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4279" w14:textId="77777777" w:rsidR="00DF1671" w:rsidRDefault="00D377A2">
      <w:r>
        <w:rPr>
          <w:noProof/>
        </w:rPr>
        <w:drawing>
          <wp:inline distT="114300" distB="114300" distL="114300" distR="114300" wp14:anchorId="0A0C6264" wp14:editId="18275E56">
            <wp:extent cx="5731200" cy="87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002EA" w14:textId="77777777" w:rsidR="00DF1671" w:rsidRDefault="00DF1671"/>
    <w:p w14:paraId="03FC6E27" w14:textId="77777777" w:rsidR="00DF1671" w:rsidRDefault="00D377A2">
      <w:pPr>
        <w:spacing w:before="240" w:line="24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SPRING SEMESTER 2023</w:t>
      </w:r>
    </w:p>
    <w:bookmarkStart w:id="0" w:name="_t327g1gh6dex" w:colFirst="0" w:colLast="0"/>
    <w:bookmarkEnd w:id="0"/>
    <w:p w14:paraId="061A88EB" w14:textId="66FE09A7" w:rsidR="00DF1671" w:rsidRDefault="00D377A2">
      <w:pPr>
        <w:pStyle w:val="Heading1"/>
        <w:keepNext w:val="0"/>
        <w:keepLines w:val="0"/>
        <w:pBdr>
          <w:top w:val="none" w:sz="0" w:space="17" w:color="auto"/>
          <w:bottom w:val="none" w:sz="0" w:space="17" w:color="auto"/>
          <w:between w:val="none" w:sz="0" w:space="17" w:color="auto"/>
        </w:pBdr>
        <w:spacing w:before="0" w:after="0" w:line="264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fldChar w:fldCharType="begin"/>
      </w:r>
      <w:r>
        <w:instrText xml:space="preserve"> HYPERLINK "https://eclass.inha.ac.kr/course/view.php?id=1023" \h </w:instrText>
      </w:r>
      <w:r>
        <w:fldChar w:fldCharType="separate"/>
      </w:r>
      <w:r w:rsidR="007C57F7" w:rsidRPr="007C57F7">
        <w:rPr>
          <w:rFonts w:ascii="Dotum" w:eastAsia="Dotum" w:hAnsi="Dotum" w:cs="Dotum"/>
          <w:b/>
          <w:sz w:val="36"/>
          <w:szCs w:val="36"/>
        </w:rPr>
        <w:t>Mobile Programming</w:t>
      </w:r>
      <w:r>
        <w:rPr>
          <w:rFonts w:ascii="Dotum" w:eastAsia="Dotum" w:hAnsi="Dotum" w:cs="Dotum"/>
          <w:b/>
          <w:sz w:val="36"/>
          <w:szCs w:val="36"/>
        </w:rPr>
        <w:t xml:space="preserve"> - </w:t>
      </w:r>
      <w:r>
        <w:rPr>
          <w:rFonts w:ascii="Dotum" w:eastAsia="Dotum" w:hAnsi="Dotum" w:cs="Dotum"/>
          <w:b/>
          <w:sz w:val="36"/>
          <w:szCs w:val="36"/>
        </w:rPr>
        <w:fldChar w:fldCharType="end"/>
      </w:r>
      <w:r w:rsidR="007C57F7" w:rsidRPr="007C57F7">
        <w:rPr>
          <w:rFonts w:ascii="Dotum" w:eastAsia="Dotum" w:hAnsi="Dotum" w:cs="Dotum"/>
          <w:b/>
          <w:sz w:val="36"/>
          <w:szCs w:val="36"/>
        </w:rPr>
        <w:t>SOC4030</w:t>
      </w:r>
    </w:p>
    <w:p w14:paraId="43035310" w14:textId="77777777" w:rsidR="00DF1671" w:rsidRDefault="00DF1671">
      <w:pPr>
        <w:spacing w:before="240" w:line="240" w:lineRule="auto"/>
        <w:jc w:val="center"/>
        <w:rPr>
          <w:sz w:val="36"/>
          <w:szCs w:val="36"/>
        </w:rPr>
      </w:pPr>
    </w:p>
    <w:p w14:paraId="71966421" w14:textId="77777777" w:rsidR="00DF1671" w:rsidRDefault="00D377A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TERM PROJECT: Team Details</w:t>
      </w:r>
    </w:p>
    <w:p w14:paraId="318C3EB3" w14:textId="77777777" w:rsidR="00DF1671" w:rsidRDefault="00DF16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08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3045"/>
        <w:gridCol w:w="1560"/>
        <w:gridCol w:w="1200"/>
        <w:gridCol w:w="3315"/>
        <w:gridCol w:w="1140"/>
      </w:tblGrid>
      <w:tr w:rsidR="00DF1671" w14:paraId="5BD1F102" w14:textId="77777777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247A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5928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F853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42BF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SECTION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74E1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 ADDRESS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86E6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</w:tr>
      <w:tr w:rsidR="00DF1671" w14:paraId="531F723C" w14:textId="77777777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BBA9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0561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Javokhir Tojiev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42E9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U1910118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DB55" w14:textId="3C8C8C3D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</w:t>
            </w:r>
            <w:r w:rsidR="007C57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1AED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j.tojiev@student.inha.uz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E823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Leader</w:t>
            </w:r>
          </w:p>
        </w:tc>
      </w:tr>
      <w:tr w:rsidR="00DF1671" w14:paraId="18632C47" w14:textId="77777777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5ABC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D090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Mirjalilov Abdulaziz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FE4D" w14:textId="77777777" w:rsidR="00DF1671" w:rsidRDefault="00D377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U1910203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AF94" w14:textId="75F2D500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</w:t>
            </w:r>
            <w:r w:rsidR="007C57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B847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a.mirjalilov@student.inha.uz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4AC5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DF1671" w14:paraId="2B719F12" w14:textId="77777777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68ED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0A5E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Khaydarov Elbek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6975" w14:textId="77777777" w:rsidR="00DF1671" w:rsidRDefault="00D377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U1910078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4E8C" w14:textId="272B8282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</w:t>
            </w:r>
            <w:r w:rsidR="007C57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2EAB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e.khaydarov@student.inha.uz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56D8" w14:textId="77777777" w:rsidR="00DF1671" w:rsidRDefault="00D377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DF1671" w14:paraId="38A57936" w14:textId="77777777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4018" w14:textId="77777777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A84B" w14:textId="6C41BC88" w:rsidR="00DF1671" w:rsidRDefault="007C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Davronov Shakhriyor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1B56" w14:textId="75C274A0" w:rsidR="00DF1671" w:rsidRDefault="00D377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U19100</w:t>
            </w:r>
            <w:r w:rsidR="007C57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A722" w14:textId="1B7C0B4E" w:rsidR="00DF1671" w:rsidRDefault="00D37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</w:t>
            </w:r>
            <w:r w:rsidR="007C57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849D" w14:textId="2174C021" w:rsidR="00DF1671" w:rsidRDefault="007C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57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s.davronov@student.inha.uz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5CE4" w14:textId="77777777" w:rsidR="00DF1671" w:rsidRDefault="00D377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</w:tbl>
    <w:p w14:paraId="3F27D30D" w14:textId="77777777" w:rsidR="00DF1671" w:rsidRDefault="00DF16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5D869AB" w14:textId="77777777" w:rsidR="00DF1671" w:rsidRDefault="00DF16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5ABE0F" w14:textId="77777777" w:rsidR="00DF1671" w:rsidRDefault="00DF16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39FF85" w14:textId="77777777" w:rsidR="00DF1671" w:rsidRDefault="00D377A2">
      <w:pPr>
        <w:jc w:val="center"/>
      </w:pPr>
      <w:r>
        <w:rPr>
          <w:noProof/>
        </w:rPr>
        <w:drawing>
          <wp:inline distT="114300" distB="114300" distL="114300" distR="114300" wp14:anchorId="395AD213" wp14:editId="6C39EBA8">
            <wp:extent cx="2380565" cy="214598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565" cy="2145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F1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71"/>
    <w:rsid w:val="007C57F7"/>
    <w:rsid w:val="00D377A2"/>
    <w:rsid w:val="00D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F522"/>
  <w15:docId w15:val="{3133A187-F2B7-41E9-8A69-3B46792C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Mirjalilov</dc:creator>
  <cp:lastModifiedBy>Abdulaziz Mirjalilov</cp:lastModifiedBy>
  <cp:revision>2</cp:revision>
  <dcterms:created xsi:type="dcterms:W3CDTF">2023-05-12T13:26:00Z</dcterms:created>
  <dcterms:modified xsi:type="dcterms:W3CDTF">2023-05-12T13:26:00Z</dcterms:modified>
</cp:coreProperties>
</file>