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6B" w:rsidRDefault="0014238B" w:rsidP="0014238B">
      <w:pPr>
        <w:pStyle w:val="a3"/>
        <w:rPr>
          <w:lang w:val="en-US"/>
        </w:rPr>
      </w:pPr>
      <w:r>
        <w:rPr>
          <w:lang w:val="en-US"/>
        </w:rPr>
        <w:t xml:space="preserve">Basic Description </w:t>
      </w:r>
    </w:p>
    <w:p w:rsidR="00ED0D12" w:rsidRDefault="004408C7" w:rsidP="004408C7">
      <w:r>
        <w:t>Это приложение создано, что бы помочь людям планировать свой распорядок дня. Каждый человек может запланировать любое мероприятие, также планируется функция добавление других пользователей для планов, так же пользователь получает оповещения о запланированных мероприятиях</w:t>
      </w:r>
      <w:proofErr w:type="gramStart"/>
      <w:r>
        <w:t>.</w:t>
      </w:r>
      <w:proofErr w:type="gramEnd"/>
      <w:r>
        <w:t xml:space="preserve"> Необходимым условиям использования приложение, это распланировать весь день, целиком. Вам доступна функция шаблонов, и повторение ваших заданий на день. Так же для более быстрого и продуктивного планирования, во время создания </w:t>
      </w:r>
      <w:proofErr w:type="spellStart"/>
      <w:r>
        <w:t>группого</w:t>
      </w:r>
      <w:proofErr w:type="spellEnd"/>
      <w:r>
        <w:t xml:space="preserve"> мероприятия вам доступна функция включение чата. </w:t>
      </w:r>
    </w:p>
    <w:p w:rsidR="004408C7" w:rsidRDefault="004408C7" w:rsidP="004408C7">
      <w:r>
        <w:t>Приложение создано для упрощенной организации различных мероприятий, у пользователей будет возможность рассылать приг</w:t>
      </w:r>
      <w:r w:rsidR="00ED0D12">
        <w:t>ла</w:t>
      </w:r>
      <w:r>
        <w:t>шения на различные мероприятия, причем при выборе времени</w:t>
      </w:r>
      <w:r w:rsidR="00ED0D12">
        <w:t xml:space="preserve"> мероприятия будет доступны планы людей, которые вы хотите видеть на запланированном мероприятии.</w:t>
      </w:r>
    </w:p>
    <w:p w:rsidR="00ED0D12" w:rsidRDefault="00ED0D12" w:rsidP="004408C7">
      <w:r>
        <w:t xml:space="preserve">Так же мы подумали, что не все планы вы хотите показывать другим пользователям, поэтому при выборе времени мероприятия  пользователь – организатор может видеть только время ваших мероприятий, без их содержания.   </w:t>
      </w:r>
    </w:p>
    <w:p w:rsidR="00ED0D12" w:rsidRDefault="00ED0D12" w:rsidP="004408C7">
      <w:r>
        <w:t>В следующих версиях вам будет доступна «идейная». ВЫ сможете записать какую-либо идею, она будет доступна только вам, так же можете установить таймер, по которому данная идея будет показываться на экран в качестве баннера. Для упрощения работы с мероприятиями и планами, вам будет доступна функция выставления статуса для конкретного события, с последующим ранжирование по статусу, и другим атрибутам  события.</w:t>
      </w:r>
    </w:p>
    <w:p w:rsidR="00ED0D12" w:rsidRPr="004408C7" w:rsidRDefault="00ED0D12" w:rsidP="004408C7">
      <w:r>
        <w:t>Планируется, что приложение будет работать на 3 мобильных платформах, но в первой версии будет поддержка двух наиболее популярных.</w:t>
      </w:r>
    </w:p>
    <w:sectPr w:rsidR="00ED0D12" w:rsidRPr="004408C7" w:rsidSect="00140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238B"/>
    <w:rsid w:val="00140B6B"/>
    <w:rsid w:val="0014238B"/>
    <w:rsid w:val="004408C7"/>
    <w:rsid w:val="00932CD2"/>
    <w:rsid w:val="00DA6A0C"/>
    <w:rsid w:val="00ED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3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2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2016-06-16T18:09:00Z</dcterms:created>
  <dcterms:modified xsi:type="dcterms:W3CDTF">2016-08-05T17:17:00Z</dcterms:modified>
</cp:coreProperties>
</file>