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F894" w14:textId="3BF17316" w:rsidR="0080765E" w:rsidRDefault="00C43EF2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방법에 따른 데이터 개수와 정렬 속도 간의</w:t>
      </w:r>
      <w:r>
        <w:t xml:space="preserve"> </w:t>
      </w:r>
      <w:r>
        <w:rPr>
          <w:rFonts w:hint="eastAsia"/>
        </w:rPr>
        <w:t>상관 관계 비교 실험</w:t>
      </w:r>
    </w:p>
    <w:p w14:paraId="7451AD1F" w14:textId="68F43129" w:rsidR="00F36FBB" w:rsidRDefault="00F36FBB" w:rsidP="00F36FBB">
      <w:r>
        <w:t>2016</w:t>
      </w:r>
      <w:r w:rsidR="005B31E2">
        <w:t>****</w:t>
      </w:r>
      <w:bookmarkStart w:id="0" w:name="_GoBack"/>
      <w:bookmarkEnd w:id="0"/>
    </w:p>
    <w:p w14:paraId="38D8DEBF" w14:textId="182F535C" w:rsidR="00C43EF2" w:rsidRDefault="00C43EF2"/>
    <w:p w14:paraId="20B69999" w14:textId="2DFDD928" w:rsidR="00F36FBB" w:rsidRDefault="00F36FBB" w:rsidP="00F36F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환경</w:t>
      </w:r>
    </w:p>
    <w:p w14:paraId="7E80AFD7" w14:textId="5E9BC172" w:rsidR="00F36FBB" w:rsidRDefault="0054659C" w:rsidP="00F36FBB">
      <w:pPr>
        <w:ind w:left="400"/>
      </w:pPr>
      <w:r>
        <w:rPr>
          <w:rFonts w:hint="eastAsia"/>
        </w:rPr>
        <w:t>O</w:t>
      </w:r>
      <w:r>
        <w:t>S: Windows10 Home</w:t>
      </w:r>
    </w:p>
    <w:p w14:paraId="61B980EA" w14:textId="09BD72DD" w:rsidR="0054659C" w:rsidRDefault="0054659C" w:rsidP="00F36FBB">
      <w:pPr>
        <w:ind w:left="400"/>
      </w:pPr>
      <w:r>
        <w:rPr>
          <w:rFonts w:hint="eastAsia"/>
        </w:rPr>
        <w:t>C</w:t>
      </w:r>
      <w:r>
        <w:t xml:space="preserve">PU: </w:t>
      </w:r>
      <w:r w:rsidR="00545418" w:rsidRPr="00545418">
        <w:t xml:space="preserve">Intel(R) </w:t>
      </w:r>
      <w:proofErr w:type="gramStart"/>
      <w:r w:rsidR="00545418" w:rsidRPr="00545418">
        <w:t>Core(</w:t>
      </w:r>
      <w:proofErr w:type="gramEnd"/>
      <w:r w:rsidR="00545418" w:rsidRPr="00545418">
        <w:t>TM) i3-</w:t>
      </w:r>
      <w:r w:rsidR="00545418">
        <w:t>5005U CPU</w:t>
      </w:r>
      <w:r w:rsidR="00421D1C">
        <w:t xml:space="preserve"> @2.00GHz </w:t>
      </w:r>
      <w:proofErr w:type="spellStart"/>
      <w:r w:rsidR="00421D1C">
        <w:t>2.00GHz</w:t>
      </w:r>
      <w:proofErr w:type="spellEnd"/>
    </w:p>
    <w:p w14:paraId="43EC3099" w14:textId="5AFBD900" w:rsidR="00421D1C" w:rsidRDefault="000257E3" w:rsidP="00F36FBB">
      <w:pPr>
        <w:ind w:left="400"/>
      </w:pPr>
      <w:r>
        <w:rPr>
          <w:rFonts w:hint="eastAsia"/>
        </w:rPr>
        <w:t>R</w:t>
      </w:r>
      <w:r>
        <w:t>AM: 4.00GB</w:t>
      </w:r>
    </w:p>
    <w:p w14:paraId="0AC0CD0A" w14:textId="5C67C488" w:rsidR="000257E3" w:rsidRDefault="000257E3" w:rsidP="00F36FBB">
      <w:pPr>
        <w:ind w:left="400"/>
      </w:pPr>
      <w:r>
        <w:rPr>
          <w:rFonts w:hint="eastAsia"/>
        </w:rPr>
        <w:t>C</w:t>
      </w:r>
      <w:r>
        <w:t>ompiler: Visual Studio 2015 Community</w:t>
      </w:r>
      <w:r w:rsidR="005A54DA">
        <w:t xml:space="preserve"> Release Mode</w:t>
      </w:r>
    </w:p>
    <w:p w14:paraId="2058A666" w14:textId="685D2576" w:rsidR="000257E3" w:rsidRDefault="000257E3" w:rsidP="00F36FBB">
      <w:pPr>
        <w:ind w:left="400"/>
      </w:pPr>
    </w:p>
    <w:p w14:paraId="5872FE93" w14:textId="73150A63" w:rsidR="00033960" w:rsidRDefault="00033960" w:rsidP="000339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구현 </w:t>
      </w:r>
      <w:r>
        <w:t xml:space="preserve">Sort </w:t>
      </w:r>
      <w:r>
        <w:rPr>
          <w:rFonts w:hint="eastAsia"/>
        </w:rPr>
        <w:t>종류</w:t>
      </w:r>
    </w:p>
    <w:p w14:paraId="093C74B9" w14:textId="7E593818" w:rsidR="00FC5BFE" w:rsidRDefault="00FC5BFE" w:rsidP="00FC5B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아래의 정렬 알고리즘은 모두 </w:t>
      </w:r>
      <w:r>
        <w:t>nondecreasing order</w:t>
      </w:r>
      <w:r>
        <w:rPr>
          <w:rFonts w:hint="eastAsia"/>
        </w:rPr>
        <w:t>을 목표로 한다.</w:t>
      </w:r>
    </w:p>
    <w:p w14:paraId="7FA7A693" w14:textId="673B6B5D" w:rsidR="00033960" w:rsidRDefault="00E055C2" w:rsidP="00E055C2">
      <w:pPr>
        <w:pStyle w:val="a3"/>
        <w:numPr>
          <w:ilvl w:val="0"/>
          <w:numId w:val="2"/>
        </w:numPr>
        <w:ind w:leftChars="0"/>
      </w:pPr>
      <w:r>
        <w:t>Insertion Sort</w:t>
      </w:r>
    </w:p>
    <w:p w14:paraId="34768A5C" w14:textId="0FBB4E94" w:rsidR="00E055C2" w:rsidRDefault="00E055C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election Sort</w:t>
      </w:r>
    </w:p>
    <w:p w14:paraId="7BC5CDBD" w14:textId="77777777" w:rsidR="004E19B2" w:rsidRDefault="00E055C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uick Sort </w:t>
      </w:r>
    </w:p>
    <w:p w14:paraId="1FC22DBA" w14:textId="40110711" w:rsidR="00E055C2" w:rsidRDefault="00E055C2" w:rsidP="004E19B2">
      <w:pPr>
        <w:ind w:left="1120"/>
      </w:pPr>
      <w:r>
        <w:rPr>
          <w:rFonts w:hint="eastAsia"/>
        </w:rPr>
        <w:t xml:space="preserve">데이터의 크기가 </w:t>
      </w:r>
      <w:r>
        <w:t xml:space="preserve">3 </w:t>
      </w:r>
      <w:r>
        <w:rPr>
          <w:rFonts w:hint="eastAsia"/>
        </w:rPr>
        <w:t xml:space="preserve">이하일 경우 </w:t>
      </w:r>
      <w:r w:rsidR="004E19B2">
        <w:t>selection sort</w:t>
      </w:r>
      <w:r w:rsidR="004E19B2">
        <w:rPr>
          <w:rFonts w:hint="eastAsia"/>
        </w:rPr>
        <w:t>의 방식으로 남은 데이터를 처리함</w:t>
      </w:r>
    </w:p>
    <w:p w14:paraId="0F39053A" w14:textId="77777777" w:rsidR="004E19B2" w:rsidRDefault="004E19B2" w:rsidP="00E055C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의 값에 따른 </w:t>
      </w:r>
      <w:r>
        <w:t>Quick Sort</w:t>
      </w:r>
    </w:p>
    <w:p w14:paraId="144BF189" w14:textId="0849BDB7" w:rsidR="004E19B2" w:rsidRDefault="004E19B2" w:rsidP="004E19B2">
      <w:pPr>
        <w:ind w:left="1120"/>
      </w:pPr>
      <w:r>
        <w:rPr>
          <w:rFonts w:hint="eastAsia"/>
        </w:rPr>
        <w:t xml:space="preserve">데이터의 크기가 </w:t>
      </w:r>
      <w:r>
        <w:t xml:space="preserve">M </w:t>
      </w:r>
      <w:r>
        <w:rPr>
          <w:rFonts w:hint="eastAsia"/>
        </w:rPr>
        <w:t xml:space="preserve">이하인 경우 </w:t>
      </w:r>
      <w:r>
        <w:t>Selection Sort</w:t>
      </w:r>
      <w:r>
        <w:rPr>
          <w:rFonts w:hint="eastAsia"/>
        </w:rPr>
        <w:t>로 남은 데이터를 처리함</w:t>
      </w:r>
    </w:p>
    <w:p w14:paraId="6D76B985" w14:textId="539D5DBE" w:rsidR="004E19B2" w:rsidRDefault="004E19B2" w:rsidP="00E0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불완전한 </w:t>
      </w:r>
      <w:r>
        <w:t>Quick Sort</w:t>
      </w:r>
      <w:r>
        <w:rPr>
          <w:rFonts w:hint="eastAsia"/>
        </w:rPr>
        <w:t xml:space="preserve">에 대한 </w:t>
      </w:r>
      <w:r>
        <w:t>Insertion Sort</w:t>
      </w:r>
    </w:p>
    <w:p w14:paraId="57221EB5" w14:textId="03BACF63" w:rsidR="004E19B2" w:rsidRDefault="00A77015" w:rsidP="004E19B2">
      <w:pPr>
        <w:pStyle w:val="a3"/>
        <w:ind w:leftChars="0" w:left="1480"/>
      </w:pPr>
      <w:r>
        <w:rPr>
          <w:rFonts w:hint="eastAsia"/>
        </w:rPr>
        <w:t xml:space="preserve">M개 이상인 데이터에 대해 </w:t>
      </w:r>
      <w:r>
        <w:t>quick sort</w:t>
      </w:r>
      <w:r>
        <w:rPr>
          <w:rFonts w:hint="eastAsia"/>
        </w:rPr>
        <w:t>를 실행 후,</w:t>
      </w:r>
      <w:r>
        <w:t xml:space="preserve"> </w:t>
      </w:r>
      <w:r>
        <w:rPr>
          <w:rFonts w:hint="eastAsia"/>
        </w:rPr>
        <w:t xml:space="preserve">어느 정도 정렬된 데이터에 대해 </w:t>
      </w:r>
      <w:r>
        <w:t>insertion sort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14:paraId="30B2AA6C" w14:textId="5140BBD3" w:rsidR="00A77015" w:rsidRDefault="00A77015" w:rsidP="004E19B2">
      <w:pPr>
        <w:pStyle w:val="a3"/>
        <w:ind w:leftChars="0" w:left="1480"/>
      </w:pPr>
    </w:p>
    <w:p w14:paraId="0860FFDD" w14:textId="772F9F80" w:rsidR="00AE5A95" w:rsidRDefault="00AE5A95" w:rsidP="00940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 데이터셋 구성</w:t>
      </w:r>
    </w:p>
    <w:p w14:paraId="43698A70" w14:textId="3EBD5555" w:rsidR="00AE5A95" w:rsidRDefault="00897BAB" w:rsidP="00AE5A95">
      <w:pPr>
        <w:pStyle w:val="a3"/>
        <w:ind w:leftChars="0" w:left="1120"/>
      </w:pPr>
      <w:r>
        <w:rPr>
          <w:rFonts w:hint="eastAsia"/>
        </w:rPr>
        <w:t xml:space="preserve">데이터의 종류는 총 </w:t>
      </w:r>
      <w:r>
        <w:t>4</w:t>
      </w:r>
      <w:r>
        <w:rPr>
          <w:rFonts w:hint="eastAsia"/>
        </w:rPr>
        <w:t>가지 타입으로 나누었으며,</w:t>
      </w:r>
      <w:r w:rsidR="00186B37">
        <w:t xml:space="preserve"> </w:t>
      </w:r>
      <w:r w:rsidR="00186B37">
        <w:rPr>
          <w:rFonts w:hint="eastAsia"/>
        </w:rPr>
        <w:t xml:space="preserve">각 타입의 데이터 개수 크기가 다른 </w:t>
      </w:r>
      <w:r w:rsidR="00186B37">
        <w:t>4</w:t>
      </w:r>
      <w:r w:rsidR="00186B37">
        <w:rPr>
          <w:rFonts w:hint="eastAsia"/>
        </w:rPr>
        <w:t xml:space="preserve">가지의 데이터셋을 </w:t>
      </w:r>
      <w:r w:rsidR="00BD492F">
        <w:rPr>
          <w:rFonts w:hint="eastAsia"/>
        </w:rPr>
        <w:t xml:space="preserve">사용하여 총 </w:t>
      </w:r>
      <w:r w:rsidR="00BD492F">
        <w:t>16</w:t>
      </w:r>
      <w:r w:rsidR="00BD492F">
        <w:rPr>
          <w:rFonts w:hint="eastAsia"/>
        </w:rPr>
        <w:t>가지의 데이터</w:t>
      </w:r>
      <w:r w:rsidR="00BD492F">
        <w:t xml:space="preserve"> </w:t>
      </w:r>
      <w:r w:rsidR="00BD492F">
        <w:rPr>
          <w:rFonts w:hint="eastAsia"/>
        </w:rPr>
        <w:t>셋을 사용했다.</w:t>
      </w:r>
      <w:r w:rsidR="00BD492F">
        <w:t xml:space="preserve"> </w:t>
      </w:r>
      <w:r w:rsidR="00BD492F">
        <w:rPr>
          <w:rFonts w:hint="eastAsia"/>
        </w:rPr>
        <w:t>타입과 크기는 다음과 같다.</w:t>
      </w:r>
    </w:p>
    <w:p w14:paraId="007F8330" w14:textId="0C8EADE4" w:rsidR="00BD492F" w:rsidRDefault="00BD492F" w:rsidP="00BD49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타입</w:t>
      </w:r>
    </w:p>
    <w:p w14:paraId="58B1C025" w14:textId="569BC45E" w:rsidR="00BD492F" w:rsidRDefault="007979FA" w:rsidP="00BD492F">
      <w:pPr>
        <w:pStyle w:val="a3"/>
        <w:numPr>
          <w:ilvl w:val="0"/>
          <w:numId w:val="4"/>
        </w:numPr>
        <w:ind w:leftChars="0"/>
      </w:pPr>
      <w:r>
        <w:t xml:space="preserve">Entirely Random: </w:t>
      </w:r>
      <w:r w:rsidR="005074B9">
        <w:t>0~2^15</w:t>
      </w:r>
      <w:r w:rsidR="005074B9">
        <w:rPr>
          <w:rFonts w:hint="eastAsia"/>
        </w:rPr>
        <w:t>까지의 숫자 중 랜</w:t>
      </w:r>
      <w:r w:rsidR="003E2912">
        <w:rPr>
          <w:rFonts w:hint="eastAsia"/>
        </w:rPr>
        <w:t xml:space="preserve">덤하게 </w:t>
      </w:r>
      <w:r w:rsidR="002A4D01">
        <w:rPr>
          <w:rFonts w:hint="eastAsia"/>
        </w:rPr>
        <w:t>n개</w:t>
      </w:r>
      <w:r w:rsidR="003E2912">
        <w:rPr>
          <w:rFonts w:hint="eastAsia"/>
        </w:rPr>
        <w:t>만큼 배열</w:t>
      </w:r>
    </w:p>
    <w:p w14:paraId="67058176" w14:textId="6340C03F" w:rsidR="003E2912" w:rsidRDefault="007979FA" w:rsidP="00BD492F">
      <w:pPr>
        <w:pStyle w:val="a3"/>
        <w:numPr>
          <w:ilvl w:val="0"/>
          <w:numId w:val="4"/>
        </w:numPr>
        <w:ind w:leftChars="0"/>
      </w:pPr>
      <w:r>
        <w:t xml:space="preserve">Ascending Order: </w:t>
      </w:r>
      <w:r w:rsidR="009111BA">
        <w:rPr>
          <w:rFonts w:hint="eastAsia"/>
        </w:rPr>
        <w:t>0</w:t>
      </w:r>
      <w:r w:rsidR="009111BA">
        <w:t>~n-1</w:t>
      </w:r>
      <w:r w:rsidR="009111BA">
        <w:rPr>
          <w:rFonts w:hint="eastAsia"/>
        </w:rPr>
        <w:t xml:space="preserve">까지 </w:t>
      </w:r>
      <w:r w:rsidR="002A4D01">
        <w:rPr>
          <w:rFonts w:hint="eastAsia"/>
        </w:rPr>
        <w:t>오름차순으로</w:t>
      </w:r>
      <w:r w:rsidR="002A4D01">
        <w:t xml:space="preserve"> </w:t>
      </w:r>
      <w:r w:rsidR="002A4D01">
        <w:rPr>
          <w:rFonts w:hint="eastAsia"/>
        </w:rPr>
        <w:t xml:space="preserve">정렬된 </w:t>
      </w:r>
      <w:r w:rsidR="002A4D01">
        <w:t>n</w:t>
      </w:r>
      <w:r w:rsidR="002A4D01">
        <w:rPr>
          <w:rFonts w:hint="eastAsia"/>
        </w:rPr>
        <w:t>개의 데이터 배열</w:t>
      </w:r>
    </w:p>
    <w:p w14:paraId="7BD4F629" w14:textId="29D7B8DB" w:rsidR="002A4D01" w:rsidRDefault="005F77BB" w:rsidP="00BD492F">
      <w:pPr>
        <w:pStyle w:val="a3"/>
        <w:numPr>
          <w:ilvl w:val="0"/>
          <w:numId w:val="4"/>
        </w:numPr>
        <w:ind w:leftChars="0"/>
      </w:pPr>
      <w:r>
        <w:t xml:space="preserve">Descending Order: </w:t>
      </w:r>
      <w:r w:rsidR="002A4D01">
        <w:t>N-1</w:t>
      </w:r>
      <w:r w:rsidR="002A4D01">
        <w:rPr>
          <w:rFonts w:hint="eastAsia"/>
        </w:rPr>
        <w:t xml:space="preserve">부터 </w:t>
      </w:r>
      <w:r w:rsidR="002A4D01">
        <w:t>0</w:t>
      </w:r>
      <w:r w:rsidR="002A4D01">
        <w:rPr>
          <w:rFonts w:hint="eastAsia"/>
        </w:rPr>
        <w:t xml:space="preserve">까지 내림차순으로 정렬되어 있는 </w:t>
      </w:r>
      <w:r w:rsidR="002A4D01">
        <w:t>n</w:t>
      </w:r>
      <w:r w:rsidR="002A4D01">
        <w:rPr>
          <w:rFonts w:hint="eastAsia"/>
        </w:rPr>
        <w:t>개의 데이터 배열</w:t>
      </w:r>
    </w:p>
    <w:p w14:paraId="58DFE350" w14:textId="7EF6A5BC" w:rsidR="002A4D01" w:rsidRDefault="00A915D4" w:rsidP="00A915D4">
      <w:pPr>
        <w:ind w:left="1480"/>
      </w:pPr>
      <w:r>
        <w:t>Few Swap</w:t>
      </w:r>
      <w:r w:rsidR="00492BF8">
        <w:t>0~</w:t>
      </w:r>
      <w:r w:rsidR="002243F9">
        <w:rPr>
          <w:rFonts w:hint="eastAsia"/>
        </w:rPr>
        <w:t>n</w:t>
      </w:r>
      <w:r w:rsidR="00492BF8">
        <w:t>-1</w:t>
      </w:r>
      <w:r w:rsidR="00492BF8">
        <w:rPr>
          <w:rFonts w:hint="eastAsia"/>
        </w:rPr>
        <w:t xml:space="preserve"> 로 오름차순 정렬되어 있는 </w:t>
      </w:r>
      <w:r w:rsidR="00492BF8">
        <w:t>n</w:t>
      </w:r>
      <w:r w:rsidR="00492BF8">
        <w:rPr>
          <w:rFonts w:hint="eastAsia"/>
        </w:rPr>
        <w:t xml:space="preserve">개의 데이터 중에서 </w:t>
      </w:r>
      <w:r w:rsidR="002243F9">
        <w:t xml:space="preserve">0~square </w:t>
      </w:r>
      <w:r w:rsidR="00492BF8">
        <w:t xml:space="preserve">root(n) </w:t>
      </w:r>
      <w:r w:rsidR="00492BF8">
        <w:rPr>
          <w:rFonts w:hint="eastAsia"/>
        </w:rPr>
        <w:t xml:space="preserve">사이의 </w:t>
      </w:r>
      <w:r w:rsidR="00057C41">
        <w:rPr>
          <w:rFonts w:hint="eastAsia"/>
        </w:rPr>
        <w:t xml:space="preserve">값 중 임의로 선택된 </w:t>
      </w:r>
      <w:r w:rsidR="00A51738">
        <w:rPr>
          <w:rFonts w:hint="eastAsia"/>
        </w:rPr>
        <w:t xml:space="preserve">두 </w:t>
      </w:r>
      <w:r w:rsidR="00057C41">
        <w:rPr>
          <w:rFonts w:hint="eastAsia"/>
        </w:rPr>
        <w:t xml:space="preserve">값의 </w:t>
      </w:r>
      <w:r w:rsidR="0095101F">
        <w:rPr>
          <w:rFonts w:hint="eastAsia"/>
        </w:rPr>
        <w:t xml:space="preserve">절대값이 루트 </w:t>
      </w:r>
      <w:r w:rsidR="0095101F">
        <w:t>n</w:t>
      </w:r>
      <w:r w:rsidR="0095101F">
        <w:rPr>
          <w:rFonts w:hint="eastAsia"/>
        </w:rPr>
        <w:t>보다 작은 경우</w:t>
      </w:r>
      <w:r w:rsidR="0095101F">
        <w:t xml:space="preserve">, </w:t>
      </w:r>
      <w:r w:rsidR="0095101F">
        <w:rPr>
          <w:rFonts w:hint="eastAsia"/>
        </w:rPr>
        <w:t xml:space="preserve">두 수의 위치를 바꾼 </w:t>
      </w:r>
      <w:r w:rsidR="00BA6DF0">
        <w:rPr>
          <w:rFonts w:hint="eastAsia"/>
        </w:rPr>
        <w:t xml:space="preserve">경우의 수가 루트 </w:t>
      </w:r>
      <w:r w:rsidR="00BA6DF0">
        <w:t>n</w:t>
      </w:r>
      <w:r w:rsidR="00BA6DF0">
        <w:rPr>
          <w:rFonts w:hint="eastAsia"/>
        </w:rPr>
        <w:t xml:space="preserve">번 존재하는 </w:t>
      </w:r>
      <w:r w:rsidR="00BA6DF0">
        <w:t>n</w:t>
      </w:r>
      <w:r w:rsidR="00BA6DF0">
        <w:rPr>
          <w:rFonts w:hint="eastAsia"/>
        </w:rPr>
        <w:t>개의 데이터셋</w:t>
      </w:r>
    </w:p>
    <w:p w14:paraId="42B709DB" w14:textId="0301F845" w:rsidR="00BA6DF0" w:rsidRDefault="00BA6DF0" w:rsidP="00BA6DF0">
      <w:pPr>
        <w:pStyle w:val="a3"/>
        <w:ind w:leftChars="0" w:left="1840"/>
      </w:pPr>
    </w:p>
    <w:p w14:paraId="7D9E1D25" w14:textId="47579CFD" w:rsidR="00BA6DF0" w:rsidRDefault="00BA6DF0" w:rsidP="00BA6D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개수 크기 </w:t>
      </w:r>
      <w:r>
        <w:t>n</w:t>
      </w:r>
      <w:r w:rsidR="0020650B">
        <w:t xml:space="preserve"> </w:t>
      </w:r>
      <w:r w:rsidR="0020650B">
        <w:rPr>
          <w:rFonts w:hint="eastAsia"/>
        </w:rPr>
        <w:t>값</w:t>
      </w:r>
    </w:p>
    <w:p w14:paraId="072E7719" w14:textId="21A21546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2^5</w:t>
      </w:r>
    </w:p>
    <w:p w14:paraId="097F1973" w14:textId="58918A4B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2^10</w:t>
      </w:r>
    </w:p>
    <w:p w14:paraId="62734A51" w14:textId="1086CA4E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2^15</w:t>
      </w:r>
    </w:p>
    <w:p w14:paraId="1E0BBD59" w14:textId="5D7F15BD" w:rsidR="0020650B" w:rsidRDefault="0020650B" w:rsidP="0020650B">
      <w:pPr>
        <w:pStyle w:val="a3"/>
        <w:numPr>
          <w:ilvl w:val="0"/>
          <w:numId w:val="6"/>
        </w:numPr>
        <w:ind w:leftChars="0"/>
      </w:pPr>
      <w:r>
        <w:t>N = 2^17</w:t>
      </w:r>
    </w:p>
    <w:p w14:paraId="6F71EC84" w14:textId="77777777" w:rsidR="0020650B" w:rsidRDefault="0020650B" w:rsidP="0020650B">
      <w:pPr>
        <w:pStyle w:val="a3"/>
        <w:ind w:leftChars="0" w:left="1840"/>
      </w:pPr>
    </w:p>
    <w:p w14:paraId="3B7273E5" w14:textId="600629E1" w:rsidR="00A77015" w:rsidRDefault="00DF38B2" w:rsidP="00940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</w:t>
      </w:r>
      <w:r w:rsidR="00621F01">
        <w:rPr>
          <w:rFonts w:hint="eastAsia"/>
        </w:rPr>
        <w:t xml:space="preserve"> 개요</w:t>
      </w:r>
    </w:p>
    <w:p w14:paraId="1B34105B" w14:textId="654B9C52" w:rsidR="001639BF" w:rsidRDefault="00214D91" w:rsidP="00B96F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기본 </w:t>
      </w:r>
      <w:r w:rsidR="00B96FBC">
        <w:rPr>
          <w:rFonts w:hint="eastAsia"/>
        </w:rPr>
        <w:t>실험 디자인</w:t>
      </w:r>
    </w:p>
    <w:p w14:paraId="7C6E9F7E" w14:textId="2498D57A" w:rsidR="00B96FBC" w:rsidRDefault="000B30DB" w:rsidP="00B96FBC">
      <w:pPr>
        <w:pStyle w:val="a3"/>
        <w:ind w:leftChars="0" w:left="1480"/>
      </w:pPr>
      <w:r>
        <w:rPr>
          <w:rFonts w:hint="eastAsia"/>
        </w:rPr>
        <w:t xml:space="preserve">각각의 </w:t>
      </w:r>
      <w:r w:rsidR="008B45DA">
        <w:rPr>
          <w:rFonts w:hint="eastAsia"/>
        </w:rPr>
        <w:t xml:space="preserve">정렬 알고리즘에 대하여 </w:t>
      </w:r>
      <w:r w:rsidR="00BC4EAA">
        <w:rPr>
          <w:rFonts w:hint="eastAsia"/>
        </w:rPr>
        <w:t>주어진 데이터 셋을 정렬하는 데 걸리는 시간을 구한다.</w:t>
      </w:r>
      <w:r w:rsidR="00BC4EAA">
        <w:t xml:space="preserve"> N</w:t>
      </w:r>
      <w:r w:rsidR="00BC4EAA">
        <w:rPr>
          <w:rFonts w:hint="eastAsia"/>
        </w:rPr>
        <w:t xml:space="preserve">이 </w:t>
      </w:r>
      <w:r w:rsidR="00BC4EAA">
        <w:t>2^5</w:t>
      </w:r>
      <w:r w:rsidR="00BC4EAA">
        <w:rPr>
          <w:rFonts w:hint="eastAsia"/>
        </w:rPr>
        <w:t>일 때에는 오차 범위가 미미하므로 한 번 정렬하는 데 걸린 시간을 표시하고,</w:t>
      </w:r>
      <w:r w:rsidR="00BC4EAA">
        <w:t xml:space="preserve"> n</w:t>
      </w:r>
      <w:r w:rsidR="00BC4EAA">
        <w:rPr>
          <w:rFonts w:hint="eastAsia"/>
        </w:rPr>
        <w:t xml:space="preserve">이 </w:t>
      </w:r>
      <w:r w:rsidR="00BC4EAA">
        <w:t>2^10</w:t>
      </w:r>
      <w:r w:rsidR="00BC4EAA">
        <w:rPr>
          <w:rFonts w:hint="eastAsia"/>
        </w:rPr>
        <w:t xml:space="preserve">개 이상일 때에는 정렬을 총 </w:t>
      </w:r>
      <w:r w:rsidR="00BC4EAA">
        <w:t>5</w:t>
      </w:r>
      <w:r w:rsidR="00BC4EAA">
        <w:rPr>
          <w:rFonts w:hint="eastAsia"/>
        </w:rPr>
        <w:t xml:space="preserve">번 실행하여 </w:t>
      </w:r>
      <w:r w:rsidR="00920497">
        <w:rPr>
          <w:rFonts w:hint="eastAsia"/>
        </w:rPr>
        <w:t>각각의 정렬 시간의 평균값을 구한다.</w:t>
      </w:r>
    </w:p>
    <w:p w14:paraId="7C52DDF6" w14:textId="095C70F7" w:rsidR="00847FAD" w:rsidRDefault="00847FAD" w:rsidP="00B96FBC">
      <w:pPr>
        <w:pStyle w:val="a3"/>
        <w:ind w:leftChars="0" w:left="1480"/>
      </w:pPr>
    </w:p>
    <w:p w14:paraId="250D20DE" w14:textId="0A9E33CD" w:rsidR="00FF2941" w:rsidRDefault="00A26499" w:rsidP="00A2649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실험 목적</w:t>
      </w:r>
    </w:p>
    <w:p w14:paraId="723608D3" w14:textId="3B0E4D53" w:rsidR="00A26499" w:rsidRDefault="00621F01" w:rsidP="00A26499">
      <w:pPr>
        <w:pStyle w:val="a3"/>
        <w:ind w:leftChars="0" w:left="1480"/>
      </w:pP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 xml:space="preserve">정렬 알고리즘을 직접 실행하여 실제 정렬에 걸리는 시간과 이론상의 </w:t>
      </w:r>
      <w:proofErr w:type="spellStart"/>
      <w:r w:rsidR="00DA071D">
        <w:rPr>
          <w:rFonts w:hint="eastAsia"/>
        </w:rPr>
        <w:t>시간복잡도를</w:t>
      </w:r>
      <w:proofErr w:type="spellEnd"/>
      <w:r w:rsidR="00DA071D">
        <w:rPr>
          <w:rFonts w:hint="eastAsia"/>
        </w:rPr>
        <w:t xml:space="preserve"> 비교해 본다.</w:t>
      </w:r>
      <w:r w:rsidR="00DA071D">
        <w:t xml:space="preserve"> </w:t>
      </w:r>
      <w:r w:rsidR="00DA071D">
        <w:rPr>
          <w:rFonts w:hint="eastAsia"/>
        </w:rPr>
        <w:t>또한,</w:t>
      </w:r>
      <w:r w:rsidR="00DA071D">
        <w:t xml:space="preserve"> </w:t>
      </w:r>
      <w:r w:rsidR="00DA071D">
        <w:rPr>
          <w:rFonts w:hint="eastAsia"/>
        </w:rPr>
        <w:t>정렬 방법</w:t>
      </w:r>
      <w:r w:rsidR="00DA071D">
        <w:t xml:space="preserve"> 4</w:t>
      </w:r>
      <w:r w:rsidR="00DA071D">
        <w:rPr>
          <w:rFonts w:hint="eastAsia"/>
        </w:rPr>
        <w:t xml:space="preserve">와 </w:t>
      </w:r>
      <w:r w:rsidR="00DA071D">
        <w:t>5</w:t>
      </w:r>
      <w:r w:rsidR="00DA071D">
        <w:rPr>
          <w:rFonts w:hint="eastAsia"/>
        </w:rPr>
        <w:t xml:space="preserve">에서 최적의 결과를 얻기 위한 </w:t>
      </w:r>
      <w:r w:rsidR="00DA071D">
        <w:t>M</w:t>
      </w:r>
      <w:r w:rsidR="00DA071D">
        <w:rPr>
          <w:rFonts w:hint="eastAsia"/>
        </w:rPr>
        <w:t>의 값을 찾는다.</w:t>
      </w:r>
    </w:p>
    <w:p w14:paraId="2EB92A31" w14:textId="167D0020" w:rsidR="00DA071D" w:rsidRDefault="00DA071D" w:rsidP="00A26499">
      <w:pPr>
        <w:pStyle w:val="a3"/>
        <w:ind w:leftChars="0" w:left="1480"/>
      </w:pPr>
    </w:p>
    <w:p w14:paraId="547A8000" w14:textId="766B600E" w:rsidR="00CF6C50" w:rsidRDefault="003769AD" w:rsidP="003769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정렬 방법에 따른 데이터 크기와 정렬 시간 간의 관계 </w:t>
      </w:r>
      <w:r>
        <w:t xml:space="preserve">- </w:t>
      </w:r>
      <w:r w:rsidR="00DF1146">
        <w:rPr>
          <w:rFonts w:hint="eastAsia"/>
        </w:rPr>
        <w:t>실험 결과</w:t>
      </w:r>
    </w:p>
    <w:p w14:paraId="00EBFD8A" w14:textId="147430A5" w:rsidR="00D7787C" w:rsidRDefault="00D7787C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위의 </w:t>
      </w:r>
      <w:r>
        <w:t xml:space="preserve">1~3 </w:t>
      </w:r>
      <w:r>
        <w:rPr>
          <w:rFonts w:hint="eastAsia"/>
        </w:rPr>
        <w:t>정렬 알고리즘으로 데이터를 정렬</w:t>
      </w:r>
    </w:p>
    <w:p w14:paraId="105100B6" w14:textId="001D5900" w:rsidR="00307230" w:rsidRDefault="00307230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</w:t>
      </w:r>
      <w:r w:rsidR="00637B88">
        <w:rPr>
          <w:rFonts w:hint="eastAsia"/>
        </w:rPr>
        <w:t>정렬 알고리즘</w:t>
      </w:r>
      <w:r w:rsidR="00015774">
        <w:rPr>
          <w:rFonts w:hint="eastAsia"/>
        </w:rPr>
        <w:t>이 데이터를 정렬하는</w:t>
      </w:r>
      <w:r w:rsidR="00015774">
        <w:t xml:space="preserve"> </w:t>
      </w:r>
      <w:r w:rsidR="00015774">
        <w:rPr>
          <w:rFonts w:hint="eastAsia"/>
        </w:rPr>
        <w:t xml:space="preserve">데 </w:t>
      </w:r>
      <w:proofErr w:type="gramStart"/>
      <w:r w:rsidR="00015774">
        <w:rPr>
          <w:rFonts w:hint="eastAsia"/>
        </w:rPr>
        <w:t xml:space="preserve">걸린 </w:t>
      </w:r>
      <w:r w:rsidR="00637B88">
        <w:rPr>
          <w:rFonts w:hint="eastAsia"/>
        </w:rPr>
        <w:t xml:space="preserve"> 상세한</w:t>
      </w:r>
      <w:proofErr w:type="gramEnd"/>
      <w:r w:rsidR="00637B88">
        <w:rPr>
          <w:rFonts w:hint="eastAsia"/>
        </w:rPr>
        <w:t xml:space="preserve"> 실행 시간은</w:t>
      </w:r>
      <w:r w:rsidR="00015774">
        <w:rPr>
          <w:rFonts w:hint="eastAsia"/>
        </w:rPr>
        <w:t xml:space="preserve"> 부록 참고.</w:t>
      </w:r>
    </w:p>
    <w:p w14:paraId="6DF982E9" w14:textId="62CDAE82" w:rsidR="00015774" w:rsidRDefault="00AC0E49" w:rsidP="003072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아래는 각</w:t>
      </w:r>
      <w:r w:rsidR="00484E2D">
        <w:t xml:space="preserve"> </w:t>
      </w:r>
      <w:r w:rsidR="00484E2D">
        <w:rPr>
          <w:rFonts w:hint="eastAsia"/>
        </w:rPr>
        <w:t xml:space="preserve">알고리즘이 데이터를 정렬하는 데 걸린 </w:t>
      </w:r>
      <w:r w:rsidR="00B0093D">
        <w:rPr>
          <w:rFonts w:hint="eastAsia"/>
        </w:rPr>
        <w:t xml:space="preserve">시간의 </w:t>
      </w:r>
      <w:r w:rsidR="00484E2D">
        <w:rPr>
          <w:rFonts w:hint="eastAsia"/>
        </w:rPr>
        <w:t>평균값을 기록한 것임.</w:t>
      </w:r>
    </w:p>
    <w:p w14:paraId="4848B402" w14:textId="77777777" w:rsidR="00015774" w:rsidRDefault="00015774" w:rsidP="00015774">
      <w:pPr>
        <w:ind w:left="1120"/>
      </w:pPr>
    </w:p>
    <w:p w14:paraId="7D984AD4" w14:textId="2AE0ABFC" w:rsidR="00DF1146" w:rsidRDefault="00FF69FF" w:rsidP="00FF69FF">
      <w:pPr>
        <w:pStyle w:val="a3"/>
        <w:numPr>
          <w:ilvl w:val="0"/>
          <w:numId w:val="8"/>
        </w:numPr>
        <w:ind w:leftChars="0"/>
      </w:pPr>
      <w:r>
        <w:t>Selection Sort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0"/>
        <w:gridCol w:w="2133"/>
        <w:gridCol w:w="2023"/>
        <w:gridCol w:w="1673"/>
        <w:gridCol w:w="2133"/>
      </w:tblGrid>
      <w:tr w:rsidR="001B0300" w14:paraId="6E2C86F7" w14:textId="77777777" w:rsidTr="001B0300">
        <w:tc>
          <w:tcPr>
            <w:tcW w:w="1844" w:type="dxa"/>
          </w:tcPr>
          <w:p w14:paraId="3F66D0E2" w14:textId="4A77A283" w:rsidR="001B0300" w:rsidRDefault="00131566" w:rsidP="00FF69FF">
            <w:r>
              <w:rPr>
                <w:rFonts w:hint="eastAsia"/>
              </w:rPr>
              <w:t>단위:</w:t>
            </w:r>
            <w:r>
              <w:t xml:space="preserve"> MS</w:t>
            </w:r>
          </w:p>
        </w:tc>
        <w:tc>
          <w:tcPr>
            <w:tcW w:w="1845" w:type="dxa"/>
          </w:tcPr>
          <w:p w14:paraId="66683A00" w14:textId="1B2CD426" w:rsidR="001B0300" w:rsidRDefault="00D07C9C" w:rsidP="00FF69FF">
            <w:r>
              <w:rPr>
                <w:rFonts w:hint="eastAsia"/>
              </w:rPr>
              <w:t>E</w:t>
            </w:r>
            <w:r>
              <w:t>ntirely Random</w:t>
            </w:r>
          </w:p>
        </w:tc>
        <w:tc>
          <w:tcPr>
            <w:tcW w:w="1845" w:type="dxa"/>
          </w:tcPr>
          <w:p w14:paraId="47861247" w14:textId="3BDF6F44" w:rsidR="001B0300" w:rsidRDefault="0060402A" w:rsidP="00FF69FF"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845" w:type="dxa"/>
          </w:tcPr>
          <w:p w14:paraId="7D78066E" w14:textId="02F96B61" w:rsidR="001B0300" w:rsidRDefault="0060402A" w:rsidP="00FF69FF"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845" w:type="dxa"/>
          </w:tcPr>
          <w:p w14:paraId="009BA599" w14:textId="25C140A6" w:rsidR="001B0300" w:rsidRDefault="0060402A" w:rsidP="00FF69FF"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1B0300" w14:paraId="4F69D38C" w14:textId="77777777" w:rsidTr="001B0300">
        <w:tc>
          <w:tcPr>
            <w:tcW w:w="1844" w:type="dxa"/>
          </w:tcPr>
          <w:p w14:paraId="3D42AE43" w14:textId="15322059" w:rsidR="001B0300" w:rsidRDefault="00F0150B" w:rsidP="00FF69FF">
            <w:r>
              <w:t>N=2^5</w:t>
            </w:r>
          </w:p>
        </w:tc>
        <w:tc>
          <w:tcPr>
            <w:tcW w:w="1845" w:type="dxa"/>
          </w:tcPr>
          <w:p w14:paraId="4224215F" w14:textId="6AA2568D" w:rsidR="001B0300" w:rsidRDefault="00131566" w:rsidP="00FF69FF">
            <w:r w:rsidRPr="001259D6">
              <w:t>0.002566</w:t>
            </w:r>
          </w:p>
        </w:tc>
        <w:tc>
          <w:tcPr>
            <w:tcW w:w="1845" w:type="dxa"/>
          </w:tcPr>
          <w:p w14:paraId="7F211BF7" w14:textId="26604040" w:rsidR="001B0300" w:rsidRDefault="00131566" w:rsidP="00FF69FF">
            <w:r>
              <w:t>0.001540</w:t>
            </w:r>
          </w:p>
        </w:tc>
        <w:tc>
          <w:tcPr>
            <w:tcW w:w="1845" w:type="dxa"/>
          </w:tcPr>
          <w:p w14:paraId="343AC67F" w14:textId="081F43D4" w:rsidR="001B0300" w:rsidRDefault="00131566" w:rsidP="00FF69FF">
            <w:r>
              <w:t>0.002053</w:t>
            </w:r>
          </w:p>
        </w:tc>
        <w:tc>
          <w:tcPr>
            <w:tcW w:w="1845" w:type="dxa"/>
          </w:tcPr>
          <w:p w14:paraId="4DDDC20A" w14:textId="013989CB" w:rsidR="001B0300" w:rsidRDefault="00131566" w:rsidP="00FF69FF">
            <w:r>
              <w:t>0.001540</w:t>
            </w:r>
          </w:p>
        </w:tc>
      </w:tr>
      <w:tr w:rsidR="001B0300" w14:paraId="2DECBF38" w14:textId="77777777" w:rsidTr="001B0300">
        <w:tc>
          <w:tcPr>
            <w:tcW w:w="1844" w:type="dxa"/>
          </w:tcPr>
          <w:p w14:paraId="29E57A80" w14:textId="78103CEF" w:rsidR="001B0300" w:rsidRDefault="00F0150B" w:rsidP="00FF69FF">
            <w:r>
              <w:t>N=2^10</w:t>
            </w:r>
          </w:p>
        </w:tc>
        <w:tc>
          <w:tcPr>
            <w:tcW w:w="1845" w:type="dxa"/>
          </w:tcPr>
          <w:p w14:paraId="639955C4" w14:textId="3CC6AA79" w:rsidR="001B0300" w:rsidRDefault="003E2A01" w:rsidP="00FF69FF">
            <w:r w:rsidRPr="003E2A01">
              <w:t>1.4935756</w:t>
            </w:r>
          </w:p>
        </w:tc>
        <w:tc>
          <w:tcPr>
            <w:tcW w:w="1845" w:type="dxa"/>
          </w:tcPr>
          <w:p w14:paraId="0C7C352B" w14:textId="13DFC064" w:rsidR="001B0300" w:rsidRDefault="00A9356D" w:rsidP="00FF69FF">
            <w:r w:rsidRPr="00A9356D">
              <w:t>1.263874</w:t>
            </w:r>
          </w:p>
        </w:tc>
        <w:tc>
          <w:tcPr>
            <w:tcW w:w="1845" w:type="dxa"/>
          </w:tcPr>
          <w:p w14:paraId="14107ADB" w14:textId="1C491CDA" w:rsidR="001B0300" w:rsidRDefault="00EE0D5E" w:rsidP="00FF69FF">
            <w:r w:rsidRPr="00EE0D5E">
              <w:t>1.3652796</w:t>
            </w:r>
          </w:p>
        </w:tc>
        <w:tc>
          <w:tcPr>
            <w:tcW w:w="1845" w:type="dxa"/>
          </w:tcPr>
          <w:p w14:paraId="5745DAEE" w14:textId="1D41CA46" w:rsidR="001B0300" w:rsidRDefault="00FA2164" w:rsidP="00FF69FF">
            <w:r w:rsidRPr="00FA2164">
              <w:t>1.844595</w:t>
            </w:r>
          </w:p>
        </w:tc>
      </w:tr>
      <w:tr w:rsidR="001B0300" w14:paraId="32FC220A" w14:textId="77777777" w:rsidTr="001B0300">
        <w:tc>
          <w:tcPr>
            <w:tcW w:w="1844" w:type="dxa"/>
          </w:tcPr>
          <w:p w14:paraId="6E708A41" w14:textId="488E35D5" w:rsidR="001B0300" w:rsidRDefault="00F0150B" w:rsidP="00FF69FF">
            <w:r>
              <w:t>N=2^15</w:t>
            </w:r>
          </w:p>
        </w:tc>
        <w:tc>
          <w:tcPr>
            <w:tcW w:w="1845" w:type="dxa"/>
          </w:tcPr>
          <w:p w14:paraId="6E74C151" w14:textId="2A627E17" w:rsidR="001B0300" w:rsidRDefault="00F870AF" w:rsidP="00FF69FF">
            <w:r w:rsidRPr="00F870AF">
              <w:t>991.8710564</w:t>
            </w:r>
          </w:p>
        </w:tc>
        <w:tc>
          <w:tcPr>
            <w:tcW w:w="1845" w:type="dxa"/>
          </w:tcPr>
          <w:p w14:paraId="10293B3D" w14:textId="72548586" w:rsidR="001B0300" w:rsidRDefault="00173CBA" w:rsidP="00FF69FF">
            <w:r w:rsidRPr="00173CBA">
              <w:t>908.1393068000001</w:t>
            </w:r>
          </w:p>
        </w:tc>
        <w:tc>
          <w:tcPr>
            <w:tcW w:w="1845" w:type="dxa"/>
          </w:tcPr>
          <w:p w14:paraId="18D23B8D" w14:textId="6A9666F7" w:rsidR="001B0300" w:rsidRDefault="005D4CDF" w:rsidP="00FF69FF">
            <w:r w:rsidRPr="005D4CDF">
              <w:t>792.9801392</w:t>
            </w:r>
          </w:p>
        </w:tc>
        <w:tc>
          <w:tcPr>
            <w:tcW w:w="1845" w:type="dxa"/>
          </w:tcPr>
          <w:p w14:paraId="54434007" w14:textId="145D5542" w:rsidR="001B0300" w:rsidRDefault="00A232E8" w:rsidP="00FF69FF">
            <w:r w:rsidRPr="00A232E8">
              <w:t>1032.3567506</w:t>
            </w:r>
          </w:p>
        </w:tc>
      </w:tr>
      <w:tr w:rsidR="001B0300" w14:paraId="2BD8DEDC" w14:textId="77777777" w:rsidTr="001B0300">
        <w:tc>
          <w:tcPr>
            <w:tcW w:w="1844" w:type="dxa"/>
          </w:tcPr>
          <w:p w14:paraId="0DB296C7" w14:textId="2B5C054F" w:rsidR="001B0300" w:rsidRDefault="00F0150B" w:rsidP="00FF69FF">
            <w:r>
              <w:t>N=2^17</w:t>
            </w:r>
          </w:p>
        </w:tc>
        <w:tc>
          <w:tcPr>
            <w:tcW w:w="1845" w:type="dxa"/>
          </w:tcPr>
          <w:p w14:paraId="174F0C2A" w14:textId="10235106" w:rsidR="001B0300" w:rsidRDefault="00C83A47" w:rsidP="00FF69FF">
            <w:r w:rsidRPr="00C83A47">
              <w:t>12216.977539200001</w:t>
            </w:r>
          </w:p>
        </w:tc>
        <w:tc>
          <w:tcPr>
            <w:tcW w:w="1845" w:type="dxa"/>
          </w:tcPr>
          <w:p w14:paraId="4E925FC1" w14:textId="7DC996F3" w:rsidR="001B0300" w:rsidRDefault="009A6CB2" w:rsidP="00FF69FF">
            <w:r w:rsidRPr="009A6CB2">
              <w:t>11496.1279298</w:t>
            </w:r>
          </w:p>
        </w:tc>
        <w:tc>
          <w:tcPr>
            <w:tcW w:w="1845" w:type="dxa"/>
          </w:tcPr>
          <w:p w14:paraId="6070474D" w14:textId="2E51ED57" w:rsidR="001B0300" w:rsidRDefault="002E2513" w:rsidP="00FF69FF">
            <w:r w:rsidRPr="002E2513">
              <w:t>11748.3175772</w:t>
            </w:r>
          </w:p>
        </w:tc>
        <w:tc>
          <w:tcPr>
            <w:tcW w:w="1845" w:type="dxa"/>
          </w:tcPr>
          <w:p w14:paraId="4E6C4D28" w14:textId="78C1D409" w:rsidR="001B0300" w:rsidRDefault="00307230" w:rsidP="00FF69FF">
            <w:r w:rsidRPr="00307230">
              <w:t>11645.057616999999</w:t>
            </w:r>
          </w:p>
        </w:tc>
      </w:tr>
    </w:tbl>
    <w:p w14:paraId="17FB35AD" w14:textId="77777777" w:rsidR="00774BAC" w:rsidRDefault="00774BAC" w:rsidP="00FF69FF"/>
    <w:p w14:paraId="1D05E6F2" w14:textId="4B9FD78C" w:rsidR="00A9356D" w:rsidRDefault="003403C2" w:rsidP="003403C2">
      <w:pPr>
        <w:pStyle w:val="a3"/>
        <w:numPr>
          <w:ilvl w:val="0"/>
          <w:numId w:val="8"/>
        </w:numPr>
        <w:ind w:leftChars="0"/>
      </w:pPr>
      <w:r>
        <w:t>Insertion Sort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792"/>
        <w:gridCol w:w="1577"/>
        <w:gridCol w:w="1908"/>
        <w:gridCol w:w="1660"/>
        <w:gridCol w:w="1825"/>
      </w:tblGrid>
      <w:tr w:rsidR="003403C2" w14:paraId="496D4143" w14:textId="77777777" w:rsidTr="0000565B">
        <w:tc>
          <w:tcPr>
            <w:tcW w:w="1508" w:type="dxa"/>
          </w:tcPr>
          <w:p w14:paraId="5DFEE5D1" w14:textId="76B71A9E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단위:</w:t>
            </w:r>
            <w:r>
              <w:t xml:space="preserve"> MS</w:t>
            </w:r>
          </w:p>
        </w:tc>
        <w:tc>
          <w:tcPr>
            <w:tcW w:w="1527" w:type="dxa"/>
          </w:tcPr>
          <w:p w14:paraId="16C3715F" w14:textId="32823031" w:rsidR="003403C2" w:rsidRDefault="003403C2" w:rsidP="003403C2">
            <w:pPr>
              <w:pStyle w:val="a3"/>
              <w:ind w:leftChars="0" w:left="0"/>
            </w:pPr>
            <w:r>
              <w:t>Random</w:t>
            </w:r>
          </w:p>
        </w:tc>
        <w:tc>
          <w:tcPr>
            <w:tcW w:w="1577" w:type="dxa"/>
          </w:tcPr>
          <w:p w14:paraId="62E1194F" w14:textId="420D350C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623" w:type="dxa"/>
          </w:tcPr>
          <w:p w14:paraId="7094D6B2" w14:textId="58687A56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527" w:type="dxa"/>
          </w:tcPr>
          <w:p w14:paraId="18FD5331" w14:textId="1F136B11" w:rsidR="003403C2" w:rsidRDefault="003403C2" w:rsidP="003403C2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3403C2" w14:paraId="6EBC1045" w14:textId="77777777" w:rsidTr="0000565B">
        <w:tc>
          <w:tcPr>
            <w:tcW w:w="1508" w:type="dxa"/>
          </w:tcPr>
          <w:p w14:paraId="7F6D8599" w14:textId="4A8CDB2C" w:rsidR="003403C2" w:rsidRDefault="003403C2" w:rsidP="003403C2">
            <w:pPr>
              <w:pStyle w:val="a3"/>
              <w:ind w:leftChars="0" w:left="0"/>
            </w:pPr>
            <w:r>
              <w:t>N=</w:t>
            </w:r>
            <w:r>
              <w:rPr>
                <w:rFonts w:hint="eastAsia"/>
              </w:rPr>
              <w:t>2</w:t>
            </w:r>
            <w:r>
              <w:t>^5</w:t>
            </w:r>
          </w:p>
        </w:tc>
        <w:tc>
          <w:tcPr>
            <w:tcW w:w="1527" w:type="dxa"/>
          </w:tcPr>
          <w:p w14:paraId="27AB2BC1" w14:textId="068880D5" w:rsidR="003403C2" w:rsidRDefault="003403C2" w:rsidP="003403C2">
            <w:pPr>
              <w:pStyle w:val="a3"/>
              <w:ind w:leftChars="0" w:left="0"/>
            </w:pPr>
            <w:r w:rsidRPr="003403C2">
              <w:t>0.001026</w:t>
            </w:r>
          </w:p>
        </w:tc>
        <w:tc>
          <w:tcPr>
            <w:tcW w:w="1577" w:type="dxa"/>
          </w:tcPr>
          <w:p w14:paraId="6CBA579D" w14:textId="526C0ED6" w:rsidR="003403C2" w:rsidRDefault="003E690A" w:rsidP="003403C2">
            <w:pPr>
              <w:pStyle w:val="a3"/>
              <w:ind w:leftChars="0" w:left="0"/>
            </w:pPr>
            <w:r w:rsidRPr="003E690A">
              <w:t>0.000513</w:t>
            </w:r>
          </w:p>
        </w:tc>
        <w:tc>
          <w:tcPr>
            <w:tcW w:w="1623" w:type="dxa"/>
          </w:tcPr>
          <w:p w14:paraId="43C00D55" w14:textId="36D1F867" w:rsidR="003403C2" w:rsidRDefault="007434E3" w:rsidP="003403C2">
            <w:pPr>
              <w:pStyle w:val="a3"/>
              <w:ind w:leftChars="0" w:left="0"/>
            </w:pPr>
            <w:r w:rsidRPr="007434E3">
              <w:t>0.000513</w:t>
            </w:r>
          </w:p>
        </w:tc>
        <w:tc>
          <w:tcPr>
            <w:tcW w:w="1527" w:type="dxa"/>
          </w:tcPr>
          <w:p w14:paraId="39CC53EA" w14:textId="0F725098" w:rsidR="003403C2" w:rsidRDefault="008647E5" w:rsidP="003403C2">
            <w:pPr>
              <w:pStyle w:val="a3"/>
              <w:ind w:leftChars="0" w:left="0"/>
            </w:pPr>
            <w:r w:rsidRPr="008647E5">
              <w:t>0.000513</w:t>
            </w:r>
          </w:p>
        </w:tc>
      </w:tr>
      <w:tr w:rsidR="003403C2" w14:paraId="6A5B2A8F" w14:textId="77777777" w:rsidTr="0000565B">
        <w:tc>
          <w:tcPr>
            <w:tcW w:w="1508" w:type="dxa"/>
          </w:tcPr>
          <w:p w14:paraId="3FC92638" w14:textId="2E40CB4F" w:rsidR="003403C2" w:rsidRDefault="003403C2" w:rsidP="003403C2">
            <w:pPr>
              <w:pStyle w:val="a3"/>
              <w:ind w:leftChars="0" w:left="0"/>
            </w:pPr>
            <w:r>
              <w:t>N=2^10</w:t>
            </w:r>
          </w:p>
        </w:tc>
        <w:tc>
          <w:tcPr>
            <w:tcW w:w="1527" w:type="dxa"/>
          </w:tcPr>
          <w:p w14:paraId="22CC15A0" w14:textId="6798302F" w:rsidR="003403C2" w:rsidRDefault="00B06488" w:rsidP="003403C2">
            <w:pPr>
              <w:pStyle w:val="a3"/>
              <w:ind w:leftChars="0" w:left="0"/>
            </w:pPr>
            <w:r w:rsidRPr="00B06488">
              <w:t>0.73231599999999</w:t>
            </w:r>
            <w:r w:rsidR="00D272FF">
              <w:t>9</w:t>
            </w:r>
          </w:p>
        </w:tc>
        <w:tc>
          <w:tcPr>
            <w:tcW w:w="1577" w:type="dxa"/>
          </w:tcPr>
          <w:p w14:paraId="0A666874" w14:textId="6AD77B0A" w:rsidR="003403C2" w:rsidRDefault="00D272FF" w:rsidP="003403C2">
            <w:pPr>
              <w:pStyle w:val="a3"/>
              <w:ind w:leftChars="0" w:left="0"/>
            </w:pPr>
            <w:r w:rsidRPr="00D272FF">
              <w:t>0.0035924000000000004</w:t>
            </w:r>
          </w:p>
        </w:tc>
        <w:tc>
          <w:tcPr>
            <w:tcW w:w="1623" w:type="dxa"/>
          </w:tcPr>
          <w:p w14:paraId="15C1EF01" w14:textId="47C1B419" w:rsidR="003403C2" w:rsidRDefault="00697FAD" w:rsidP="003403C2">
            <w:pPr>
              <w:pStyle w:val="a3"/>
              <w:ind w:leftChars="0" w:left="0"/>
            </w:pPr>
            <w:r w:rsidRPr="00697FAD">
              <w:t>1.0020464</w:t>
            </w:r>
          </w:p>
        </w:tc>
        <w:tc>
          <w:tcPr>
            <w:tcW w:w="1527" w:type="dxa"/>
          </w:tcPr>
          <w:p w14:paraId="4BFAAA11" w14:textId="07A9132C" w:rsidR="003403C2" w:rsidRDefault="008647DD" w:rsidP="003403C2">
            <w:pPr>
              <w:pStyle w:val="a3"/>
              <w:ind w:leftChars="0" w:left="0"/>
            </w:pPr>
            <w:r w:rsidRPr="008647DD">
              <w:t>0.009647999999999999</w:t>
            </w:r>
          </w:p>
        </w:tc>
      </w:tr>
      <w:tr w:rsidR="003403C2" w14:paraId="7212B5E3" w14:textId="77777777" w:rsidTr="0000565B">
        <w:tc>
          <w:tcPr>
            <w:tcW w:w="1508" w:type="dxa"/>
          </w:tcPr>
          <w:p w14:paraId="467CAEBA" w14:textId="16378F94" w:rsidR="003403C2" w:rsidRDefault="003403C2" w:rsidP="003403C2">
            <w:pPr>
              <w:pStyle w:val="a3"/>
              <w:ind w:leftChars="0" w:left="0"/>
            </w:pPr>
            <w:r>
              <w:t>N=2^15</w:t>
            </w:r>
          </w:p>
        </w:tc>
        <w:tc>
          <w:tcPr>
            <w:tcW w:w="1527" w:type="dxa"/>
          </w:tcPr>
          <w:p w14:paraId="3847FC4C" w14:textId="043A5162" w:rsidR="003403C2" w:rsidRDefault="00F2050B" w:rsidP="003403C2">
            <w:pPr>
              <w:pStyle w:val="a3"/>
              <w:ind w:leftChars="0" w:left="0"/>
            </w:pPr>
            <w:r w:rsidRPr="00F2050B">
              <w:t>674.4715208</w:t>
            </w:r>
          </w:p>
        </w:tc>
        <w:tc>
          <w:tcPr>
            <w:tcW w:w="1577" w:type="dxa"/>
          </w:tcPr>
          <w:p w14:paraId="3CA6CA93" w14:textId="70D84F8F" w:rsidR="003403C2" w:rsidRDefault="00A171A9" w:rsidP="003403C2">
            <w:pPr>
              <w:pStyle w:val="a3"/>
              <w:ind w:leftChars="0" w:left="0"/>
            </w:pPr>
            <w:r w:rsidRPr="00A171A9">
              <w:t>0.22508319999999998</w:t>
            </w:r>
          </w:p>
        </w:tc>
        <w:tc>
          <w:tcPr>
            <w:tcW w:w="1623" w:type="dxa"/>
          </w:tcPr>
          <w:p w14:paraId="65B63082" w14:textId="79C4FD46" w:rsidR="003403C2" w:rsidRDefault="00F75CA0" w:rsidP="003403C2">
            <w:pPr>
              <w:pStyle w:val="a3"/>
              <w:ind w:leftChars="0" w:left="0"/>
            </w:pPr>
            <w:r w:rsidRPr="00F75CA0">
              <w:t>505.26590560000005</w:t>
            </w:r>
          </w:p>
        </w:tc>
        <w:tc>
          <w:tcPr>
            <w:tcW w:w="1527" w:type="dxa"/>
          </w:tcPr>
          <w:p w14:paraId="196FD388" w14:textId="4DDF8B09" w:rsidR="003403C2" w:rsidRDefault="006768B5" w:rsidP="003403C2">
            <w:pPr>
              <w:pStyle w:val="a3"/>
              <w:ind w:leftChars="0" w:left="0"/>
            </w:pPr>
            <w:r w:rsidRPr="006768B5">
              <w:t>0.1752014</w:t>
            </w:r>
          </w:p>
        </w:tc>
      </w:tr>
      <w:tr w:rsidR="003403C2" w14:paraId="537EA3B2" w14:textId="77777777" w:rsidTr="0000565B">
        <w:tc>
          <w:tcPr>
            <w:tcW w:w="1508" w:type="dxa"/>
          </w:tcPr>
          <w:p w14:paraId="52D8A91E" w14:textId="242C34CF" w:rsidR="003403C2" w:rsidRDefault="003403C2" w:rsidP="003403C2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1527" w:type="dxa"/>
          </w:tcPr>
          <w:p w14:paraId="5CDCD437" w14:textId="74EF3B08" w:rsidR="003403C2" w:rsidRDefault="00F37A09" w:rsidP="003403C2">
            <w:pPr>
              <w:pStyle w:val="a3"/>
              <w:ind w:leftChars="0" w:left="0"/>
            </w:pPr>
            <w:r w:rsidRPr="00F37A09">
              <w:t>5435.7451662</w:t>
            </w:r>
          </w:p>
        </w:tc>
        <w:tc>
          <w:tcPr>
            <w:tcW w:w="1577" w:type="dxa"/>
          </w:tcPr>
          <w:p w14:paraId="1EC62689" w14:textId="339E0D3A" w:rsidR="003403C2" w:rsidRDefault="0065284F" w:rsidP="003403C2">
            <w:pPr>
              <w:pStyle w:val="a3"/>
              <w:ind w:leftChars="0" w:left="0"/>
            </w:pPr>
            <w:r w:rsidRPr="0065284F">
              <w:t>1.240986</w:t>
            </w:r>
          </w:p>
        </w:tc>
        <w:tc>
          <w:tcPr>
            <w:tcW w:w="1623" w:type="dxa"/>
          </w:tcPr>
          <w:p w14:paraId="32C12678" w14:textId="3453E716" w:rsidR="003403C2" w:rsidRDefault="00130EB0" w:rsidP="003403C2">
            <w:pPr>
              <w:pStyle w:val="a3"/>
              <w:ind w:leftChars="0" w:left="0"/>
            </w:pPr>
            <w:r w:rsidRPr="00130EB0">
              <w:t>9694.2330078</w:t>
            </w:r>
          </w:p>
        </w:tc>
        <w:tc>
          <w:tcPr>
            <w:tcW w:w="1527" w:type="dxa"/>
          </w:tcPr>
          <w:p w14:paraId="36ED951F" w14:textId="46124E2F" w:rsidR="003403C2" w:rsidRDefault="00FF390F" w:rsidP="003403C2">
            <w:pPr>
              <w:pStyle w:val="a3"/>
              <w:ind w:leftChars="0" w:left="0"/>
            </w:pPr>
            <w:r w:rsidRPr="00FF390F">
              <w:t>1.4843388000000002</w:t>
            </w:r>
          </w:p>
        </w:tc>
      </w:tr>
    </w:tbl>
    <w:p w14:paraId="0D33135B" w14:textId="46A3D9AE" w:rsidR="00FF390F" w:rsidRDefault="00FF390F" w:rsidP="003403C2">
      <w:pPr>
        <w:pStyle w:val="a3"/>
        <w:ind w:leftChars="0" w:left="1480"/>
      </w:pPr>
    </w:p>
    <w:p w14:paraId="16E2B5C4" w14:textId="1C9B4014" w:rsidR="00FF390F" w:rsidRDefault="00FE45BB" w:rsidP="00FE45BB">
      <w:pPr>
        <w:pStyle w:val="a3"/>
        <w:numPr>
          <w:ilvl w:val="0"/>
          <w:numId w:val="8"/>
        </w:numPr>
        <w:ind w:leftChars="0"/>
      </w:pPr>
      <w:r>
        <w:t>Quick Sort</w:t>
      </w:r>
    </w:p>
    <w:p w14:paraId="0AF5F84A" w14:textId="171F7129" w:rsidR="00585D40" w:rsidRDefault="00585D40" w:rsidP="00585D40">
      <w:pPr>
        <w:pStyle w:val="a3"/>
        <w:numPr>
          <w:ilvl w:val="0"/>
          <w:numId w:val="5"/>
        </w:numPr>
        <w:ind w:leftChars="0"/>
      </w:pPr>
      <w:r>
        <w:t xml:space="preserve">Pivot </w:t>
      </w:r>
      <w:proofErr w:type="gramStart"/>
      <w:r>
        <w:t xml:space="preserve">element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배열의 가장 왼쪽 값으로 지정</w:t>
      </w:r>
      <w:r w:rsidR="00175494">
        <w:rPr>
          <w:rFonts w:hint="eastAsia"/>
        </w:rPr>
        <w:t>하여 실행함.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151"/>
        <w:gridCol w:w="1545"/>
        <w:gridCol w:w="1545"/>
        <w:gridCol w:w="1388"/>
        <w:gridCol w:w="2133"/>
      </w:tblGrid>
      <w:tr w:rsidR="0066388C" w14:paraId="3171BBB7" w14:textId="77777777" w:rsidTr="00FE45BB">
        <w:tc>
          <w:tcPr>
            <w:tcW w:w="1844" w:type="dxa"/>
          </w:tcPr>
          <w:p w14:paraId="473415DB" w14:textId="68830CEF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단위:</w:t>
            </w:r>
            <w:r>
              <w:t xml:space="preserve"> MS</w:t>
            </w:r>
          </w:p>
        </w:tc>
        <w:tc>
          <w:tcPr>
            <w:tcW w:w="1845" w:type="dxa"/>
          </w:tcPr>
          <w:p w14:paraId="34374641" w14:textId="58302C64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andom</w:t>
            </w:r>
          </w:p>
        </w:tc>
        <w:tc>
          <w:tcPr>
            <w:tcW w:w="1845" w:type="dxa"/>
          </w:tcPr>
          <w:p w14:paraId="478F0155" w14:textId="485C71DF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scending</w:t>
            </w:r>
          </w:p>
        </w:tc>
        <w:tc>
          <w:tcPr>
            <w:tcW w:w="1845" w:type="dxa"/>
          </w:tcPr>
          <w:p w14:paraId="5432EBED" w14:textId="19D9C7B9" w:rsidR="00FE45BB" w:rsidRDefault="00FE45BB" w:rsidP="00FE45BB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escending</w:t>
            </w:r>
          </w:p>
        </w:tc>
        <w:tc>
          <w:tcPr>
            <w:tcW w:w="1845" w:type="dxa"/>
          </w:tcPr>
          <w:p w14:paraId="4091B8F7" w14:textId="7DAC4F05" w:rsidR="00FE45BB" w:rsidRDefault="00C52CA7" w:rsidP="00FE45BB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ew Swap</w:t>
            </w:r>
          </w:p>
        </w:tc>
      </w:tr>
      <w:tr w:rsidR="0066388C" w14:paraId="00404060" w14:textId="77777777" w:rsidTr="00FE45BB">
        <w:tc>
          <w:tcPr>
            <w:tcW w:w="1844" w:type="dxa"/>
          </w:tcPr>
          <w:p w14:paraId="733B291A" w14:textId="699F881E" w:rsidR="00FE45BB" w:rsidRDefault="00FE45BB" w:rsidP="00FE45BB">
            <w:pPr>
              <w:pStyle w:val="a3"/>
              <w:ind w:leftChars="0" w:left="0"/>
            </w:pPr>
            <w:r>
              <w:t>N=2^5</w:t>
            </w:r>
          </w:p>
        </w:tc>
        <w:tc>
          <w:tcPr>
            <w:tcW w:w="1845" w:type="dxa"/>
          </w:tcPr>
          <w:p w14:paraId="3FA4D18B" w14:textId="6AA42920" w:rsidR="00FE45BB" w:rsidRDefault="00143F62" w:rsidP="00FE45BB">
            <w:pPr>
              <w:pStyle w:val="a3"/>
              <w:ind w:leftChars="0" w:left="0"/>
            </w:pPr>
            <w:r w:rsidRPr="00143F62">
              <w:t>0.002566</w:t>
            </w:r>
          </w:p>
        </w:tc>
        <w:tc>
          <w:tcPr>
            <w:tcW w:w="1845" w:type="dxa"/>
          </w:tcPr>
          <w:p w14:paraId="31078828" w14:textId="39843818" w:rsidR="00FE45BB" w:rsidRDefault="005C04C5" w:rsidP="00FE45BB">
            <w:pPr>
              <w:pStyle w:val="a3"/>
              <w:ind w:leftChars="0" w:left="0"/>
            </w:pPr>
            <w:r w:rsidRPr="005C04C5">
              <w:t>0.002053</w:t>
            </w:r>
          </w:p>
        </w:tc>
        <w:tc>
          <w:tcPr>
            <w:tcW w:w="1845" w:type="dxa"/>
          </w:tcPr>
          <w:p w14:paraId="08FF2506" w14:textId="7B1C07DC" w:rsidR="00FE45BB" w:rsidRDefault="005A04FC" w:rsidP="00FE45BB">
            <w:pPr>
              <w:pStyle w:val="a3"/>
              <w:ind w:leftChars="0" w:left="0"/>
            </w:pPr>
            <w:r w:rsidRPr="005A04FC">
              <w:t>0.004619</w:t>
            </w:r>
          </w:p>
        </w:tc>
        <w:tc>
          <w:tcPr>
            <w:tcW w:w="1845" w:type="dxa"/>
          </w:tcPr>
          <w:p w14:paraId="3F3C1D63" w14:textId="75E5F87B" w:rsidR="00FE45BB" w:rsidRDefault="00D40158" w:rsidP="00FE45BB">
            <w:pPr>
              <w:pStyle w:val="a3"/>
              <w:ind w:leftChars="0" w:left="0"/>
            </w:pPr>
            <w:r w:rsidRPr="00D40158">
              <w:t>0.002053</w:t>
            </w:r>
          </w:p>
        </w:tc>
      </w:tr>
      <w:tr w:rsidR="0066388C" w14:paraId="13B1EAE6" w14:textId="77777777" w:rsidTr="00FE45BB">
        <w:tc>
          <w:tcPr>
            <w:tcW w:w="1844" w:type="dxa"/>
          </w:tcPr>
          <w:p w14:paraId="3BF25B72" w14:textId="24DBFCFF" w:rsidR="00FE45BB" w:rsidRDefault="00FE45BB" w:rsidP="00FE45BB">
            <w:pPr>
              <w:pStyle w:val="a3"/>
              <w:ind w:leftChars="0" w:left="0"/>
            </w:pPr>
            <w:r>
              <w:t>N=2^10</w:t>
            </w:r>
          </w:p>
        </w:tc>
        <w:tc>
          <w:tcPr>
            <w:tcW w:w="1845" w:type="dxa"/>
          </w:tcPr>
          <w:p w14:paraId="5BAB0393" w14:textId="375AA233" w:rsidR="00FE45BB" w:rsidRDefault="00D735B8" w:rsidP="00FE45BB">
            <w:pPr>
              <w:pStyle w:val="a3"/>
              <w:ind w:leftChars="0" w:left="0"/>
            </w:pPr>
            <w:r w:rsidRPr="00D735B8">
              <w:t>0.7596174</w:t>
            </w:r>
          </w:p>
        </w:tc>
        <w:tc>
          <w:tcPr>
            <w:tcW w:w="1845" w:type="dxa"/>
          </w:tcPr>
          <w:p w14:paraId="4AB4FA7D" w14:textId="17B0689C" w:rsidR="00FE45BB" w:rsidRDefault="003D6143" w:rsidP="00FE45BB">
            <w:pPr>
              <w:pStyle w:val="a3"/>
              <w:ind w:leftChars="0" w:left="0"/>
            </w:pPr>
            <w:r w:rsidRPr="003D6143">
              <w:t>0.7850714</w:t>
            </w:r>
          </w:p>
        </w:tc>
        <w:tc>
          <w:tcPr>
            <w:tcW w:w="1845" w:type="dxa"/>
          </w:tcPr>
          <w:p w14:paraId="1BFA7051" w14:textId="0607DC19" w:rsidR="00FE45BB" w:rsidRDefault="000660C9" w:rsidP="00FE45BB">
            <w:pPr>
              <w:pStyle w:val="a3"/>
              <w:ind w:leftChars="0" w:left="0"/>
            </w:pPr>
            <w:r w:rsidRPr="000660C9">
              <w:t>1.3324358</w:t>
            </w:r>
          </w:p>
        </w:tc>
        <w:tc>
          <w:tcPr>
            <w:tcW w:w="1845" w:type="dxa"/>
          </w:tcPr>
          <w:p w14:paraId="71B3A445" w14:textId="400211B1" w:rsidR="00FE45BB" w:rsidRDefault="005131EF" w:rsidP="00FE45BB">
            <w:pPr>
              <w:pStyle w:val="a3"/>
              <w:ind w:leftChars="0" w:left="0"/>
            </w:pPr>
            <w:r w:rsidRPr="00CC04D7">
              <w:t>0.6289606</w:t>
            </w:r>
          </w:p>
        </w:tc>
      </w:tr>
      <w:tr w:rsidR="0066388C" w14:paraId="0798D707" w14:textId="77777777" w:rsidTr="00FE45BB">
        <w:tc>
          <w:tcPr>
            <w:tcW w:w="1844" w:type="dxa"/>
          </w:tcPr>
          <w:p w14:paraId="2B8D2889" w14:textId="63082C2F" w:rsidR="00FE45BB" w:rsidRDefault="00FE45BB" w:rsidP="00FE45BB">
            <w:pPr>
              <w:pStyle w:val="a3"/>
              <w:ind w:leftChars="0" w:left="0"/>
            </w:pPr>
            <w:r>
              <w:t>N=2^15</w:t>
            </w:r>
          </w:p>
        </w:tc>
        <w:tc>
          <w:tcPr>
            <w:tcW w:w="1845" w:type="dxa"/>
          </w:tcPr>
          <w:p w14:paraId="6158E556" w14:textId="675BAA16" w:rsidR="00FE45BB" w:rsidRDefault="00B42D49" w:rsidP="00FE45BB">
            <w:pPr>
              <w:pStyle w:val="a3"/>
              <w:ind w:leftChars="0" w:left="0"/>
            </w:pPr>
            <w:r w:rsidRPr="00B42D49">
              <w:t>518.7373414</w:t>
            </w:r>
          </w:p>
        </w:tc>
        <w:tc>
          <w:tcPr>
            <w:tcW w:w="1845" w:type="dxa"/>
          </w:tcPr>
          <w:p w14:paraId="2A62FEB8" w14:textId="11B68DAE" w:rsidR="00FE45BB" w:rsidRDefault="00141E2E" w:rsidP="00FE45BB">
            <w:pPr>
              <w:pStyle w:val="a3"/>
              <w:ind w:leftChars="0" w:left="0"/>
            </w:pPr>
            <w:r w:rsidRPr="00141E2E">
              <w:t>494.8627992</w:t>
            </w:r>
          </w:p>
        </w:tc>
        <w:tc>
          <w:tcPr>
            <w:tcW w:w="1845" w:type="dxa"/>
          </w:tcPr>
          <w:p w14:paraId="32D29097" w14:textId="417FF0EF" w:rsidR="00FE45BB" w:rsidRDefault="00337FDF" w:rsidP="00FE45BB">
            <w:pPr>
              <w:pStyle w:val="a3"/>
              <w:ind w:leftChars="0" w:left="0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1845" w:type="dxa"/>
          </w:tcPr>
          <w:p w14:paraId="5301D017" w14:textId="29436C32" w:rsidR="00FE45BB" w:rsidRDefault="004F17AD" w:rsidP="00FE45BB">
            <w:pPr>
              <w:pStyle w:val="a3"/>
              <w:ind w:leftChars="0" w:left="0"/>
            </w:pPr>
            <w:r w:rsidRPr="004F17AD">
              <w:t>494.69469019999997</w:t>
            </w:r>
          </w:p>
        </w:tc>
      </w:tr>
      <w:tr w:rsidR="0066388C" w14:paraId="2E0B5E79" w14:textId="77777777" w:rsidTr="00FE45BB">
        <w:tc>
          <w:tcPr>
            <w:tcW w:w="1844" w:type="dxa"/>
          </w:tcPr>
          <w:p w14:paraId="0D7DE4C3" w14:textId="05904A65" w:rsidR="00FE45BB" w:rsidRDefault="00FE45BB" w:rsidP="00FE45BB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1845" w:type="dxa"/>
          </w:tcPr>
          <w:p w14:paraId="31BDCFAD" w14:textId="1C7F24D7" w:rsidR="00FE45BB" w:rsidRDefault="0066388C" w:rsidP="00FE45BB">
            <w:pPr>
              <w:pStyle w:val="a3"/>
              <w:ind w:leftChars="0" w:left="0"/>
            </w:pPr>
            <w:r w:rsidRPr="0066388C">
              <w:t>3263.5086424</w:t>
            </w:r>
          </w:p>
        </w:tc>
        <w:tc>
          <w:tcPr>
            <w:tcW w:w="1845" w:type="dxa"/>
          </w:tcPr>
          <w:p w14:paraId="59D4FA96" w14:textId="63D8013C" w:rsidR="00FE45BB" w:rsidRDefault="00D50837" w:rsidP="00FE45BB">
            <w:pPr>
              <w:pStyle w:val="a3"/>
              <w:ind w:leftChars="0" w:left="0"/>
            </w:pPr>
            <w:r w:rsidRPr="00D50837">
              <w:t>4241.5137694</w:t>
            </w:r>
          </w:p>
        </w:tc>
        <w:tc>
          <w:tcPr>
            <w:tcW w:w="1845" w:type="dxa"/>
          </w:tcPr>
          <w:p w14:paraId="5A9E250E" w14:textId="267CA56B" w:rsidR="00FE45BB" w:rsidRDefault="00245332" w:rsidP="00FE45BB">
            <w:pPr>
              <w:pStyle w:val="a3"/>
              <w:ind w:leftChars="0" w:left="0"/>
            </w:pPr>
            <w:r>
              <w:rPr>
                <w:rFonts w:hint="eastAsia"/>
              </w:rPr>
              <w:t>측정불가</w:t>
            </w:r>
          </w:p>
        </w:tc>
        <w:tc>
          <w:tcPr>
            <w:tcW w:w="1845" w:type="dxa"/>
          </w:tcPr>
          <w:p w14:paraId="00007EC1" w14:textId="1F2DE182" w:rsidR="00FE45BB" w:rsidRDefault="006C5D3F" w:rsidP="00FE45BB">
            <w:pPr>
              <w:pStyle w:val="a3"/>
              <w:ind w:leftChars="0" w:left="0"/>
            </w:pPr>
            <w:r w:rsidRPr="006C5D3F">
              <w:t>3862.3903807999995</w:t>
            </w:r>
          </w:p>
        </w:tc>
      </w:tr>
    </w:tbl>
    <w:p w14:paraId="384B4B1B" w14:textId="77777777" w:rsidR="00A6601F" w:rsidRDefault="00A6601F" w:rsidP="00FE45BB">
      <w:pPr>
        <w:pStyle w:val="a3"/>
        <w:ind w:leftChars="0" w:left="1480"/>
      </w:pPr>
    </w:p>
    <w:p w14:paraId="46282B0E" w14:textId="37D51F43" w:rsidR="001343BE" w:rsidRDefault="00C30F3F" w:rsidP="00C30F3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 xml:space="preserve">uick + Selection Sort </w:t>
      </w:r>
      <w:r>
        <w:rPr>
          <w:rFonts w:hint="eastAsia"/>
        </w:rPr>
        <w:t xml:space="preserve">최적화 </w:t>
      </w:r>
      <w:r>
        <w:t>M</w:t>
      </w:r>
      <w:r>
        <w:rPr>
          <w:rFonts w:hint="eastAsia"/>
        </w:rPr>
        <w:t>값 찾기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747"/>
        <w:gridCol w:w="2746"/>
      </w:tblGrid>
      <w:tr w:rsidR="000A6078" w14:paraId="1320DBBE" w14:textId="77777777" w:rsidTr="000A6078">
        <w:tc>
          <w:tcPr>
            <w:tcW w:w="2747" w:type="dxa"/>
          </w:tcPr>
          <w:p w14:paraId="285D82CB" w14:textId="4B44757B" w:rsidR="000A6078" w:rsidRDefault="000A6078" w:rsidP="00C30F3F">
            <w:r>
              <w:t>N=2^17</w:t>
            </w:r>
          </w:p>
        </w:tc>
        <w:tc>
          <w:tcPr>
            <w:tcW w:w="2746" w:type="dxa"/>
          </w:tcPr>
          <w:p w14:paraId="266F7A0B" w14:textId="1D80E2E7" w:rsidR="000A6078" w:rsidRDefault="000A6078" w:rsidP="00C30F3F">
            <w:r>
              <w:rPr>
                <w:rFonts w:hint="eastAsia"/>
              </w:rPr>
              <w:t>R</w:t>
            </w:r>
            <w:r>
              <w:t>andom</w:t>
            </w:r>
          </w:p>
        </w:tc>
      </w:tr>
      <w:tr w:rsidR="000A6078" w14:paraId="4151B256" w14:textId="77777777" w:rsidTr="000A6078">
        <w:tc>
          <w:tcPr>
            <w:tcW w:w="2747" w:type="dxa"/>
          </w:tcPr>
          <w:p w14:paraId="6E9ABA86" w14:textId="68E4FC59" w:rsidR="000A6078" w:rsidRDefault="00FE78A1" w:rsidP="00C30F3F">
            <w:r>
              <w:t>M=</w:t>
            </w:r>
            <w:r w:rsidR="0041486B">
              <w:t>2^5</w:t>
            </w:r>
          </w:p>
        </w:tc>
        <w:tc>
          <w:tcPr>
            <w:tcW w:w="2746" w:type="dxa"/>
          </w:tcPr>
          <w:p w14:paraId="40F290DA" w14:textId="67017F7D" w:rsidR="000A6078" w:rsidRDefault="00163055" w:rsidP="00C30F3F">
            <w:r w:rsidRPr="00163055">
              <w:t>2863.697754</w:t>
            </w:r>
          </w:p>
        </w:tc>
      </w:tr>
      <w:tr w:rsidR="000A6078" w14:paraId="651E498D" w14:textId="77777777" w:rsidTr="000A6078">
        <w:tc>
          <w:tcPr>
            <w:tcW w:w="2747" w:type="dxa"/>
          </w:tcPr>
          <w:p w14:paraId="76335C4A" w14:textId="7E598990" w:rsidR="000A6078" w:rsidRDefault="005C1497" w:rsidP="00C30F3F">
            <w:r>
              <w:t>M=</w:t>
            </w:r>
            <w:r w:rsidR="001D57F7">
              <w:t>2^</w:t>
            </w:r>
            <w:r w:rsidR="007F294F">
              <w:t>6</w:t>
            </w:r>
          </w:p>
        </w:tc>
        <w:tc>
          <w:tcPr>
            <w:tcW w:w="2746" w:type="dxa"/>
          </w:tcPr>
          <w:p w14:paraId="2B6874ED" w14:textId="155A94A1" w:rsidR="000A6078" w:rsidRDefault="007F294F" w:rsidP="00C30F3F">
            <w:r w:rsidRPr="007F294F">
              <w:t>4746.457520</w:t>
            </w:r>
          </w:p>
        </w:tc>
      </w:tr>
      <w:tr w:rsidR="000A6078" w14:paraId="28725E04" w14:textId="77777777" w:rsidTr="000A6078">
        <w:tc>
          <w:tcPr>
            <w:tcW w:w="2747" w:type="dxa"/>
          </w:tcPr>
          <w:p w14:paraId="55F8987D" w14:textId="3FE10138" w:rsidR="000A6078" w:rsidRDefault="005C1497" w:rsidP="00C30F3F">
            <w:r>
              <w:t>M=</w:t>
            </w:r>
            <w:r w:rsidR="007F294F">
              <w:t>2&amp;7</w:t>
            </w:r>
          </w:p>
        </w:tc>
        <w:tc>
          <w:tcPr>
            <w:tcW w:w="2746" w:type="dxa"/>
          </w:tcPr>
          <w:p w14:paraId="3CFECD53" w14:textId="61FC2425" w:rsidR="000A6078" w:rsidRDefault="007A30E9" w:rsidP="00C30F3F">
            <w:r w:rsidRPr="007A30E9">
              <w:t>3324.718750</w:t>
            </w:r>
          </w:p>
        </w:tc>
      </w:tr>
      <w:tr w:rsidR="000A6078" w14:paraId="44CDD3A6" w14:textId="77777777" w:rsidTr="000A6078">
        <w:tc>
          <w:tcPr>
            <w:tcW w:w="2747" w:type="dxa"/>
          </w:tcPr>
          <w:p w14:paraId="468D8E0E" w14:textId="5AB3B65D" w:rsidR="000A6078" w:rsidRDefault="007A30E9" w:rsidP="00C30F3F">
            <w:r>
              <w:t>M=2^8</w:t>
            </w:r>
          </w:p>
        </w:tc>
        <w:tc>
          <w:tcPr>
            <w:tcW w:w="2746" w:type="dxa"/>
          </w:tcPr>
          <w:p w14:paraId="3F8F7751" w14:textId="0137D78C" w:rsidR="000A6078" w:rsidRDefault="003E1A66" w:rsidP="00C30F3F">
            <w:r w:rsidRPr="003E1A66">
              <w:t>4788.681152</w:t>
            </w:r>
          </w:p>
        </w:tc>
      </w:tr>
    </w:tbl>
    <w:p w14:paraId="061D1F17" w14:textId="21C9CC58" w:rsidR="00C30F3F" w:rsidRDefault="00C30F3F" w:rsidP="00C30F3F">
      <w:pPr>
        <w:ind w:left="1120"/>
      </w:pPr>
    </w:p>
    <w:p w14:paraId="55B1030A" w14:textId="0982C859" w:rsidR="00AC7D10" w:rsidRDefault="00AC7D10" w:rsidP="00AC7D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 xml:space="preserve">uick + Insertion Sort </w:t>
      </w:r>
      <w:r>
        <w:rPr>
          <w:rFonts w:hint="eastAsia"/>
        </w:rPr>
        <w:t xml:space="preserve">최적화 </w:t>
      </w:r>
      <w:r>
        <w:t>M</w:t>
      </w:r>
      <w:r>
        <w:rPr>
          <w:rFonts w:hint="eastAsia"/>
        </w:rPr>
        <w:t>값 찾기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3840"/>
        <w:gridCol w:w="3922"/>
      </w:tblGrid>
      <w:tr w:rsidR="00AC7D10" w14:paraId="27D511F8" w14:textId="77777777" w:rsidTr="00AC7D10">
        <w:tc>
          <w:tcPr>
            <w:tcW w:w="4612" w:type="dxa"/>
          </w:tcPr>
          <w:p w14:paraId="05A8F769" w14:textId="0442173E" w:rsidR="00AC7D10" w:rsidRDefault="00AC7D10" w:rsidP="00AC7D10">
            <w:pPr>
              <w:pStyle w:val="a3"/>
              <w:ind w:leftChars="0" w:left="0"/>
            </w:pPr>
            <w:r>
              <w:t>N=2^17</w:t>
            </w:r>
          </w:p>
        </w:tc>
        <w:tc>
          <w:tcPr>
            <w:tcW w:w="4612" w:type="dxa"/>
          </w:tcPr>
          <w:p w14:paraId="3E28370F" w14:textId="757911B7" w:rsidR="00AC7D10" w:rsidRDefault="00AC7D10" w:rsidP="00AC7D10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andom</w:t>
            </w:r>
          </w:p>
        </w:tc>
      </w:tr>
      <w:tr w:rsidR="00AC7D10" w14:paraId="5FF0BAC2" w14:textId="77777777" w:rsidTr="00AC7D10">
        <w:tc>
          <w:tcPr>
            <w:tcW w:w="4612" w:type="dxa"/>
          </w:tcPr>
          <w:p w14:paraId="341F1091" w14:textId="22A3C9C2" w:rsidR="00AC7D10" w:rsidRDefault="00AC7D10" w:rsidP="00AC7D10">
            <w:pPr>
              <w:pStyle w:val="a3"/>
              <w:ind w:leftChars="0" w:left="0"/>
            </w:pPr>
            <w:r>
              <w:t>M=2^5</w:t>
            </w:r>
          </w:p>
        </w:tc>
        <w:tc>
          <w:tcPr>
            <w:tcW w:w="4612" w:type="dxa"/>
          </w:tcPr>
          <w:p w14:paraId="26CB4A5E" w14:textId="104308F1" w:rsidR="00AC7D10" w:rsidRDefault="002B5EBE" w:rsidP="00AC7D10">
            <w:pPr>
              <w:pStyle w:val="a3"/>
              <w:ind w:leftChars="0" w:left="0"/>
            </w:pPr>
            <w:r w:rsidRPr="002B5EBE">
              <w:t>4619.106445</w:t>
            </w:r>
          </w:p>
        </w:tc>
      </w:tr>
      <w:tr w:rsidR="00AC7D10" w14:paraId="4B0CDEAF" w14:textId="77777777" w:rsidTr="00AC7D10">
        <w:tc>
          <w:tcPr>
            <w:tcW w:w="4612" w:type="dxa"/>
          </w:tcPr>
          <w:p w14:paraId="313990AD" w14:textId="0A227DE1" w:rsidR="00AC7D10" w:rsidRDefault="00D74B78" w:rsidP="00AC7D10">
            <w:pPr>
              <w:pStyle w:val="a3"/>
              <w:ind w:leftChars="0" w:left="0"/>
            </w:pPr>
            <w:r>
              <w:t>M=2^4</w:t>
            </w:r>
          </w:p>
        </w:tc>
        <w:tc>
          <w:tcPr>
            <w:tcW w:w="4612" w:type="dxa"/>
          </w:tcPr>
          <w:p w14:paraId="086FFB6B" w14:textId="2B9CE3DB" w:rsidR="00AC7D10" w:rsidRDefault="00D74B78" w:rsidP="00AC7D10">
            <w:pPr>
              <w:pStyle w:val="a3"/>
              <w:ind w:leftChars="0" w:left="0"/>
            </w:pPr>
            <w:r w:rsidRPr="00D74B78">
              <w:t>2786.895996</w:t>
            </w:r>
          </w:p>
        </w:tc>
      </w:tr>
      <w:tr w:rsidR="00AC7D10" w14:paraId="5E456A12" w14:textId="77777777" w:rsidTr="00AC7D10">
        <w:tc>
          <w:tcPr>
            <w:tcW w:w="4612" w:type="dxa"/>
          </w:tcPr>
          <w:p w14:paraId="47C7BCDC" w14:textId="5CAD465D" w:rsidR="00AC7D10" w:rsidRDefault="009C67D9" w:rsidP="00AC7D10">
            <w:pPr>
              <w:pStyle w:val="a3"/>
              <w:ind w:leftChars="0" w:left="0"/>
            </w:pPr>
            <w:r>
              <w:t>M=</w:t>
            </w:r>
            <w:r>
              <w:rPr>
                <w:rFonts w:hint="eastAsia"/>
              </w:rPr>
              <w:t>2</w:t>
            </w:r>
            <w:r>
              <w:t>^3</w:t>
            </w:r>
          </w:p>
        </w:tc>
        <w:tc>
          <w:tcPr>
            <w:tcW w:w="4612" w:type="dxa"/>
          </w:tcPr>
          <w:p w14:paraId="54A5233B" w14:textId="474AE7EE" w:rsidR="00AC7D10" w:rsidRDefault="009C67D9" w:rsidP="00AC7D10">
            <w:pPr>
              <w:pStyle w:val="a3"/>
              <w:ind w:leftChars="0" w:left="0"/>
            </w:pPr>
            <w:r w:rsidRPr="009C67D9">
              <w:t>2733.338867</w:t>
            </w:r>
          </w:p>
        </w:tc>
      </w:tr>
      <w:tr w:rsidR="00AC7D10" w14:paraId="6FD879D5" w14:textId="77777777" w:rsidTr="00AC7D10">
        <w:tc>
          <w:tcPr>
            <w:tcW w:w="4612" w:type="dxa"/>
          </w:tcPr>
          <w:p w14:paraId="28031400" w14:textId="77D5E16C" w:rsidR="00AC7D10" w:rsidRDefault="00476832" w:rsidP="00AC7D10">
            <w:pPr>
              <w:pStyle w:val="a3"/>
              <w:ind w:leftChars="0" w:left="0"/>
            </w:pPr>
            <w:r>
              <w:t>M=2^2</w:t>
            </w:r>
          </w:p>
        </w:tc>
        <w:tc>
          <w:tcPr>
            <w:tcW w:w="4612" w:type="dxa"/>
          </w:tcPr>
          <w:p w14:paraId="19230737" w14:textId="67C7B56B" w:rsidR="00AC7D10" w:rsidRDefault="005D0925" w:rsidP="00AC7D10">
            <w:pPr>
              <w:pStyle w:val="a3"/>
              <w:ind w:leftChars="0" w:left="0"/>
            </w:pPr>
            <w:r w:rsidRPr="005D0925">
              <w:t>3140.543701</w:t>
            </w:r>
          </w:p>
        </w:tc>
      </w:tr>
    </w:tbl>
    <w:p w14:paraId="794CA418" w14:textId="77777777" w:rsidR="00AC7D10" w:rsidRDefault="00AC7D10" w:rsidP="00AC7D10">
      <w:pPr>
        <w:pStyle w:val="a3"/>
        <w:ind w:leftChars="0" w:left="1480"/>
      </w:pPr>
    </w:p>
    <w:p w14:paraId="47B67EB0" w14:textId="255FA44B" w:rsidR="00D50837" w:rsidRDefault="000034E3" w:rsidP="001343B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 정리</w:t>
      </w:r>
    </w:p>
    <w:p w14:paraId="4056E3B8" w14:textId="4008FB08" w:rsidR="000034E3" w:rsidRDefault="00F82770" w:rsidP="00F827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일반적인 </w:t>
      </w:r>
      <w:proofErr w:type="spellStart"/>
      <w:r w:rsidR="0045586A">
        <w:rPr>
          <w:rFonts w:hint="eastAsia"/>
        </w:rPr>
        <w:t>선택정렬의</w:t>
      </w:r>
      <w:proofErr w:type="spellEnd"/>
      <w:r w:rsidR="0045586A">
        <w:rPr>
          <w:rFonts w:hint="eastAsia"/>
        </w:rPr>
        <w:t xml:space="preserve"> </w:t>
      </w:r>
      <w:proofErr w:type="spellStart"/>
      <w:r w:rsidR="0045586A">
        <w:rPr>
          <w:rFonts w:hint="eastAsia"/>
        </w:rPr>
        <w:t>시간복잡도는</w:t>
      </w:r>
      <w:proofErr w:type="spellEnd"/>
      <w:r w:rsidR="0045586A">
        <w:rPr>
          <w:rFonts w:hint="eastAsia"/>
        </w:rPr>
        <w:t xml:space="preserve"> </w:t>
      </w:r>
      <w:r w:rsidR="0045586A">
        <w:t>O(n^2)</w:t>
      </w:r>
      <w:r w:rsidR="0045586A">
        <w:rPr>
          <w:rFonts w:hint="eastAsia"/>
        </w:rPr>
        <w:t>이다.</w:t>
      </w:r>
      <w:r w:rsidR="0045586A">
        <w:t xml:space="preserve"> N</w:t>
      </w:r>
      <w:r w:rsidR="0045586A">
        <w:rPr>
          <w:rFonts w:hint="eastAsia"/>
        </w:rPr>
        <w:t xml:space="preserve">이 </w:t>
      </w:r>
      <w:r w:rsidR="0045586A">
        <w:t>2^5</w:t>
      </w:r>
      <w:r w:rsidR="0045586A">
        <w:rPr>
          <w:rFonts w:hint="eastAsia"/>
        </w:rPr>
        <w:t xml:space="preserve">인 </w:t>
      </w:r>
      <w:proofErr w:type="spellStart"/>
      <w:r w:rsidR="0045586A">
        <w:rPr>
          <w:rFonts w:hint="eastAsia"/>
        </w:rPr>
        <w:t>선택정렬의</w:t>
      </w:r>
      <w:proofErr w:type="spellEnd"/>
      <w:r w:rsidR="0045586A">
        <w:rPr>
          <w:rFonts w:hint="eastAsia"/>
        </w:rPr>
        <w:t xml:space="preserve"> 이론적 </w:t>
      </w:r>
      <w:proofErr w:type="spellStart"/>
      <w:r w:rsidR="0045586A">
        <w:rPr>
          <w:rFonts w:hint="eastAsia"/>
        </w:rPr>
        <w:t>시간복잡도는</w:t>
      </w:r>
      <w:proofErr w:type="spellEnd"/>
      <w:r w:rsidR="0045586A">
        <w:rPr>
          <w:rFonts w:hint="eastAsia"/>
        </w:rPr>
        <w:t xml:space="preserve"> </w:t>
      </w:r>
      <w:r w:rsidR="00770CBD">
        <w:t>2^10</w:t>
      </w:r>
      <w:r w:rsidR="00770CBD">
        <w:rPr>
          <w:rFonts w:hint="eastAsia"/>
        </w:rPr>
        <w:t>이고,</w:t>
      </w:r>
      <w:r w:rsidR="00770CBD">
        <w:t xml:space="preserve"> N</w:t>
      </w:r>
      <w:r w:rsidR="00770CBD">
        <w:rPr>
          <w:rFonts w:hint="eastAsia"/>
        </w:rPr>
        <w:t xml:space="preserve">이 </w:t>
      </w:r>
      <w:r w:rsidR="00770CBD">
        <w:t>2^10</w:t>
      </w:r>
      <w:r w:rsidR="00770CBD">
        <w:rPr>
          <w:rFonts w:hint="eastAsia"/>
        </w:rPr>
        <w:t xml:space="preserve">인 </w:t>
      </w:r>
      <w:proofErr w:type="spellStart"/>
      <w:r w:rsidR="00770CBD">
        <w:rPr>
          <w:rFonts w:hint="eastAsia"/>
        </w:rPr>
        <w:t>선택정렬의</w:t>
      </w:r>
      <w:proofErr w:type="spellEnd"/>
      <w:r w:rsidR="00770CBD">
        <w:rPr>
          <w:rFonts w:hint="eastAsia"/>
        </w:rPr>
        <w:t xml:space="preserve"> </w:t>
      </w:r>
      <w:proofErr w:type="spellStart"/>
      <w:r w:rsidR="00770CBD">
        <w:rPr>
          <w:rFonts w:hint="eastAsia"/>
        </w:rPr>
        <w:t>시간복잡도는</w:t>
      </w:r>
      <w:proofErr w:type="spellEnd"/>
      <w:r w:rsidR="00770CBD">
        <w:rPr>
          <w:rFonts w:hint="eastAsia"/>
        </w:rPr>
        <w:t xml:space="preserve"> </w:t>
      </w:r>
      <w:r w:rsidR="006C4E1F">
        <w:t>2^20</w:t>
      </w:r>
      <w:r w:rsidR="006C4E1F">
        <w:rPr>
          <w:rFonts w:hint="eastAsia"/>
        </w:rPr>
        <w:t>이다.</w:t>
      </w:r>
      <w:r w:rsidR="006C4E1F">
        <w:t xml:space="preserve"> </w:t>
      </w:r>
      <w:r w:rsidR="006C4E1F">
        <w:rPr>
          <w:rFonts w:hint="eastAsia"/>
        </w:rPr>
        <w:t xml:space="preserve">따라서 </w:t>
      </w:r>
      <w:r w:rsidR="005745CC">
        <w:rPr>
          <w:rFonts w:hint="eastAsia"/>
        </w:rPr>
        <w:t xml:space="preserve">데이터의 개수가 </w:t>
      </w:r>
      <w:r w:rsidR="005745CC">
        <w:t>2^5</w:t>
      </w:r>
      <w:r w:rsidR="005745CC">
        <w:rPr>
          <w:rFonts w:hint="eastAsia"/>
        </w:rPr>
        <w:t xml:space="preserve">개일 때와 </w:t>
      </w:r>
      <w:r w:rsidR="005745CC">
        <w:t>2^10</w:t>
      </w:r>
      <w:r w:rsidR="005745CC">
        <w:rPr>
          <w:rFonts w:hint="eastAsia"/>
        </w:rPr>
        <w:t xml:space="preserve">일 때의 </w:t>
      </w:r>
      <w:proofErr w:type="spellStart"/>
      <w:r w:rsidR="005745CC">
        <w:rPr>
          <w:rFonts w:hint="eastAsia"/>
        </w:rPr>
        <w:t>선택정렬</w:t>
      </w:r>
      <w:proofErr w:type="spellEnd"/>
      <w:r w:rsidR="005745CC">
        <w:rPr>
          <w:rFonts w:hint="eastAsia"/>
        </w:rPr>
        <w:t xml:space="preserve"> 시간은 </w:t>
      </w:r>
      <w:r w:rsidR="005745CC">
        <w:t>2^10</w:t>
      </w:r>
      <w:r w:rsidR="005745CC">
        <w:rPr>
          <w:rFonts w:hint="eastAsia"/>
        </w:rPr>
        <w:t>만큼 차이가 나야 한다.</w:t>
      </w:r>
      <w:r w:rsidR="005745CC">
        <w:t xml:space="preserve"> </w:t>
      </w:r>
      <w:r w:rsidR="005745CC">
        <w:rPr>
          <w:rFonts w:hint="eastAsia"/>
        </w:rPr>
        <w:t xml:space="preserve">실제 실험을 통해 </w:t>
      </w:r>
      <w:r w:rsidR="00514B5E">
        <w:rPr>
          <w:rFonts w:hint="eastAsia"/>
        </w:rPr>
        <w:t xml:space="preserve">정확하게 </w:t>
      </w:r>
      <w:r w:rsidR="00514B5E">
        <w:t>1024</w:t>
      </w:r>
      <w:r w:rsidR="00514B5E">
        <w:rPr>
          <w:rFonts w:hint="eastAsia"/>
        </w:rPr>
        <w:t xml:space="preserve">배는 아니지만 약 </w:t>
      </w:r>
      <w:r w:rsidR="00514B5E">
        <w:t>900</w:t>
      </w:r>
      <w:r w:rsidR="00514B5E">
        <w:rPr>
          <w:rFonts w:hint="eastAsia"/>
        </w:rPr>
        <w:t xml:space="preserve">배로 그 값이 </w:t>
      </w:r>
      <w:r w:rsidR="00514B5E">
        <w:t>1024</w:t>
      </w:r>
      <w:r w:rsidR="00514B5E">
        <w:rPr>
          <w:rFonts w:hint="eastAsia"/>
        </w:rPr>
        <w:t>배에 근접함을 알 수 있다.</w:t>
      </w:r>
    </w:p>
    <w:p w14:paraId="33933AB3" w14:textId="77777777" w:rsidR="00514B5E" w:rsidRDefault="00514B5E" w:rsidP="0089114E">
      <w:pPr>
        <w:ind w:left="1480"/>
      </w:pPr>
    </w:p>
    <w:p w14:paraId="6258621B" w14:textId="2BB28F1F" w:rsidR="00770CBD" w:rsidRDefault="00A2776B" w:rsidP="00A2776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일반적인 </w:t>
      </w:r>
      <w:r>
        <w:t xml:space="preserve">insertion sort </w:t>
      </w:r>
      <w:r>
        <w:rPr>
          <w:rFonts w:hint="eastAsia"/>
        </w:rPr>
        <w:t xml:space="preserve">역시 이론적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O(n^2)</w:t>
      </w:r>
      <w:r>
        <w:rPr>
          <w:rFonts w:hint="eastAsia"/>
        </w:rPr>
        <w:t>이다.</w:t>
      </w:r>
      <w:r>
        <w:t xml:space="preserve"> 1)</w:t>
      </w:r>
      <w:r>
        <w:rPr>
          <w:rFonts w:hint="eastAsia"/>
        </w:rPr>
        <w:t>에서와 마찬가지로 일반적인</w:t>
      </w:r>
      <w:r>
        <w:t xml:space="preserve"> </w:t>
      </w:r>
      <w:r>
        <w:rPr>
          <w:rFonts w:hint="eastAsia"/>
        </w:rPr>
        <w:t xml:space="preserve">랜덤 배열의 데이터에서 </w:t>
      </w:r>
      <w:r>
        <w:t>insertion sort</w:t>
      </w:r>
      <w:r>
        <w:rPr>
          <w:rFonts w:hint="eastAsia"/>
        </w:rPr>
        <w:t xml:space="preserve">는 </w:t>
      </w:r>
      <w:r>
        <w:t>1024</w:t>
      </w:r>
      <w:r>
        <w:rPr>
          <w:rFonts w:hint="eastAsia"/>
        </w:rPr>
        <w:t>배에 근접하는</w:t>
      </w:r>
      <w:r>
        <w:t xml:space="preserve"> </w:t>
      </w:r>
      <w:r w:rsidR="00CD6944">
        <w:rPr>
          <w:rFonts w:hint="eastAsia"/>
        </w:rPr>
        <w:t>시간 차이를 보여준다.</w:t>
      </w:r>
    </w:p>
    <w:p w14:paraId="589BB433" w14:textId="77777777" w:rsidR="00CD6944" w:rsidRDefault="00CD6944" w:rsidP="00CD6944">
      <w:pPr>
        <w:pStyle w:val="a3"/>
      </w:pPr>
    </w:p>
    <w:p w14:paraId="249AEE48" w14:textId="311239EE" w:rsidR="00196113" w:rsidRDefault="00CD6944" w:rsidP="00196113">
      <w:pPr>
        <w:pStyle w:val="a3"/>
        <w:numPr>
          <w:ilvl w:val="0"/>
          <w:numId w:val="9"/>
        </w:numPr>
        <w:ind w:leftChars="0"/>
      </w:pPr>
      <w:r>
        <w:t>Insertion sort</w:t>
      </w:r>
      <w:r>
        <w:rPr>
          <w:rFonts w:hint="eastAsia"/>
        </w:rPr>
        <w:t xml:space="preserve">에서 이미 정렬되어 있는 </w:t>
      </w:r>
      <w:r>
        <w:t>ascending order</w:t>
      </w:r>
      <w:r>
        <w:rPr>
          <w:rFonts w:hint="eastAsia"/>
        </w:rPr>
        <w:t xml:space="preserve">의 정렬 시간은 </w:t>
      </w:r>
      <w:proofErr w:type="gramStart"/>
      <w:r>
        <w:rPr>
          <w:rFonts w:hint="eastAsia"/>
        </w:rPr>
        <w:t>데이터의  크기가</w:t>
      </w:r>
      <w:proofErr w:type="gramEnd"/>
      <w:r>
        <w:t xml:space="preserve"> </w:t>
      </w:r>
      <w:r>
        <w:rPr>
          <w:rFonts w:hint="eastAsia"/>
        </w:rPr>
        <w:t>커지더라도 정렬이 완료되는 데 걸리는 시간은 크게 늘어나지 않는다.</w:t>
      </w:r>
      <w:r w:rsidR="00196113">
        <w:t xml:space="preserve"> Insertion Sort</w:t>
      </w:r>
      <w:r w:rsidR="00196113">
        <w:rPr>
          <w:rFonts w:hint="eastAsia"/>
        </w:rPr>
        <w:t xml:space="preserve">의 이론적 </w:t>
      </w:r>
      <w:r w:rsidR="00196113">
        <w:t>Best case</w:t>
      </w:r>
      <w:r w:rsidR="00196113">
        <w:rPr>
          <w:rFonts w:hint="eastAsia"/>
        </w:rPr>
        <w:t xml:space="preserve">는 </w:t>
      </w:r>
      <w:r w:rsidR="00196113">
        <w:t>O(n)</w:t>
      </w:r>
      <w:r w:rsidR="00196113">
        <w:rPr>
          <w:rFonts w:hint="eastAsia"/>
        </w:rPr>
        <w:t xml:space="preserve">이기에 실제 시간과 이론적 </w:t>
      </w:r>
      <w:proofErr w:type="spellStart"/>
      <w:r w:rsidR="00196113">
        <w:rPr>
          <w:rFonts w:hint="eastAsia"/>
        </w:rPr>
        <w:t>시간복잡도가</w:t>
      </w:r>
      <w:proofErr w:type="spellEnd"/>
      <w:r w:rsidR="00196113">
        <w:rPr>
          <w:rFonts w:hint="eastAsia"/>
        </w:rPr>
        <w:t xml:space="preserve"> 일치하는 것처럼 보인다.</w:t>
      </w:r>
      <w:r w:rsidR="00196113">
        <w:t xml:space="preserve"> </w:t>
      </w:r>
      <w:r w:rsidR="00196113">
        <w:rPr>
          <w:rFonts w:hint="eastAsia"/>
        </w:rPr>
        <w:t xml:space="preserve">하지만 선택 정렬의 경우 이미 </w:t>
      </w:r>
      <w:proofErr w:type="spellStart"/>
      <w:r w:rsidR="00196113">
        <w:rPr>
          <w:rFonts w:hint="eastAsia"/>
        </w:rPr>
        <w:t>정렬되어있는</w:t>
      </w:r>
      <w:proofErr w:type="spellEnd"/>
      <w:r w:rsidR="00196113">
        <w:rPr>
          <w:rFonts w:hint="eastAsia"/>
        </w:rPr>
        <w:t xml:space="preserve"> 데이터라 할지라도 </w:t>
      </w:r>
      <w:r w:rsidR="00DA1E1F">
        <w:rPr>
          <w:rFonts w:hint="eastAsia"/>
        </w:rPr>
        <w:t>O</w:t>
      </w:r>
      <w:r w:rsidR="00DA1E1F">
        <w:t>(n^2)</w:t>
      </w:r>
      <w:r w:rsidR="00DA1E1F">
        <w:rPr>
          <w:rFonts w:hint="eastAsia"/>
        </w:rPr>
        <w:t>만큼의 시간이 소요된다.</w:t>
      </w:r>
    </w:p>
    <w:p w14:paraId="2EB1B34E" w14:textId="77777777" w:rsidR="00DA1E1F" w:rsidRDefault="00DA1E1F" w:rsidP="00DA1E1F">
      <w:pPr>
        <w:pStyle w:val="a3"/>
      </w:pPr>
    </w:p>
    <w:p w14:paraId="23452539" w14:textId="531F4997" w:rsidR="00DA1E1F" w:rsidRDefault="00804352" w:rsidP="0019611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같은 데이터에 대하여 </w:t>
      </w:r>
      <w:r>
        <w:t>Selection Sort</w:t>
      </w:r>
      <w:r>
        <w:rPr>
          <w:rFonts w:hint="eastAsia"/>
        </w:rPr>
        <w:t xml:space="preserve">와 </w:t>
      </w:r>
      <w:r>
        <w:t>Insertion Sort</w:t>
      </w:r>
      <w:r>
        <w:rPr>
          <w:rFonts w:hint="eastAsia"/>
        </w:rPr>
        <w:t xml:space="preserve">를 실행하면 </w:t>
      </w:r>
      <w:r>
        <w:t>Insertion Sort</w:t>
      </w:r>
      <w:r>
        <w:rPr>
          <w:rFonts w:hint="eastAsia"/>
        </w:rPr>
        <w:t>의 실행 속도가 더 빠름을 알 수 있다.</w:t>
      </w:r>
      <w:r>
        <w:t xml:space="preserve"> </w:t>
      </w:r>
      <w:r w:rsidR="00CF3D52">
        <w:rPr>
          <w:rFonts w:hint="eastAsia"/>
        </w:rPr>
        <w:t>이는 s</w:t>
      </w:r>
      <w:r w:rsidR="00CF3D52">
        <w:t>election sort</w:t>
      </w:r>
      <w:r w:rsidR="00CF3D52">
        <w:rPr>
          <w:rFonts w:hint="eastAsia"/>
        </w:rPr>
        <w:t>의 경우 데이터</w:t>
      </w:r>
      <w:r w:rsidR="00CF3D52">
        <w:rPr>
          <w:rFonts w:hint="eastAsia"/>
        </w:rPr>
        <w:lastRenderedPageBreak/>
        <w:t>의 모든 구간을 두</w:t>
      </w:r>
      <w:r w:rsidR="00D06D99">
        <w:t xml:space="preserve"> </w:t>
      </w:r>
      <w:r w:rsidR="00D06D99">
        <w:rPr>
          <w:rFonts w:hint="eastAsia"/>
        </w:rPr>
        <w:t xml:space="preserve">번 도는 동안에 </w:t>
      </w:r>
      <w:r w:rsidR="00D06D99">
        <w:t>Swap</w:t>
      </w:r>
      <w:r w:rsidR="00D06D99">
        <w:rPr>
          <w:rFonts w:hint="eastAsia"/>
        </w:rPr>
        <w:t>이 계속해서 발생하지만,</w:t>
      </w:r>
      <w:r w:rsidR="00D06D99">
        <w:t xml:space="preserve"> Insertion Sort</w:t>
      </w:r>
      <w:r w:rsidR="00D06D99">
        <w:rPr>
          <w:rFonts w:hint="eastAsia"/>
        </w:rPr>
        <w:t xml:space="preserve">의 경우 </w:t>
      </w:r>
      <w:r w:rsidR="00171434">
        <w:rPr>
          <w:rFonts w:hint="eastAsia"/>
        </w:rPr>
        <w:t xml:space="preserve">데이터 전체를 탐색하는 구간이 적어 반복된 </w:t>
      </w:r>
      <w:r w:rsidR="00171434">
        <w:t>swap</w:t>
      </w:r>
      <w:r w:rsidR="00171434">
        <w:rPr>
          <w:rFonts w:hint="eastAsia"/>
        </w:rPr>
        <w:t>을 피할 수 있기 때문으로 추정된다.</w:t>
      </w:r>
      <w:r w:rsidR="00051ED1">
        <w:t xml:space="preserve"> </w:t>
      </w:r>
      <w:r w:rsidR="00051ED1">
        <w:rPr>
          <w:rFonts w:hint="eastAsia"/>
        </w:rPr>
        <w:t>즉,</w:t>
      </w:r>
      <w:r w:rsidR="00051ED1">
        <w:t xml:space="preserve"> Selection Sort</w:t>
      </w:r>
      <w:r w:rsidR="00051ED1">
        <w:rPr>
          <w:rFonts w:hint="eastAsia"/>
        </w:rPr>
        <w:t xml:space="preserve">는 데이터의 정렬 상태와 </w:t>
      </w:r>
      <w:proofErr w:type="gramStart"/>
      <w:r w:rsidR="00051ED1">
        <w:rPr>
          <w:rFonts w:hint="eastAsia"/>
        </w:rPr>
        <w:t>상관 없이</w:t>
      </w:r>
      <w:proofErr w:type="gramEnd"/>
      <w:r w:rsidR="00051ED1">
        <w:rPr>
          <w:rFonts w:hint="eastAsia"/>
        </w:rPr>
        <w:t xml:space="preserve"> 평균적으로 </w:t>
      </w:r>
      <w:r w:rsidR="00051ED1">
        <w:t>O(n^2)</w:t>
      </w:r>
      <w:r w:rsidR="00051ED1">
        <w:rPr>
          <w:rFonts w:hint="eastAsia"/>
        </w:rPr>
        <w:t xml:space="preserve">의 </w:t>
      </w:r>
      <w:proofErr w:type="spellStart"/>
      <w:r w:rsidR="00051ED1">
        <w:rPr>
          <w:rFonts w:hint="eastAsia"/>
        </w:rPr>
        <w:t>시간복잡도가</w:t>
      </w:r>
      <w:proofErr w:type="spellEnd"/>
      <w:r w:rsidR="00051ED1">
        <w:rPr>
          <w:rFonts w:hint="eastAsia"/>
        </w:rPr>
        <w:t xml:space="preserve"> 필요</w:t>
      </w:r>
      <w:r w:rsidR="00ED32A0">
        <w:rPr>
          <w:rFonts w:hint="eastAsia"/>
        </w:rPr>
        <w:t xml:space="preserve">한데 반해 </w:t>
      </w:r>
      <w:r w:rsidR="00ED32A0">
        <w:t>Insertion Sort</w:t>
      </w:r>
      <w:r w:rsidR="00ED32A0">
        <w:rPr>
          <w:rFonts w:hint="eastAsia"/>
        </w:rPr>
        <w:t>는</w:t>
      </w:r>
      <w:r w:rsidR="00C76350">
        <w:t xml:space="preserve"> </w:t>
      </w:r>
      <w:r w:rsidR="00C76350">
        <w:rPr>
          <w:rFonts w:hint="eastAsia"/>
        </w:rPr>
        <w:t xml:space="preserve">최악의 경우에만 </w:t>
      </w:r>
      <w:r w:rsidR="00C76350">
        <w:t>O(n^2)</w:t>
      </w:r>
      <w:r w:rsidR="00C76350">
        <w:rPr>
          <w:rFonts w:hint="eastAsia"/>
        </w:rPr>
        <w:t>의 시간이 걸린다.</w:t>
      </w:r>
    </w:p>
    <w:p w14:paraId="7B801D34" w14:textId="77777777" w:rsidR="00171434" w:rsidRPr="00051ED1" w:rsidRDefault="00171434" w:rsidP="00171434">
      <w:pPr>
        <w:pStyle w:val="a3"/>
      </w:pPr>
    </w:p>
    <w:p w14:paraId="67387227" w14:textId="0BDE5EBA" w:rsidR="00171434" w:rsidRDefault="007831A4" w:rsidP="0039240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ew Swap</w:t>
      </w:r>
      <w:r>
        <w:rPr>
          <w:rFonts w:hint="eastAsia"/>
        </w:rPr>
        <w:t xml:space="preserve"> 데이터 타입에 대한 정렬 실험을 통해 </w:t>
      </w:r>
      <w:r w:rsidR="0011208F">
        <w:rPr>
          <w:rFonts w:hint="eastAsia"/>
        </w:rPr>
        <w:t xml:space="preserve">데이터가 어느정도 이상 정렬되어 있는 경우에는 </w:t>
      </w:r>
      <w:r w:rsidR="0011208F">
        <w:t>quick sort</w:t>
      </w:r>
      <w:r w:rsidR="0011208F">
        <w:rPr>
          <w:rFonts w:hint="eastAsia"/>
        </w:rPr>
        <w:t xml:space="preserve">보다 </w:t>
      </w:r>
      <w:r w:rsidR="0011208F">
        <w:t>insertion sort</w:t>
      </w:r>
      <w:r w:rsidR="0011208F">
        <w:rPr>
          <w:rFonts w:hint="eastAsia"/>
        </w:rPr>
        <w:t>가 효율적임을 확인할 수 있다.</w:t>
      </w:r>
    </w:p>
    <w:p w14:paraId="2AF0BC0D" w14:textId="73D5D126" w:rsidR="007831A4" w:rsidRDefault="007831A4" w:rsidP="007831A4">
      <w:pPr>
        <w:ind w:left="1480"/>
      </w:pPr>
    </w:p>
    <w:p w14:paraId="6CC59E8E" w14:textId="5DFDE89C" w:rsidR="00B16903" w:rsidRDefault="00B16903" w:rsidP="00B1690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위에서 </w:t>
      </w:r>
      <w:r>
        <w:t>insertion sort</w:t>
      </w:r>
      <w:r>
        <w:rPr>
          <w:rFonts w:hint="eastAsia"/>
        </w:rPr>
        <w:t xml:space="preserve">와 </w:t>
      </w:r>
      <w:r>
        <w:t>quick sort</w:t>
      </w:r>
      <w:r>
        <w:rPr>
          <w:rFonts w:hint="eastAsia"/>
        </w:rPr>
        <w:t xml:space="preserve">의 실험 결과를 통해 n이 약 </w:t>
      </w:r>
      <w:r>
        <w:t>2^10</w:t>
      </w:r>
      <w:r>
        <w:rPr>
          <w:rFonts w:hint="eastAsia"/>
        </w:rPr>
        <w:t>개까지는</w:t>
      </w:r>
      <w:r>
        <w:t xml:space="preserve"> quick sort </w:t>
      </w:r>
      <w:r>
        <w:rPr>
          <w:rFonts w:hint="eastAsia"/>
        </w:rPr>
        <w:t xml:space="preserve">대신 </w:t>
      </w:r>
      <w:r>
        <w:t>insertion sort</w:t>
      </w:r>
      <w:r>
        <w:rPr>
          <w:rFonts w:hint="eastAsia"/>
        </w:rPr>
        <w:t>를 쓰더라도 비슷한 시간을</w:t>
      </w:r>
      <w:r>
        <w:t xml:space="preserve"> </w:t>
      </w:r>
      <w:r>
        <w:rPr>
          <w:rFonts w:hint="eastAsia"/>
        </w:rPr>
        <w:t>결과로 얻을 수 있음을 확인하였다.</w:t>
      </w:r>
    </w:p>
    <w:p w14:paraId="346E2063" w14:textId="77777777" w:rsidR="00B8446C" w:rsidRDefault="00B8446C" w:rsidP="00B8446C">
      <w:pPr>
        <w:pStyle w:val="a3"/>
      </w:pPr>
    </w:p>
    <w:p w14:paraId="06BBDE55" w14:textId="3AE579F6" w:rsidR="00256BC2" w:rsidRDefault="00F301ED" w:rsidP="00B16903">
      <w:pPr>
        <w:pStyle w:val="a3"/>
        <w:numPr>
          <w:ilvl w:val="0"/>
          <w:numId w:val="9"/>
        </w:numPr>
        <w:ind w:leftChars="0"/>
      </w:pPr>
      <w:r>
        <w:t>4</w:t>
      </w:r>
      <w:r>
        <w:rPr>
          <w:rFonts w:hint="eastAsia"/>
        </w:rPr>
        <w:t xml:space="preserve">번 실험을 통해 </w:t>
      </w:r>
      <w:r w:rsidR="00F0417B">
        <w:rPr>
          <w:rFonts w:hint="eastAsia"/>
        </w:rPr>
        <w:t>Q</w:t>
      </w:r>
      <w:r w:rsidR="00F0417B">
        <w:t>uick + Selection Sort</w:t>
      </w:r>
      <w:r>
        <w:rPr>
          <w:rFonts w:hint="eastAsia"/>
        </w:rPr>
        <w:t xml:space="preserve">에서 </w:t>
      </w:r>
      <w:r w:rsidR="00256BC2">
        <w:t xml:space="preserve">M </w:t>
      </w:r>
      <w:r w:rsidR="00256BC2">
        <w:rPr>
          <w:rFonts w:hint="eastAsia"/>
        </w:rPr>
        <w:t xml:space="preserve">값이 약 </w:t>
      </w:r>
      <w:r w:rsidR="00256BC2">
        <w:t xml:space="preserve">2^5 </w:t>
      </w:r>
      <w:r w:rsidR="00256BC2">
        <w:rPr>
          <w:rFonts w:hint="eastAsia"/>
        </w:rPr>
        <w:t xml:space="preserve">미만일 경우 </w:t>
      </w:r>
      <w:r w:rsidR="00D457A1">
        <w:rPr>
          <w:rFonts w:hint="eastAsia"/>
        </w:rPr>
        <w:t>어느정도 효과를 볼 수 있는 것처럼 보인다.</w:t>
      </w:r>
      <w:r w:rsidR="00D457A1">
        <w:t xml:space="preserve"> </w:t>
      </w:r>
      <w:r w:rsidR="00D457A1">
        <w:rPr>
          <w:rFonts w:hint="eastAsia"/>
        </w:rPr>
        <w:t xml:space="preserve">하지만 </w:t>
      </w:r>
      <w:r w:rsidR="000E16CF">
        <w:rPr>
          <w:rFonts w:hint="eastAsia"/>
        </w:rPr>
        <w:t>실제 여러 차례 실험을 진행한 결과,</w:t>
      </w:r>
      <w:r w:rsidR="000E16CF">
        <w:t xml:space="preserve"> </w:t>
      </w:r>
      <w:r w:rsidR="004D6A3B">
        <w:t xml:space="preserve">M </w:t>
      </w:r>
      <w:r w:rsidR="004D6A3B">
        <w:rPr>
          <w:rFonts w:hint="eastAsia"/>
        </w:rPr>
        <w:t>값이 데이터의 전체 정렬 속도에</w:t>
      </w:r>
      <w:r w:rsidR="004D6A3B">
        <w:t xml:space="preserve"> </w:t>
      </w:r>
      <w:r w:rsidR="004D6A3B">
        <w:rPr>
          <w:rFonts w:hint="eastAsia"/>
        </w:rPr>
        <w:t>유의미한 영향력을 주는 것처럼 보이지</w:t>
      </w:r>
      <w:r w:rsidR="00B91D41">
        <w:rPr>
          <w:rFonts w:hint="eastAsia"/>
        </w:rPr>
        <w:t>는</w:t>
      </w:r>
      <w:r w:rsidR="004D6A3B">
        <w:rPr>
          <w:rFonts w:hint="eastAsia"/>
        </w:rPr>
        <w:t xml:space="preserve"> 않는다.</w:t>
      </w:r>
    </w:p>
    <w:p w14:paraId="7D794409" w14:textId="77777777" w:rsidR="00256BC2" w:rsidRPr="00B91D41" w:rsidRDefault="00256BC2" w:rsidP="00256BC2">
      <w:pPr>
        <w:pStyle w:val="a3"/>
      </w:pPr>
    </w:p>
    <w:p w14:paraId="62D76CE4" w14:textId="4E07881F" w:rsidR="00256BC2" w:rsidRDefault="005D0925" w:rsidP="00B16903">
      <w:pPr>
        <w:pStyle w:val="a3"/>
        <w:numPr>
          <w:ilvl w:val="0"/>
          <w:numId w:val="9"/>
        </w:numPr>
        <w:ind w:leftChars="0"/>
      </w:pPr>
      <w:r>
        <w:t>5</w:t>
      </w:r>
      <w:r>
        <w:rPr>
          <w:rFonts w:hint="eastAsia"/>
        </w:rPr>
        <w:t xml:space="preserve">번 실험 결과 </w:t>
      </w:r>
      <w:r>
        <w:t xml:space="preserve">quick + insertion sort </w:t>
      </w:r>
      <w:r>
        <w:rPr>
          <w:rFonts w:hint="eastAsia"/>
        </w:rPr>
        <w:t xml:space="preserve">정렬 방식에서 데이터가 </w:t>
      </w:r>
      <w:r>
        <w:t>2^17</w:t>
      </w:r>
      <w:r>
        <w:rPr>
          <w:rFonts w:hint="eastAsia"/>
        </w:rPr>
        <w:t xml:space="preserve">개인 경우 </w:t>
      </w:r>
      <w:r w:rsidR="00F54C49">
        <w:t>M</w:t>
      </w:r>
      <w:r w:rsidR="00F54C49">
        <w:rPr>
          <w:rFonts w:hint="eastAsia"/>
        </w:rPr>
        <w:t xml:space="preserve">값이 </w:t>
      </w:r>
      <w:r w:rsidR="00F54C49">
        <w:t>2^3</w:t>
      </w:r>
      <w:proofErr w:type="gramStart"/>
      <w:r w:rsidR="00F54C49">
        <w:rPr>
          <w:rFonts w:hint="eastAsia"/>
        </w:rPr>
        <w:t>개</w:t>
      </w:r>
      <w:r w:rsidR="00F54C49">
        <w:t xml:space="preserve"> ,</w:t>
      </w:r>
      <w:proofErr w:type="gramEnd"/>
      <w:r w:rsidR="00F54C49">
        <w:t xml:space="preserve"> </w:t>
      </w:r>
      <w:r w:rsidR="00F54C49">
        <w:rPr>
          <w:rFonts w:hint="eastAsia"/>
        </w:rPr>
        <w:t xml:space="preserve">즉 </w:t>
      </w:r>
      <w:proofErr w:type="spellStart"/>
      <w:r w:rsidR="00F54C49">
        <w:rPr>
          <w:rFonts w:hint="eastAsia"/>
        </w:rPr>
        <w:t>ㄷㅔ이터를</w:t>
      </w:r>
      <w:proofErr w:type="spellEnd"/>
      <w:r w:rsidR="00F54C49">
        <w:rPr>
          <w:rFonts w:hint="eastAsia"/>
        </w:rPr>
        <w:t xml:space="preserve"> </w:t>
      </w:r>
      <w:r w:rsidR="00F54C49">
        <w:t>8</w:t>
      </w:r>
      <w:r w:rsidR="00F54C49">
        <w:rPr>
          <w:rFonts w:hint="eastAsia"/>
        </w:rPr>
        <w:t>개 정도 남겨 놓고</w:t>
      </w:r>
      <w:r w:rsidR="00F54C49">
        <w:t xml:space="preserve"> </w:t>
      </w:r>
      <w:proofErr w:type="spellStart"/>
      <w:r w:rsidR="00F54C49">
        <w:rPr>
          <w:rFonts w:hint="eastAsia"/>
        </w:rPr>
        <w:t>퀵</w:t>
      </w:r>
      <w:proofErr w:type="spellEnd"/>
      <w:r w:rsidR="00F54C49">
        <w:rPr>
          <w:rFonts w:hint="eastAsia"/>
        </w:rPr>
        <w:t xml:space="preserve"> 정렬을 끝낸 뒤</w:t>
      </w:r>
      <w:r w:rsidR="00F54C49">
        <w:t xml:space="preserve">, </w:t>
      </w:r>
      <w:r w:rsidR="00F54C49">
        <w:rPr>
          <w:rFonts w:hint="eastAsia"/>
        </w:rPr>
        <w:t xml:space="preserve">거의 다 정렬된 전체 데이터에 대해 </w:t>
      </w:r>
      <w:r w:rsidR="00F54C49">
        <w:t>insertion sort</w:t>
      </w:r>
      <w:r w:rsidR="00F54C49">
        <w:rPr>
          <w:rFonts w:hint="eastAsia"/>
        </w:rPr>
        <w:t>를 사용하는 것이 전체 시간을 줄이는 데 보다 효과적임을 확인하였다.</w:t>
      </w:r>
    </w:p>
    <w:p w14:paraId="55555995" w14:textId="77777777" w:rsidR="00F54C49" w:rsidRDefault="00F54C49" w:rsidP="00F54C49">
      <w:pPr>
        <w:pStyle w:val="a3"/>
      </w:pPr>
    </w:p>
    <w:p w14:paraId="11FDEC0D" w14:textId="1BE276D8" w:rsidR="00F54C49" w:rsidRDefault="00E87E71" w:rsidP="00E87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실험을 마치며</w:t>
      </w:r>
    </w:p>
    <w:p w14:paraId="15F8EF74" w14:textId="6136BFC6" w:rsidR="00E87E71" w:rsidRDefault="00D13282" w:rsidP="00E87E71">
      <w:pPr>
        <w:pStyle w:val="a3"/>
        <w:ind w:leftChars="0" w:left="1120"/>
      </w:pPr>
      <w:r>
        <w:rPr>
          <w:rFonts w:hint="eastAsia"/>
        </w:rPr>
        <w:t xml:space="preserve">컴퓨터 과학 분야에서 증명된 이론이 실제 컴파일러에서 적용되고 </w:t>
      </w:r>
      <w:r w:rsidR="007A370A">
        <w:rPr>
          <w:rFonts w:hint="eastAsia"/>
        </w:rPr>
        <w:t>활용해 보는</w:t>
      </w:r>
      <w:r>
        <w:rPr>
          <w:rFonts w:hint="eastAsia"/>
        </w:rPr>
        <w:t xml:space="preserve"> </w:t>
      </w:r>
      <w:proofErr w:type="spellStart"/>
      <w:r w:rsidR="00FC635B">
        <w:rPr>
          <w:rFonts w:hint="eastAsia"/>
        </w:rPr>
        <w:t>뜻깊은</w:t>
      </w:r>
      <w:proofErr w:type="spellEnd"/>
      <w:r w:rsidR="00FC635B">
        <w:rPr>
          <w:rFonts w:hint="eastAsia"/>
        </w:rPr>
        <w:t xml:space="preserve"> 시간이었다.</w:t>
      </w:r>
      <w:r w:rsidR="00FC635B">
        <w:t xml:space="preserve"> </w:t>
      </w:r>
      <w:r w:rsidR="00FC635B">
        <w:rPr>
          <w:rFonts w:hint="eastAsia"/>
        </w:rPr>
        <w:t>본 실험을 통해 컴퓨터와 수학 간의 강한 연관성을 직접 경험을 통해 확인할 수 있었다.</w:t>
      </w:r>
    </w:p>
    <w:p w14:paraId="0C67FEE0" w14:textId="77777777" w:rsidR="007C765B" w:rsidRDefault="007C765B" w:rsidP="00E87E71">
      <w:pPr>
        <w:pStyle w:val="a3"/>
        <w:ind w:leftChars="0" w:left="1120"/>
      </w:pPr>
    </w:p>
    <w:p w14:paraId="704D2111" w14:textId="370E1643" w:rsidR="00256BC2" w:rsidRDefault="00256BC2" w:rsidP="00256BC2">
      <w:pPr>
        <w:pStyle w:val="a3"/>
      </w:pPr>
      <w:r>
        <w:rPr>
          <w:rFonts w:hint="eastAsia"/>
        </w:rPr>
        <w:t>부록</w:t>
      </w:r>
    </w:p>
    <w:p w14:paraId="654C3183" w14:textId="77777777" w:rsidR="00774BAC" w:rsidRDefault="00774BAC" w:rsidP="00774BAC">
      <w:r>
        <w:rPr>
          <w:rFonts w:hint="eastAsia"/>
        </w:rPr>
        <w:t>S</w:t>
      </w:r>
      <w:r>
        <w:t>election Sort</w:t>
      </w:r>
    </w:p>
    <w:p w14:paraId="371448E1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>^5 root, 0.001540</w:t>
      </w:r>
    </w:p>
    <w:p w14:paraId="203CB4DC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내림차순</w:t>
      </w:r>
      <w:r>
        <w:t>, 0.002053</w:t>
      </w:r>
    </w:p>
    <w:p w14:paraId="53F31C96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오름차순</w:t>
      </w:r>
      <w:r>
        <w:t>, 0.001540</w:t>
      </w:r>
    </w:p>
    <w:p w14:paraId="309C76F7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^5 Entirely Random, </w:t>
      </w:r>
      <w:r w:rsidRPr="001259D6">
        <w:t>0.002566</w:t>
      </w:r>
    </w:p>
    <w:p w14:paraId="7D8CBEB7" w14:textId="77777777" w:rsidR="00774BAC" w:rsidRDefault="00774BAC" w:rsidP="00774BAC">
      <w:pPr>
        <w:pStyle w:val="a3"/>
        <w:ind w:leftChars="0" w:left="1120"/>
      </w:pPr>
    </w:p>
    <w:p w14:paraId="1B7D5C48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^10 Entirely Random, </w:t>
      </w:r>
    </w:p>
    <w:p w14:paraId="3349FBEA" w14:textId="77777777" w:rsidR="00774BAC" w:rsidRDefault="00774BAC" w:rsidP="00774BAC">
      <w:pPr>
        <w:pStyle w:val="a3"/>
        <w:ind w:leftChars="0" w:left="1120"/>
      </w:pPr>
      <w:r w:rsidRPr="009854ED">
        <w:t>1.214198</w:t>
      </w:r>
    </w:p>
    <w:p w14:paraId="38521DF8" w14:textId="77777777" w:rsidR="00774BAC" w:rsidRDefault="00774BAC" w:rsidP="00774BAC">
      <w:pPr>
        <w:pStyle w:val="a3"/>
        <w:ind w:leftChars="0" w:left="1120"/>
      </w:pPr>
      <w:r w:rsidRPr="003A2EA8">
        <w:t>0.945801</w:t>
      </w:r>
    </w:p>
    <w:p w14:paraId="41548464" w14:textId="77777777" w:rsidR="00774BAC" w:rsidRDefault="00774BAC" w:rsidP="00774BAC">
      <w:pPr>
        <w:pStyle w:val="a3"/>
        <w:ind w:leftChars="0" w:left="1120"/>
      </w:pPr>
      <w:r w:rsidRPr="00620F48">
        <w:lastRenderedPageBreak/>
        <w:t>1.077690</w:t>
      </w:r>
    </w:p>
    <w:p w14:paraId="6267CD3D" w14:textId="77777777" w:rsidR="00774BAC" w:rsidRDefault="00774BAC" w:rsidP="00774BAC">
      <w:pPr>
        <w:pStyle w:val="a3"/>
        <w:ind w:leftChars="0" w:left="1120"/>
      </w:pPr>
      <w:r w:rsidRPr="009C552B">
        <w:t>3.147369</w:t>
      </w:r>
    </w:p>
    <w:p w14:paraId="43397FFE" w14:textId="77777777" w:rsidR="00774BAC" w:rsidRDefault="00774BAC" w:rsidP="00774BAC">
      <w:pPr>
        <w:pStyle w:val="a3"/>
        <w:ind w:leftChars="0" w:left="1120"/>
      </w:pPr>
      <w:r w:rsidRPr="009C552B">
        <w:t>1.082822</w:t>
      </w:r>
    </w:p>
    <w:p w14:paraId="0FEFFD28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E2A01">
        <w:t>1.4935756</w:t>
      </w:r>
    </w:p>
    <w:p w14:paraId="04CF9EC2" w14:textId="77777777" w:rsidR="00774BAC" w:rsidRDefault="00774BAC" w:rsidP="00774BAC">
      <w:pPr>
        <w:pStyle w:val="a3"/>
        <w:ind w:leftChars="0" w:left="1120"/>
      </w:pPr>
    </w:p>
    <w:p w14:paraId="2C0A26EF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>^10 Root</w:t>
      </w:r>
    </w:p>
    <w:p w14:paraId="1C8469FB" w14:textId="77777777" w:rsidR="00774BAC" w:rsidRDefault="00774BAC" w:rsidP="00774BAC">
      <w:pPr>
        <w:pStyle w:val="a3"/>
        <w:ind w:leftChars="0" w:left="1120"/>
      </w:pPr>
      <w:r w:rsidRPr="003404A5">
        <w:t>1.012516</w:t>
      </w:r>
    </w:p>
    <w:p w14:paraId="1EE27CC8" w14:textId="77777777" w:rsidR="00774BAC" w:rsidRDefault="00774BAC" w:rsidP="00774BAC">
      <w:pPr>
        <w:pStyle w:val="a3"/>
        <w:ind w:leftChars="0" w:left="1120"/>
      </w:pPr>
      <w:r w:rsidRPr="00E1789A">
        <w:t>2.074810</w:t>
      </w:r>
    </w:p>
    <w:p w14:paraId="71D9B9C7" w14:textId="77777777" w:rsidR="00774BAC" w:rsidRDefault="00774BAC" w:rsidP="00774BAC">
      <w:pPr>
        <w:pStyle w:val="a3"/>
        <w:ind w:leftChars="0" w:left="1120"/>
      </w:pPr>
      <w:r w:rsidRPr="00E1789A">
        <w:t>4.259955</w:t>
      </w:r>
    </w:p>
    <w:p w14:paraId="48B8FF2E" w14:textId="77777777" w:rsidR="00774BAC" w:rsidRDefault="00774BAC" w:rsidP="00774BAC">
      <w:pPr>
        <w:pStyle w:val="a3"/>
        <w:ind w:leftChars="0" w:left="1120"/>
      </w:pPr>
      <w:r w:rsidRPr="00C31DEA">
        <w:t>0.930919</w:t>
      </w:r>
    </w:p>
    <w:p w14:paraId="7C225329" w14:textId="77777777" w:rsidR="00774BAC" w:rsidRDefault="00774BAC" w:rsidP="00774BAC">
      <w:pPr>
        <w:pStyle w:val="a3"/>
        <w:ind w:leftChars="0" w:left="1120"/>
      </w:pPr>
      <w:r w:rsidRPr="00C31DEA">
        <w:t>0.944775</w:t>
      </w:r>
    </w:p>
    <w:p w14:paraId="4BDD48BA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A2164">
        <w:t>1.844595</w:t>
      </w:r>
    </w:p>
    <w:p w14:paraId="033BD2BA" w14:textId="77777777" w:rsidR="00774BAC" w:rsidRDefault="00774BAC" w:rsidP="00774BAC">
      <w:pPr>
        <w:pStyle w:val="a3"/>
        <w:ind w:leftChars="0" w:left="1120"/>
      </w:pPr>
    </w:p>
    <w:p w14:paraId="290FE42A" w14:textId="77777777" w:rsidR="00774BAC" w:rsidRDefault="00774BAC" w:rsidP="00774BAC">
      <w:pPr>
        <w:pStyle w:val="a3"/>
        <w:ind w:leftChars="0" w:left="112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61B0FABF" w14:textId="77777777" w:rsidR="00774BAC" w:rsidRDefault="00774BAC" w:rsidP="00774BAC">
      <w:pPr>
        <w:pStyle w:val="a3"/>
        <w:ind w:leftChars="0" w:left="1120"/>
      </w:pPr>
      <w:r w:rsidRPr="00863049">
        <w:t>1.758688</w:t>
      </w:r>
    </w:p>
    <w:p w14:paraId="5D9059E9" w14:textId="77777777" w:rsidR="00774BAC" w:rsidRDefault="00774BAC" w:rsidP="00774BAC">
      <w:pPr>
        <w:pStyle w:val="a3"/>
        <w:ind w:leftChars="0" w:left="1120"/>
      </w:pPr>
      <w:r w:rsidRPr="00175BB5">
        <w:t>1.146457</w:t>
      </w:r>
    </w:p>
    <w:p w14:paraId="05D62866" w14:textId="77777777" w:rsidR="00774BAC" w:rsidRDefault="00774BAC" w:rsidP="00774BAC">
      <w:pPr>
        <w:pStyle w:val="a3"/>
        <w:ind w:leftChars="0" w:left="1120"/>
      </w:pPr>
      <w:r w:rsidRPr="00175BB5">
        <w:t>1.673499</w:t>
      </w:r>
    </w:p>
    <w:p w14:paraId="03D881FD" w14:textId="77777777" w:rsidR="00774BAC" w:rsidRDefault="00774BAC" w:rsidP="00774BAC">
      <w:pPr>
        <w:pStyle w:val="a3"/>
        <w:ind w:leftChars="0" w:left="1120"/>
      </w:pPr>
      <w:r w:rsidRPr="00175BB5">
        <w:t>1.192644</w:t>
      </w:r>
    </w:p>
    <w:p w14:paraId="23FF6B7A" w14:textId="77777777" w:rsidR="00774BAC" w:rsidRDefault="00774BAC" w:rsidP="00774BAC">
      <w:pPr>
        <w:pStyle w:val="a3"/>
        <w:ind w:leftChars="0" w:left="1120"/>
      </w:pPr>
      <w:r w:rsidRPr="00EA230D">
        <w:t>1.055110</w:t>
      </w:r>
    </w:p>
    <w:p w14:paraId="18CAF360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EE0D5E">
        <w:t>1.3652796</w:t>
      </w:r>
    </w:p>
    <w:p w14:paraId="3CE76B5D" w14:textId="77777777" w:rsidR="00774BAC" w:rsidRDefault="00774BAC" w:rsidP="00774BAC">
      <w:pPr>
        <w:pStyle w:val="a3"/>
        <w:ind w:leftChars="0" w:left="1120"/>
      </w:pPr>
    </w:p>
    <w:p w14:paraId="150E9F30" w14:textId="77777777" w:rsidR="00774BAC" w:rsidRDefault="00774BAC" w:rsidP="00774BAC">
      <w:pPr>
        <w:pStyle w:val="a3"/>
        <w:ind w:leftChars="0" w:left="1120"/>
      </w:pPr>
      <w:r>
        <w:t xml:space="preserve">2^10 </w:t>
      </w:r>
      <w:r>
        <w:rPr>
          <w:rFonts w:hint="eastAsia"/>
        </w:rPr>
        <w:t>오름차순</w:t>
      </w:r>
    </w:p>
    <w:p w14:paraId="6CFDA417" w14:textId="77777777" w:rsidR="00774BAC" w:rsidRDefault="00774BAC" w:rsidP="00774BAC">
      <w:pPr>
        <w:pStyle w:val="a3"/>
        <w:ind w:leftChars="0" w:left="1120"/>
      </w:pPr>
      <w:r w:rsidRPr="00390E71">
        <w:t>1.198802</w:t>
      </w:r>
    </w:p>
    <w:p w14:paraId="598CF446" w14:textId="77777777" w:rsidR="00774BAC" w:rsidRDefault="00774BAC" w:rsidP="00774BAC">
      <w:pPr>
        <w:pStyle w:val="a3"/>
        <w:ind w:leftChars="0" w:left="1120"/>
      </w:pPr>
      <w:r w:rsidRPr="00B70998">
        <w:t>0.920655</w:t>
      </w:r>
    </w:p>
    <w:p w14:paraId="0F840D41" w14:textId="77777777" w:rsidR="00774BAC" w:rsidRDefault="00774BAC" w:rsidP="00774BAC">
      <w:pPr>
        <w:pStyle w:val="a3"/>
        <w:ind w:leftChars="0" w:left="1120"/>
      </w:pPr>
      <w:r w:rsidRPr="00B70998">
        <w:t>0.791846</w:t>
      </w:r>
    </w:p>
    <w:p w14:paraId="57FD38B3" w14:textId="77777777" w:rsidR="00774BAC" w:rsidRDefault="00774BAC" w:rsidP="00774BAC">
      <w:pPr>
        <w:pStyle w:val="a3"/>
        <w:ind w:leftChars="0" w:left="1120"/>
      </w:pPr>
      <w:r w:rsidRPr="00050B34">
        <w:t>2.299073</w:t>
      </w:r>
    </w:p>
    <w:p w14:paraId="28750CCF" w14:textId="77777777" w:rsidR="00774BAC" w:rsidRDefault="00774BAC" w:rsidP="00774BAC">
      <w:pPr>
        <w:pStyle w:val="a3"/>
        <w:ind w:leftChars="0" w:left="1120"/>
      </w:pPr>
      <w:r w:rsidRPr="00050B34">
        <w:t>1.108994</w:t>
      </w:r>
    </w:p>
    <w:p w14:paraId="2D793C9D" w14:textId="77777777" w:rsidR="00774BAC" w:rsidRDefault="00774BAC" w:rsidP="00774BAC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9356D">
        <w:t>1.263874</w:t>
      </w:r>
    </w:p>
    <w:p w14:paraId="5B519EF6" w14:textId="15D024D7" w:rsidR="00774BAC" w:rsidRDefault="00774BAC" w:rsidP="001639BF">
      <w:pPr>
        <w:pStyle w:val="a3"/>
        <w:ind w:leftChars="0" w:left="1120"/>
      </w:pPr>
    </w:p>
    <w:p w14:paraId="4F9B432B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랜덤,</w:t>
      </w:r>
      <w:r>
        <w:t xml:space="preserve"> </w:t>
      </w:r>
    </w:p>
    <w:p w14:paraId="126C9820" w14:textId="77777777" w:rsidR="00D4064D" w:rsidRDefault="00D4064D" w:rsidP="00D4064D">
      <w:pPr>
        <w:pStyle w:val="a3"/>
        <w:ind w:leftChars="0" w:left="1120"/>
      </w:pPr>
      <w:r w:rsidRPr="00E76813">
        <w:t>791</w:t>
      </w:r>
      <w:r>
        <w:t>.</w:t>
      </w:r>
      <w:r w:rsidRPr="00E76813">
        <w:t>737610</w:t>
      </w:r>
    </w:p>
    <w:p w14:paraId="6B14AC62" w14:textId="77777777" w:rsidR="00D4064D" w:rsidRDefault="00D4064D" w:rsidP="00D4064D">
      <w:pPr>
        <w:pStyle w:val="a3"/>
        <w:ind w:leftChars="0" w:left="1120"/>
      </w:pPr>
      <w:r w:rsidRPr="007B3248">
        <w:t>763.721313</w:t>
      </w:r>
    </w:p>
    <w:p w14:paraId="1326249D" w14:textId="77777777" w:rsidR="00D4064D" w:rsidRDefault="00D4064D" w:rsidP="00D4064D">
      <w:pPr>
        <w:pStyle w:val="a3"/>
        <w:ind w:leftChars="0" w:left="1120"/>
      </w:pPr>
      <w:r w:rsidRPr="00C3355D">
        <w:t>1036.006104</w:t>
      </w:r>
    </w:p>
    <w:p w14:paraId="39575C00" w14:textId="77777777" w:rsidR="00D4064D" w:rsidRDefault="00D4064D" w:rsidP="00D4064D">
      <w:pPr>
        <w:pStyle w:val="a3"/>
        <w:ind w:leftChars="0" w:left="1120"/>
      </w:pPr>
      <w:r w:rsidRPr="00C3355D">
        <w:t>854.934326</w:t>
      </w:r>
    </w:p>
    <w:p w14:paraId="677131FB" w14:textId="77777777" w:rsidR="00D4064D" w:rsidRDefault="00D4064D" w:rsidP="00D4064D">
      <w:pPr>
        <w:pStyle w:val="a3"/>
        <w:ind w:leftChars="0" w:left="1120"/>
      </w:pPr>
      <w:r w:rsidRPr="00CE0453">
        <w:t>1512.955933</w:t>
      </w:r>
    </w:p>
    <w:p w14:paraId="7C975D0C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B687F">
        <w:t>991.8710564</w:t>
      </w:r>
    </w:p>
    <w:p w14:paraId="55D980A8" w14:textId="77777777" w:rsidR="00D4064D" w:rsidRDefault="00D4064D" w:rsidP="00D4064D">
      <w:pPr>
        <w:pStyle w:val="a3"/>
        <w:ind w:leftChars="0" w:left="1120"/>
      </w:pPr>
    </w:p>
    <w:p w14:paraId="14298B12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>^15 root,</w:t>
      </w:r>
    </w:p>
    <w:p w14:paraId="18C8E372" w14:textId="77777777" w:rsidR="00D4064D" w:rsidRDefault="00D4064D" w:rsidP="00D4064D">
      <w:pPr>
        <w:pStyle w:val="a3"/>
        <w:ind w:leftChars="0" w:left="1120"/>
      </w:pPr>
      <w:r w:rsidRPr="002C6288">
        <w:t>789.124512</w:t>
      </w:r>
    </w:p>
    <w:p w14:paraId="6DCA3ED7" w14:textId="77777777" w:rsidR="00D4064D" w:rsidRDefault="00D4064D" w:rsidP="00D4064D">
      <w:pPr>
        <w:pStyle w:val="a3"/>
        <w:ind w:leftChars="0" w:left="1120"/>
      </w:pPr>
      <w:r w:rsidRPr="003A7D59">
        <w:lastRenderedPageBreak/>
        <w:t>927.949280</w:t>
      </w:r>
    </w:p>
    <w:p w14:paraId="02D9A151" w14:textId="77777777" w:rsidR="00D4064D" w:rsidRDefault="00D4064D" w:rsidP="00D4064D">
      <w:pPr>
        <w:pStyle w:val="a3"/>
        <w:ind w:leftChars="0" w:left="1120"/>
      </w:pPr>
      <w:r w:rsidRPr="000D26BC">
        <w:t>1137.093872</w:t>
      </w:r>
    </w:p>
    <w:p w14:paraId="720E406B" w14:textId="77777777" w:rsidR="00D4064D" w:rsidRDefault="00D4064D" w:rsidP="00D4064D">
      <w:pPr>
        <w:pStyle w:val="a3"/>
        <w:ind w:leftChars="0" w:left="1120"/>
      </w:pPr>
      <w:r w:rsidRPr="000D26BC">
        <w:t>1018.589111</w:t>
      </w:r>
    </w:p>
    <w:p w14:paraId="27CA3838" w14:textId="77777777" w:rsidR="00D4064D" w:rsidRDefault="00D4064D" w:rsidP="00D4064D">
      <w:pPr>
        <w:pStyle w:val="a3"/>
        <w:ind w:leftChars="0" w:left="1120"/>
      </w:pPr>
      <w:r w:rsidRPr="005B104E">
        <w:t>1289.026978</w:t>
      </w:r>
    </w:p>
    <w:p w14:paraId="13DB83C1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232E8">
        <w:t>1032.3567506</w:t>
      </w:r>
    </w:p>
    <w:p w14:paraId="675A3A8F" w14:textId="77777777" w:rsidR="00D4064D" w:rsidRDefault="00D4064D" w:rsidP="00D4064D">
      <w:pPr>
        <w:pStyle w:val="a3"/>
        <w:ind w:leftChars="0" w:left="1120"/>
      </w:pPr>
    </w:p>
    <w:p w14:paraId="0B8569AD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1833D0A4" w14:textId="77777777" w:rsidR="00D4064D" w:rsidRDefault="00D4064D" w:rsidP="00D4064D">
      <w:pPr>
        <w:pStyle w:val="a3"/>
        <w:ind w:leftChars="0" w:left="1120"/>
      </w:pPr>
      <w:r w:rsidRPr="00666FB1">
        <w:t>746.646606</w:t>
      </w:r>
    </w:p>
    <w:p w14:paraId="16D7DF4C" w14:textId="77777777" w:rsidR="00D4064D" w:rsidRDefault="00D4064D" w:rsidP="00D4064D">
      <w:pPr>
        <w:pStyle w:val="a3"/>
        <w:ind w:leftChars="0" w:left="1120"/>
      </w:pPr>
      <w:r w:rsidRPr="00505F1A">
        <w:t>998.084290</w:t>
      </w:r>
    </w:p>
    <w:p w14:paraId="729E3787" w14:textId="77777777" w:rsidR="00D4064D" w:rsidRDefault="00D4064D" w:rsidP="00D4064D">
      <w:pPr>
        <w:pStyle w:val="a3"/>
        <w:ind w:leftChars="0" w:left="1120"/>
      </w:pPr>
      <w:r w:rsidRPr="00505F1A">
        <w:t>1052.086182</w:t>
      </w:r>
    </w:p>
    <w:p w14:paraId="3AC53CD7" w14:textId="77777777" w:rsidR="00D4064D" w:rsidRDefault="00D4064D" w:rsidP="00D4064D">
      <w:pPr>
        <w:pStyle w:val="a3"/>
        <w:ind w:leftChars="0" w:left="1120"/>
      </w:pPr>
      <w:r w:rsidRPr="00D8632E">
        <w:t>784.709534</w:t>
      </w:r>
    </w:p>
    <w:p w14:paraId="3BBBD541" w14:textId="77777777" w:rsidR="00D4064D" w:rsidRDefault="00D4064D" w:rsidP="00D4064D">
      <w:pPr>
        <w:pStyle w:val="a3"/>
        <w:ind w:leftChars="0" w:left="1120"/>
      </w:pPr>
      <w:r w:rsidRPr="00D8632E">
        <w:t>959.169922</w:t>
      </w:r>
    </w:p>
    <w:p w14:paraId="2FF0ED97" w14:textId="77777777" w:rsidR="00D4064D" w:rsidRDefault="00D4064D" w:rsidP="00D4064D">
      <w:pPr>
        <w:pStyle w:val="a3"/>
        <w:ind w:leftChars="0" w:left="1120"/>
      </w:pPr>
      <w:proofErr w:type="gramStart"/>
      <w:r>
        <w:rPr>
          <w:rFonts w:hint="eastAsia"/>
        </w:rPr>
        <w:t>A</w:t>
      </w:r>
      <w:r>
        <w:t>verage :</w:t>
      </w:r>
      <w:proofErr w:type="gramEnd"/>
      <w:r>
        <w:t xml:space="preserve"> </w:t>
      </w:r>
      <w:r w:rsidRPr="00173CBA">
        <w:t>908.1393068000001</w:t>
      </w:r>
    </w:p>
    <w:p w14:paraId="48D77E91" w14:textId="77777777" w:rsidR="00D4064D" w:rsidRDefault="00D4064D" w:rsidP="00D4064D">
      <w:pPr>
        <w:pStyle w:val="a3"/>
        <w:ind w:leftChars="0" w:left="1120"/>
      </w:pPr>
    </w:p>
    <w:p w14:paraId="0E1F49CF" w14:textId="77777777" w:rsidR="00D4064D" w:rsidRDefault="00D4064D" w:rsidP="00D4064D">
      <w:pPr>
        <w:pStyle w:val="a3"/>
        <w:ind w:leftChars="0" w:left="1120"/>
      </w:pPr>
      <w:r>
        <w:rPr>
          <w:rFonts w:hint="eastAsia"/>
        </w:rPr>
        <w:t>2</w:t>
      </w:r>
      <w:r>
        <w:t>^15 내림차순</w:t>
      </w:r>
    </w:p>
    <w:p w14:paraId="615F4877" w14:textId="77777777" w:rsidR="00D4064D" w:rsidRDefault="00D4064D" w:rsidP="00D4064D">
      <w:pPr>
        <w:pStyle w:val="a3"/>
        <w:ind w:leftChars="0" w:left="1120"/>
      </w:pPr>
      <w:r w:rsidRPr="00050071">
        <w:t>645.470581</w:t>
      </w:r>
    </w:p>
    <w:p w14:paraId="1F6BD4E6" w14:textId="77777777" w:rsidR="00D4064D" w:rsidRDefault="00D4064D" w:rsidP="00D4064D">
      <w:pPr>
        <w:pStyle w:val="a3"/>
        <w:ind w:leftChars="0" w:left="1120"/>
      </w:pPr>
      <w:r w:rsidRPr="0029543F">
        <w:t>590.695740</w:t>
      </w:r>
    </w:p>
    <w:p w14:paraId="06D342F7" w14:textId="77777777" w:rsidR="00D4064D" w:rsidRDefault="00D4064D" w:rsidP="00D4064D">
      <w:pPr>
        <w:pStyle w:val="a3"/>
        <w:ind w:leftChars="0" w:left="1120"/>
      </w:pPr>
      <w:r w:rsidRPr="007778CF">
        <w:t>681.125610</w:t>
      </w:r>
    </w:p>
    <w:p w14:paraId="71BCB52D" w14:textId="77777777" w:rsidR="00D4064D" w:rsidRDefault="00D4064D" w:rsidP="00D4064D">
      <w:pPr>
        <w:pStyle w:val="a3"/>
        <w:ind w:leftChars="0" w:left="1120"/>
      </w:pPr>
      <w:r w:rsidRPr="003474CC">
        <w:t>822.641968</w:t>
      </w:r>
    </w:p>
    <w:p w14:paraId="6F7F6912" w14:textId="77777777" w:rsidR="00D4064D" w:rsidRDefault="00D4064D" w:rsidP="00D4064D">
      <w:pPr>
        <w:pStyle w:val="a3"/>
        <w:ind w:leftChars="0" w:left="1120"/>
      </w:pPr>
      <w:r w:rsidRPr="00551CB0">
        <w:t>1224.966797</w:t>
      </w:r>
    </w:p>
    <w:p w14:paraId="05EEBCC5" w14:textId="77777777" w:rsidR="00D4064D" w:rsidRDefault="00D4064D" w:rsidP="00D4064D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5D4CDF">
        <w:t>792.9801392</w:t>
      </w:r>
    </w:p>
    <w:p w14:paraId="32CC9454" w14:textId="77777777" w:rsidR="00D4064D" w:rsidRDefault="00D4064D" w:rsidP="00D4064D">
      <w:pPr>
        <w:pStyle w:val="a3"/>
        <w:ind w:leftChars="0" w:left="1120"/>
      </w:pPr>
    </w:p>
    <w:p w14:paraId="2BA427AE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>^17 Entirely Random</w:t>
      </w:r>
    </w:p>
    <w:p w14:paraId="5392FAAD" w14:textId="77777777" w:rsidR="00307230" w:rsidRDefault="00307230" w:rsidP="00307230">
      <w:pPr>
        <w:pStyle w:val="a3"/>
        <w:ind w:leftChars="0" w:left="1120"/>
      </w:pPr>
      <w:r w:rsidRPr="00AE774A">
        <w:t>10754.116211</w:t>
      </w:r>
    </w:p>
    <w:p w14:paraId="48A7AF17" w14:textId="77777777" w:rsidR="00307230" w:rsidRDefault="00307230" w:rsidP="00307230">
      <w:pPr>
        <w:pStyle w:val="a3"/>
        <w:ind w:leftChars="0" w:left="1120"/>
      </w:pPr>
      <w:r w:rsidRPr="00F814EE">
        <w:t>12933.951172</w:t>
      </w:r>
    </w:p>
    <w:p w14:paraId="63F4E2F0" w14:textId="77777777" w:rsidR="00307230" w:rsidRDefault="00307230" w:rsidP="00307230">
      <w:pPr>
        <w:pStyle w:val="a3"/>
        <w:ind w:leftChars="0" w:left="1120"/>
      </w:pPr>
      <w:r w:rsidRPr="003B2C3B">
        <w:t>12421.023438</w:t>
      </w:r>
    </w:p>
    <w:p w14:paraId="44B30C5F" w14:textId="77777777" w:rsidR="00307230" w:rsidRDefault="00307230" w:rsidP="00307230">
      <w:pPr>
        <w:pStyle w:val="a3"/>
        <w:ind w:leftChars="0" w:left="1120"/>
      </w:pPr>
      <w:r w:rsidRPr="00A105A9">
        <w:t>10141.002930</w:t>
      </w:r>
    </w:p>
    <w:p w14:paraId="23EE63AB" w14:textId="77777777" w:rsidR="00307230" w:rsidRDefault="00307230" w:rsidP="00307230">
      <w:pPr>
        <w:pStyle w:val="a3"/>
        <w:ind w:leftChars="0" w:left="1120"/>
      </w:pPr>
      <w:r w:rsidRPr="004D2886">
        <w:t>14834.793945</w:t>
      </w:r>
    </w:p>
    <w:p w14:paraId="0B7251B8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C59E2">
        <w:t>12216.977539200001</w:t>
      </w:r>
    </w:p>
    <w:p w14:paraId="3BB5B4F8" w14:textId="77777777" w:rsidR="00307230" w:rsidRDefault="00307230" w:rsidP="00307230">
      <w:pPr>
        <w:pStyle w:val="a3"/>
        <w:ind w:leftChars="0" w:left="1120"/>
      </w:pPr>
    </w:p>
    <w:p w14:paraId="44EC5F9E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3B1CFBDA" w14:textId="77777777" w:rsidR="00307230" w:rsidRDefault="00307230" w:rsidP="00307230">
      <w:pPr>
        <w:pStyle w:val="a3"/>
        <w:ind w:leftChars="0" w:left="1120"/>
      </w:pPr>
      <w:r w:rsidRPr="00746BA3">
        <w:t>11057.259766</w:t>
      </w:r>
    </w:p>
    <w:p w14:paraId="61F6B0A9" w14:textId="77777777" w:rsidR="00307230" w:rsidRDefault="00307230" w:rsidP="00307230">
      <w:pPr>
        <w:pStyle w:val="a3"/>
        <w:ind w:leftChars="0" w:left="1120"/>
      </w:pPr>
      <w:r w:rsidRPr="00CC35DC">
        <w:t>10177.330078</w:t>
      </w:r>
    </w:p>
    <w:p w14:paraId="4FE434C3" w14:textId="77777777" w:rsidR="00307230" w:rsidRDefault="00307230" w:rsidP="00307230">
      <w:pPr>
        <w:pStyle w:val="a3"/>
        <w:ind w:leftChars="0" w:left="1120"/>
      </w:pPr>
      <w:r w:rsidRPr="00CC35DC">
        <w:t>12259.686523</w:t>
      </w:r>
    </w:p>
    <w:p w14:paraId="00C8EFDD" w14:textId="77777777" w:rsidR="00307230" w:rsidRDefault="00307230" w:rsidP="00307230">
      <w:pPr>
        <w:pStyle w:val="a3"/>
        <w:ind w:leftChars="0" w:left="1120"/>
      </w:pPr>
      <w:r w:rsidRPr="000946AB">
        <w:t>11529.572266</w:t>
      </w:r>
    </w:p>
    <w:p w14:paraId="37A6AEA7" w14:textId="77777777" w:rsidR="00307230" w:rsidRDefault="00307230" w:rsidP="00307230">
      <w:pPr>
        <w:pStyle w:val="a3"/>
        <w:ind w:leftChars="0" w:left="1120"/>
      </w:pPr>
      <w:r w:rsidRPr="000946AB">
        <w:t>12456.791016</w:t>
      </w:r>
    </w:p>
    <w:p w14:paraId="10870D72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9A6CB2">
        <w:t>11496.1279298</w:t>
      </w:r>
    </w:p>
    <w:p w14:paraId="281B8603" w14:textId="77777777" w:rsidR="00307230" w:rsidRDefault="00307230" w:rsidP="00307230">
      <w:pPr>
        <w:pStyle w:val="a3"/>
        <w:ind w:leftChars="0" w:left="1120"/>
      </w:pPr>
    </w:p>
    <w:p w14:paraId="42F0F263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내림차순</w:t>
      </w:r>
    </w:p>
    <w:p w14:paraId="308F9CE1" w14:textId="77777777" w:rsidR="00307230" w:rsidRDefault="00307230" w:rsidP="00307230">
      <w:pPr>
        <w:pStyle w:val="a3"/>
        <w:ind w:leftChars="0" w:left="1120"/>
      </w:pPr>
      <w:r w:rsidRPr="0036673A">
        <w:lastRenderedPageBreak/>
        <w:t>10309.402344</w:t>
      </w:r>
    </w:p>
    <w:p w14:paraId="10822035" w14:textId="77777777" w:rsidR="00307230" w:rsidRDefault="00307230" w:rsidP="00307230">
      <w:pPr>
        <w:pStyle w:val="a3"/>
        <w:ind w:leftChars="0" w:left="1120"/>
      </w:pPr>
      <w:r w:rsidRPr="00EE4730">
        <w:t>12525.227539</w:t>
      </w:r>
    </w:p>
    <w:p w14:paraId="6B1A5B22" w14:textId="77777777" w:rsidR="00307230" w:rsidRDefault="00307230" w:rsidP="00307230">
      <w:pPr>
        <w:pStyle w:val="a3"/>
        <w:ind w:leftChars="0" w:left="1120"/>
      </w:pPr>
      <w:r w:rsidRPr="00EE4730">
        <w:t>10119.295898</w:t>
      </w:r>
    </w:p>
    <w:p w14:paraId="6D2704EF" w14:textId="77777777" w:rsidR="00307230" w:rsidRDefault="00307230" w:rsidP="00307230">
      <w:pPr>
        <w:pStyle w:val="a3"/>
        <w:ind w:leftChars="0" w:left="1120"/>
      </w:pPr>
      <w:r w:rsidRPr="006F2CC2">
        <w:t>15976.194336</w:t>
      </w:r>
    </w:p>
    <w:p w14:paraId="0CF54016" w14:textId="77777777" w:rsidR="00307230" w:rsidRDefault="00307230" w:rsidP="00307230">
      <w:pPr>
        <w:pStyle w:val="a3"/>
        <w:ind w:leftChars="0" w:left="1120"/>
      </w:pPr>
      <w:r w:rsidRPr="00DB3595">
        <w:t>9811.467773</w:t>
      </w:r>
    </w:p>
    <w:p w14:paraId="37A837D3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E2513">
        <w:t>11748.3175772</w:t>
      </w:r>
    </w:p>
    <w:p w14:paraId="4B727D75" w14:textId="77777777" w:rsidR="00307230" w:rsidRDefault="00307230" w:rsidP="00307230">
      <w:pPr>
        <w:pStyle w:val="a3"/>
        <w:ind w:leftChars="0" w:left="1120"/>
      </w:pPr>
    </w:p>
    <w:p w14:paraId="0243C940" w14:textId="77777777" w:rsidR="00307230" w:rsidRDefault="00307230" w:rsidP="00307230">
      <w:pPr>
        <w:pStyle w:val="a3"/>
        <w:ind w:leftChars="0" w:left="1120"/>
      </w:pPr>
      <w:r>
        <w:rPr>
          <w:rFonts w:hint="eastAsia"/>
        </w:rPr>
        <w:t>2</w:t>
      </w:r>
      <w:r>
        <w:t>^17 root</w:t>
      </w:r>
    </w:p>
    <w:p w14:paraId="7D8C4442" w14:textId="77777777" w:rsidR="00307230" w:rsidRDefault="00307230" w:rsidP="00307230">
      <w:pPr>
        <w:pStyle w:val="a3"/>
        <w:ind w:leftChars="0" w:left="1120"/>
      </w:pPr>
      <w:r w:rsidRPr="00465BAC">
        <w:t>11666.134766</w:t>
      </w:r>
    </w:p>
    <w:p w14:paraId="09239809" w14:textId="77777777" w:rsidR="00307230" w:rsidRDefault="00307230" w:rsidP="00307230">
      <w:pPr>
        <w:pStyle w:val="a3"/>
        <w:ind w:leftChars="0" w:left="1120"/>
      </w:pPr>
      <w:r w:rsidRPr="00465BAC">
        <w:t>10747.325195</w:t>
      </w:r>
    </w:p>
    <w:p w14:paraId="358C45A5" w14:textId="77777777" w:rsidR="00307230" w:rsidRDefault="00307230" w:rsidP="00307230">
      <w:pPr>
        <w:pStyle w:val="a3"/>
        <w:ind w:leftChars="0" w:left="1120"/>
      </w:pPr>
      <w:r w:rsidRPr="00D164B9">
        <w:t>12846.983398</w:t>
      </w:r>
    </w:p>
    <w:p w14:paraId="6158A381" w14:textId="77777777" w:rsidR="00307230" w:rsidRDefault="00307230" w:rsidP="00307230">
      <w:pPr>
        <w:pStyle w:val="a3"/>
        <w:ind w:leftChars="0" w:left="1120"/>
      </w:pPr>
      <w:r w:rsidRPr="001877D5">
        <w:t>12422.957031</w:t>
      </w:r>
    </w:p>
    <w:p w14:paraId="20858087" w14:textId="77777777" w:rsidR="00307230" w:rsidRDefault="00307230" w:rsidP="00307230">
      <w:pPr>
        <w:pStyle w:val="a3"/>
        <w:ind w:leftChars="0" w:left="1120"/>
      </w:pPr>
      <w:r w:rsidRPr="001877D5">
        <w:t>10541.887695</w:t>
      </w:r>
    </w:p>
    <w:p w14:paraId="3CA08DC4" w14:textId="77777777" w:rsidR="00307230" w:rsidRDefault="00307230" w:rsidP="00307230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07230">
        <w:t>11645.057616999999</w:t>
      </w:r>
    </w:p>
    <w:p w14:paraId="6D221562" w14:textId="002A2EFD" w:rsidR="00D4064D" w:rsidRDefault="00D4064D" w:rsidP="001639BF">
      <w:pPr>
        <w:pStyle w:val="a3"/>
        <w:ind w:leftChars="0" w:left="1120"/>
      </w:pPr>
    </w:p>
    <w:p w14:paraId="15F5193F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I</w:t>
      </w:r>
      <w:r>
        <w:t>S</w:t>
      </w:r>
    </w:p>
    <w:p w14:paraId="76D63FF4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Entirely </w:t>
      </w:r>
      <w:proofErr w:type="gramStart"/>
      <w:r>
        <w:t>Random :</w:t>
      </w:r>
      <w:proofErr w:type="gramEnd"/>
      <w:r>
        <w:t xml:space="preserve"> </w:t>
      </w:r>
      <w:r w:rsidRPr="00F96715">
        <w:t>0.001026</w:t>
      </w:r>
    </w:p>
    <w:p w14:paraId="14606B14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내림차순:</w:t>
      </w:r>
      <w:r>
        <w:t xml:space="preserve"> </w:t>
      </w:r>
      <w:r w:rsidRPr="007434E3">
        <w:t>0.000513</w:t>
      </w:r>
    </w:p>
    <w:p w14:paraId="51F8A66C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오름차순 </w:t>
      </w:r>
      <w:r>
        <w:t>:</w:t>
      </w:r>
      <w:proofErr w:type="gramEnd"/>
      <w:r>
        <w:t xml:space="preserve"> </w:t>
      </w:r>
      <w:r w:rsidRPr="003E690A">
        <w:t>0.000513</w:t>
      </w:r>
    </w:p>
    <w:p w14:paraId="4B155400" w14:textId="77777777" w:rsidR="0000565B" w:rsidRDefault="0000565B" w:rsidP="0000565B">
      <w:pPr>
        <w:pStyle w:val="a3"/>
        <w:ind w:leftChars="0" w:left="1120"/>
      </w:pPr>
      <w:r>
        <w:rPr>
          <w:rFonts w:hint="eastAsia"/>
        </w:rPr>
        <w:t>2</w:t>
      </w:r>
      <w:r>
        <w:t xml:space="preserve">^5 Few </w:t>
      </w:r>
      <w:proofErr w:type="gramStart"/>
      <w:r>
        <w:t>Swap :</w:t>
      </w:r>
      <w:proofErr w:type="gramEnd"/>
      <w:r>
        <w:t xml:space="preserve"> </w:t>
      </w:r>
      <w:r w:rsidRPr="008647E5">
        <w:t>0.000513</w:t>
      </w:r>
    </w:p>
    <w:p w14:paraId="5AD9D857" w14:textId="77777777" w:rsidR="00C33EC5" w:rsidRDefault="00C33EC5" w:rsidP="00C33EC5">
      <w:pPr>
        <w:pStyle w:val="a3"/>
        <w:ind w:leftChars="0" w:left="1480"/>
      </w:pPr>
      <w:r>
        <w:t xml:space="preserve">2^10 Entirely </w:t>
      </w:r>
      <w:proofErr w:type="gramStart"/>
      <w:r>
        <w:t>Random :</w:t>
      </w:r>
      <w:proofErr w:type="gramEnd"/>
    </w:p>
    <w:p w14:paraId="724D5646" w14:textId="77777777" w:rsidR="00C33EC5" w:rsidRDefault="00C33EC5" w:rsidP="00C33EC5">
      <w:pPr>
        <w:pStyle w:val="a3"/>
        <w:ind w:leftChars="0" w:left="1480"/>
      </w:pPr>
      <w:r w:rsidRPr="0000565B">
        <w:t>0.273015</w:t>
      </w:r>
    </w:p>
    <w:p w14:paraId="1BF39F03" w14:textId="77777777" w:rsidR="00C33EC5" w:rsidRDefault="00C33EC5" w:rsidP="00C33EC5">
      <w:pPr>
        <w:pStyle w:val="a3"/>
        <w:ind w:leftChars="0" w:left="1480"/>
      </w:pPr>
      <w:r w:rsidRPr="00617C70">
        <w:t>1.757661</w:t>
      </w:r>
    </w:p>
    <w:p w14:paraId="6C27F900" w14:textId="77777777" w:rsidR="00C33EC5" w:rsidRDefault="00C33EC5" w:rsidP="00C33EC5">
      <w:pPr>
        <w:pStyle w:val="a3"/>
        <w:ind w:leftChars="0" w:left="1480"/>
      </w:pPr>
      <w:r w:rsidRPr="00617C70">
        <w:t>0.481368</w:t>
      </w:r>
    </w:p>
    <w:p w14:paraId="548856B5" w14:textId="77777777" w:rsidR="00C33EC5" w:rsidRDefault="00C33EC5" w:rsidP="00C33EC5">
      <w:pPr>
        <w:pStyle w:val="a3"/>
        <w:ind w:leftChars="0" w:left="1480"/>
      </w:pPr>
      <w:r w:rsidRPr="009E4D63">
        <w:t>0.660983</w:t>
      </w:r>
    </w:p>
    <w:p w14:paraId="0D733234" w14:textId="77777777" w:rsidR="00C33EC5" w:rsidRDefault="00C33EC5" w:rsidP="00C33EC5">
      <w:pPr>
        <w:pStyle w:val="a3"/>
        <w:ind w:leftChars="0" w:left="1480"/>
      </w:pPr>
      <w:r w:rsidRPr="009E4D63">
        <w:t>0.488553</w:t>
      </w:r>
    </w:p>
    <w:p w14:paraId="17599D34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B06488">
        <w:t>0.7323159999999999</w:t>
      </w:r>
    </w:p>
    <w:p w14:paraId="63F0A317" w14:textId="77777777" w:rsidR="00C33EC5" w:rsidRDefault="00C33EC5" w:rsidP="00C33EC5">
      <w:pPr>
        <w:pStyle w:val="a3"/>
        <w:ind w:leftChars="0" w:left="1480"/>
      </w:pPr>
    </w:p>
    <w:p w14:paraId="21AD82F9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오름차순</w:t>
      </w:r>
    </w:p>
    <w:p w14:paraId="1886473A" w14:textId="77777777" w:rsidR="00C33EC5" w:rsidRDefault="00C33EC5" w:rsidP="00C33EC5">
      <w:pPr>
        <w:pStyle w:val="a3"/>
        <w:ind w:leftChars="0" w:left="1480"/>
      </w:pPr>
      <w:r w:rsidRPr="00E71788">
        <w:t>0.003592</w:t>
      </w:r>
    </w:p>
    <w:p w14:paraId="72673B75" w14:textId="77777777" w:rsidR="00C33EC5" w:rsidRDefault="00C33EC5" w:rsidP="00C33EC5">
      <w:pPr>
        <w:pStyle w:val="a3"/>
        <w:ind w:leftChars="0" w:left="1480"/>
      </w:pPr>
      <w:r w:rsidRPr="00CE3FAF">
        <w:t>0.002053</w:t>
      </w:r>
    </w:p>
    <w:p w14:paraId="7D60EAF7" w14:textId="77777777" w:rsidR="00C33EC5" w:rsidRDefault="00C33EC5" w:rsidP="00C33EC5">
      <w:pPr>
        <w:pStyle w:val="a3"/>
        <w:ind w:leftChars="0" w:left="1480"/>
      </w:pPr>
      <w:r w:rsidRPr="00CE3FAF">
        <w:t>0.002566</w:t>
      </w:r>
    </w:p>
    <w:p w14:paraId="0A23027D" w14:textId="77777777" w:rsidR="00C33EC5" w:rsidRDefault="00C33EC5" w:rsidP="00C33EC5">
      <w:pPr>
        <w:pStyle w:val="a3"/>
        <w:ind w:leftChars="0" w:left="1480"/>
      </w:pPr>
      <w:r w:rsidRPr="00307450">
        <w:t>0.007185</w:t>
      </w:r>
    </w:p>
    <w:p w14:paraId="7C233984" w14:textId="77777777" w:rsidR="00C33EC5" w:rsidRDefault="00C33EC5" w:rsidP="00C33EC5">
      <w:pPr>
        <w:pStyle w:val="a3"/>
        <w:ind w:leftChars="0" w:left="1480"/>
      </w:pPr>
      <w:r w:rsidRPr="00307450">
        <w:t>0.002566</w:t>
      </w:r>
    </w:p>
    <w:p w14:paraId="6E62816D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D272FF">
        <w:t>0.0035924000000000004</w:t>
      </w:r>
    </w:p>
    <w:p w14:paraId="540C11D5" w14:textId="77777777" w:rsidR="00C33EC5" w:rsidRDefault="00C33EC5" w:rsidP="00C33EC5">
      <w:pPr>
        <w:pStyle w:val="a3"/>
        <w:ind w:leftChars="0" w:left="1480"/>
      </w:pPr>
    </w:p>
    <w:p w14:paraId="6E14ED1F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33D9A8D0" w14:textId="77777777" w:rsidR="00C33EC5" w:rsidRDefault="00C33EC5" w:rsidP="00C33EC5">
      <w:pPr>
        <w:pStyle w:val="a3"/>
        <w:ind w:leftChars="0" w:left="1480"/>
      </w:pPr>
      <w:r w:rsidRPr="00A617B6">
        <w:t>1.113613</w:t>
      </w:r>
    </w:p>
    <w:p w14:paraId="402DF26D" w14:textId="77777777" w:rsidR="00C33EC5" w:rsidRDefault="00C33EC5" w:rsidP="00C33EC5">
      <w:pPr>
        <w:pStyle w:val="a3"/>
        <w:ind w:leftChars="0" w:left="1480"/>
      </w:pPr>
      <w:r w:rsidRPr="00AE5C9B">
        <w:t>1.532886</w:t>
      </w:r>
    </w:p>
    <w:p w14:paraId="3DBA28A6" w14:textId="77777777" w:rsidR="00C33EC5" w:rsidRDefault="00C33EC5" w:rsidP="00C33EC5">
      <w:pPr>
        <w:pStyle w:val="a3"/>
        <w:ind w:leftChars="0" w:left="1480"/>
      </w:pPr>
      <w:r w:rsidRPr="00AE5C9B">
        <w:lastRenderedPageBreak/>
        <w:t>1.305031</w:t>
      </w:r>
    </w:p>
    <w:p w14:paraId="29B6351C" w14:textId="77777777" w:rsidR="00C33EC5" w:rsidRDefault="00C33EC5" w:rsidP="00C33EC5">
      <w:pPr>
        <w:pStyle w:val="a3"/>
        <w:ind w:leftChars="0" w:left="1480"/>
      </w:pPr>
      <w:r w:rsidRPr="00AE5C9B">
        <w:t>0.616849</w:t>
      </w:r>
    </w:p>
    <w:p w14:paraId="4E202D9E" w14:textId="77777777" w:rsidR="00C33EC5" w:rsidRDefault="00C33EC5" w:rsidP="00C33EC5">
      <w:pPr>
        <w:pStyle w:val="a3"/>
        <w:ind w:leftChars="0" w:left="1480"/>
      </w:pPr>
      <w:r w:rsidRPr="00D0386A">
        <w:t>0.441853</w:t>
      </w:r>
    </w:p>
    <w:p w14:paraId="4382D3F3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ED7BB3">
        <w:t>1.0020464</w:t>
      </w:r>
    </w:p>
    <w:p w14:paraId="0D09EB0B" w14:textId="77777777" w:rsidR="00C33EC5" w:rsidRDefault="00C33EC5" w:rsidP="00C33EC5">
      <w:pPr>
        <w:pStyle w:val="a3"/>
        <w:ind w:leftChars="0" w:left="1480"/>
      </w:pPr>
    </w:p>
    <w:p w14:paraId="508ACFB3" w14:textId="77777777" w:rsidR="00C33EC5" w:rsidRDefault="00C33EC5" w:rsidP="00C33EC5">
      <w:pPr>
        <w:pStyle w:val="a3"/>
        <w:ind w:leftChars="0" w:left="1480"/>
      </w:pPr>
      <w:r>
        <w:rPr>
          <w:rFonts w:hint="eastAsia"/>
        </w:rPr>
        <w:t>2</w:t>
      </w:r>
      <w:r>
        <w:t xml:space="preserve">^10 Few </w:t>
      </w:r>
      <w:proofErr w:type="gramStart"/>
      <w:r>
        <w:t>Swap :</w:t>
      </w:r>
      <w:proofErr w:type="gramEnd"/>
    </w:p>
    <w:p w14:paraId="784EE389" w14:textId="77777777" w:rsidR="00C33EC5" w:rsidRDefault="00C33EC5" w:rsidP="00C33EC5">
      <w:pPr>
        <w:pStyle w:val="a3"/>
        <w:ind w:leftChars="0" w:left="1480"/>
      </w:pPr>
      <w:r w:rsidRPr="002766F6">
        <w:t>0.008211</w:t>
      </w:r>
    </w:p>
    <w:p w14:paraId="057BF2FD" w14:textId="77777777" w:rsidR="00C33EC5" w:rsidRDefault="00C33EC5" w:rsidP="00C33EC5">
      <w:pPr>
        <w:pStyle w:val="a3"/>
        <w:ind w:leftChars="0" w:left="1480"/>
      </w:pPr>
      <w:r w:rsidRPr="004F0AF4">
        <w:t>0.009751</w:t>
      </w:r>
    </w:p>
    <w:p w14:paraId="7F257CE4" w14:textId="77777777" w:rsidR="00C33EC5" w:rsidRDefault="00C33EC5" w:rsidP="00C33EC5">
      <w:pPr>
        <w:pStyle w:val="a3"/>
        <w:ind w:leftChars="0" w:left="1480"/>
      </w:pPr>
      <w:r w:rsidRPr="004F0AF4">
        <w:t>0.015396</w:t>
      </w:r>
    </w:p>
    <w:p w14:paraId="5C3544BE" w14:textId="77777777" w:rsidR="00C33EC5" w:rsidRDefault="00C33EC5" w:rsidP="00C33EC5">
      <w:pPr>
        <w:pStyle w:val="a3"/>
        <w:ind w:leftChars="0" w:left="1480"/>
      </w:pPr>
      <w:r w:rsidRPr="004F0AF4">
        <w:t>0.006671</w:t>
      </w:r>
    </w:p>
    <w:p w14:paraId="029B0811" w14:textId="77777777" w:rsidR="00C33EC5" w:rsidRDefault="00C33EC5" w:rsidP="00C33EC5">
      <w:pPr>
        <w:pStyle w:val="a3"/>
        <w:ind w:leftChars="0" w:left="1480"/>
      </w:pPr>
      <w:r w:rsidRPr="00102F81">
        <w:t>0.008211</w:t>
      </w:r>
    </w:p>
    <w:p w14:paraId="10911BE4" w14:textId="77777777" w:rsidR="00C33EC5" w:rsidRDefault="00C33EC5" w:rsidP="00C33EC5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8647DD">
        <w:t>0.009647999999999999</w:t>
      </w:r>
    </w:p>
    <w:p w14:paraId="2B8189C0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>^15 Entirely Random</w:t>
      </w:r>
    </w:p>
    <w:p w14:paraId="238E627E" w14:textId="77777777" w:rsidR="00E62D49" w:rsidRDefault="00E62D49" w:rsidP="00E62D49">
      <w:pPr>
        <w:pStyle w:val="a3"/>
        <w:ind w:leftChars="0" w:left="1480"/>
      </w:pPr>
      <w:r w:rsidRPr="00472BF6">
        <w:t>922.854858</w:t>
      </w:r>
    </w:p>
    <w:p w14:paraId="28654A26" w14:textId="77777777" w:rsidR="00E62D49" w:rsidRDefault="00E62D49" w:rsidP="00E62D49">
      <w:pPr>
        <w:pStyle w:val="a3"/>
        <w:ind w:leftChars="0" w:left="1480"/>
      </w:pPr>
      <w:r w:rsidRPr="00BE6B3E">
        <w:t>426.677063</w:t>
      </w:r>
    </w:p>
    <w:p w14:paraId="50DA6D7E" w14:textId="77777777" w:rsidR="00E62D49" w:rsidRDefault="00E62D49" w:rsidP="00E62D49">
      <w:pPr>
        <w:pStyle w:val="a3"/>
        <w:ind w:leftChars="0" w:left="1480"/>
      </w:pPr>
      <w:r w:rsidRPr="00BE6B3E">
        <w:t>580.661987</w:t>
      </w:r>
    </w:p>
    <w:p w14:paraId="66A764DF" w14:textId="77777777" w:rsidR="00E62D49" w:rsidRDefault="00E62D49" w:rsidP="00E62D49">
      <w:pPr>
        <w:pStyle w:val="a3"/>
        <w:ind w:leftChars="0" w:left="1480"/>
      </w:pPr>
      <w:r w:rsidRPr="00D131D9">
        <w:t>637.694946</w:t>
      </w:r>
    </w:p>
    <w:p w14:paraId="3ED5A0A5" w14:textId="77777777" w:rsidR="00E62D49" w:rsidRDefault="00E62D49" w:rsidP="00E62D49">
      <w:pPr>
        <w:pStyle w:val="a3"/>
        <w:ind w:leftChars="0" w:left="1480"/>
      </w:pPr>
      <w:r w:rsidRPr="00D131D9">
        <w:t>826.468750</w:t>
      </w:r>
    </w:p>
    <w:p w14:paraId="2480A76B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2050B">
        <w:t>674.4715208</w:t>
      </w:r>
    </w:p>
    <w:p w14:paraId="76A386AA" w14:textId="77777777" w:rsidR="00E62D49" w:rsidRDefault="00E62D49" w:rsidP="00E62D49">
      <w:pPr>
        <w:pStyle w:val="a3"/>
        <w:ind w:leftChars="0" w:left="1480"/>
      </w:pPr>
    </w:p>
    <w:p w14:paraId="7A721CF1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06CD4D0E" w14:textId="77777777" w:rsidR="00E62D49" w:rsidRDefault="00E62D49" w:rsidP="00E62D49">
      <w:pPr>
        <w:pStyle w:val="a3"/>
        <w:ind w:leftChars="0" w:left="1480"/>
      </w:pPr>
      <w:r w:rsidRPr="007F268D">
        <w:t>0.133941</w:t>
      </w:r>
    </w:p>
    <w:p w14:paraId="0D11BD2C" w14:textId="77777777" w:rsidR="00E62D49" w:rsidRDefault="00E62D49" w:rsidP="00E62D49">
      <w:pPr>
        <w:pStyle w:val="a3"/>
        <w:ind w:leftChars="0" w:left="1480"/>
      </w:pPr>
      <w:r w:rsidRPr="000D268E">
        <w:t>0.193471</w:t>
      </w:r>
    </w:p>
    <w:p w14:paraId="7C930577" w14:textId="77777777" w:rsidR="00E62D49" w:rsidRDefault="00E62D49" w:rsidP="00E62D49">
      <w:pPr>
        <w:pStyle w:val="a3"/>
        <w:ind w:leftChars="0" w:left="1480"/>
      </w:pPr>
      <w:r w:rsidRPr="000D268E">
        <w:t>0.180128</w:t>
      </w:r>
    </w:p>
    <w:p w14:paraId="2F45A72F" w14:textId="77777777" w:rsidR="00E62D49" w:rsidRDefault="00E62D49" w:rsidP="00E62D49">
      <w:pPr>
        <w:pStyle w:val="a3"/>
        <w:ind w:leftChars="0" w:left="1480"/>
      </w:pPr>
      <w:r w:rsidRPr="000D268E">
        <w:t>0.236579</w:t>
      </w:r>
    </w:p>
    <w:p w14:paraId="1E2B80C8" w14:textId="77777777" w:rsidR="00E62D49" w:rsidRDefault="00E62D49" w:rsidP="00E62D49">
      <w:pPr>
        <w:pStyle w:val="a3"/>
        <w:ind w:leftChars="0" w:left="1480"/>
      </w:pPr>
      <w:r w:rsidRPr="00853BAE">
        <w:t>0.381297</w:t>
      </w:r>
    </w:p>
    <w:p w14:paraId="05F82FCF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171A9">
        <w:t>0.22508319999999998</w:t>
      </w:r>
    </w:p>
    <w:p w14:paraId="1D4EBFB0" w14:textId="77777777" w:rsidR="00E62D49" w:rsidRDefault="00E62D49" w:rsidP="00E62D49">
      <w:pPr>
        <w:pStyle w:val="a3"/>
        <w:ind w:leftChars="0" w:left="1480"/>
      </w:pPr>
    </w:p>
    <w:p w14:paraId="711C9235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내림차순</w:t>
      </w:r>
    </w:p>
    <w:p w14:paraId="70220232" w14:textId="77777777" w:rsidR="00E62D49" w:rsidRDefault="00E62D49" w:rsidP="00E62D49">
      <w:pPr>
        <w:pStyle w:val="a3"/>
        <w:ind w:leftChars="0" w:left="1480"/>
      </w:pPr>
      <w:r w:rsidRPr="00787DCB">
        <w:t>359.579529</w:t>
      </w:r>
    </w:p>
    <w:p w14:paraId="63BB3D9C" w14:textId="77777777" w:rsidR="00E62D49" w:rsidRDefault="00E62D49" w:rsidP="00E62D49">
      <w:pPr>
        <w:pStyle w:val="a3"/>
        <w:ind w:leftChars="0" w:left="1480"/>
      </w:pPr>
      <w:r w:rsidRPr="00EE02CB">
        <w:t>410.511169</w:t>
      </w:r>
    </w:p>
    <w:p w14:paraId="213776D8" w14:textId="77777777" w:rsidR="00E62D49" w:rsidRDefault="00E62D49" w:rsidP="00E62D49">
      <w:pPr>
        <w:pStyle w:val="a3"/>
        <w:ind w:leftChars="0" w:left="1480"/>
      </w:pPr>
      <w:r w:rsidRPr="002540D8">
        <w:t>517.863525</w:t>
      </w:r>
    </w:p>
    <w:p w14:paraId="67D708E5" w14:textId="77777777" w:rsidR="00E62D49" w:rsidRDefault="00E62D49" w:rsidP="00E62D49">
      <w:pPr>
        <w:pStyle w:val="a3"/>
        <w:ind w:leftChars="0" w:left="1480"/>
      </w:pPr>
      <w:r w:rsidRPr="002540D8">
        <w:t>494.499695</w:t>
      </w:r>
    </w:p>
    <w:p w14:paraId="3F7D1D85" w14:textId="77777777" w:rsidR="00E62D49" w:rsidRDefault="00E62D49" w:rsidP="00E62D49">
      <w:pPr>
        <w:pStyle w:val="a3"/>
        <w:ind w:leftChars="0" w:left="1480"/>
      </w:pPr>
      <w:r w:rsidRPr="002540D8">
        <w:t>743.875610</w:t>
      </w:r>
    </w:p>
    <w:p w14:paraId="3DE25979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75CA0">
        <w:t>505.26590560000005</w:t>
      </w:r>
    </w:p>
    <w:p w14:paraId="2F8F4ED9" w14:textId="77777777" w:rsidR="00E62D49" w:rsidRDefault="00E62D49" w:rsidP="00E62D49">
      <w:pPr>
        <w:pStyle w:val="a3"/>
        <w:ind w:leftChars="0" w:left="1480"/>
      </w:pPr>
    </w:p>
    <w:p w14:paraId="27D0B725" w14:textId="77777777" w:rsidR="00E62D49" w:rsidRDefault="00E62D49" w:rsidP="00E62D49">
      <w:pPr>
        <w:pStyle w:val="a3"/>
        <w:ind w:leftChars="0" w:left="1480"/>
      </w:pPr>
      <w:r>
        <w:rPr>
          <w:rFonts w:hint="eastAsia"/>
        </w:rPr>
        <w:t>2</w:t>
      </w:r>
      <w:r>
        <w:t>^15 few swap</w:t>
      </w:r>
    </w:p>
    <w:p w14:paraId="0D0ED7E4" w14:textId="77777777" w:rsidR="00E62D49" w:rsidRDefault="00E62D49" w:rsidP="00E62D49">
      <w:pPr>
        <w:pStyle w:val="a3"/>
        <w:ind w:leftChars="0" w:left="1480"/>
      </w:pPr>
      <w:r w:rsidRPr="00C545CC">
        <w:t>0.205274</w:t>
      </w:r>
    </w:p>
    <w:p w14:paraId="0D7D0A51" w14:textId="77777777" w:rsidR="00E62D49" w:rsidRDefault="00E62D49" w:rsidP="00E62D49">
      <w:pPr>
        <w:pStyle w:val="a3"/>
        <w:ind w:leftChars="0" w:left="1480"/>
      </w:pPr>
      <w:r w:rsidRPr="0045249C">
        <w:t>0.141639</w:t>
      </w:r>
    </w:p>
    <w:p w14:paraId="110179A7" w14:textId="77777777" w:rsidR="00E62D49" w:rsidRDefault="00E62D49" w:rsidP="00E62D49">
      <w:pPr>
        <w:pStyle w:val="a3"/>
        <w:ind w:leftChars="0" w:left="1480"/>
      </w:pPr>
      <w:r w:rsidRPr="0045249C">
        <w:lastRenderedPageBreak/>
        <w:t>0.270962</w:t>
      </w:r>
    </w:p>
    <w:p w14:paraId="00A4C64D" w14:textId="77777777" w:rsidR="00E62D49" w:rsidRDefault="00E62D49" w:rsidP="00E62D49">
      <w:pPr>
        <w:pStyle w:val="a3"/>
        <w:ind w:leftChars="0" w:left="1480"/>
      </w:pPr>
      <w:r w:rsidRPr="0045249C">
        <w:t>0.127270</w:t>
      </w:r>
    </w:p>
    <w:p w14:paraId="4C582827" w14:textId="77777777" w:rsidR="00E62D49" w:rsidRDefault="00E62D49" w:rsidP="00E62D49">
      <w:pPr>
        <w:pStyle w:val="a3"/>
        <w:ind w:leftChars="0" w:left="1480"/>
      </w:pPr>
      <w:r w:rsidRPr="0045249C">
        <w:t>0.130862</w:t>
      </w:r>
    </w:p>
    <w:p w14:paraId="6D093223" w14:textId="77777777" w:rsidR="00E62D49" w:rsidRDefault="00E62D49" w:rsidP="00E62D49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768B5">
        <w:t>0.1752014</w:t>
      </w:r>
    </w:p>
    <w:p w14:paraId="26A76A2E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>^17 Entirely random</w:t>
      </w:r>
    </w:p>
    <w:p w14:paraId="7FA12100" w14:textId="77777777" w:rsidR="00FF390F" w:rsidRDefault="00FF390F" w:rsidP="00FF390F">
      <w:pPr>
        <w:pStyle w:val="a3"/>
        <w:ind w:leftChars="0" w:left="1480"/>
      </w:pPr>
      <w:r w:rsidRPr="001D53B3">
        <w:t>4819.166016</w:t>
      </w:r>
    </w:p>
    <w:p w14:paraId="637C0957" w14:textId="77777777" w:rsidR="00FF390F" w:rsidRDefault="00FF390F" w:rsidP="00FF390F">
      <w:pPr>
        <w:pStyle w:val="a3"/>
        <w:ind w:leftChars="0" w:left="1480"/>
      </w:pPr>
      <w:r w:rsidRPr="001D53B3">
        <w:t>3796.591553</w:t>
      </w:r>
    </w:p>
    <w:p w14:paraId="287F30B0" w14:textId="77777777" w:rsidR="00FF390F" w:rsidRDefault="00FF390F" w:rsidP="00FF390F">
      <w:pPr>
        <w:pStyle w:val="a3"/>
        <w:ind w:leftChars="0" w:left="1480"/>
      </w:pPr>
      <w:r w:rsidRPr="00C53B58">
        <w:t>8743.718750</w:t>
      </w:r>
    </w:p>
    <w:p w14:paraId="327BA0DC" w14:textId="77777777" w:rsidR="00FF390F" w:rsidRDefault="00FF390F" w:rsidP="00FF390F">
      <w:pPr>
        <w:pStyle w:val="a3"/>
        <w:ind w:leftChars="0" w:left="1480"/>
      </w:pPr>
      <w:r w:rsidRPr="00C53B58">
        <w:t>4234.103516</w:t>
      </w:r>
    </w:p>
    <w:p w14:paraId="4BD6F85B" w14:textId="77777777" w:rsidR="00FF390F" w:rsidRDefault="00FF390F" w:rsidP="00FF390F">
      <w:pPr>
        <w:pStyle w:val="a3"/>
        <w:ind w:leftChars="0" w:left="1480"/>
      </w:pPr>
      <w:r w:rsidRPr="0081589F">
        <w:t>5585.145996</w:t>
      </w:r>
    </w:p>
    <w:p w14:paraId="11028C22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37A09">
        <w:t>5435.7451662</w:t>
      </w:r>
    </w:p>
    <w:p w14:paraId="29C6BC5C" w14:textId="77777777" w:rsidR="00FF390F" w:rsidRDefault="00FF390F" w:rsidP="00FF390F">
      <w:pPr>
        <w:pStyle w:val="a3"/>
        <w:ind w:leftChars="0" w:left="1480"/>
      </w:pPr>
    </w:p>
    <w:p w14:paraId="4834DE41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2F3F2C5F" w14:textId="77777777" w:rsidR="00FF390F" w:rsidRDefault="00FF390F" w:rsidP="00FF390F">
      <w:pPr>
        <w:pStyle w:val="a3"/>
        <w:ind w:leftChars="0" w:left="1480"/>
      </w:pPr>
      <w:r w:rsidRPr="00843DCE">
        <w:t>0.154982</w:t>
      </w:r>
    </w:p>
    <w:p w14:paraId="2595FA4D" w14:textId="77777777" w:rsidR="00FF390F" w:rsidRDefault="00FF390F" w:rsidP="00FF390F">
      <w:pPr>
        <w:pStyle w:val="a3"/>
        <w:ind w:leftChars="0" w:left="1480"/>
      </w:pPr>
      <w:r w:rsidRPr="00A21196">
        <w:t>3.796549</w:t>
      </w:r>
    </w:p>
    <w:p w14:paraId="05B021E2" w14:textId="77777777" w:rsidR="00FF390F" w:rsidRDefault="00FF390F" w:rsidP="00FF390F">
      <w:pPr>
        <w:pStyle w:val="a3"/>
        <w:ind w:leftChars="0" w:left="1480"/>
      </w:pPr>
      <w:r w:rsidRPr="00A21196">
        <w:t>1.229080</w:t>
      </w:r>
      <w:r>
        <w:t xml:space="preserve"> </w:t>
      </w:r>
    </w:p>
    <w:p w14:paraId="5110A0A2" w14:textId="77777777" w:rsidR="00FF390F" w:rsidRDefault="00FF390F" w:rsidP="00FF390F">
      <w:pPr>
        <w:pStyle w:val="a3"/>
        <w:ind w:leftChars="0" w:left="1480"/>
      </w:pPr>
      <w:r w:rsidRPr="00A21196">
        <w:t>0.62506</w:t>
      </w:r>
      <w:r>
        <w:t>0</w:t>
      </w:r>
    </w:p>
    <w:p w14:paraId="05EF5646" w14:textId="77777777" w:rsidR="00FF390F" w:rsidRDefault="00FF390F" w:rsidP="00FF390F">
      <w:pPr>
        <w:pStyle w:val="a3"/>
        <w:ind w:leftChars="0" w:left="1480"/>
      </w:pPr>
      <w:r w:rsidRPr="0042078F">
        <w:t>0.399259</w:t>
      </w:r>
    </w:p>
    <w:p w14:paraId="49CD72BA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5284F">
        <w:t>1.240986</w:t>
      </w:r>
    </w:p>
    <w:p w14:paraId="69B7255B" w14:textId="77777777" w:rsidR="00FF390F" w:rsidRDefault="00FF390F" w:rsidP="00FF390F">
      <w:pPr>
        <w:pStyle w:val="a3"/>
        <w:ind w:leftChars="0" w:left="1480"/>
      </w:pPr>
    </w:p>
    <w:p w14:paraId="32210174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 xml:space="preserve">&amp;17 </w:t>
      </w:r>
      <w:r>
        <w:rPr>
          <w:rFonts w:hint="eastAsia"/>
        </w:rPr>
        <w:t>내림차순</w:t>
      </w:r>
    </w:p>
    <w:p w14:paraId="3741A079" w14:textId="77777777" w:rsidR="00FF390F" w:rsidRDefault="00FF390F" w:rsidP="00FF390F">
      <w:pPr>
        <w:pStyle w:val="a3"/>
        <w:ind w:leftChars="0" w:left="1480"/>
      </w:pPr>
      <w:r w:rsidRPr="00776F0A">
        <w:t>10237.650391</w:t>
      </w:r>
    </w:p>
    <w:p w14:paraId="6BB619EC" w14:textId="77777777" w:rsidR="00FF390F" w:rsidRDefault="00FF390F" w:rsidP="00FF390F">
      <w:pPr>
        <w:pStyle w:val="a3"/>
        <w:ind w:leftChars="0" w:left="1480"/>
      </w:pPr>
      <w:r w:rsidRPr="00776F0A">
        <w:t>8511.423828</w:t>
      </w:r>
    </w:p>
    <w:p w14:paraId="440D5604" w14:textId="77777777" w:rsidR="00FF390F" w:rsidRDefault="00FF390F" w:rsidP="00FF390F">
      <w:pPr>
        <w:pStyle w:val="a3"/>
        <w:ind w:leftChars="0" w:left="1480"/>
      </w:pPr>
      <w:r w:rsidRPr="008A60F7">
        <w:t>9839.684570</w:t>
      </w:r>
    </w:p>
    <w:p w14:paraId="4EA9A4DA" w14:textId="77777777" w:rsidR="00FF390F" w:rsidRDefault="00FF390F" w:rsidP="00FF390F">
      <w:pPr>
        <w:pStyle w:val="a3"/>
        <w:ind w:leftChars="0" w:left="1480"/>
      </w:pPr>
      <w:r w:rsidRPr="008A60F7">
        <w:t>9182.071289</w:t>
      </w:r>
    </w:p>
    <w:p w14:paraId="5D263162" w14:textId="77777777" w:rsidR="00FF390F" w:rsidRDefault="00FF390F" w:rsidP="00FF390F">
      <w:pPr>
        <w:pStyle w:val="a3"/>
        <w:ind w:leftChars="0" w:left="1480"/>
      </w:pPr>
      <w:r w:rsidRPr="00D7200C">
        <w:t>10700.334961</w:t>
      </w:r>
    </w:p>
    <w:p w14:paraId="1D4175EA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130EB0">
        <w:t>9694.2330078</w:t>
      </w:r>
    </w:p>
    <w:p w14:paraId="73554867" w14:textId="77777777" w:rsidR="00FF390F" w:rsidRDefault="00FF390F" w:rsidP="00FF390F">
      <w:pPr>
        <w:pStyle w:val="a3"/>
        <w:ind w:leftChars="0" w:left="1480"/>
      </w:pPr>
    </w:p>
    <w:p w14:paraId="29C792AD" w14:textId="77777777" w:rsidR="00FF390F" w:rsidRDefault="00FF390F" w:rsidP="00FF390F">
      <w:pPr>
        <w:pStyle w:val="a3"/>
        <w:ind w:leftChars="0" w:left="1480"/>
      </w:pPr>
      <w:r>
        <w:rPr>
          <w:rFonts w:hint="eastAsia"/>
        </w:rPr>
        <w:t>2</w:t>
      </w:r>
      <w:r>
        <w:t>^17 Few swap</w:t>
      </w:r>
    </w:p>
    <w:p w14:paraId="6852C90B" w14:textId="77777777" w:rsidR="00FF390F" w:rsidRDefault="00FF390F" w:rsidP="00FF390F">
      <w:pPr>
        <w:pStyle w:val="a3"/>
        <w:ind w:leftChars="0" w:left="1480"/>
      </w:pPr>
      <w:r w:rsidRPr="00DF37F4">
        <w:t>0.963250</w:t>
      </w:r>
    </w:p>
    <w:p w14:paraId="4AF78ECD" w14:textId="77777777" w:rsidR="00FF390F" w:rsidRDefault="00FF390F" w:rsidP="00FF390F">
      <w:pPr>
        <w:pStyle w:val="a3"/>
        <w:ind w:leftChars="0" w:left="1480"/>
      </w:pPr>
      <w:r w:rsidRPr="009F5077">
        <w:t>0.964276</w:t>
      </w:r>
    </w:p>
    <w:p w14:paraId="162E2637" w14:textId="77777777" w:rsidR="00FF390F" w:rsidRDefault="00FF390F" w:rsidP="00FF390F">
      <w:pPr>
        <w:pStyle w:val="a3"/>
        <w:ind w:leftChars="0" w:left="1480"/>
      </w:pPr>
      <w:r w:rsidRPr="009F5077">
        <w:t>1.852601</w:t>
      </w:r>
    </w:p>
    <w:p w14:paraId="037CDA5C" w14:textId="77777777" w:rsidR="00FF390F" w:rsidRDefault="00FF390F" w:rsidP="00FF390F">
      <w:pPr>
        <w:pStyle w:val="a3"/>
        <w:ind w:leftChars="0" w:left="1480"/>
      </w:pPr>
      <w:r w:rsidRPr="009F5077">
        <w:t>1.954212</w:t>
      </w:r>
    </w:p>
    <w:p w14:paraId="67D1AEBF" w14:textId="77777777" w:rsidR="00FF390F" w:rsidRDefault="00FF390F" w:rsidP="00FF390F">
      <w:pPr>
        <w:pStyle w:val="a3"/>
        <w:ind w:leftChars="0" w:left="1480"/>
      </w:pPr>
      <w:r w:rsidRPr="00815E2B">
        <w:t>1.687355</w:t>
      </w:r>
    </w:p>
    <w:p w14:paraId="7229BF7C" w14:textId="77777777" w:rsidR="00FF390F" w:rsidRDefault="00FF390F" w:rsidP="00FF390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FF390F">
        <w:t>1.4843388000000002</w:t>
      </w:r>
    </w:p>
    <w:p w14:paraId="0A61F8BB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Q</w:t>
      </w:r>
      <w:r>
        <w:t>uick Sort</w:t>
      </w:r>
    </w:p>
    <w:p w14:paraId="6B8FC1AC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^5 Entirely </w:t>
      </w:r>
      <w:proofErr w:type="gramStart"/>
      <w:r>
        <w:t>Random :</w:t>
      </w:r>
      <w:proofErr w:type="gramEnd"/>
      <w:r>
        <w:t xml:space="preserve"> </w:t>
      </w:r>
      <w:r w:rsidRPr="008B59FB">
        <w:t>0.002566</w:t>
      </w:r>
    </w:p>
    <w:p w14:paraId="0505D5FB" w14:textId="77777777" w:rsidR="005131EF" w:rsidRDefault="005131EF" w:rsidP="005131EF"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오름차순 </w:t>
      </w:r>
      <w:r>
        <w:t>:</w:t>
      </w:r>
      <w:proofErr w:type="gramEnd"/>
      <w:r>
        <w:t xml:space="preserve"> </w:t>
      </w:r>
      <w:r w:rsidRPr="005C04C5">
        <w:t>0.002053</w:t>
      </w:r>
    </w:p>
    <w:p w14:paraId="4BEEA047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^5 </w:t>
      </w:r>
      <w:proofErr w:type="gramStart"/>
      <w:r>
        <w:rPr>
          <w:rFonts w:hint="eastAsia"/>
        </w:rPr>
        <w:t xml:space="preserve">내림차순 </w:t>
      </w:r>
      <w:r>
        <w:t>:</w:t>
      </w:r>
      <w:proofErr w:type="gramEnd"/>
      <w:r>
        <w:t xml:space="preserve"> </w:t>
      </w:r>
      <w:r w:rsidRPr="005A04FC">
        <w:t>0.004619</w:t>
      </w:r>
    </w:p>
    <w:p w14:paraId="1C879013" w14:textId="77777777" w:rsidR="005131EF" w:rsidRDefault="005131EF" w:rsidP="005131EF">
      <w:pPr>
        <w:pStyle w:val="a3"/>
        <w:ind w:leftChars="0" w:left="1480"/>
      </w:pPr>
      <w:r>
        <w:lastRenderedPageBreak/>
        <w:t xml:space="preserve">2^5 Few </w:t>
      </w:r>
      <w:proofErr w:type="gramStart"/>
      <w:r>
        <w:t>swap :</w:t>
      </w:r>
      <w:proofErr w:type="gramEnd"/>
      <w:r>
        <w:t xml:space="preserve"> </w:t>
      </w:r>
      <w:r w:rsidRPr="005C04C5">
        <w:t>0.002053</w:t>
      </w:r>
    </w:p>
    <w:p w14:paraId="17AED8EF" w14:textId="77777777" w:rsidR="005131EF" w:rsidRDefault="005131EF" w:rsidP="005131EF">
      <w:pPr>
        <w:pStyle w:val="a3"/>
        <w:ind w:leftChars="0" w:left="1480"/>
      </w:pPr>
    </w:p>
    <w:p w14:paraId="29C50CDC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>^10 Entirely Random</w:t>
      </w:r>
    </w:p>
    <w:p w14:paraId="078B2B11" w14:textId="77777777" w:rsidR="005131EF" w:rsidRDefault="005131EF" w:rsidP="005131EF">
      <w:pPr>
        <w:pStyle w:val="a3"/>
        <w:ind w:leftChars="0" w:left="1480"/>
      </w:pPr>
      <w:r w:rsidRPr="00D63904">
        <w:t>0.505488</w:t>
      </w:r>
    </w:p>
    <w:p w14:paraId="00FFE82C" w14:textId="77777777" w:rsidR="005131EF" w:rsidRDefault="005131EF" w:rsidP="005131EF">
      <w:pPr>
        <w:pStyle w:val="a3"/>
        <w:ind w:leftChars="0" w:left="1480"/>
      </w:pPr>
      <w:r w:rsidRPr="0084040B">
        <w:t>1.006357</w:t>
      </w:r>
    </w:p>
    <w:p w14:paraId="747A8DEA" w14:textId="77777777" w:rsidR="005131EF" w:rsidRDefault="005131EF" w:rsidP="005131EF">
      <w:pPr>
        <w:pStyle w:val="a3"/>
        <w:ind w:leftChars="0" w:left="1480"/>
      </w:pPr>
      <w:r w:rsidRPr="0084040B">
        <w:t>0.709736</w:t>
      </w:r>
    </w:p>
    <w:p w14:paraId="1CA3311D" w14:textId="77777777" w:rsidR="005131EF" w:rsidRDefault="005131EF" w:rsidP="005131EF">
      <w:pPr>
        <w:pStyle w:val="a3"/>
        <w:ind w:leftChars="0" w:left="1480"/>
      </w:pPr>
      <w:r w:rsidRPr="0084040B">
        <w:t>0.870876</w:t>
      </w:r>
    </w:p>
    <w:p w14:paraId="3B9FE227" w14:textId="77777777" w:rsidR="005131EF" w:rsidRDefault="005131EF" w:rsidP="005131EF">
      <w:pPr>
        <w:pStyle w:val="a3"/>
        <w:ind w:leftChars="0" w:left="1480"/>
      </w:pPr>
      <w:r w:rsidRPr="0084040B">
        <w:t>0.705630</w:t>
      </w:r>
    </w:p>
    <w:p w14:paraId="7FB3C9FB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D735B8">
        <w:t>0.7596174</w:t>
      </w:r>
    </w:p>
    <w:p w14:paraId="2F589DE4" w14:textId="77777777" w:rsidR="005131EF" w:rsidRDefault="005131EF" w:rsidP="005131EF">
      <w:pPr>
        <w:pStyle w:val="a3"/>
        <w:ind w:leftChars="0" w:left="1480"/>
      </w:pPr>
    </w:p>
    <w:p w14:paraId="75AE0978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오름차순</w:t>
      </w:r>
    </w:p>
    <w:p w14:paraId="30AE3209" w14:textId="77777777" w:rsidR="005131EF" w:rsidRDefault="005131EF" w:rsidP="005131EF">
      <w:pPr>
        <w:pStyle w:val="a3"/>
        <w:ind w:leftChars="0" w:left="1480"/>
      </w:pPr>
      <w:r w:rsidRPr="00370FAE">
        <w:t>0.720000</w:t>
      </w:r>
    </w:p>
    <w:p w14:paraId="25C25D69" w14:textId="77777777" w:rsidR="005131EF" w:rsidRDefault="005131EF" w:rsidP="005131EF">
      <w:pPr>
        <w:pStyle w:val="a3"/>
        <w:ind w:leftChars="0" w:left="1480"/>
      </w:pPr>
      <w:r w:rsidRPr="009D01F2">
        <w:t>1.172629</w:t>
      </w:r>
    </w:p>
    <w:p w14:paraId="2C864C54" w14:textId="77777777" w:rsidR="005131EF" w:rsidRDefault="005131EF" w:rsidP="005131EF">
      <w:pPr>
        <w:pStyle w:val="a3"/>
        <w:ind w:leftChars="0" w:left="1480"/>
      </w:pPr>
      <w:r w:rsidRPr="009D01F2">
        <w:t>1.012002</w:t>
      </w:r>
    </w:p>
    <w:p w14:paraId="372AFB6C" w14:textId="77777777" w:rsidR="005131EF" w:rsidRDefault="005131EF" w:rsidP="005131EF">
      <w:pPr>
        <w:pStyle w:val="a3"/>
        <w:ind w:leftChars="0" w:left="1480"/>
      </w:pPr>
      <w:r w:rsidRPr="009D01F2">
        <w:t>0.715894</w:t>
      </w:r>
    </w:p>
    <w:p w14:paraId="06FC2DF6" w14:textId="77777777" w:rsidR="005131EF" w:rsidRDefault="005131EF" w:rsidP="005131EF">
      <w:pPr>
        <w:pStyle w:val="a3"/>
        <w:ind w:leftChars="0" w:left="1480"/>
      </w:pPr>
      <w:r w:rsidRPr="00DD2710">
        <w:t>0.304832</w:t>
      </w:r>
    </w:p>
    <w:p w14:paraId="137BF409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3D6143">
        <w:t>0.7850714</w:t>
      </w:r>
    </w:p>
    <w:p w14:paraId="154DC38E" w14:textId="77777777" w:rsidR="005131EF" w:rsidRDefault="005131EF" w:rsidP="005131EF">
      <w:pPr>
        <w:pStyle w:val="a3"/>
        <w:ind w:leftChars="0" w:left="1480"/>
      </w:pPr>
    </w:p>
    <w:p w14:paraId="6353E099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 xml:space="preserve">^10 </w:t>
      </w:r>
      <w:r>
        <w:rPr>
          <w:rFonts w:hint="eastAsia"/>
        </w:rPr>
        <w:t>내림차순</w:t>
      </w:r>
    </w:p>
    <w:p w14:paraId="23DC2866" w14:textId="77777777" w:rsidR="005131EF" w:rsidRDefault="005131EF" w:rsidP="005131EF">
      <w:pPr>
        <w:pStyle w:val="a3"/>
        <w:ind w:leftChars="0" w:left="1480"/>
      </w:pPr>
      <w:r w:rsidRPr="001A348C">
        <w:t>1.396892</w:t>
      </w:r>
    </w:p>
    <w:p w14:paraId="50068A39" w14:textId="77777777" w:rsidR="005131EF" w:rsidRDefault="005131EF" w:rsidP="005131EF">
      <w:pPr>
        <w:pStyle w:val="a3"/>
        <w:ind w:leftChars="0" w:left="1480"/>
      </w:pPr>
      <w:r w:rsidRPr="001A348C">
        <w:t>1.732515</w:t>
      </w:r>
    </w:p>
    <w:p w14:paraId="25F19D40" w14:textId="77777777" w:rsidR="005131EF" w:rsidRDefault="005131EF" w:rsidP="005131EF">
      <w:pPr>
        <w:pStyle w:val="a3"/>
        <w:ind w:leftChars="0" w:left="1480"/>
      </w:pPr>
      <w:r w:rsidRPr="001A348C">
        <w:t>1.015082</w:t>
      </w:r>
    </w:p>
    <w:p w14:paraId="412A7359" w14:textId="77777777" w:rsidR="005131EF" w:rsidRDefault="005131EF" w:rsidP="005131EF">
      <w:pPr>
        <w:pStyle w:val="a3"/>
        <w:ind w:leftChars="0" w:left="1480"/>
      </w:pPr>
      <w:r w:rsidRPr="00B36152">
        <w:t>1.553414</w:t>
      </w:r>
    </w:p>
    <w:p w14:paraId="1497E1AB" w14:textId="77777777" w:rsidR="005131EF" w:rsidRDefault="005131EF" w:rsidP="005131EF">
      <w:pPr>
        <w:pStyle w:val="a3"/>
        <w:ind w:leftChars="0" w:left="1480"/>
      </w:pPr>
      <w:r w:rsidRPr="00B36152">
        <w:t>0.964276</w:t>
      </w:r>
    </w:p>
    <w:p w14:paraId="21B929C6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0660C9">
        <w:t>1.3324358</w:t>
      </w:r>
    </w:p>
    <w:p w14:paraId="578463CD" w14:textId="77777777" w:rsidR="005131EF" w:rsidRDefault="005131EF" w:rsidP="005131EF">
      <w:pPr>
        <w:pStyle w:val="a3"/>
        <w:ind w:leftChars="0" w:left="1480"/>
      </w:pPr>
    </w:p>
    <w:p w14:paraId="0CF58545" w14:textId="77777777" w:rsidR="005131EF" w:rsidRDefault="005131EF" w:rsidP="005131EF">
      <w:pPr>
        <w:pStyle w:val="a3"/>
        <w:ind w:leftChars="0" w:left="1480"/>
      </w:pPr>
      <w:r>
        <w:rPr>
          <w:rFonts w:hint="eastAsia"/>
        </w:rPr>
        <w:t>2</w:t>
      </w:r>
      <w:r>
        <w:t>^10 Few Swap</w:t>
      </w:r>
    </w:p>
    <w:p w14:paraId="42065AB8" w14:textId="77777777" w:rsidR="005131EF" w:rsidRDefault="005131EF" w:rsidP="005131EF">
      <w:pPr>
        <w:pStyle w:val="a3"/>
        <w:ind w:leftChars="0" w:left="1480"/>
      </w:pPr>
      <w:r w:rsidRPr="00931AC7">
        <w:t>0.367954</w:t>
      </w:r>
    </w:p>
    <w:p w14:paraId="08D31698" w14:textId="77777777" w:rsidR="005131EF" w:rsidRDefault="005131EF" w:rsidP="005131EF">
      <w:pPr>
        <w:pStyle w:val="a3"/>
        <w:ind w:leftChars="0" w:left="1480"/>
      </w:pPr>
      <w:r w:rsidRPr="00EC396E">
        <w:t>0.539358</w:t>
      </w:r>
    </w:p>
    <w:p w14:paraId="25167F37" w14:textId="77777777" w:rsidR="005131EF" w:rsidRDefault="005131EF" w:rsidP="005131EF">
      <w:pPr>
        <w:pStyle w:val="a3"/>
        <w:ind w:leftChars="0" w:left="1480"/>
      </w:pPr>
      <w:r w:rsidRPr="00EC396E">
        <w:t>1.661696</w:t>
      </w:r>
    </w:p>
    <w:p w14:paraId="6B1B2B15" w14:textId="77777777" w:rsidR="005131EF" w:rsidRDefault="005131EF" w:rsidP="005131EF">
      <w:pPr>
        <w:pStyle w:val="a3"/>
        <w:ind w:leftChars="0" w:left="1480"/>
      </w:pPr>
      <w:r w:rsidRPr="00EC396E">
        <w:t>0.228881</w:t>
      </w:r>
    </w:p>
    <w:p w14:paraId="0C50B71F" w14:textId="77777777" w:rsidR="005131EF" w:rsidRDefault="005131EF" w:rsidP="005131EF">
      <w:pPr>
        <w:pStyle w:val="a3"/>
        <w:ind w:leftChars="0" w:left="1480"/>
      </w:pPr>
      <w:r w:rsidRPr="00AE2D8C">
        <w:t>0.346914</w:t>
      </w:r>
    </w:p>
    <w:p w14:paraId="0F8DE8B8" w14:textId="77777777" w:rsidR="005131EF" w:rsidRDefault="005131EF" w:rsidP="005131E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CC04D7">
        <w:t>0.6289606</w:t>
      </w:r>
    </w:p>
    <w:p w14:paraId="0F598C4B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>^15 entirely random</w:t>
      </w:r>
    </w:p>
    <w:p w14:paraId="7967D4E3" w14:textId="77777777" w:rsidR="004F17AD" w:rsidRDefault="004F17AD" w:rsidP="004F17AD">
      <w:pPr>
        <w:pStyle w:val="a3"/>
        <w:ind w:leftChars="0" w:left="1480"/>
      </w:pPr>
      <w:r w:rsidRPr="009618DA">
        <w:t>301.526428</w:t>
      </w:r>
    </w:p>
    <w:p w14:paraId="1F5EF8C9" w14:textId="77777777" w:rsidR="004F17AD" w:rsidRDefault="004F17AD" w:rsidP="004F17AD">
      <w:pPr>
        <w:pStyle w:val="a3"/>
        <w:ind w:leftChars="0" w:left="1480"/>
      </w:pPr>
      <w:r w:rsidRPr="00B458A4">
        <w:t>671.490784</w:t>
      </w:r>
    </w:p>
    <w:p w14:paraId="197AF54A" w14:textId="77777777" w:rsidR="004F17AD" w:rsidRDefault="004F17AD" w:rsidP="004F17AD">
      <w:pPr>
        <w:pStyle w:val="a3"/>
        <w:ind w:leftChars="0" w:left="1480"/>
      </w:pPr>
      <w:r w:rsidRPr="00B458A4">
        <w:t>716.303162</w:t>
      </w:r>
    </w:p>
    <w:p w14:paraId="1D20C930" w14:textId="77777777" w:rsidR="004F17AD" w:rsidRDefault="004F17AD" w:rsidP="004F17AD">
      <w:pPr>
        <w:pStyle w:val="a3"/>
        <w:ind w:leftChars="0" w:left="1480"/>
      </w:pPr>
      <w:r w:rsidRPr="00B458A4">
        <w:t>621.822144</w:t>
      </w:r>
    </w:p>
    <w:p w14:paraId="0DD2FDD9" w14:textId="77777777" w:rsidR="004F17AD" w:rsidRDefault="004F17AD" w:rsidP="004F17AD">
      <w:pPr>
        <w:pStyle w:val="a3"/>
        <w:ind w:leftChars="0" w:left="1480"/>
      </w:pPr>
      <w:r w:rsidRPr="00AB1547">
        <w:t>282.544189</w:t>
      </w:r>
    </w:p>
    <w:p w14:paraId="72612547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lastRenderedPageBreak/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B42D49">
        <w:t>518.7373414</w:t>
      </w:r>
    </w:p>
    <w:p w14:paraId="13DFFE85" w14:textId="77777777" w:rsidR="004F17AD" w:rsidRDefault="004F17AD" w:rsidP="004F17AD">
      <w:pPr>
        <w:pStyle w:val="a3"/>
        <w:ind w:leftChars="0" w:left="1480"/>
      </w:pPr>
    </w:p>
    <w:p w14:paraId="1333F32F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 xml:space="preserve">^15 </w:t>
      </w:r>
      <w:r>
        <w:rPr>
          <w:rFonts w:hint="eastAsia"/>
        </w:rPr>
        <w:t>오름차순</w:t>
      </w:r>
    </w:p>
    <w:p w14:paraId="4B0514C3" w14:textId="77777777" w:rsidR="004F17AD" w:rsidRDefault="004F17AD" w:rsidP="004F17AD">
      <w:pPr>
        <w:pStyle w:val="a3"/>
        <w:ind w:leftChars="0" w:left="1480"/>
      </w:pPr>
      <w:r w:rsidRPr="00D20EAF">
        <w:t>541.110291</w:t>
      </w:r>
    </w:p>
    <w:p w14:paraId="1CFA49A5" w14:textId="77777777" w:rsidR="004F17AD" w:rsidRDefault="004F17AD" w:rsidP="004F17AD">
      <w:pPr>
        <w:pStyle w:val="a3"/>
        <w:ind w:leftChars="0" w:left="1480"/>
      </w:pPr>
      <w:r w:rsidRPr="00F972B4">
        <w:t>700.867065</w:t>
      </w:r>
    </w:p>
    <w:p w14:paraId="48E7F963" w14:textId="77777777" w:rsidR="004F17AD" w:rsidRDefault="004F17AD" w:rsidP="004F17AD">
      <w:pPr>
        <w:pStyle w:val="a3"/>
        <w:ind w:leftChars="0" w:left="1480"/>
      </w:pPr>
      <w:r w:rsidRPr="00F972B4">
        <w:t>365.362122</w:t>
      </w:r>
    </w:p>
    <w:p w14:paraId="06571885" w14:textId="77777777" w:rsidR="004F17AD" w:rsidRDefault="004F17AD" w:rsidP="004F17AD">
      <w:pPr>
        <w:pStyle w:val="a3"/>
        <w:ind w:leftChars="0" w:left="1480"/>
      </w:pPr>
      <w:r w:rsidRPr="00033D47">
        <w:t>339.268646</w:t>
      </w:r>
    </w:p>
    <w:p w14:paraId="565459B7" w14:textId="77777777" w:rsidR="004F17AD" w:rsidRDefault="004F17AD" w:rsidP="004F17AD">
      <w:pPr>
        <w:pStyle w:val="a3"/>
        <w:ind w:leftChars="0" w:left="1480"/>
      </w:pPr>
      <w:r w:rsidRPr="00033D47">
        <w:t>527.705872</w:t>
      </w:r>
    </w:p>
    <w:p w14:paraId="7D02B28B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141E2E">
        <w:t>494.8627992</w:t>
      </w:r>
    </w:p>
    <w:p w14:paraId="6B88825E" w14:textId="77777777" w:rsidR="004F17AD" w:rsidRDefault="004F17AD" w:rsidP="004F17AD">
      <w:pPr>
        <w:pStyle w:val="a3"/>
        <w:ind w:leftChars="0" w:left="1480"/>
      </w:pPr>
    </w:p>
    <w:p w14:paraId="6EFE445C" w14:textId="77777777" w:rsidR="004F17AD" w:rsidRDefault="004F17AD" w:rsidP="004F17AD">
      <w:pPr>
        <w:pStyle w:val="a3"/>
        <w:ind w:leftChars="0" w:left="1480"/>
      </w:pPr>
      <w:r>
        <w:rPr>
          <w:rFonts w:hint="eastAsia"/>
        </w:rPr>
        <w:t>2</w:t>
      </w:r>
      <w:r>
        <w:t>^15 Few Swap</w:t>
      </w:r>
    </w:p>
    <w:p w14:paraId="2B917323" w14:textId="77777777" w:rsidR="004F17AD" w:rsidRDefault="004F17AD" w:rsidP="004F17AD">
      <w:pPr>
        <w:pStyle w:val="a3"/>
        <w:ind w:leftChars="0" w:left="1480"/>
      </w:pPr>
      <w:r w:rsidRPr="00012053">
        <w:t>518.815430</w:t>
      </w:r>
    </w:p>
    <w:p w14:paraId="05FAC6FB" w14:textId="77777777" w:rsidR="004F17AD" w:rsidRDefault="004F17AD" w:rsidP="004F17AD">
      <w:pPr>
        <w:pStyle w:val="a3"/>
        <w:ind w:leftChars="0" w:left="1480"/>
      </w:pPr>
      <w:r w:rsidRPr="00730F00">
        <w:t>727.550171</w:t>
      </w:r>
    </w:p>
    <w:p w14:paraId="00B046AE" w14:textId="77777777" w:rsidR="004F17AD" w:rsidRDefault="004F17AD" w:rsidP="004F17AD">
      <w:pPr>
        <w:pStyle w:val="a3"/>
        <w:ind w:leftChars="0" w:left="1480"/>
      </w:pPr>
      <w:r w:rsidRPr="00730F00">
        <w:t>279.364502</w:t>
      </w:r>
    </w:p>
    <w:p w14:paraId="05943D3B" w14:textId="77777777" w:rsidR="004F17AD" w:rsidRDefault="004F17AD" w:rsidP="004F17AD">
      <w:pPr>
        <w:pStyle w:val="a3"/>
        <w:ind w:leftChars="0" w:left="1480"/>
      </w:pPr>
      <w:r w:rsidRPr="00730F00">
        <w:t>445.665955</w:t>
      </w:r>
    </w:p>
    <w:p w14:paraId="22FDC6DF" w14:textId="77777777" w:rsidR="004F17AD" w:rsidRDefault="004F17AD" w:rsidP="004F17AD">
      <w:pPr>
        <w:pStyle w:val="a3"/>
        <w:ind w:leftChars="0" w:left="1480"/>
      </w:pPr>
      <w:r w:rsidRPr="00006540">
        <w:t>502.077393</w:t>
      </w:r>
    </w:p>
    <w:p w14:paraId="7CC30E17" w14:textId="77777777" w:rsidR="004F17AD" w:rsidRDefault="004F17AD" w:rsidP="004F17AD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2D7099">
        <w:t>494.69469019999997</w:t>
      </w:r>
    </w:p>
    <w:p w14:paraId="7BEAEFE6" w14:textId="77777777" w:rsidR="006C5D3F" w:rsidRDefault="006C5D3F" w:rsidP="006C5D3F">
      <w:r>
        <w:rPr>
          <w:rFonts w:hint="eastAsia"/>
        </w:rPr>
        <w:t>2</w:t>
      </w:r>
      <w:r>
        <w:t>^17 Entirely Random</w:t>
      </w:r>
    </w:p>
    <w:p w14:paraId="7F02376C" w14:textId="77777777" w:rsidR="006C5D3F" w:rsidRDefault="006C5D3F" w:rsidP="006C5D3F">
      <w:pPr>
        <w:pStyle w:val="a3"/>
        <w:ind w:leftChars="0" w:left="1480"/>
      </w:pPr>
      <w:r w:rsidRPr="002A63D9">
        <w:t>2602.458008</w:t>
      </w:r>
    </w:p>
    <w:p w14:paraId="13152798" w14:textId="77777777" w:rsidR="006C5D3F" w:rsidRDefault="006C5D3F" w:rsidP="006C5D3F">
      <w:pPr>
        <w:pStyle w:val="a3"/>
        <w:ind w:leftChars="0" w:left="1480"/>
      </w:pPr>
      <w:r w:rsidRPr="00DE0482">
        <w:t>3732.330078</w:t>
      </w:r>
    </w:p>
    <w:p w14:paraId="2D9CA15A" w14:textId="77777777" w:rsidR="006C5D3F" w:rsidRDefault="006C5D3F" w:rsidP="006C5D3F">
      <w:pPr>
        <w:pStyle w:val="a3"/>
        <w:ind w:leftChars="0" w:left="1480"/>
      </w:pPr>
      <w:r w:rsidRPr="00DE0482">
        <w:t>3289.478271</w:t>
      </w:r>
    </w:p>
    <w:p w14:paraId="6CE6B6D6" w14:textId="77777777" w:rsidR="006C5D3F" w:rsidRDefault="006C5D3F" w:rsidP="006C5D3F">
      <w:pPr>
        <w:pStyle w:val="a3"/>
        <w:ind w:leftChars="0" w:left="1480"/>
      </w:pPr>
      <w:r w:rsidRPr="00612F66">
        <w:t>3893.521484</w:t>
      </w:r>
    </w:p>
    <w:p w14:paraId="6A0111F9" w14:textId="77777777" w:rsidR="006C5D3F" w:rsidRDefault="006C5D3F" w:rsidP="006C5D3F">
      <w:pPr>
        <w:pStyle w:val="a3"/>
        <w:ind w:leftChars="0" w:left="1480"/>
      </w:pPr>
      <w:r w:rsidRPr="00612F66">
        <w:t>2799.755371</w:t>
      </w:r>
    </w:p>
    <w:p w14:paraId="461B5C64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66388C">
        <w:t>3263.5086424</w:t>
      </w:r>
    </w:p>
    <w:p w14:paraId="22B4477D" w14:textId="77777777" w:rsidR="006C5D3F" w:rsidRDefault="006C5D3F" w:rsidP="006C5D3F">
      <w:pPr>
        <w:pStyle w:val="a3"/>
        <w:ind w:leftChars="0" w:left="1480"/>
      </w:pPr>
    </w:p>
    <w:p w14:paraId="7927541C" w14:textId="77777777" w:rsidR="006C5D3F" w:rsidRDefault="006C5D3F" w:rsidP="006C5D3F">
      <w:pPr>
        <w:pStyle w:val="a3"/>
        <w:ind w:leftChars="0" w:left="1480"/>
      </w:pPr>
      <w:r>
        <w:rPr>
          <w:rFonts w:hint="eastAsia"/>
        </w:rPr>
        <w:t>2</w:t>
      </w:r>
      <w:r>
        <w:t xml:space="preserve">^17 </w:t>
      </w:r>
      <w:r>
        <w:rPr>
          <w:rFonts w:hint="eastAsia"/>
        </w:rPr>
        <w:t>오름차순</w:t>
      </w:r>
    </w:p>
    <w:p w14:paraId="74D29DDF" w14:textId="77777777" w:rsidR="006C5D3F" w:rsidRDefault="006C5D3F" w:rsidP="006C5D3F">
      <w:pPr>
        <w:pStyle w:val="a3"/>
        <w:ind w:leftChars="0" w:left="1480"/>
      </w:pPr>
      <w:r w:rsidRPr="00D326D2">
        <w:t>4421.308594</w:t>
      </w:r>
    </w:p>
    <w:p w14:paraId="4EFF5CD6" w14:textId="77777777" w:rsidR="006C5D3F" w:rsidRDefault="006C5D3F" w:rsidP="006C5D3F">
      <w:pPr>
        <w:pStyle w:val="a3"/>
        <w:ind w:leftChars="0" w:left="1480"/>
      </w:pPr>
      <w:r w:rsidRPr="00D326D2">
        <w:t>4367.841797</w:t>
      </w:r>
    </w:p>
    <w:p w14:paraId="35995C14" w14:textId="77777777" w:rsidR="006C5D3F" w:rsidRDefault="006C5D3F" w:rsidP="006C5D3F">
      <w:pPr>
        <w:pStyle w:val="a3"/>
        <w:ind w:leftChars="0" w:left="1480"/>
      </w:pPr>
      <w:r w:rsidRPr="00F32D4F">
        <w:t>3586.558105</w:t>
      </w:r>
    </w:p>
    <w:p w14:paraId="576E390A" w14:textId="77777777" w:rsidR="006C5D3F" w:rsidRDefault="006C5D3F" w:rsidP="006C5D3F">
      <w:pPr>
        <w:pStyle w:val="a3"/>
        <w:ind w:leftChars="0" w:left="1480"/>
      </w:pPr>
      <w:r w:rsidRPr="00F32D4F">
        <w:t>3562.769531</w:t>
      </w:r>
    </w:p>
    <w:p w14:paraId="3A8F234D" w14:textId="77777777" w:rsidR="006C5D3F" w:rsidRDefault="006C5D3F" w:rsidP="006C5D3F">
      <w:pPr>
        <w:pStyle w:val="a3"/>
        <w:ind w:leftChars="0" w:left="1480"/>
      </w:pPr>
      <w:r w:rsidRPr="00064631">
        <w:t>5269.090820</w:t>
      </w:r>
    </w:p>
    <w:p w14:paraId="204A25AE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C9226F">
        <w:t>4241.5137694</w:t>
      </w:r>
    </w:p>
    <w:p w14:paraId="57943C7B" w14:textId="77777777" w:rsidR="006C5D3F" w:rsidRDefault="006C5D3F" w:rsidP="006C5D3F">
      <w:pPr>
        <w:pStyle w:val="a3"/>
        <w:ind w:leftChars="0" w:left="1480"/>
      </w:pPr>
    </w:p>
    <w:p w14:paraId="6CE12454" w14:textId="77777777" w:rsidR="006C5D3F" w:rsidRDefault="006C5D3F" w:rsidP="006C5D3F">
      <w:pPr>
        <w:pStyle w:val="a3"/>
        <w:ind w:leftChars="0" w:left="1480"/>
      </w:pPr>
      <w:r>
        <w:rPr>
          <w:rFonts w:hint="eastAsia"/>
        </w:rPr>
        <w:t>2</w:t>
      </w:r>
      <w:r>
        <w:t xml:space="preserve">&amp;17 </w:t>
      </w:r>
      <w:r>
        <w:rPr>
          <w:rFonts w:hint="eastAsia"/>
        </w:rPr>
        <w:t>f</w:t>
      </w:r>
      <w:r>
        <w:t>ew swap</w:t>
      </w:r>
    </w:p>
    <w:p w14:paraId="143BAF11" w14:textId="77777777" w:rsidR="006C5D3F" w:rsidRDefault="006C5D3F" w:rsidP="006C5D3F">
      <w:pPr>
        <w:pStyle w:val="a3"/>
        <w:ind w:leftChars="0" w:left="1480"/>
      </w:pPr>
      <w:r w:rsidRPr="00CC714D">
        <w:t>3127.146973</w:t>
      </w:r>
    </w:p>
    <w:p w14:paraId="50B7DF17" w14:textId="77777777" w:rsidR="006C5D3F" w:rsidRDefault="006C5D3F" w:rsidP="006C5D3F">
      <w:pPr>
        <w:pStyle w:val="a3"/>
        <w:ind w:leftChars="0" w:left="1480"/>
      </w:pPr>
      <w:r w:rsidRPr="00CC714D">
        <w:t>2736.192139</w:t>
      </w:r>
    </w:p>
    <w:p w14:paraId="38F64CDF" w14:textId="77777777" w:rsidR="006C5D3F" w:rsidRDefault="006C5D3F" w:rsidP="006C5D3F">
      <w:pPr>
        <w:pStyle w:val="a3"/>
        <w:ind w:leftChars="0" w:left="1480"/>
      </w:pPr>
      <w:r w:rsidRPr="00CC714D">
        <w:t>4671.774902</w:t>
      </w:r>
    </w:p>
    <w:p w14:paraId="5BEFE6D8" w14:textId="77777777" w:rsidR="006C5D3F" w:rsidRDefault="006C5D3F" w:rsidP="006C5D3F">
      <w:pPr>
        <w:pStyle w:val="a3"/>
        <w:ind w:leftChars="0" w:left="1480"/>
      </w:pPr>
      <w:r w:rsidRPr="007951A3">
        <w:t>4353.842285</w:t>
      </w:r>
    </w:p>
    <w:p w14:paraId="1D77D286" w14:textId="77777777" w:rsidR="006C5D3F" w:rsidRDefault="006C5D3F" w:rsidP="006C5D3F">
      <w:pPr>
        <w:pStyle w:val="a3"/>
        <w:ind w:leftChars="0" w:left="1480"/>
      </w:pPr>
      <w:r w:rsidRPr="007951A3">
        <w:t>4422.995605</w:t>
      </w:r>
    </w:p>
    <w:p w14:paraId="18D4214B" w14:textId="77777777" w:rsidR="006C5D3F" w:rsidRDefault="006C5D3F" w:rsidP="006C5D3F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lastRenderedPageBreak/>
        <w:t>E</w:t>
      </w:r>
      <w:r>
        <w:t>verage</w:t>
      </w:r>
      <w:proofErr w:type="spellEnd"/>
      <w:r>
        <w:t xml:space="preserve"> :</w:t>
      </w:r>
      <w:proofErr w:type="gramEnd"/>
      <w:r>
        <w:t xml:space="preserve"> </w:t>
      </w:r>
      <w:r w:rsidRPr="00A6601F">
        <w:t>3862.3903807999995</w:t>
      </w:r>
    </w:p>
    <w:p w14:paraId="6D594D3D" w14:textId="77777777" w:rsidR="0000565B" w:rsidRDefault="0000565B" w:rsidP="001639BF">
      <w:pPr>
        <w:pStyle w:val="a3"/>
        <w:ind w:leftChars="0" w:left="1120"/>
      </w:pPr>
    </w:p>
    <w:sectPr w:rsidR="000056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3B6B" w14:textId="77777777" w:rsidR="003B0E5B" w:rsidRDefault="003B0E5B" w:rsidP="00E62D49">
      <w:r>
        <w:separator/>
      </w:r>
    </w:p>
  </w:endnote>
  <w:endnote w:type="continuationSeparator" w:id="0">
    <w:p w14:paraId="01762CAF" w14:textId="77777777" w:rsidR="003B0E5B" w:rsidRDefault="003B0E5B" w:rsidP="00E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FE6E8" w14:textId="77777777" w:rsidR="004F17AD" w:rsidRDefault="004F17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304FC" w14:textId="77777777" w:rsidR="004F17AD" w:rsidRDefault="004F17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6CEA" w14:textId="77777777" w:rsidR="004F17AD" w:rsidRDefault="004F17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54E1" w14:textId="77777777" w:rsidR="003B0E5B" w:rsidRDefault="003B0E5B" w:rsidP="00E62D49">
      <w:r>
        <w:separator/>
      </w:r>
    </w:p>
  </w:footnote>
  <w:footnote w:type="continuationSeparator" w:id="0">
    <w:p w14:paraId="328F951D" w14:textId="77777777" w:rsidR="003B0E5B" w:rsidRDefault="003B0E5B" w:rsidP="00E6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981C" w14:textId="77777777" w:rsidR="004F17AD" w:rsidRDefault="004F17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4BAA1" w14:textId="77777777" w:rsidR="004F17AD" w:rsidRDefault="004F17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811BC" w14:textId="77777777" w:rsidR="004F17AD" w:rsidRDefault="004F17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6D8"/>
    <w:multiLevelType w:val="hybridMultilevel"/>
    <w:tmpl w:val="A9A223A4"/>
    <w:lvl w:ilvl="0" w:tplc="B310FCD2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C98646F"/>
    <w:multiLevelType w:val="hybridMultilevel"/>
    <w:tmpl w:val="3A9CD7FA"/>
    <w:lvl w:ilvl="0" w:tplc="4AC6036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0E266ADC"/>
    <w:multiLevelType w:val="hybridMultilevel"/>
    <w:tmpl w:val="D876D610"/>
    <w:lvl w:ilvl="0" w:tplc="184691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60408"/>
    <w:multiLevelType w:val="hybridMultilevel"/>
    <w:tmpl w:val="757A2588"/>
    <w:lvl w:ilvl="0" w:tplc="AFC80BA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38B2425"/>
    <w:multiLevelType w:val="hybridMultilevel"/>
    <w:tmpl w:val="5C5EDCAC"/>
    <w:lvl w:ilvl="0" w:tplc="003AED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5F41E36"/>
    <w:multiLevelType w:val="hybridMultilevel"/>
    <w:tmpl w:val="4948DCDE"/>
    <w:lvl w:ilvl="0" w:tplc="089C941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0A65933"/>
    <w:multiLevelType w:val="hybridMultilevel"/>
    <w:tmpl w:val="7958B84A"/>
    <w:lvl w:ilvl="0" w:tplc="83C83102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6E47688B"/>
    <w:multiLevelType w:val="hybridMultilevel"/>
    <w:tmpl w:val="A4AE5B30"/>
    <w:lvl w:ilvl="0" w:tplc="638A3B4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4506F10"/>
    <w:multiLevelType w:val="hybridMultilevel"/>
    <w:tmpl w:val="8B2E01E2"/>
    <w:lvl w:ilvl="0" w:tplc="2E221B1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095"/>
    <w:rsid w:val="000034E3"/>
    <w:rsid w:val="0000565B"/>
    <w:rsid w:val="00006540"/>
    <w:rsid w:val="00012053"/>
    <w:rsid w:val="00015774"/>
    <w:rsid w:val="000257E3"/>
    <w:rsid w:val="00033960"/>
    <w:rsid w:val="00033D47"/>
    <w:rsid w:val="00050071"/>
    <w:rsid w:val="00050B34"/>
    <w:rsid w:val="00051ED1"/>
    <w:rsid w:val="00057C41"/>
    <w:rsid w:val="00064631"/>
    <w:rsid w:val="000660C9"/>
    <w:rsid w:val="000946AB"/>
    <w:rsid w:val="000A6078"/>
    <w:rsid w:val="000B30DB"/>
    <w:rsid w:val="000D268E"/>
    <w:rsid w:val="000D26BC"/>
    <w:rsid w:val="000D4604"/>
    <w:rsid w:val="000E16CF"/>
    <w:rsid w:val="00102F81"/>
    <w:rsid w:val="0011208F"/>
    <w:rsid w:val="001259D6"/>
    <w:rsid w:val="00130EB0"/>
    <w:rsid w:val="00131566"/>
    <w:rsid w:val="001343BE"/>
    <w:rsid w:val="00141E2E"/>
    <w:rsid w:val="00143F62"/>
    <w:rsid w:val="00163055"/>
    <w:rsid w:val="001639BF"/>
    <w:rsid w:val="00171434"/>
    <w:rsid w:val="00173CBA"/>
    <w:rsid w:val="00175494"/>
    <w:rsid w:val="00175BB5"/>
    <w:rsid w:val="00186B37"/>
    <w:rsid w:val="001877D5"/>
    <w:rsid w:val="00196113"/>
    <w:rsid w:val="001A348C"/>
    <w:rsid w:val="001A743B"/>
    <w:rsid w:val="001B0300"/>
    <w:rsid w:val="001B7F67"/>
    <w:rsid w:val="001D53B3"/>
    <w:rsid w:val="001D57F7"/>
    <w:rsid w:val="0020650B"/>
    <w:rsid w:val="00214D91"/>
    <w:rsid w:val="002243F9"/>
    <w:rsid w:val="00245332"/>
    <w:rsid w:val="002540D8"/>
    <w:rsid w:val="00256BC2"/>
    <w:rsid w:val="002766F6"/>
    <w:rsid w:val="0029543F"/>
    <w:rsid w:val="002A4D01"/>
    <w:rsid w:val="002A63D9"/>
    <w:rsid w:val="002B5EBE"/>
    <w:rsid w:val="002B687F"/>
    <w:rsid w:val="002C6288"/>
    <w:rsid w:val="002D7099"/>
    <w:rsid w:val="002E2513"/>
    <w:rsid w:val="00307230"/>
    <w:rsid w:val="00307450"/>
    <w:rsid w:val="00335095"/>
    <w:rsid w:val="00337FDF"/>
    <w:rsid w:val="003403C2"/>
    <w:rsid w:val="003404A5"/>
    <w:rsid w:val="003474CC"/>
    <w:rsid w:val="0036673A"/>
    <w:rsid w:val="00370FAE"/>
    <w:rsid w:val="003769AD"/>
    <w:rsid w:val="00390E71"/>
    <w:rsid w:val="00392401"/>
    <w:rsid w:val="003A2EA8"/>
    <w:rsid w:val="003A7D59"/>
    <w:rsid w:val="003B0E5B"/>
    <w:rsid w:val="003B2C3B"/>
    <w:rsid w:val="003D6143"/>
    <w:rsid w:val="003E1A66"/>
    <w:rsid w:val="003E2912"/>
    <w:rsid w:val="003E2A01"/>
    <w:rsid w:val="003E690A"/>
    <w:rsid w:val="0041486B"/>
    <w:rsid w:val="0042078F"/>
    <w:rsid w:val="00421D1C"/>
    <w:rsid w:val="00436B81"/>
    <w:rsid w:val="0045249C"/>
    <w:rsid w:val="004545FF"/>
    <w:rsid w:val="0045586A"/>
    <w:rsid w:val="00465BAC"/>
    <w:rsid w:val="00472BF6"/>
    <w:rsid w:val="00476832"/>
    <w:rsid w:val="00484E2D"/>
    <w:rsid w:val="00492BF8"/>
    <w:rsid w:val="004C748B"/>
    <w:rsid w:val="004D2886"/>
    <w:rsid w:val="004D6A3B"/>
    <w:rsid w:val="004E19B2"/>
    <w:rsid w:val="004F0AF4"/>
    <w:rsid w:val="004F17AD"/>
    <w:rsid w:val="00505F1A"/>
    <w:rsid w:val="005074B9"/>
    <w:rsid w:val="005131EF"/>
    <w:rsid w:val="00514B5E"/>
    <w:rsid w:val="005255D7"/>
    <w:rsid w:val="00545418"/>
    <w:rsid w:val="0054659C"/>
    <w:rsid w:val="00551CB0"/>
    <w:rsid w:val="0057087A"/>
    <w:rsid w:val="005745CC"/>
    <w:rsid w:val="00585D40"/>
    <w:rsid w:val="005A04FC"/>
    <w:rsid w:val="005A54DA"/>
    <w:rsid w:val="005B104E"/>
    <w:rsid w:val="005B31E2"/>
    <w:rsid w:val="005C04C5"/>
    <w:rsid w:val="005C1497"/>
    <w:rsid w:val="005D0925"/>
    <w:rsid w:val="005D1E74"/>
    <w:rsid w:val="005D4CDF"/>
    <w:rsid w:val="005F77BB"/>
    <w:rsid w:val="0060402A"/>
    <w:rsid w:val="00612F66"/>
    <w:rsid w:val="00617C70"/>
    <w:rsid w:val="00620F48"/>
    <w:rsid w:val="00621F01"/>
    <w:rsid w:val="00637B88"/>
    <w:rsid w:val="0065284F"/>
    <w:rsid w:val="0066388C"/>
    <w:rsid w:val="00666FB1"/>
    <w:rsid w:val="00667AB0"/>
    <w:rsid w:val="0067599F"/>
    <w:rsid w:val="006768B5"/>
    <w:rsid w:val="00697FAD"/>
    <w:rsid w:val="006B249C"/>
    <w:rsid w:val="006C4E1F"/>
    <w:rsid w:val="006C5D3F"/>
    <w:rsid w:val="006F2CC2"/>
    <w:rsid w:val="00705025"/>
    <w:rsid w:val="00730F00"/>
    <w:rsid w:val="007434E3"/>
    <w:rsid w:val="00746BA3"/>
    <w:rsid w:val="00770CBD"/>
    <w:rsid w:val="00771FAE"/>
    <w:rsid w:val="00774BAC"/>
    <w:rsid w:val="00776F0A"/>
    <w:rsid w:val="007778CF"/>
    <w:rsid w:val="007831A4"/>
    <w:rsid w:val="00787DCB"/>
    <w:rsid w:val="007951A3"/>
    <w:rsid w:val="007979FA"/>
    <w:rsid w:val="007A30E9"/>
    <w:rsid w:val="007A370A"/>
    <w:rsid w:val="007B3248"/>
    <w:rsid w:val="007C765B"/>
    <w:rsid w:val="007F268D"/>
    <w:rsid w:val="007F294F"/>
    <w:rsid w:val="00804352"/>
    <w:rsid w:val="0080765E"/>
    <w:rsid w:val="0081589F"/>
    <w:rsid w:val="00815E2B"/>
    <w:rsid w:val="0082446B"/>
    <w:rsid w:val="0084040B"/>
    <w:rsid w:val="00843DCE"/>
    <w:rsid w:val="00847FAD"/>
    <w:rsid w:val="00853BAE"/>
    <w:rsid w:val="00860513"/>
    <w:rsid w:val="00863049"/>
    <w:rsid w:val="008647DD"/>
    <w:rsid w:val="008647E5"/>
    <w:rsid w:val="0089114E"/>
    <w:rsid w:val="00897BAB"/>
    <w:rsid w:val="008A60F7"/>
    <w:rsid w:val="008B1C42"/>
    <w:rsid w:val="008B45DA"/>
    <w:rsid w:val="008B59FB"/>
    <w:rsid w:val="008F0856"/>
    <w:rsid w:val="009111BA"/>
    <w:rsid w:val="00920497"/>
    <w:rsid w:val="00931AC7"/>
    <w:rsid w:val="00940F59"/>
    <w:rsid w:val="0095101F"/>
    <w:rsid w:val="009618DA"/>
    <w:rsid w:val="009812DE"/>
    <w:rsid w:val="009854ED"/>
    <w:rsid w:val="00993F0E"/>
    <w:rsid w:val="009A6CB2"/>
    <w:rsid w:val="009C552B"/>
    <w:rsid w:val="009C67D9"/>
    <w:rsid w:val="009D01F2"/>
    <w:rsid w:val="009D34FA"/>
    <w:rsid w:val="009E4D63"/>
    <w:rsid w:val="009F5077"/>
    <w:rsid w:val="00A105A9"/>
    <w:rsid w:val="00A171A9"/>
    <w:rsid w:val="00A21196"/>
    <w:rsid w:val="00A232E8"/>
    <w:rsid w:val="00A26499"/>
    <w:rsid w:val="00A2776B"/>
    <w:rsid w:val="00A51738"/>
    <w:rsid w:val="00A617B6"/>
    <w:rsid w:val="00A6601F"/>
    <w:rsid w:val="00A77015"/>
    <w:rsid w:val="00A915D4"/>
    <w:rsid w:val="00A9356D"/>
    <w:rsid w:val="00AB1547"/>
    <w:rsid w:val="00AC0E49"/>
    <w:rsid w:val="00AC7D10"/>
    <w:rsid w:val="00AE2D8C"/>
    <w:rsid w:val="00AE5A95"/>
    <w:rsid w:val="00AE5C9B"/>
    <w:rsid w:val="00AE774A"/>
    <w:rsid w:val="00B0093D"/>
    <w:rsid w:val="00B06488"/>
    <w:rsid w:val="00B157AF"/>
    <w:rsid w:val="00B16903"/>
    <w:rsid w:val="00B36152"/>
    <w:rsid w:val="00B42D49"/>
    <w:rsid w:val="00B458A4"/>
    <w:rsid w:val="00B70998"/>
    <w:rsid w:val="00B8446C"/>
    <w:rsid w:val="00B91D41"/>
    <w:rsid w:val="00B96FBC"/>
    <w:rsid w:val="00BA6DF0"/>
    <w:rsid w:val="00BC4EAA"/>
    <w:rsid w:val="00BD492F"/>
    <w:rsid w:val="00BE6B3E"/>
    <w:rsid w:val="00C30F3F"/>
    <w:rsid w:val="00C31DEA"/>
    <w:rsid w:val="00C3355D"/>
    <w:rsid w:val="00C33EC5"/>
    <w:rsid w:val="00C34258"/>
    <w:rsid w:val="00C43EF2"/>
    <w:rsid w:val="00C52CA7"/>
    <w:rsid w:val="00C53B58"/>
    <w:rsid w:val="00C545CC"/>
    <w:rsid w:val="00C55FE0"/>
    <w:rsid w:val="00C76350"/>
    <w:rsid w:val="00C83A47"/>
    <w:rsid w:val="00C9226F"/>
    <w:rsid w:val="00CC04D7"/>
    <w:rsid w:val="00CC35DC"/>
    <w:rsid w:val="00CC714D"/>
    <w:rsid w:val="00CD6944"/>
    <w:rsid w:val="00CE0453"/>
    <w:rsid w:val="00CE3FAF"/>
    <w:rsid w:val="00CE6C04"/>
    <w:rsid w:val="00CF3D52"/>
    <w:rsid w:val="00CF6C50"/>
    <w:rsid w:val="00D0386A"/>
    <w:rsid w:val="00D06D99"/>
    <w:rsid w:val="00D07C9C"/>
    <w:rsid w:val="00D131D9"/>
    <w:rsid w:val="00D13282"/>
    <w:rsid w:val="00D164B9"/>
    <w:rsid w:val="00D20EAF"/>
    <w:rsid w:val="00D25877"/>
    <w:rsid w:val="00D272FF"/>
    <w:rsid w:val="00D326D2"/>
    <w:rsid w:val="00D40158"/>
    <w:rsid w:val="00D4064D"/>
    <w:rsid w:val="00D457A1"/>
    <w:rsid w:val="00D50837"/>
    <w:rsid w:val="00D63904"/>
    <w:rsid w:val="00D7200C"/>
    <w:rsid w:val="00D735B8"/>
    <w:rsid w:val="00D74B78"/>
    <w:rsid w:val="00D775C9"/>
    <w:rsid w:val="00D7787C"/>
    <w:rsid w:val="00D8632E"/>
    <w:rsid w:val="00DA071D"/>
    <w:rsid w:val="00DA1E1F"/>
    <w:rsid w:val="00DA2362"/>
    <w:rsid w:val="00DB3595"/>
    <w:rsid w:val="00DD2710"/>
    <w:rsid w:val="00DE0482"/>
    <w:rsid w:val="00DE64EA"/>
    <w:rsid w:val="00DF1146"/>
    <w:rsid w:val="00DF37F4"/>
    <w:rsid w:val="00DF38B2"/>
    <w:rsid w:val="00E055C2"/>
    <w:rsid w:val="00E1789A"/>
    <w:rsid w:val="00E62D49"/>
    <w:rsid w:val="00E71788"/>
    <w:rsid w:val="00E7249B"/>
    <w:rsid w:val="00E76813"/>
    <w:rsid w:val="00E87E71"/>
    <w:rsid w:val="00EA230D"/>
    <w:rsid w:val="00EC396E"/>
    <w:rsid w:val="00ED32A0"/>
    <w:rsid w:val="00ED7BB3"/>
    <w:rsid w:val="00EE02CB"/>
    <w:rsid w:val="00EE0D5E"/>
    <w:rsid w:val="00EE4730"/>
    <w:rsid w:val="00F0150B"/>
    <w:rsid w:val="00F0417B"/>
    <w:rsid w:val="00F2050B"/>
    <w:rsid w:val="00F301ED"/>
    <w:rsid w:val="00F32D4F"/>
    <w:rsid w:val="00F36FBB"/>
    <w:rsid w:val="00F37A09"/>
    <w:rsid w:val="00F41082"/>
    <w:rsid w:val="00F54C49"/>
    <w:rsid w:val="00F661C3"/>
    <w:rsid w:val="00F75CA0"/>
    <w:rsid w:val="00F814EE"/>
    <w:rsid w:val="00F82770"/>
    <w:rsid w:val="00F870AF"/>
    <w:rsid w:val="00F96715"/>
    <w:rsid w:val="00F972B4"/>
    <w:rsid w:val="00FA2164"/>
    <w:rsid w:val="00FA21F5"/>
    <w:rsid w:val="00FC59E2"/>
    <w:rsid w:val="00FC5BFE"/>
    <w:rsid w:val="00FC635B"/>
    <w:rsid w:val="00FC71F9"/>
    <w:rsid w:val="00FE45BB"/>
    <w:rsid w:val="00FE78A1"/>
    <w:rsid w:val="00FF2941"/>
    <w:rsid w:val="00FF390F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F9FCF2"/>
  <w15:chartTrackingRefBased/>
  <w15:docId w15:val="{03973FE9-6A0F-4B16-86A4-47A4C8BD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FBB"/>
    <w:pPr>
      <w:ind w:leftChars="400" w:left="800"/>
    </w:pPr>
  </w:style>
  <w:style w:type="table" w:styleId="a4">
    <w:name w:val="Table Grid"/>
    <w:basedOn w:val="a1"/>
    <w:uiPriority w:val="59"/>
    <w:rsid w:val="001B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62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2D49"/>
  </w:style>
  <w:style w:type="paragraph" w:styleId="a6">
    <w:name w:val="footer"/>
    <w:basedOn w:val="a"/>
    <w:link w:val="Char0"/>
    <w:uiPriority w:val="99"/>
    <w:unhideWhenUsed/>
    <w:rsid w:val="00E62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인호</dc:creator>
  <cp:keywords/>
  <dc:description/>
  <cp:lastModifiedBy>서인호</cp:lastModifiedBy>
  <cp:revision>316</cp:revision>
  <dcterms:created xsi:type="dcterms:W3CDTF">2018-11-04T07:45:00Z</dcterms:created>
  <dcterms:modified xsi:type="dcterms:W3CDTF">2019-08-26T04:42:00Z</dcterms:modified>
</cp:coreProperties>
</file>