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0AF2F" w14:textId="77777777" w:rsidR="00B63D25" w:rsidRDefault="00000000">
      <w:r>
        <w:t xml:space="preserve">WMS - Change Log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Mới</w:t>
      </w:r>
      <w:proofErr w:type="spellEnd"/>
    </w:p>
    <w:p w14:paraId="71FD56F1" w14:textId="77777777" w:rsidR="00B63D25" w:rsidRDefault="00000000">
      <w:proofErr w:type="spellStart"/>
      <w:r>
        <w:t>Ngày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>: 21-07-2026</w:t>
      </w:r>
    </w:p>
    <w:p w14:paraId="1EFD5696" w14:textId="77777777" w:rsidR="00B63D25" w:rsidRDefault="00000000">
      <w:r>
        <w:t xml:space="preserve">PRD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. STG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>.</w:t>
      </w:r>
    </w:p>
    <w:p w14:paraId="77EF75DB" w14:textId="77777777" w:rsidR="00B63D25" w:rsidRDefault="00000000">
      <w:r>
        <w:t xml:space="preserve">Phạm vi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: PRD </w:t>
      </w:r>
      <w:proofErr w:type="spellStart"/>
      <w:r>
        <w:t>đã</w:t>
      </w:r>
      <w:proofErr w:type="spellEnd"/>
      <w:r>
        <w:t xml:space="preserve"> login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FC Sandbox </w:t>
      </w:r>
      <w:proofErr w:type="spellStart"/>
      <w:r>
        <w:t>và</w:t>
      </w:r>
      <w:proofErr w:type="spellEnd"/>
      <w:r>
        <w:t xml:space="preserve"> click 49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/menu; STG </w:t>
      </w:r>
      <w:proofErr w:type="spellStart"/>
      <w:r>
        <w:t>đã</w:t>
      </w:r>
      <w:proofErr w:type="spellEnd"/>
      <w:r>
        <w:t xml:space="preserve"> login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FC HN </w:t>
      </w:r>
      <w:proofErr w:type="spellStart"/>
      <w:r>
        <w:t>và</w:t>
      </w:r>
      <w:proofErr w:type="spellEnd"/>
      <w:r>
        <w:t xml:space="preserve"> click 40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/menu.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login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click </w:t>
      </w:r>
      <w:proofErr w:type="spellStart"/>
      <w:r>
        <w:t>trên</w:t>
      </w:r>
      <w:proofErr w:type="spellEnd"/>
      <w:r>
        <w:t xml:space="preserve"> UI,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URL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>.</w:t>
      </w:r>
    </w:p>
    <w:p w14:paraId="388949B2" w14:textId="77777777" w:rsidR="00B63D25" w:rsidRDefault="00000000">
      <w:r>
        <w:t xml:space="preserve">1.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chính</w:t>
      </w:r>
      <w:proofErr w:type="spellEnd"/>
    </w:p>
    <w:p w14:paraId="05DD0450" w14:textId="77777777" w:rsidR="00B63D25" w:rsidRDefault="00000000">
      <w:r>
        <w:t xml:space="preserve">• Menu STG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gom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0AFB31F4" w14:textId="77777777" w:rsidR="00B63D25" w:rsidRDefault="00000000">
      <w:r>
        <w:t xml:space="preserve">•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PRD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gom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modal Quản </w:t>
      </w:r>
      <w:proofErr w:type="spellStart"/>
      <w:r>
        <w:t>trị</w:t>
      </w:r>
      <w:proofErr w:type="spellEnd"/>
      <w:r>
        <w:t xml:space="preserve"> &amp;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STG.</w:t>
      </w:r>
    </w:p>
    <w:p w14:paraId="61B81CA7" w14:textId="77777777" w:rsidR="00B63D25" w:rsidRDefault="00000000">
      <w:r>
        <w:t xml:space="preserve">• </w:t>
      </w:r>
      <w:proofErr w:type="spellStart"/>
      <w:r>
        <w:t>Nhóm</w:t>
      </w:r>
      <w:proofErr w:type="spellEnd"/>
      <w:r>
        <w:t xml:space="preserve">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STG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;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PRD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menu.</w:t>
      </w:r>
    </w:p>
    <w:p w14:paraId="6F3029A7" w14:textId="77777777" w:rsidR="00B63D25" w:rsidRDefault="00000000">
      <w:r>
        <w:t xml:space="preserve">•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25BAD698" w14:textId="77777777" w:rsidR="00B63D25" w:rsidRDefault="00000000">
      <w:r>
        <w:t xml:space="preserve">• STG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Báo </w:t>
      </w:r>
      <w:proofErr w:type="spellStart"/>
      <w:r>
        <w:t>cáo</w:t>
      </w:r>
      <w:proofErr w:type="spellEnd"/>
      <w:r>
        <w:t xml:space="preserve"> / Hiệu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>.</w:t>
      </w:r>
    </w:p>
    <w:p w14:paraId="0BC7407E" w14:textId="77777777" w:rsidR="00B63D25" w:rsidRDefault="00000000">
      <w:r>
        <w:t xml:space="preserve">2.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</w:p>
    <w:p w14:paraId="7601C8E2" w14:textId="77777777" w:rsidR="00B63D25" w:rsidRDefault="00000000">
      <w:pPr>
        <w:jc w:val="center"/>
      </w:pPr>
      <w:r>
        <w:rPr>
          <w:i/>
        </w:rPr>
        <w:t xml:space="preserve">PRD - </w:t>
      </w:r>
      <w:proofErr w:type="spellStart"/>
      <w:r>
        <w:rPr>
          <w:i/>
        </w:rPr>
        <w:t>giao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diện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hiện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tại</w:t>
      </w:r>
      <w:proofErr w:type="spellEnd"/>
    </w:p>
    <w:p w14:paraId="3D847F43" w14:textId="77777777" w:rsidR="00B63D25" w:rsidRDefault="00000000">
      <w:pPr>
        <w:jc w:val="center"/>
      </w:pPr>
      <w:r>
        <w:rPr>
          <w:noProof/>
        </w:rPr>
        <w:drawing>
          <wp:inline distT="0" distB="0" distL="0" distR="0" wp14:anchorId="4800BBF3" wp14:editId="1705365D">
            <wp:extent cx="4991100" cy="2295525"/>
            <wp:effectExtent l="0" t="0" r="0" b="0"/>
            <wp:docPr id="2" name="PRD - giao diện hiện tạ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91718" cy="229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2FC3E" w14:textId="77777777" w:rsidR="00B63D25" w:rsidRDefault="00000000">
      <w:pPr>
        <w:jc w:val="center"/>
      </w:pPr>
      <w:r>
        <w:rPr>
          <w:i/>
        </w:rPr>
        <w:t xml:space="preserve">STG - </w:t>
      </w:r>
      <w:proofErr w:type="spellStart"/>
      <w:r>
        <w:rPr>
          <w:i/>
        </w:rPr>
        <w:t>giao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diện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mới</w:t>
      </w:r>
      <w:proofErr w:type="spellEnd"/>
    </w:p>
    <w:p w14:paraId="36639444" w14:textId="77777777" w:rsidR="00B63D25" w:rsidRDefault="00000000">
      <w:pPr>
        <w:jc w:val="center"/>
      </w:pPr>
      <w:r>
        <w:rPr>
          <w:noProof/>
        </w:rPr>
        <w:drawing>
          <wp:inline distT="0" distB="0" distL="0" distR="0" wp14:anchorId="65D5DEDE" wp14:editId="2A6DC0AC">
            <wp:extent cx="5038725" cy="2181225"/>
            <wp:effectExtent l="0" t="0" r="0" b="0"/>
            <wp:docPr id="3" name="STG - giao diện mớ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9358" cy="2181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BC1F5" w14:textId="77777777" w:rsidR="00B63D25" w:rsidRDefault="00000000">
      <w:r>
        <w:lastRenderedPageBreak/>
        <w:t xml:space="preserve">3.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menu STG</w:t>
      </w:r>
    </w:p>
    <w:p w14:paraId="008C91E6" w14:textId="77777777" w:rsidR="00B63D25" w:rsidRDefault="00000000">
      <w:r>
        <w:t xml:space="preserve">•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/ Theo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menu STG.</w:t>
      </w:r>
    </w:p>
    <w:p w14:paraId="2BC5D961" w14:textId="77777777" w:rsidR="00B63D25" w:rsidRDefault="00000000">
      <w:r>
        <w:t xml:space="preserve">•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/ Theo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menu STG.</w:t>
      </w:r>
    </w:p>
    <w:p w14:paraId="60313A40" w14:textId="77777777" w:rsidR="00B63D25" w:rsidRDefault="00000000">
      <w:r>
        <w:t xml:space="preserve">•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/ Theo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menu STG.</w:t>
      </w:r>
    </w:p>
    <w:p w14:paraId="5B9490B0" w14:textId="77777777" w:rsidR="00B63D25" w:rsidRDefault="00000000">
      <w:r>
        <w:t xml:space="preserve">•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/ Theo </w:t>
      </w:r>
      <w:proofErr w:type="spellStart"/>
      <w:r>
        <w:t>lô</w:t>
      </w:r>
      <w:proofErr w:type="spellEnd"/>
      <w:r>
        <w:t xml:space="preserve"> lot: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menu STG.</w:t>
      </w:r>
    </w:p>
    <w:p w14:paraId="6D7F9397" w14:textId="77777777" w:rsidR="00B63D25" w:rsidRDefault="00000000">
      <w:r>
        <w:t xml:space="preserve">•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/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menu STG.</w:t>
      </w:r>
    </w:p>
    <w:p w14:paraId="524DF806" w14:textId="77777777" w:rsidR="00B63D25" w:rsidRDefault="00000000">
      <w:r>
        <w:t xml:space="preserve">•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/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menu STG.</w:t>
      </w:r>
    </w:p>
    <w:p w14:paraId="1430D4E0" w14:textId="77777777" w:rsidR="00B63D25" w:rsidRDefault="00000000">
      <w:r>
        <w:t xml:space="preserve">•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/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menu STG.</w:t>
      </w:r>
    </w:p>
    <w:p w14:paraId="30634EEC" w14:textId="77777777" w:rsidR="00B63D25" w:rsidRDefault="00000000">
      <w:r>
        <w:t xml:space="preserve">•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/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menu STG.</w:t>
      </w:r>
    </w:p>
    <w:p w14:paraId="6CD77A64" w14:textId="77777777" w:rsidR="00B63D25" w:rsidRDefault="00000000">
      <w:r>
        <w:t xml:space="preserve">•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/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menu STG.</w:t>
      </w:r>
    </w:p>
    <w:p w14:paraId="217F332F" w14:textId="77777777" w:rsidR="00B63D25" w:rsidRDefault="00000000">
      <w:r>
        <w:t xml:space="preserve">•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/ Báo </w:t>
      </w:r>
      <w:proofErr w:type="spellStart"/>
      <w:r>
        <w:t>cáo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menu STG.</w:t>
      </w:r>
    </w:p>
    <w:p w14:paraId="27DB586F" w14:textId="77777777" w:rsidR="00B63D25" w:rsidRDefault="00000000">
      <w:r>
        <w:t xml:space="preserve">4.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menu STG</w:t>
      </w:r>
    </w:p>
    <w:p w14:paraId="24DC634E" w14:textId="77777777" w:rsidR="00B63D25" w:rsidRDefault="00000000">
      <w:r>
        <w:t xml:space="preserve">• Báo </w:t>
      </w:r>
      <w:proofErr w:type="spellStart"/>
      <w:r>
        <w:t>cáo</w:t>
      </w:r>
      <w:proofErr w:type="spellEnd"/>
      <w:r>
        <w:t xml:space="preserve"> / Hiệu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menu PRD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; </w:t>
      </w:r>
      <w:proofErr w:type="spellStart"/>
      <w:r>
        <w:t>trên</w:t>
      </w:r>
      <w:proofErr w:type="spellEnd"/>
      <w:r>
        <w:t xml:space="preserve"> STG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Báo </w:t>
      </w:r>
      <w:proofErr w:type="spellStart"/>
      <w:r>
        <w:t>cáo</w:t>
      </w:r>
      <w:proofErr w:type="spellEnd"/>
      <w:r>
        <w:t>.</w:t>
      </w:r>
    </w:p>
    <w:p w14:paraId="35DA7E07" w14:textId="77777777" w:rsidR="00B63D25" w:rsidRDefault="00000000">
      <w:r>
        <w:t xml:space="preserve">5. Các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</w:p>
    <w:p w14:paraId="1A21B274" w14:textId="77777777" w:rsidR="00B63D25" w:rsidRDefault="00000000">
      <w:r>
        <w:t xml:space="preserve">•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/ Danh </w:t>
      </w:r>
      <w:proofErr w:type="spellStart"/>
      <w:r>
        <w:t>sách</w:t>
      </w:r>
      <w:proofErr w:type="spellEnd"/>
      <w:r>
        <w:t xml:space="preserve"> -&gt;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/ Danh </w:t>
      </w:r>
      <w:proofErr w:type="spellStart"/>
      <w:r>
        <w:t>sách</w:t>
      </w:r>
      <w:proofErr w:type="spellEnd"/>
    </w:p>
    <w:p w14:paraId="19C7D2CD" w14:textId="77777777" w:rsidR="00B63D25" w:rsidRDefault="00000000">
      <w:r>
        <w:t xml:space="preserve">•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/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-&gt;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/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</w:p>
    <w:p w14:paraId="21EEC0F7" w14:textId="77777777" w:rsidR="00B63D25" w:rsidRDefault="00000000">
      <w:r>
        <w:t xml:space="preserve">•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/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-&gt;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&amp;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/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xuất</w:t>
      </w:r>
      <w:proofErr w:type="spellEnd"/>
    </w:p>
    <w:p w14:paraId="5F6D89F0" w14:textId="77777777" w:rsidR="00B63D25" w:rsidRDefault="00000000">
      <w:r>
        <w:t xml:space="preserve">•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/ Danh </w:t>
      </w:r>
      <w:proofErr w:type="spellStart"/>
      <w:r>
        <w:t>sách</w:t>
      </w:r>
      <w:proofErr w:type="spellEnd"/>
      <w:r>
        <w:t xml:space="preserve"> -&gt;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&amp;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/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xuất</w:t>
      </w:r>
      <w:proofErr w:type="spellEnd"/>
    </w:p>
    <w:p w14:paraId="08519D99" w14:textId="77777777" w:rsidR="00B63D25" w:rsidRDefault="00000000">
      <w:r>
        <w:t xml:space="preserve">•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/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-&gt;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/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3E17AF27" w14:textId="77777777" w:rsidR="00B63D25" w:rsidRDefault="00000000">
      <w:r>
        <w:t xml:space="preserve">•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/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-&gt;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/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cất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2DA74A54" w14:textId="77777777" w:rsidR="00B63D25" w:rsidRDefault="00000000">
      <w:r>
        <w:t xml:space="preserve">•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/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-&gt;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/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nhận</w:t>
      </w:r>
      <w:proofErr w:type="spellEnd"/>
    </w:p>
    <w:p w14:paraId="05DB4638" w14:textId="77777777" w:rsidR="00B63D25" w:rsidRDefault="00000000">
      <w:r>
        <w:t xml:space="preserve">•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/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-&gt;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/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hoàn</w:t>
      </w:r>
      <w:proofErr w:type="spellEnd"/>
    </w:p>
    <w:p w14:paraId="482193AE" w14:textId="77777777" w:rsidR="00B63D25" w:rsidRDefault="00000000">
      <w:r>
        <w:t xml:space="preserve">•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/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-&gt;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/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kiểm</w:t>
      </w:r>
      <w:proofErr w:type="spellEnd"/>
    </w:p>
    <w:p w14:paraId="4B2B6309" w14:textId="77777777" w:rsidR="00B63D25" w:rsidRDefault="00000000">
      <w:r>
        <w:t xml:space="preserve">•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/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-&gt;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/ Sai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</w:p>
    <w:p w14:paraId="5A832E87" w14:textId="77777777" w:rsidR="00B63D25" w:rsidRDefault="00000000">
      <w:r>
        <w:t xml:space="preserve">•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/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-&gt;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/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tồn</w:t>
      </w:r>
      <w:proofErr w:type="spellEnd"/>
    </w:p>
    <w:p w14:paraId="759CDE36" w14:textId="77777777" w:rsidR="00B63D25" w:rsidRDefault="00000000">
      <w:r>
        <w:t xml:space="preserve">•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/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-&gt;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/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</w:p>
    <w:p w14:paraId="1E05B069" w14:textId="77777777" w:rsidR="00B63D25" w:rsidRDefault="00000000">
      <w:r>
        <w:t xml:space="preserve">•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/ </w:t>
      </w:r>
      <w:proofErr w:type="spellStart"/>
      <w:r>
        <w:t>Tải</w:t>
      </w:r>
      <w:proofErr w:type="spellEnd"/>
      <w:r>
        <w:t xml:space="preserve"> file -&gt; Báo </w:t>
      </w:r>
      <w:proofErr w:type="spellStart"/>
      <w:r>
        <w:t>cáo</w:t>
      </w:r>
      <w:proofErr w:type="spellEnd"/>
      <w:r>
        <w:t xml:space="preserve"> / Trung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</w:p>
    <w:p w14:paraId="5B4D6A1C" w14:textId="77777777" w:rsidR="00B63D25" w:rsidRDefault="00000000">
      <w:r>
        <w:t xml:space="preserve">•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/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-&gt; Quản </w:t>
      </w:r>
      <w:proofErr w:type="spellStart"/>
      <w:r>
        <w:t>trị</w:t>
      </w:r>
      <w:proofErr w:type="spellEnd"/>
      <w:r>
        <w:t xml:space="preserve"> &amp;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/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kho</w:t>
      </w:r>
      <w:proofErr w:type="spellEnd"/>
    </w:p>
    <w:p w14:paraId="43EC9654" w14:textId="77777777" w:rsidR="00B63D25" w:rsidRDefault="00000000">
      <w:r>
        <w:t xml:space="preserve">•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/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-&gt; Quản </w:t>
      </w:r>
      <w:proofErr w:type="spellStart"/>
      <w:r>
        <w:t>trị</w:t>
      </w:r>
      <w:proofErr w:type="spellEnd"/>
      <w:r>
        <w:t xml:space="preserve"> &amp;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/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</w:p>
    <w:p w14:paraId="664FEC68" w14:textId="77777777" w:rsidR="00B63D25" w:rsidRDefault="00000000">
      <w:r>
        <w:lastRenderedPageBreak/>
        <w:t xml:space="preserve">6.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UI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rệt</w:t>
      </w:r>
      <w:proofErr w:type="spellEnd"/>
    </w:p>
    <w:p w14:paraId="232D2E18" w14:textId="77777777" w:rsidR="00B63D25" w:rsidRDefault="00000000">
      <w:pPr>
        <w:jc w:val="center"/>
      </w:pPr>
      <w:r>
        <w:rPr>
          <w:i/>
        </w:rPr>
        <w:t xml:space="preserve">PRD - Danh </w:t>
      </w:r>
      <w:proofErr w:type="spellStart"/>
      <w:r>
        <w:rPr>
          <w:i/>
        </w:rPr>
        <w:t>sách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đơn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hàng</w:t>
      </w:r>
      <w:proofErr w:type="spellEnd"/>
    </w:p>
    <w:p w14:paraId="174E202B" w14:textId="77777777" w:rsidR="00B63D25" w:rsidRDefault="00000000">
      <w:pPr>
        <w:jc w:val="center"/>
      </w:pPr>
      <w:r>
        <w:rPr>
          <w:noProof/>
        </w:rPr>
        <w:drawing>
          <wp:inline distT="0" distB="0" distL="0" distR="0" wp14:anchorId="51DA81EA" wp14:editId="46B6CBAB">
            <wp:extent cx="5486400" cy="2676856"/>
            <wp:effectExtent l="0" t="0" r="0" b="0"/>
            <wp:docPr id="4" name="PRD - Danh sách đơn hà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4D61B" w14:textId="77777777" w:rsidR="00B63D25" w:rsidRDefault="00000000">
      <w:pPr>
        <w:jc w:val="center"/>
      </w:pPr>
      <w:r>
        <w:rPr>
          <w:i/>
        </w:rPr>
        <w:t xml:space="preserve">STG - </w:t>
      </w:r>
      <w:proofErr w:type="spellStart"/>
      <w:r>
        <w:rPr>
          <w:i/>
        </w:rPr>
        <w:t>Xử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lý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đơn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hàng</w:t>
      </w:r>
      <w:proofErr w:type="spellEnd"/>
      <w:r>
        <w:rPr>
          <w:i/>
        </w:rPr>
        <w:t xml:space="preserve"> / Danh </w:t>
      </w:r>
      <w:proofErr w:type="spellStart"/>
      <w:r>
        <w:rPr>
          <w:i/>
        </w:rPr>
        <w:t>sách</w:t>
      </w:r>
      <w:proofErr w:type="spellEnd"/>
    </w:p>
    <w:p w14:paraId="2506A466" w14:textId="77777777" w:rsidR="00B63D25" w:rsidRDefault="00000000">
      <w:pPr>
        <w:jc w:val="center"/>
      </w:pPr>
      <w:r>
        <w:rPr>
          <w:noProof/>
        </w:rPr>
        <w:drawing>
          <wp:inline distT="0" distB="0" distL="0" distR="0" wp14:anchorId="6DB03AE8" wp14:editId="1CD0C3AE">
            <wp:extent cx="5486400" cy="2676856"/>
            <wp:effectExtent l="0" t="0" r="0" b="0"/>
            <wp:docPr id="5" name="STG - Xử lý đơn hàng / Danh sách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DA7B0" w14:textId="77777777" w:rsidR="00B63D25" w:rsidRDefault="00000000"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STG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>/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layout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7476BB1D" w14:textId="77777777" w:rsidR="00B63D25" w:rsidRDefault="00000000">
      <w:pPr>
        <w:jc w:val="center"/>
      </w:pPr>
      <w:r>
        <w:rPr>
          <w:i/>
        </w:rPr>
        <w:t xml:space="preserve">PRD - </w:t>
      </w:r>
      <w:proofErr w:type="spellStart"/>
      <w:r>
        <w:rPr>
          <w:i/>
        </w:rPr>
        <w:t>Xuất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kho</w:t>
      </w:r>
      <w:proofErr w:type="spellEnd"/>
      <w:r>
        <w:rPr>
          <w:i/>
        </w:rPr>
        <w:t xml:space="preserve"> / Danh </w:t>
      </w:r>
      <w:proofErr w:type="spellStart"/>
      <w:r>
        <w:rPr>
          <w:i/>
        </w:rPr>
        <w:t>sách</w:t>
      </w:r>
      <w:proofErr w:type="spellEnd"/>
    </w:p>
    <w:p w14:paraId="09F53FE0" w14:textId="77777777" w:rsidR="00B63D2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FEFA52F" wp14:editId="77A0ADAC">
            <wp:extent cx="5486400" cy="2676856"/>
            <wp:effectExtent l="0" t="0" r="0" b="0"/>
            <wp:docPr id="6" name="PRD - Xuất kho / Danh sách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01D10" w14:textId="77777777" w:rsidR="00B63D25" w:rsidRDefault="00000000">
      <w:pPr>
        <w:jc w:val="center"/>
      </w:pPr>
      <w:r>
        <w:rPr>
          <w:i/>
        </w:rPr>
        <w:t xml:space="preserve">STG - </w:t>
      </w:r>
      <w:proofErr w:type="spellStart"/>
      <w:r>
        <w:rPr>
          <w:i/>
        </w:rPr>
        <w:t>Lấy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hàng</w:t>
      </w:r>
      <w:proofErr w:type="spellEnd"/>
      <w:r>
        <w:rPr>
          <w:i/>
        </w:rPr>
        <w:t xml:space="preserve"> &amp; </w:t>
      </w:r>
      <w:proofErr w:type="spellStart"/>
      <w:r>
        <w:rPr>
          <w:i/>
        </w:rPr>
        <w:t>xuất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kho</w:t>
      </w:r>
      <w:proofErr w:type="spellEnd"/>
      <w:r>
        <w:rPr>
          <w:i/>
        </w:rPr>
        <w:t xml:space="preserve"> / Danh </w:t>
      </w:r>
      <w:proofErr w:type="spellStart"/>
      <w:r>
        <w:rPr>
          <w:i/>
        </w:rPr>
        <w:t>sách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yêu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cầu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xuất</w:t>
      </w:r>
      <w:proofErr w:type="spellEnd"/>
    </w:p>
    <w:p w14:paraId="3987BA7E" w14:textId="77777777" w:rsidR="00B63D25" w:rsidRDefault="00000000">
      <w:pPr>
        <w:jc w:val="center"/>
      </w:pPr>
      <w:r>
        <w:rPr>
          <w:noProof/>
        </w:rPr>
        <w:drawing>
          <wp:inline distT="0" distB="0" distL="0" distR="0" wp14:anchorId="6A33A920" wp14:editId="5AEC2463">
            <wp:extent cx="5486400" cy="2676856"/>
            <wp:effectExtent l="0" t="0" r="0" b="0"/>
            <wp:docPr id="7" name="STG - Lấy hàng &amp; xuất kho / Danh sách yêu cầu xuấ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A38C9" w14:textId="77777777" w:rsidR="00B63D25" w:rsidRDefault="00000000"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STG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4E3135A9" w14:textId="77777777" w:rsidR="00B63D25" w:rsidRDefault="00000000">
      <w:pPr>
        <w:jc w:val="center"/>
      </w:pPr>
      <w:r>
        <w:rPr>
          <w:i/>
        </w:rPr>
        <w:t xml:space="preserve">PRD - </w:t>
      </w:r>
      <w:proofErr w:type="spellStart"/>
      <w:r>
        <w:rPr>
          <w:i/>
        </w:rPr>
        <w:t>Thiết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chứa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hàng</w:t>
      </w:r>
      <w:proofErr w:type="spellEnd"/>
    </w:p>
    <w:p w14:paraId="50E4688A" w14:textId="77777777" w:rsidR="00B63D2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03CDC28" wp14:editId="29D6BD7B">
            <wp:extent cx="5486400" cy="2676856"/>
            <wp:effectExtent l="0" t="0" r="0" b="0"/>
            <wp:docPr id="8" name="PRD - Thiết bị chứa hà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B4F4C" w14:textId="77777777" w:rsidR="00B63D25" w:rsidRDefault="00000000">
      <w:pPr>
        <w:jc w:val="center"/>
      </w:pPr>
      <w:r>
        <w:rPr>
          <w:i/>
        </w:rPr>
        <w:t xml:space="preserve">STG - </w:t>
      </w:r>
      <w:proofErr w:type="spellStart"/>
      <w:r>
        <w:rPr>
          <w:i/>
        </w:rPr>
        <w:t>Thiết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kho</w:t>
      </w:r>
      <w:proofErr w:type="spellEnd"/>
    </w:p>
    <w:p w14:paraId="2C6DF64B" w14:textId="77777777" w:rsidR="00B63D25" w:rsidRDefault="00000000">
      <w:pPr>
        <w:jc w:val="center"/>
      </w:pPr>
      <w:r>
        <w:rPr>
          <w:noProof/>
        </w:rPr>
        <w:drawing>
          <wp:inline distT="0" distB="0" distL="0" distR="0" wp14:anchorId="2E2FCE15" wp14:editId="7B01D085">
            <wp:extent cx="5486400" cy="2676856"/>
            <wp:effectExtent l="0" t="0" r="0" b="0"/>
            <wp:docPr id="9" name="STG - Thiết bị kh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E735D" w14:textId="77777777" w:rsidR="00B63D25" w:rsidRDefault="00000000"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PRD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modal Quản </w:t>
      </w:r>
      <w:proofErr w:type="spellStart"/>
      <w:r>
        <w:t>trị</w:t>
      </w:r>
      <w:proofErr w:type="spellEnd"/>
      <w:r>
        <w:t xml:space="preserve"> &amp;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20EC81A4" w14:textId="77777777" w:rsidR="00B63D25" w:rsidRDefault="00000000">
      <w:r>
        <w:t xml:space="preserve">7.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2C3635AA" w14:textId="77777777" w:rsidR="00B63D25" w:rsidRDefault="00000000">
      <w:r>
        <w:t xml:space="preserve">•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menu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PRD.</w:t>
      </w:r>
    </w:p>
    <w:p w14:paraId="36B5805E" w14:textId="77777777" w:rsidR="00B63D25" w:rsidRDefault="00000000">
      <w:r>
        <w:t xml:space="preserve">•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modal Quản </w:t>
      </w:r>
      <w:proofErr w:type="spellStart"/>
      <w:r>
        <w:t>trị</w:t>
      </w:r>
      <w:proofErr w:type="spellEnd"/>
      <w:r>
        <w:t xml:space="preserve"> &amp;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6C0A662B" w14:textId="77777777" w:rsidR="00B63D25" w:rsidRDefault="00000000">
      <w:r>
        <w:t xml:space="preserve">•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menu STG,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65FE7F86" w14:textId="77777777" w:rsidR="00B63D25" w:rsidRDefault="00000000">
      <w:r>
        <w:t xml:space="preserve">• Các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,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,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>.</w:t>
      </w:r>
    </w:p>
    <w:p w14:paraId="6F6F13EA" w14:textId="77777777" w:rsidR="00B63D25" w:rsidRDefault="00000000">
      <w:r>
        <w:t xml:space="preserve">8.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</w:p>
    <w:p w14:paraId="135BE8DA" w14:textId="77777777" w:rsidR="00B63D25" w:rsidRDefault="00000000">
      <w:r>
        <w:t xml:space="preserve">STG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WMS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menu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gom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. Thay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>/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modal </w:t>
      </w:r>
      <w:proofErr w:type="spellStart"/>
      <w:r>
        <w:lastRenderedPageBreak/>
        <w:t>riêng</w:t>
      </w:r>
      <w:proofErr w:type="spellEnd"/>
      <w:r>
        <w:t xml:space="preserve">.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release,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menu STG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Quản </w:t>
      </w:r>
      <w:proofErr w:type="spellStart"/>
      <w:r>
        <w:t>trị</w:t>
      </w:r>
      <w:proofErr w:type="spellEnd"/>
      <w:r>
        <w:t xml:space="preserve"> &amp;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sectPr w:rsidR="00B63D25">
      <w:pgSz w:w="11906" w:h="16838"/>
      <w:pgMar w:top="1008" w:right="1008" w:bottom="1008" w:left="10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63D25"/>
    <w:rsid w:val="000E10E1"/>
    <w:rsid w:val="009E1ED5"/>
    <w:rsid w:val="00B63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F5777"/>
  <w15:docId w15:val="{F3A94AF3-4B58-4F8A-9359-23D1898D3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619</Words>
  <Characters>3531</Characters>
  <Application>Microsoft Office Word</Application>
  <DocSecurity>0</DocSecurity>
  <Lines>29</Lines>
  <Paragraphs>8</Paragraphs>
  <ScaleCrop>false</ScaleCrop>
  <Company/>
  <LinksUpToDate>false</LinksUpToDate>
  <CharactersWithSpaces>4142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Nguyễn Ngọc Thành</cp:lastModifiedBy>
  <cp:revision>2</cp:revision>
  <dcterms:created xsi:type="dcterms:W3CDTF">2026-07-21T04:46:00Z</dcterms:created>
  <dcterms:modified xsi:type="dcterms:W3CDTF">2026-07-21T04:59:00Z</dcterms:modified>
</cp:coreProperties>
</file>