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4E6A" w14:textId="77777777" w:rsidR="00A55CD3" w:rsidRDefault="00000000">
      <w:r>
        <w:t xml:space="preserve">WMS - Change Log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69EFDE5" w14:textId="77777777" w:rsidR="00A55CD3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 21-07-2026</w:t>
      </w:r>
    </w:p>
    <w:p w14:paraId="5C7F0C50" w14:textId="77777777" w:rsidR="00A55CD3" w:rsidRDefault="00000000">
      <w:r>
        <w:t xml:space="preserve">PRD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. STG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110835E7" w14:textId="77777777" w:rsidR="00A55CD3" w:rsidRDefault="00000000">
      <w:r>
        <w:t xml:space="preserve">Phạm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PRD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FC Sandbox </w:t>
      </w:r>
      <w:proofErr w:type="spellStart"/>
      <w:r>
        <w:t>và</w:t>
      </w:r>
      <w:proofErr w:type="spellEnd"/>
      <w:r>
        <w:t xml:space="preserve"> click 49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/menu; STG </w:t>
      </w:r>
      <w:proofErr w:type="spellStart"/>
      <w:r>
        <w:t>đã</w:t>
      </w:r>
      <w:proofErr w:type="spellEnd"/>
      <w:r>
        <w:t xml:space="preserve"> login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FC HN </w:t>
      </w:r>
      <w:proofErr w:type="spellStart"/>
      <w:r>
        <w:t>và</w:t>
      </w:r>
      <w:proofErr w:type="spellEnd"/>
      <w:r>
        <w:t xml:space="preserve"> click 40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/menu.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login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click </w:t>
      </w:r>
      <w:proofErr w:type="spellStart"/>
      <w:r>
        <w:t>trên</w:t>
      </w:r>
      <w:proofErr w:type="spellEnd"/>
      <w:r>
        <w:t xml:space="preserve"> UI,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308946C" w14:textId="77777777" w:rsidR="00A55CD3" w:rsidRDefault="00000000"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B329ADE" w14:textId="77777777" w:rsidR="00A55CD3" w:rsidRDefault="00000000">
      <w:r>
        <w:t xml:space="preserve">• Menu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F6C3A39" w14:textId="77777777" w:rsidR="00A55CD3" w:rsidRDefault="00000000">
      <w:r>
        <w:t xml:space="preserve">•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STG.</w:t>
      </w:r>
    </w:p>
    <w:p w14:paraId="56028C20" w14:textId="77777777" w:rsidR="00A55CD3" w:rsidRDefault="00000000">
      <w:r>
        <w:t xml:space="preserve">•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;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menu.</w:t>
      </w:r>
    </w:p>
    <w:p w14:paraId="3AC68549" w14:textId="77777777" w:rsidR="00A55CD3" w:rsidRDefault="00000000">
      <w:r>
        <w:t xml:space="preserve">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CF41D4E" w14:textId="77777777" w:rsidR="00A55CD3" w:rsidRDefault="00000000">
      <w:r>
        <w:t xml:space="preserve">• STG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/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.</w:t>
      </w:r>
    </w:p>
    <w:p w14:paraId="6C1526BB" w14:textId="77777777" w:rsidR="00A55CD3" w:rsidRDefault="00000000">
      <w:r>
        <w:t xml:space="preserve">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027BB545" w14:textId="77777777" w:rsidR="00A55CD3" w:rsidRDefault="00000000">
      <w:pPr>
        <w:jc w:val="center"/>
      </w:pPr>
      <w:r>
        <w:rPr>
          <w:i/>
        </w:rPr>
        <w:t xml:space="preserve">PRD -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</w:p>
    <w:p w14:paraId="5EE5C9BE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0B81636E" wp14:editId="4F1EA18E">
            <wp:extent cx="4572000" cy="2230713"/>
            <wp:effectExtent l="0" t="0" r="0" b="0"/>
            <wp:docPr id="2" name="PRD - giao diện hiện tạ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3032" cy="223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6846" w14:textId="77777777" w:rsidR="00A55CD3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</w:p>
    <w:p w14:paraId="3CA225A3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38872405" wp14:editId="71AC1B66">
            <wp:extent cx="4533900" cy="2212124"/>
            <wp:effectExtent l="0" t="0" r="0" b="0"/>
            <wp:docPr id="3" name="STG - giao diện mớ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187" cy="221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C0BF" w14:textId="77777777" w:rsidR="00A55CD3" w:rsidRDefault="00000000">
      <w:r>
        <w:lastRenderedPageBreak/>
        <w:t xml:space="preserve">3.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</w:t>
      </w:r>
    </w:p>
    <w:p w14:paraId="6D1133C1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47FB612F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11CC1B79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5E46AACD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lô</w:t>
      </w:r>
      <w:proofErr w:type="spellEnd"/>
      <w:r>
        <w:t xml:space="preserve"> lot: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58135D01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79E3C3BB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31D8CB01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64F0B8C2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01ECCAB0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74287E1A" w14:textId="77777777" w:rsidR="00A55CD3" w:rsidRDefault="00000000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Báo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STG.</w:t>
      </w:r>
    </w:p>
    <w:p w14:paraId="507AA62E" w14:textId="77777777" w:rsidR="00A55CD3" w:rsidRDefault="00000000">
      <w:r>
        <w:t xml:space="preserve">4.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menu STG</w:t>
      </w:r>
    </w:p>
    <w:p w14:paraId="0C461180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/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PRD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;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>.</w:t>
      </w:r>
    </w:p>
    <w:p w14:paraId="771A065B" w14:textId="77777777" w:rsidR="00A55CD3" w:rsidRDefault="00000000">
      <w:r>
        <w:t xml:space="preserve">5.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ở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</w:p>
    <w:p w14:paraId="3C72CD5D" w14:textId="77777777" w:rsidR="00A55CD3" w:rsidRDefault="00000000">
      <w:proofErr w:type="spellStart"/>
      <w:r>
        <w:t>Trên</w:t>
      </w:r>
      <w:proofErr w:type="spellEnd"/>
      <w:r>
        <w:t xml:space="preserve"> PRD,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: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>.</w:t>
      </w:r>
    </w:p>
    <w:p w14:paraId="1B3D4FD0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Theo PO -&gt; STG Báo </w:t>
      </w:r>
      <w:proofErr w:type="spellStart"/>
      <w:r>
        <w:t>cáo</w:t>
      </w:r>
      <w:proofErr w:type="spellEnd"/>
      <w:r>
        <w:t xml:space="preserve"> /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PO: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A2BAF0A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Theo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18E6C942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68C3AC69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35BA2444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lô</w:t>
      </w:r>
      <w:proofErr w:type="spellEnd"/>
      <w:r>
        <w:t xml:space="preserve"> lot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410E22AA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Theo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STG Báo </w:t>
      </w:r>
      <w:proofErr w:type="spellStart"/>
      <w:r>
        <w:t>cáo</w:t>
      </w:r>
      <w:proofErr w:type="spellEnd"/>
      <w:r>
        <w:t xml:space="preserve"> /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654A50E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084CE700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STG Báo </w:t>
      </w:r>
      <w:proofErr w:type="spellStart"/>
      <w:r>
        <w:t>cáo</w:t>
      </w:r>
      <w:proofErr w:type="spellEnd"/>
      <w:r>
        <w:t xml:space="preserve"> /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946A779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76937078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114EAF8C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12B13C65" w14:textId="77777777" w:rsidR="00A55CD3" w:rsidRDefault="00000000">
      <w:r>
        <w:lastRenderedPageBreak/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STG: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</w:t>
      </w:r>
    </w:p>
    <w:p w14:paraId="34669A73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-&gt; STG Báo </w:t>
      </w:r>
      <w:proofErr w:type="spellStart"/>
      <w:r>
        <w:t>cáo</w:t>
      </w:r>
      <w:proofErr w:type="spellEnd"/>
      <w:r>
        <w:t xml:space="preserve"> /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5F400A9D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STG Báo </w:t>
      </w:r>
      <w:proofErr w:type="spellStart"/>
      <w:r>
        <w:t>cáo</w:t>
      </w:r>
      <w:proofErr w:type="spellEnd"/>
      <w:r>
        <w:t xml:space="preserve"> /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36E404E6" w14:textId="77777777" w:rsidR="00A55CD3" w:rsidRDefault="00000000">
      <w:r>
        <w:t xml:space="preserve">• PRD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Tải</w:t>
      </w:r>
      <w:proofErr w:type="spellEnd"/>
      <w:r>
        <w:t xml:space="preserve"> file -&gt; STG Báo </w:t>
      </w:r>
      <w:proofErr w:type="spellStart"/>
      <w:r>
        <w:t>cáo</w:t>
      </w:r>
      <w:proofErr w:type="spellEnd"/>
      <w:r>
        <w:t xml:space="preserve"> /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649CB98E" w14:textId="77777777" w:rsidR="00A55CD3" w:rsidRDefault="00000000">
      <w:r>
        <w:t xml:space="preserve">• STG Báo </w:t>
      </w:r>
      <w:proofErr w:type="spellStart"/>
      <w:r>
        <w:t>cáo</w:t>
      </w:r>
      <w:proofErr w:type="spellEnd"/>
      <w:r>
        <w:t xml:space="preserve"> / 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menu STG</w:t>
      </w:r>
    </w:p>
    <w:p w14:paraId="6B8759CB" w14:textId="77777777" w:rsidR="00A55CD3" w:rsidRDefault="00000000"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STG. Các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28CBF73" w14:textId="77777777" w:rsidR="00A55CD3" w:rsidRDefault="00000000">
      <w:r>
        <w:t xml:space="preserve">6.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2C997E9D" w14:textId="77777777" w:rsidR="00A55CD3" w:rsidRDefault="00000000">
      <w:r>
        <w:t xml:space="preserve">•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Danh </w:t>
      </w:r>
      <w:proofErr w:type="spellStart"/>
      <w:r>
        <w:t>sách</w:t>
      </w:r>
      <w:proofErr w:type="spellEnd"/>
    </w:p>
    <w:p w14:paraId="179B0CBA" w14:textId="77777777" w:rsidR="00A55CD3" w:rsidRDefault="00000000">
      <w:r>
        <w:t xml:space="preserve">•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-&gt;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243FE2F" w14:textId="77777777" w:rsidR="00A55CD3" w:rsidRDefault="00000000">
      <w:r>
        <w:t xml:space="preserve">•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-&gt;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57B16E8" w14:textId="77777777" w:rsidR="00A55CD3" w:rsidRDefault="00000000">
      <w:r>
        <w:t xml:space="preserve">•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0E2AA737" w14:textId="77777777" w:rsidR="00A55CD3" w:rsidRDefault="00000000">
      <w:r>
        <w:t xml:space="preserve">•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155D8FDF" w14:textId="77777777" w:rsidR="00A55CD3" w:rsidRDefault="00000000">
      <w:r>
        <w:t xml:space="preserve">•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1651BE7" w14:textId="77777777" w:rsidR="00A55CD3" w:rsidRDefault="00000000">
      <w:r>
        <w:t xml:space="preserve">•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5EEC481B" w14:textId="77777777" w:rsidR="00A55CD3" w:rsidRDefault="00000000">
      <w:r>
        <w:t xml:space="preserve">•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29970FD2" w14:textId="77777777" w:rsidR="00A55CD3" w:rsidRDefault="00000000">
      <w:r>
        <w:t xml:space="preserve">•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-&gt;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2346C73A" w14:textId="77777777" w:rsidR="00A55CD3" w:rsidRDefault="00000000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-&gt;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Sai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6D55D109" w14:textId="77777777" w:rsidR="00A55CD3" w:rsidRDefault="00000000"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</w:p>
    <w:p w14:paraId="104145BA" w14:textId="77777777" w:rsidR="00A55CD3" w:rsidRDefault="00000000">
      <w:r>
        <w:t xml:space="preserve">•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-&gt;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</w:p>
    <w:p w14:paraId="331CA300" w14:textId="77777777" w:rsidR="00A55CD3" w:rsidRDefault="00000000">
      <w:r>
        <w:t xml:space="preserve">•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/ </w:t>
      </w:r>
      <w:proofErr w:type="spellStart"/>
      <w:r>
        <w:t>Tải</w:t>
      </w:r>
      <w:proofErr w:type="spellEnd"/>
      <w:r>
        <w:t xml:space="preserve"> file -&gt; Báo </w:t>
      </w:r>
      <w:proofErr w:type="spellStart"/>
      <w:r>
        <w:t>cáo</w:t>
      </w:r>
      <w:proofErr w:type="spellEnd"/>
      <w:r>
        <w:t xml:space="preserve"> /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6CA5F3D7" w14:textId="77777777" w:rsidR="00A55CD3" w:rsidRDefault="00000000">
      <w:r>
        <w:t xml:space="preserve">•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5886BD4" w14:textId="77777777" w:rsidR="00A55CD3" w:rsidRDefault="00000000">
      <w:r>
        <w:t xml:space="preserve">•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4D9D6D12" w14:textId="77777777" w:rsidR="00A55CD3" w:rsidRDefault="00000000">
      <w:r>
        <w:t xml:space="preserve">7.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B6E2933" w14:textId="77777777" w:rsidR="00A55CD3" w:rsidRDefault="00000000"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STG.</w:t>
      </w:r>
    </w:p>
    <w:p w14:paraId="3C2F6551" w14:textId="77777777" w:rsidR="00A55CD3" w:rsidRDefault="00000000">
      <w:r>
        <w:t xml:space="preserve">•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PRD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STG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</w:p>
    <w:p w14:paraId="014E9B76" w14:textId="77777777" w:rsidR="00A55CD3" w:rsidRDefault="00000000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PRD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STG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FAEB8D6" w14:textId="77777777" w:rsidR="00A55CD3" w:rsidRDefault="00000000">
      <w:r>
        <w:lastRenderedPageBreak/>
        <w:t xml:space="preserve">• Xem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cất</w:t>
      </w:r>
      <w:proofErr w:type="spellEnd"/>
      <w:r>
        <w:t>/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PRD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STG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cất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CF5C1B6" w14:textId="77777777" w:rsidR="00A55CD3" w:rsidRDefault="00000000">
      <w:r>
        <w:t xml:space="preserve">•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PRD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STG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Danh </w:t>
      </w:r>
      <w:proofErr w:type="spellStart"/>
      <w:r>
        <w:t>sách</w:t>
      </w:r>
      <w:proofErr w:type="spellEnd"/>
    </w:p>
    <w:p w14:paraId="6B152B7F" w14:textId="77777777" w:rsidR="00A55CD3" w:rsidRDefault="00000000">
      <w:r>
        <w:t xml:space="preserve">• Xem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PRD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-&gt; STG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263292D0" w14:textId="77777777" w:rsidR="00A55CD3" w:rsidRDefault="00000000">
      <w:r>
        <w:t xml:space="preserve">•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PRD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-&gt; STG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D36E9C9" w14:textId="77777777" w:rsidR="00A55CD3" w:rsidRDefault="00000000">
      <w:r>
        <w:t xml:space="preserve">•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PRD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STG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3EB3B503" w14:textId="77777777" w:rsidR="00A55CD3" w:rsidRDefault="00000000">
      <w:r>
        <w:t xml:space="preserve">•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: PRD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-&gt; STG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0F340AA3" w14:textId="77777777" w:rsidR="00A55CD3" w:rsidRDefault="00000000">
      <w:r>
        <w:t xml:space="preserve">• Xem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: PRD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-&gt; STG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5A88BAD2" w14:textId="77777777" w:rsidR="00A55CD3" w:rsidRDefault="00000000">
      <w:r>
        <w:t xml:space="preserve">• Xem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PRD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-&gt; STG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Sai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4A73FF8D" w14:textId="77777777" w:rsidR="00A55CD3" w:rsidRDefault="00000000"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PRD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/ Danh </w:t>
      </w:r>
      <w:proofErr w:type="spellStart"/>
      <w:r>
        <w:t>sách</w:t>
      </w:r>
      <w:proofErr w:type="spellEnd"/>
      <w:r>
        <w:t xml:space="preserve"> -&gt; STG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Danh </w:t>
      </w:r>
      <w:proofErr w:type="spellStart"/>
      <w:r>
        <w:t>sách</w:t>
      </w:r>
      <w:proofErr w:type="spellEnd"/>
    </w:p>
    <w:p w14:paraId="5F1FA853" w14:textId="77777777" w:rsidR="00A55CD3" w:rsidRDefault="00000000">
      <w:r>
        <w:t xml:space="preserve">•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PRD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-&gt; STG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5C896BC4" w14:textId="77777777" w:rsidR="00A55CD3" w:rsidRDefault="00000000"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PRD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-&gt; STG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</w:p>
    <w:p w14:paraId="1EF82276" w14:textId="77777777" w:rsidR="00A55CD3" w:rsidRDefault="00000000"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PRD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-&gt; STG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304EBDB1" w14:textId="77777777" w:rsidR="00A55CD3" w:rsidRDefault="00000000"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PRD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STG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7D00B50" w14:textId="77777777" w:rsidR="00A55CD3" w:rsidRDefault="00000000">
      <w:r>
        <w:t xml:space="preserve">•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: PRD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/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-&gt; STG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/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2A0B4C11" w14:textId="5BF1AE81" w:rsidR="00D83700" w:rsidRDefault="00000000">
      <w:r>
        <w:t xml:space="preserve">8.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UI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</w:p>
    <w:p w14:paraId="62C14CF8" w14:textId="77777777" w:rsidR="00A55CD3" w:rsidRDefault="00000000">
      <w:pPr>
        <w:jc w:val="center"/>
      </w:pPr>
      <w:r>
        <w:rPr>
          <w:i/>
        </w:rPr>
        <w:t xml:space="preserve">PRD -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2CB29F2F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765C64A2" wp14:editId="08BA3989">
            <wp:extent cx="4892040" cy="2386863"/>
            <wp:effectExtent l="0" t="0" r="0" b="0"/>
            <wp:docPr id="4" name="PRD - Danh sách đơn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763" cy="23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5C46" w14:textId="77777777" w:rsidR="00341B1C" w:rsidRDefault="00341B1C">
      <w:pPr>
        <w:jc w:val="center"/>
        <w:rPr>
          <w:i/>
        </w:rPr>
      </w:pPr>
    </w:p>
    <w:p w14:paraId="44025DDE" w14:textId="77777777" w:rsidR="00F73370" w:rsidRDefault="00F73370">
      <w:pPr>
        <w:jc w:val="center"/>
        <w:rPr>
          <w:i/>
        </w:rPr>
      </w:pPr>
    </w:p>
    <w:p w14:paraId="5B91A6CA" w14:textId="6B3DFC3B" w:rsidR="00A55CD3" w:rsidRDefault="00000000">
      <w:pPr>
        <w:jc w:val="center"/>
      </w:pPr>
      <w:r>
        <w:rPr>
          <w:i/>
        </w:rPr>
        <w:lastRenderedPageBreak/>
        <w:t xml:space="preserve">STG - </w:t>
      </w:r>
      <w:proofErr w:type="spellStart"/>
      <w:r>
        <w:rPr>
          <w:i/>
        </w:rPr>
        <w:t>Xử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/ Danh </w:t>
      </w:r>
      <w:proofErr w:type="spellStart"/>
      <w:r>
        <w:rPr>
          <w:i/>
        </w:rPr>
        <w:t>sách</w:t>
      </w:r>
      <w:proofErr w:type="spellEnd"/>
    </w:p>
    <w:p w14:paraId="7DB86F9E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3EF58BAE" wp14:editId="112B3B64">
            <wp:extent cx="4922520" cy="2401735"/>
            <wp:effectExtent l="0" t="0" r="0" b="0"/>
            <wp:docPr id="5" name="STG - Xử lý đơn hàng / Danh sá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497" cy="240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F13E" w14:textId="77777777" w:rsidR="00A55CD3" w:rsidRDefault="00000000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/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layout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799A048" w14:textId="77777777" w:rsidR="00A55CD3" w:rsidRDefault="00000000">
      <w:pPr>
        <w:jc w:val="center"/>
      </w:pPr>
      <w:r>
        <w:rPr>
          <w:i/>
        </w:rPr>
        <w:t xml:space="preserve">PRD -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  <w:r>
        <w:rPr>
          <w:i/>
        </w:rPr>
        <w:t xml:space="preserve"> / Danh </w:t>
      </w:r>
      <w:proofErr w:type="spellStart"/>
      <w:r>
        <w:rPr>
          <w:i/>
        </w:rPr>
        <w:t>sách</w:t>
      </w:r>
      <w:proofErr w:type="spellEnd"/>
    </w:p>
    <w:p w14:paraId="7BA6ABF1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2AC160C9" wp14:editId="6D29B500">
            <wp:extent cx="4914900" cy="2398017"/>
            <wp:effectExtent l="0" t="0" r="0" b="0"/>
            <wp:docPr id="6" name="PRD - Xuất kho / Danh sá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427" cy="23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28D2" w14:textId="77777777" w:rsidR="00A55CD3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Lấy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  <w:r>
        <w:rPr>
          <w:i/>
        </w:rPr>
        <w:t xml:space="preserve"> / Danh </w:t>
      </w:r>
      <w:proofErr w:type="spellStart"/>
      <w:r>
        <w:rPr>
          <w:i/>
        </w:rPr>
        <w:t>sách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</w:p>
    <w:p w14:paraId="7A6DEC42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4C5A6F1E" wp14:editId="665271D0">
            <wp:extent cx="4937760" cy="2409170"/>
            <wp:effectExtent l="0" t="0" r="0" b="0"/>
            <wp:docPr id="7" name="STG - Lấy hàng &amp; xuất kho / Danh sách yêu cầu xuấ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609" cy="24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965C" w14:textId="77777777" w:rsidR="00A55CD3" w:rsidRDefault="00000000">
      <w:r>
        <w:lastRenderedPageBreak/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24E4753" w14:textId="77777777" w:rsidR="00A55CD3" w:rsidRDefault="00000000">
      <w:pPr>
        <w:jc w:val="center"/>
      </w:pPr>
      <w:r>
        <w:rPr>
          <w:i/>
        </w:rPr>
        <w:t xml:space="preserve">PRD -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</w:p>
    <w:p w14:paraId="00131752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0A551087" wp14:editId="7C67BC6B">
            <wp:extent cx="5486400" cy="2676856"/>
            <wp:effectExtent l="0" t="0" r="0" b="0"/>
            <wp:docPr id="8" name="PRD - Thiết bị chứa h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41EF" w14:textId="77777777" w:rsidR="00A55CD3" w:rsidRDefault="00000000">
      <w:pPr>
        <w:jc w:val="center"/>
      </w:pPr>
      <w:r>
        <w:rPr>
          <w:i/>
        </w:rPr>
        <w:t xml:space="preserve">STG -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</w:t>
      </w:r>
      <w:proofErr w:type="spellEnd"/>
    </w:p>
    <w:p w14:paraId="755860EA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32B4499C" wp14:editId="4978BF83">
            <wp:extent cx="5486400" cy="2676856"/>
            <wp:effectExtent l="0" t="0" r="0" b="0"/>
            <wp:docPr id="9" name="STG - Thiết bị kh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D8A2" w14:textId="77777777" w:rsidR="00A55CD3" w:rsidRDefault="00000000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BA5A0C9" w14:textId="77777777" w:rsidR="00A55CD3" w:rsidRDefault="00000000">
      <w:r>
        <w:t xml:space="preserve">9.6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C160202" w14:textId="77777777" w:rsidR="00A55CD3" w:rsidRDefault="00000000">
      <w:proofErr w:type="spellStart"/>
      <w:r>
        <w:t>Trên</w:t>
      </w:r>
      <w:proofErr w:type="spellEnd"/>
      <w:r>
        <w:t xml:space="preserve"> PRD,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sidebar. </w:t>
      </w:r>
      <w:proofErr w:type="spellStart"/>
      <w:r>
        <w:t>Trên</w:t>
      </w:r>
      <w:proofErr w:type="spellEnd"/>
      <w:r>
        <w:t xml:space="preserve"> STG,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7D735E2" w14:textId="77777777" w:rsidR="00F73370" w:rsidRDefault="00F73370"/>
    <w:p w14:paraId="7BCF70DD" w14:textId="77777777" w:rsidR="00F73370" w:rsidRDefault="00F73370"/>
    <w:p w14:paraId="3C767F18" w14:textId="77777777" w:rsidR="00F73370" w:rsidRDefault="00F73370"/>
    <w:p w14:paraId="1339AA23" w14:textId="77777777" w:rsidR="00F73370" w:rsidRDefault="00F73370"/>
    <w:p w14:paraId="3357C90A" w14:textId="77777777" w:rsidR="00A55CD3" w:rsidRDefault="00000000">
      <w:pPr>
        <w:jc w:val="center"/>
      </w:pPr>
      <w:r>
        <w:rPr>
          <w:i/>
        </w:rPr>
        <w:lastRenderedPageBreak/>
        <w:t xml:space="preserve">STG - modal Quản </w:t>
      </w:r>
      <w:proofErr w:type="spellStart"/>
      <w:r>
        <w:rPr>
          <w:i/>
        </w:rPr>
        <w:t>trị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cấu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</w:p>
    <w:p w14:paraId="49C854F5" w14:textId="77777777" w:rsidR="00A55CD3" w:rsidRDefault="00000000">
      <w:pPr>
        <w:jc w:val="center"/>
      </w:pPr>
      <w:r>
        <w:rPr>
          <w:noProof/>
        </w:rPr>
        <w:drawing>
          <wp:inline distT="0" distB="0" distL="0" distR="0" wp14:anchorId="3857D643" wp14:editId="1CC3A1BB">
            <wp:extent cx="5486400" cy="2540318"/>
            <wp:effectExtent l="0" t="0" r="0" b="0"/>
            <wp:docPr id="99" name="STG - modal Quản trị &amp; cấu hìn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0A0E" w14:textId="77777777" w:rsidR="00A55CD3" w:rsidRDefault="00000000">
      <w:r>
        <w:t xml:space="preserve">Các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Kho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63E86C3" w14:textId="77777777" w:rsidR="00A55CD3" w:rsidRDefault="00000000">
      <w:r>
        <w:t xml:space="preserve">•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37C4D237" w14:textId="77777777" w:rsidR="00A55CD3" w:rsidRDefault="00000000">
      <w:r>
        <w:t xml:space="preserve">• Kho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14C146A0" w14:textId="77777777" w:rsidR="00A55CD3" w:rsidRDefault="00000000">
      <w:r>
        <w:t xml:space="preserve">•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SLA,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KPI,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</w:p>
    <w:p w14:paraId="55BF15E8" w14:textId="77777777" w:rsidR="00A55CD3" w:rsidRDefault="00000000"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sidebar </w:t>
      </w:r>
      <w:proofErr w:type="spellStart"/>
      <w:r>
        <w:t>nữa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click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sidebar,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card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1EB83E73" w14:textId="77777777" w:rsidR="00A55CD3" w:rsidRDefault="00000000">
      <w:r>
        <w:t xml:space="preserve">10.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1D407B1A" w14:textId="77777777" w:rsidR="00A55CD3" w:rsidRDefault="00000000">
      <w:r>
        <w:t xml:space="preserve">•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menu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PRD.</w:t>
      </w:r>
    </w:p>
    <w:p w14:paraId="4DBF4632" w14:textId="77777777" w:rsidR="00A55CD3" w:rsidRDefault="00000000">
      <w:r>
        <w:t xml:space="preserve">•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modal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DF4DD62" w14:textId="77777777" w:rsidR="00A55CD3" w:rsidRDefault="00000000">
      <w:r>
        <w:t xml:space="preserve">•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5DDBDAF" w14:textId="77777777" w:rsidR="00A55CD3" w:rsidRDefault="00000000">
      <w:r>
        <w:t xml:space="preserve">• 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>.</w:t>
      </w:r>
    </w:p>
    <w:p w14:paraId="56C2CE8B" w14:textId="77777777" w:rsidR="00A55CD3" w:rsidRDefault="00000000">
      <w:proofErr w:type="spellStart"/>
      <w:r>
        <w:t>Gợi</w:t>
      </w:r>
      <w:proofErr w:type="spellEnd"/>
      <w:r>
        <w:t xml:space="preserve"> ý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user:</w:t>
      </w:r>
    </w:p>
    <w:p w14:paraId="0A7AA0F6" w14:textId="77777777" w:rsidR="00A55CD3" w:rsidRDefault="00000000">
      <w:r>
        <w:t xml:space="preserve">•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PRD.</w:t>
      </w:r>
    </w:p>
    <w:p w14:paraId="1D7DB784" w14:textId="77777777" w:rsidR="00A55CD3" w:rsidRDefault="00000000">
      <w:r>
        <w:t xml:space="preserve">•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sidebar.</w:t>
      </w:r>
    </w:p>
    <w:p w14:paraId="7AF5F4A1" w14:textId="77777777" w:rsidR="00A55CD3" w:rsidRDefault="00000000">
      <w:r>
        <w:t xml:space="preserve">•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team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48B6AEBD" w14:textId="77777777" w:rsidR="00A55CD3" w:rsidRDefault="00000000">
      <w:r>
        <w:t xml:space="preserve">•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menu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STG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release.</w:t>
      </w:r>
    </w:p>
    <w:p w14:paraId="235A5204" w14:textId="77777777" w:rsidR="00A55CD3" w:rsidRDefault="00000000">
      <w:r>
        <w:t xml:space="preserve">11.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5B09369F" w14:textId="77777777" w:rsidR="00A55CD3" w:rsidRDefault="00000000">
      <w:r>
        <w:lastRenderedPageBreak/>
        <w:t xml:space="preserve">STG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WMS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modal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release,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menu STG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&amp;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sectPr w:rsidR="00A55CD3">
      <w:pgSz w:w="11906" w:h="16838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CD3"/>
    <w:rsid w:val="000E10E1"/>
    <w:rsid w:val="000F0238"/>
    <w:rsid w:val="00341B1C"/>
    <w:rsid w:val="00A55CD3"/>
    <w:rsid w:val="00D83700"/>
    <w:rsid w:val="00F7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2C0A"/>
  <w15:docId w15:val="{F3A94AF3-4B58-4F8A-9359-23D1898D3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1287</Words>
  <Characters>7341</Characters>
  <Application>Microsoft Office Word</Application>
  <DocSecurity>0</DocSecurity>
  <Lines>61</Lines>
  <Paragraphs>17</Paragraphs>
  <ScaleCrop>false</ScaleCrop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Ngọc Thành</cp:lastModifiedBy>
  <cp:revision>5</cp:revision>
  <dcterms:created xsi:type="dcterms:W3CDTF">2026-07-21T06:05:00Z</dcterms:created>
  <dcterms:modified xsi:type="dcterms:W3CDTF">2026-07-21T06:09:00Z</dcterms:modified>
</cp:coreProperties>
</file>