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16" w:rsidRPr="008B613A" w:rsidRDefault="005F7716" w:rsidP="005F7716">
      <w:pPr>
        <w:jc w:val="center"/>
        <w:rPr>
          <w:sz w:val="52"/>
          <w:szCs w:val="52"/>
        </w:rPr>
      </w:pPr>
      <w:r w:rsidRPr="008B613A">
        <w:rPr>
          <w:rFonts w:hint="eastAsia"/>
          <w:sz w:val="52"/>
          <w:szCs w:val="52"/>
        </w:rPr>
        <w:t>폴더 관리 프로그램</w:t>
      </w:r>
    </w:p>
    <w:p w:rsidR="008B613A" w:rsidRDefault="008B613A" w:rsidP="005F7716">
      <w:pPr>
        <w:jc w:val="right"/>
      </w:pPr>
    </w:p>
    <w:p w:rsidR="005F7716" w:rsidRDefault="005F7716" w:rsidP="005F7716">
      <w:pPr>
        <w:jc w:val="right"/>
      </w:pPr>
      <w:r>
        <w:rPr>
          <w:rFonts w:hint="eastAsia"/>
        </w:rPr>
        <w:t>2018102238 조인화</w:t>
      </w:r>
    </w:p>
    <w:p w:rsidR="005F7716" w:rsidRDefault="005F7716"/>
    <w:p w:rsidR="008B613A" w:rsidRPr="005F7716" w:rsidRDefault="008B613A"/>
    <w:p w:rsidR="005F7716" w:rsidRPr="008B613A" w:rsidRDefault="005F7716" w:rsidP="005F7716">
      <w:pPr>
        <w:rPr>
          <w:b/>
          <w:sz w:val="28"/>
          <w:szCs w:val="28"/>
        </w:rPr>
      </w:pPr>
      <w:r w:rsidRPr="008B613A">
        <w:rPr>
          <w:rFonts w:hint="eastAsia"/>
          <w:b/>
          <w:sz w:val="28"/>
          <w:szCs w:val="28"/>
        </w:rPr>
        <w:t>프로젝트 주제</w:t>
      </w:r>
    </w:p>
    <w:p w:rsidR="002908D7" w:rsidRDefault="005F7716">
      <w:r>
        <w:rPr>
          <w:rFonts w:hint="eastAsia"/>
        </w:rPr>
        <w:t xml:space="preserve"> 사진과 음원을 관리하기 위한 폴더 관리 프로그램을 만들어 보고자 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PC의 파일시스템과 유사한 구조의 파일시스템을 위해 자료구조를 설계할 것 이다.</w:t>
      </w:r>
      <w:r>
        <w:t xml:space="preserve"> </w:t>
      </w:r>
      <w:r>
        <w:rPr>
          <w:rFonts w:hint="eastAsia"/>
        </w:rPr>
        <w:t>또,</w:t>
      </w:r>
      <w:r>
        <w:t xml:space="preserve"> PC</w:t>
      </w:r>
      <w:r>
        <w:rPr>
          <w:rFonts w:hint="eastAsia"/>
        </w:rPr>
        <w:t xml:space="preserve">의 </w:t>
      </w:r>
      <w:r>
        <w:t xml:space="preserve">window </w:t>
      </w:r>
      <w:r>
        <w:rPr>
          <w:rFonts w:hint="eastAsia"/>
        </w:rPr>
        <w:t xml:space="preserve">탐색기와 유사한 파일 탐색기를 설계 및 </w:t>
      </w:r>
      <w:r w:rsidR="00292147">
        <w:rPr>
          <w:rFonts w:hint="eastAsia"/>
        </w:rPr>
        <w:t>구현하는 것이 목적이다</w:t>
      </w:r>
      <w:r>
        <w:rPr>
          <w:rFonts w:hint="eastAsia"/>
        </w:rPr>
        <w:t>.</w:t>
      </w:r>
    </w:p>
    <w:p w:rsidR="002908D7" w:rsidRDefault="002908D7"/>
    <w:p w:rsidR="00E361D5" w:rsidRDefault="00E361D5"/>
    <w:p w:rsidR="002908D7" w:rsidRPr="008B613A" w:rsidRDefault="00D079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구현한</w:t>
      </w:r>
      <w:r w:rsidR="002908D7" w:rsidRPr="008B613A">
        <w:rPr>
          <w:rFonts w:hint="eastAsia"/>
          <w:b/>
          <w:sz w:val="28"/>
          <w:szCs w:val="28"/>
        </w:rPr>
        <w:t xml:space="preserve"> 기능</w:t>
      </w:r>
    </w:p>
    <w:p w:rsidR="002908D7" w:rsidRDefault="002908D7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각 폴더에는 다수의 서브 폴더와 파일들이 포함된다.</w:t>
      </w:r>
    </w:p>
    <w:p w:rsidR="00D079FF" w:rsidRDefault="00D079FF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파일 타입에는 이미지,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 xml:space="preserve">텍스트 파일 총 </w:t>
      </w:r>
      <w:r>
        <w:t>3</w:t>
      </w:r>
      <w:r>
        <w:rPr>
          <w:rFonts w:hint="eastAsia"/>
        </w:rPr>
        <w:t>가지가 있다.</w:t>
      </w:r>
    </w:p>
    <w:p w:rsidR="002908D7" w:rsidRDefault="002908D7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폴더 열기 (</w:t>
      </w:r>
      <w:r>
        <w:t>Root</w:t>
      </w:r>
      <w:r>
        <w:rPr>
          <w:rFonts w:hint="eastAsia"/>
        </w:rPr>
        <w:t>폴더에서부터 단계적으로 서브 폴더로 이동)</w:t>
      </w:r>
    </w:p>
    <w:p w:rsidR="002908D7" w:rsidRDefault="00D079FF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상위 폴더로</w:t>
      </w:r>
      <w:r w:rsidR="002908D7">
        <w:rPr>
          <w:rFonts w:hint="eastAsia"/>
        </w:rPr>
        <w:t xml:space="preserve"> 이동</w:t>
      </w:r>
    </w:p>
    <w:p w:rsidR="00D079FF" w:rsidRDefault="00D079FF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폴더와 파일을 이름으로 검색 </w:t>
      </w:r>
      <w:r>
        <w:t>(</w:t>
      </w:r>
      <w:r>
        <w:rPr>
          <w:rFonts w:hint="eastAsia"/>
        </w:rPr>
        <w:t xml:space="preserve">a 검색 시 </w:t>
      </w:r>
      <w:r>
        <w:t xml:space="preserve">aa, ab, ac </w:t>
      </w:r>
      <w:r>
        <w:rPr>
          <w:rFonts w:hint="eastAsia"/>
        </w:rPr>
        <w:t>모두 출력)</w:t>
      </w:r>
    </w:p>
    <w:p w:rsidR="002908D7" w:rsidRDefault="002908D7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새 폴더</w:t>
      </w:r>
      <w:r w:rsidR="00D079FF">
        <w:rPr>
          <w:rFonts w:hint="eastAsia"/>
        </w:rPr>
        <w:t>/파일</w:t>
      </w:r>
      <w:r>
        <w:rPr>
          <w:rFonts w:hint="eastAsia"/>
        </w:rPr>
        <w:t xml:space="preserve"> 만들기</w:t>
      </w:r>
    </w:p>
    <w:p w:rsidR="002908D7" w:rsidRDefault="002908D7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폴더</w:t>
      </w:r>
      <w:r w:rsidR="00BD725A">
        <w:rPr>
          <w:rFonts w:hint="eastAsia"/>
        </w:rPr>
        <w:t>/파일</w:t>
      </w:r>
      <w:r>
        <w:rPr>
          <w:rFonts w:hint="eastAsia"/>
        </w:rPr>
        <w:t xml:space="preserve"> 이름 바꾸기</w:t>
      </w:r>
    </w:p>
    <w:p w:rsidR="002908D7" w:rsidRDefault="00D079FF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현재 </w:t>
      </w:r>
      <w:r w:rsidR="002908D7">
        <w:rPr>
          <w:rFonts w:hint="eastAsia"/>
        </w:rPr>
        <w:t>폴더 속성 나타내기</w:t>
      </w:r>
    </w:p>
    <w:p w:rsidR="002908D7" w:rsidRDefault="002908D7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폴더/파일 삭제</w:t>
      </w:r>
    </w:p>
    <w:p w:rsidR="002908D7" w:rsidRDefault="002908D7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폴더/파일 </w:t>
      </w:r>
      <w:r w:rsidR="00D079FF">
        <w:rPr>
          <w:rFonts w:hint="eastAsia"/>
        </w:rPr>
        <w:t>복사</w:t>
      </w:r>
    </w:p>
    <w:p w:rsidR="00D079FF" w:rsidRDefault="00D079FF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폴더/파일 잘라내기</w:t>
      </w:r>
    </w:p>
    <w:p w:rsidR="00D079FF" w:rsidRDefault="00D079FF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폴더/파일 붙여 넣기</w:t>
      </w:r>
    </w:p>
    <w:p w:rsidR="002908D7" w:rsidRDefault="002908D7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파일 </w:t>
      </w:r>
      <w:r w:rsidR="00D079FF">
        <w:rPr>
          <w:rFonts w:hint="eastAsia"/>
        </w:rPr>
        <w:t xml:space="preserve">열기 </w:t>
      </w:r>
      <w:r w:rsidR="00D079FF">
        <w:t>–</w:t>
      </w:r>
      <w:r w:rsidR="00D079FF">
        <w:rPr>
          <w:rFonts w:hint="eastAsia"/>
        </w:rPr>
        <w:t xml:space="preserve"> </w:t>
      </w:r>
      <w:r w:rsidR="00BD725A">
        <w:rPr>
          <w:rFonts w:hint="eastAsia"/>
        </w:rPr>
        <w:t>파일 속성 나타냄.</w:t>
      </w:r>
      <w:r w:rsidR="00BD725A">
        <w:t xml:space="preserve"> </w:t>
      </w:r>
      <w:r w:rsidR="00D079FF">
        <w:rPr>
          <w:rFonts w:hint="eastAsia"/>
        </w:rPr>
        <w:t>연결프로그램도 표시</w:t>
      </w:r>
    </w:p>
    <w:p w:rsidR="002908D7" w:rsidRDefault="002908D7" w:rsidP="00D079F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자주 사용하는 항목</w:t>
      </w:r>
    </w:p>
    <w:p w:rsidR="002908D7" w:rsidRDefault="002908D7" w:rsidP="002908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최근 열어본 폴더 목록 보여주기</w:t>
      </w:r>
    </w:p>
    <w:p w:rsidR="00D079FF" w:rsidRDefault="00D079FF" w:rsidP="00D079FF"/>
    <w:p w:rsidR="00E361D5" w:rsidRDefault="00E361D5" w:rsidP="00D079FF"/>
    <w:p w:rsidR="00D079FF" w:rsidRPr="00FD497A" w:rsidRDefault="00D079FF" w:rsidP="00D079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추가 구현</w:t>
      </w:r>
      <w:r w:rsidRPr="00D079FF">
        <w:rPr>
          <w:b/>
          <w:sz w:val="28"/>
          <w:szCs w:val="28"/>
        </w:rPr>
        <w:t xml:space="preserve"> </w:t>
      </w:r>
    </w:p>
    <w:p w:rsidR="00D079FF" w:rsidRPr="00D079FF" w:rsidRDefault="00D079FF" w:rsidP="00D079FF">
      <w:pPr>
        <w:pStyle w:val="a5"/>
        <w:numPr>
          <w:ilvl w:val="0"/>
          <w:numId w:val="9"/>
        </w:numPr>
        <w:spacing w:after="200" w:line="276" w:lineRule="auto"/>
        <w:ind w:leftChars="0"/>
        <w:rPr>
          <w:rFonts w:eastAsiaTheme="minorHAnsi"/>
          <w:b/>
        </w:rPr>
      </w:pPr>
      <w:r w:rsidRPr="00D079FF">
        <w:rPr>
          <w:rFonts w:eastAsiaTheme="minorHAnsi" w:hint="eastAsia"/>
          <w:b/>
        </w:rPr>
        <w:t>보기 편한 콘솔 창을 위해 콘솔 관련 추가 구현을 하였다</w:t>
      </w:r>
    </w:p>
    <w:p w:rsidR="00D079FF" w:rsidRDefault="00D079FF" w:rsidP="00D079FF">
      <w:pPr>
        <w:spacing w:after="200" w:line="276" w:lineRule="auto"/>
        <w:ind w:left="760"/>
        <w:rPr>
          <w:rFonts w:eastAsiaTheme="minorHAnsi"/>
        </w:rPr>
      </w:pPr>
      <w:r>
        <w:rPr>
          <w:rFonts w:eastAsiaTheme="minorHAnsi" w:hint="eastAsia"/>
        </w:rPr>
        <w:t>1)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콘솔 창 제목 바꾸기</w:t>
      </w:r>
    </w:p>
    <w:p w:rsidR="00D079FF" w:rsidRDefault="00D079FF" w:rsidP="00D079FF">
      <w:pPr>
        <w:spacing w:after="200" w:line="276" w:lineRule="auto"/>
        <w:ind w:left="760"/>
        <w:rPr>
          <w:rFonts w:eastAsiaTheme="minorHAnsi"/>
        </w:rPr>
      </w:pPr>
      <w:r>
        <w:rPr>
          <w:rFonts w:eastAsiaTheme="minorHAnsi"/>
        </w:rPr>
        <w:t xml:space="preserve">2) </w:t>
      </w:r>
      <w:r>
        <w:rPr>
          <w:rFonts w:eastAsiaTheme="minorHAnsi" w:hint="eastAsia"/>
        </w:rPr>
        <w:t>콘솔 글자 색 바꾸기</w:t>
      </w:r>
    </w:p>
    <w:p w:rsidR="00D079FF" w:rsidRDefault="00D079FF" w:rsidP="00D079FF">
      <w:pPr>
        <w:spacing w:after="200" w:line="276" w:lineRule="auto"/>
        <w:ind w:left="760"/>
        <w:rPr>
          <w:rFonts w:eastAsiaTheme="minorHAnsi"/>
        </w:rPr>
      </w:pPr>
      <w:r>
        <w:rPr>
          <w:rFonts w:eastAsiaTheme="minorHAnsi"/>
        </w:rPr>
        <w:t xml:space="preserve">3) </w:t>
      </w:r>
      <w:r>
        <w:rPr>
          <w:rFonts w:eastAsiaTheme="minorHAnsi" w:hint="eastAsia"/>
        </w:rPr>
        <w:t>콘솔 배경 색 바꾸기</w:t>
      </w:r>
    </w:p>
    <w:p w:rsidR="00D079FF" w:rsidRPr="00D079FF" w:rsidRDefault="00D079FF" w:rsidP="00D079FF">
      <w:pPr>
        <w:spacing w:after="200" w:line="276" w:lineRule="auto"/>
        <w:ind w:left="760"/>
        <w:rPr>
          <w:rFonts w:eastAsiaTheme="minorHAnsi"/>
        </w:rPr>
      </w:pPr>
      <w:r w:rsidRPr="00D079FF">
        <w:rPr>
          <w:rFonts w:eastAsiaTheme="minorHAnsi"/>
          <w:noProof/>
        </w:rPr>
        <w:drawing>
          <wp:inline distT="0" distB="0" distL="0" distR="0" wp14:anchorId="5A971DF2" wp14:editId="19D13220">
            <wp:extent cx="3676650" cy="4834260"/>
            <wp:effectExtent l="0" t="0" r="0" b="4445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92" r="1256"/>
                    <a:stretch/>
                  </pic:blipFill>
                  <pic:spPr>
                    <a:xfrm>
                      <a:off x="0" y="0"/>
                      <a:ext cx="3681444" cy="48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FF" w:rsidRPr="00D079FF" w:rsidRDefault="00D079FF" w:rsidP="00D079FF">
      <w:pPr>
        <w:pStyle w:val="a5"/>
        <w:numPr>
          <w:ilvl w:val="0"/>
          <w:numId w:val="9"/>
        </w:numPr>
        <w:spacing w:after="200" w:line="276" w:lineRule="auto"/>
        <w:ind w:leftChars="0"/>
        <w:rPr>
          <w:rFonts w:eastAsiaTheme="minorHAnsi"/>
          <w:b/>
        </w:rPr>
      </w:pPr>
      <w:r w:rsidRPr="00D079FF">
        <w:rPr>
          <w:rFonts w:eastAsiaTheme="minorHAnsi" w:hint="eastAsia"/>
          <w:b/>
        </w:rPr>
        <w:lastRenderedPageBreak/>
        <w:t xml:space="preserve">복사-붙여 넣기 기능 사용시 중복된 파일 이름 방지를 위해 복제된 파일 뒤 </w:t>
      </w:r>
      <w:r w:rsidRPr="00D079FF">
        <w:rPr>
          <w:rFonts w:eastAsiaTheme="minorHAnsi"/>
          <w:b/>
        </w:rPr>
        <w:t>(</w:t>
      </w:r>
      <w:r w:rsidRPr="00D079FF">
        <w:rPr>
          <w:rFonts w:eastAsiaTheme="minorHAnsi" w:hint="eastAsia"/>
          <w:b/>
        </w:rPr>
        <w:t>n</w:t>
      </w:r>
      <w:r w:rsidRPr="00D079FF">
        <w:rPr>
          <w:rFonts w:eastAsiaTheme="minorHAnsi"/>
          <w:b/>
        </w:rPr>
        <w:t xml:space="preserve">) </w:t>
      </w:r>
      <w:r w:rsidRPr="00D079FF">
        <w:rPr>
          <w:rFonts w:eastAsiaTheme="minorHAnsi" w:hint="eastAsia"/>
          <w:b/>
        </w:rPr>
        <w:t>삽입</w:t>
      </w:r>
    </w:p>
    <w:p w:rsidR="00D079FF" w:rsidRPr="00D079FF" w:rsidRDefault="00D079FF" w:rsidP="00D079FF">
      <w:pPr>
        <w:ind w:left="760"/>
        <w:rPr>
          <w:b/>
          <w:sz w:val="28"/>
          <w:szCs w:val="28"/>
        </w:rPr>
      </w:pPr>
      <w:r w:rsidRPr="00D079FF">
        <w:rPr>
          <w:b/>
          <w:noProof/>
          <w:sz w:val="28"/>
          <w:szCs w:val="28"/>
        </w:rPr>
        <w:drawing>
          <wp:inline distT="0" distB="0" distL="0" distR="0" wp14:anchorId="51FD13A5" wp14:editId="74E78305">
            <wp:extent cx="3641888" cy="419100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1067" b="4793"/>
                    <a:stretch/>
                  </pic:blipFill>
                  <pic:spPr>
                    <a:xfrm>
                      <a:off x="0" y="0"/>
                      <a:ext cx="3646381" cy="41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FF" w:rsidRDefault="00D079FF" w:rsidP="00180B3C">
      <w:pPr>
        <w:rPr>
          <w:b/>
          <w:sz w:val="28"/>
          <w:szCs w:val="28"/>
        </w:rPr>
      </w:pPr>
    </w:p>
    <w:p w:rsidR="00D079FF" w:rsidRDefault="00D079FF" w:rsidP="00180B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클래스 다이어그램</w:t>
      </w:r>
    </w:p>
    <w:p w:rsidR="00D079FF" w:rsidRDefault="00F906A4" w:rsidP="00180B3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12.25pt">
            <v:imagedata r:id="rId9" o:title="Diagram"/>
          </v:shape>
        </w:pict>
      </w:r>
    </w:p>
    <w:p w:rsidR="00D079FF" w:rsidRDefault="00D079FF" w:rsidP="00180B3C">
      <w:pPr>
        <w:rPr>
          <w:b/>
          <w:sz w:val="28"/>
          <w:szCs w:val="28"/>
        </w:rPr>
      </w:pPr>
    </w:p>
    <w:p w:rsidR="00BD725A" w:rsidRDefault="00BD725A" w:rsidP="00BD72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ADT</w:t>
      </w:r>
    </w:p>
    <w:p w:rsidR="00BD725A" w:rsidRPr="00BD725A" w:rsidRDefault="00BD725A" w:rsidP="00BD725A">
      <w:pPr>
        <w:pStyle w:val="a5"/>
        <w:numPr>
          <w:ilvl w:val="0"/>
          <w:numId w:val="10"/>
        </w:numPr>
        <w:ind w:leftChars="0"/>
        <w:rPr>
          <w:b/>
          <w:sz w:val="28"/>
          <w:szCs w:val="28"/>
        </w:rPr>
      </w:pPr>
      <w:r>
        <w:rPr>
          <w:rFonts w:eastAsiaTheme="minorHAnsi" w:hint="eastAsia"/>
          <w:b/>
        </w:rPr>
        <w:t>Application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Application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m_RootFolder;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item list.criptor.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*m_curFolder;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item list.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*m_fdClipBoard;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*m_fClipBoard;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*m_fClipBoard_Parent;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state;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pasteNum;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m_Command;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current command number.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m_RecentlyFolder;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목록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m_RecentlyFile;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 *m_Folder;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m_BookMark;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BD725A" w:rsidRDefault="00BD725A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2110B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default constructor.</w:t>
      </w:r>
    </w:p>
    <w:p w:rsidR="00BD725A" w:rsidRDefault="00BD725A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Application()</w:t>
      </w:r>
      <w:r w:rsidR="002110B3"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110B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destructor.</w:t>
      </w:r>
    </w:p>
    <w:p w:rsidR="00BD725A" w:rsidRDefault="002110B3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~Application()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Program driver.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program is started.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program is finished.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Display command on screen and get a input from keyboard.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user's command.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GetCommand();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현재폴더에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서브폴더갯수가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DisplayCurFolderList();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Add new record into list.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list should be initialized.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new record is added into the list.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1 if this function works well, otherwise 0.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NewFolder();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루트폴더에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개이상이어야한다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1 if this function works well, otherwise 0.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DeleteFolder();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Add new record into list.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list should be initialized.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new record is added into the list.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1 if this function works well, otherwise 0.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NewFile();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루트폴더에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개이상이어야한다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1 if this function works well, otherwise 0.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DeleteFile();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가리키고있는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OpenFolder();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생성되어있어야함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OpenFile();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루트폴더에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이상이어야한다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1 if this function works well, otherwise 0.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RetrieveFolderByName();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RecentlyFolderList();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DisplayProperty();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상위폴더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저장되어있어야함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상위폴더로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MoveParentFolder();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RenameFolder();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RenameFile();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잘라내기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임시저장공간에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빠짐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CutFolder();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잘라내기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임시저장공간에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빠짐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CutFile();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복사하기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임시저장공간에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CopyFolder();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복사하기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임시저장공간에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CopyFile();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붙여넣기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name(n)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붙여넣어짐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PasteFolder();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붙여넣기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name(n)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붙여넣어짐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PasteFile();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자주사용하는항목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BookMark();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자주사용하는항목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그이름과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저장됨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BD725A" w:rsidRDefault="00BD725A" w:rsidP="00BD72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25A" w:rsidRPr="00BD725A" w:rsidRDefault="00BD725A" w:rsidP="00BD725A">
      <w:pPr>
        <w:rPr>
          <w:rFonts w:hint="eastAsia"/>
          <w:b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Pr="002110B3" w:rsidRDefault="002110B3" w:rsidP="002110B3">
      <w:pPr>
        <w:pStyle w:val="a5"/>
        <w:numPr>
          <w:ilvl w:val="0"/>
          <w:numId w:val="10"/>
        </w:numPr>
        <w:ind w:leftChars="0"/>
        <w:rPr>
          <w:b/>
          <w:sz w:val="28"/>
          <w:szCs w:val="28"/>
        </w:rPr>
      </w:pPr>
      <w:r>
        <w:rPr>
          <w:rFonts w:eastAsiaTheme="minorHAnsi" w:hint="eastAsia"/>
          <w:b/>
        </w:rPr>
        <w:t>Folder</w:t>
      </w:r>
      <w:r>
        <w:rPr>
          <w:rFonts w:eastAsiaTheme="minorHAnsi"/>
          <w:b/>
        </w:rPr>
        <w:t xml:space="preserve"> Type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fdName;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fdPath;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fdCreatTime;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fdSubFolderNum;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fdFileNum;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DoublySortedLinkedList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fdFolderList; 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서브폴더리스트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DoublySortedLinkedList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fdFileList; 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서브파일리스트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default constructor.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  <w:t>FolderType()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destructor.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  <w:t>~FolderType()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받아온다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fdName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GetName() { 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fdName;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받아온다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fdPath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GetPath() { 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fdPath;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생성날짜를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생성날짜가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생성날짜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fdCreatTime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GetCreatTime() { 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fdCreatTime;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fdFolderNum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GetSubFolderNum() { 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fdSubFolderNum;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수가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fdFileNum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GetFileNum() { 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fdFileNum;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curTime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GetCurTime()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설정된다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fdName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SetName(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fdName </w:t>
      </w:r>
      <w:r w:rsidRPr="002110B3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fdPath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path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SetPath(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path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fdPath </w:t>
      </w:r>
      <w:r w:rsidRPr="002110B3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path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fdCreatTime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creatTime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SetCreatTime(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creatTime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fdCreatTime </w:t>
      </w:r>
      <w:r w:rsidRPr="002110B3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creatTime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fdSubFolderNum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subFolderNum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SetSubFolderNum(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subFolderNum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fdSubFolderNum =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subFolderNum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fdFileNum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FileNum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SetFileNum(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FileNum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fdFileNum =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FileNum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DisplayRecordOnScreen()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SetNameFromKB();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SetRecordFromKB();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이름으로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비교함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two item types should be initialized.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the target file is included the new item record.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data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target item for comparing.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LESS if this.id &lt; data.id,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GREATER if this.id &gt; data.id then,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otherwise return EQUAL.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RelationType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CompareByID(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data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속성들을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만들어져있어야함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옮겨넣을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2110B3"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SortedArrayList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------------------------------------------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새폴더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키보드로부터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폴더리스트에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처음폴더라면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sortedlist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동적으로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할당하여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새폴더가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AddFolder();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새폴더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키보드로부터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폴더리스트에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처음폴더라면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sortedlist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동적으로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할당하여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초기화하고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새폴더가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AddFolder(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DeleteFolder();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DeleteFolder(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검색하여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폴더정보가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RetrieveFolderByName();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DisplayAllFolderName();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열어줌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들어감과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동시에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반환해줌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* OpenSubFolder();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'&lt;&lt;'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폴더명을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2110B3">
        <w:rPr>
          <w:rFonts w:ascii="돋움체" w:eastAsia="돋움체" w:cs="돋움체"/>
          <w:color w:val="008080"/>
          <w:kern w:val="0"/>
          <w:sz w:val="19"/>
          <w:szCs w:val="19"/>
        </w:rPr>
        <w:t>operator &lt;&lt;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os, 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&amp; p)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os &lt;&lt; p.fdName;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폴더타입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'=='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폴더명이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폴더타입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'&gt;'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폴더명이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008080"/>
          <w:kern w:val="0"/>
          <w:sz w:val="19"/>
          <w:szCs w:val="19"/>
        </w:rPr>
        <w:t>operator&gt;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폴더타입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'&lt;'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폴더명이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FolderType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현재폴더에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DisplayAllFileName();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새파일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키보드로부터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새파일이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AddFile();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새파일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키보드로부터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새파일이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AddFile(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DeleteFile();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DeleteFile(</w:t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2110B3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열어줌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* OpenFile();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RenameFolder();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바꿔줌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변경할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존재해야함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110B3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변경됨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11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RenameFile();</w:t>
      </w: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rPr>
          <w:rFonts w:hint="eastAsia"/>
          <w:b/>
          <w:sz w:val="28"/>
          <w:szCs w:val="28"/>
        </w:rPr>
      </w:pPr>
      <w:r w:rsidRPr="002110B3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BD725A" w:rsidRPr="002110B3" w:rsidRDefault="002110B3" w:rsidP="00BD725A">
      <w:pPr>
        <w:pStyle w:val="a5"/>
        <w:numPr>
          <w:ilvl w:val="0"/>
          <w:numId w:val="10"/>
        </w:numPr>
        <w:ind w:leftChars="0"/>
        <w:rPr>
          <w:b/>
          <w:sz w:val="28"/>
          <w:szCs w:val="28"/>
        </w:rPr>
      </w:pPr>
      <w:r>
        <w:rPr>
          <w:rFonts w:eastAsiaTheme="minorHAnsi"/>
          <w:b/>
        </w:rPr>
        <w:t>File Type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fName;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fPath;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fCreatTime;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fExtension;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확장자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fAccessTime;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엑세스한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default constructor.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FileType()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destructor.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~FileType()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받아온다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fName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GetName()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fName;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받아온다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fPath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GetPath()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fPath;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생성날짜를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fCreatTime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GetCreatTime()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fCreatTime;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fExtension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GetExtension()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fExtension;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액세스날짜를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액세스날짜가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액세스날짜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fAccessTime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GetAccessTime()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fAccessTime;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curTime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GetCurTime()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fPath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path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SetPath(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fPath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fCreatTime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creatTime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SetCreatTime(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creatTime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fCreatTime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creatTime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액세스시간을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액세스시간이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fAccessTime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Time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SetAccessTime(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fAccessTime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fExtension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extension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SetExtention(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extension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fExtension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extension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보여줌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설정되어있어야함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DisplayRecordOnScreen();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SetNameFromKB();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SetRecordFromKB(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two item types should be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the target file is included the new item record.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target item for comparing.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LESS if this.id &lt; data.id,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GREATER if this.id &gt; data.id then,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otherwise return EQUAL.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RelationType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CompareByID(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만들어져있어야함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옮겨넣을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리턴함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'&lt;&lt;'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os,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p)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os &lt;&lt; p.fName;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'=='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'&gt;'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'&lt;'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.fName)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ImageType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ImageType()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SetExtention(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SetNameFromKB();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SetRecordFromKB(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MusicType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MusicType()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SetExtention(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SetNameFromKB();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SetRecordFromKB(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TextType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TextType()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SetExtention(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SetNameFromKB();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SetRecordFromKB(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Pr="002110B3" w:rsidRDefault="002110B3" w:rsidP="002110B3">
      <w:pPr>
        <w:rPr>
          <w:rFonts w:hint="eastAsia"/>
          <w:b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Pr="002110B3" w:rsidRDefault="002110B3" w:rsidP="00BD725A">
      <w:pPr>
        <w:pStyle w:val="a5"/>
        <w:numPr>
          <w:ilvl w:val="0"/>
          <w:numId w:val="10"/>
        </w:numPr>
        <w:ind w:leftChars="0"/>
        <w:rPr>
          <w:b/>
          <w:sz w:val="28"/>
          <w:szCs w:val="28"/>
        </w:rPr>
      </w:pPr>
      <w:r>
        <w:rPr>
          <w:rFonts w:eastAsiaTheme="minorHAnsi"/>
          <w:b/>
        </w:rPr>
        <w:t>Doubly Linked List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DoublyNodeType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A data for each node.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prev;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A node pointer of previous node.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A node pointer of next node.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Single sorted list class for managing items.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DoublySortedLinkedList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default constructor.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DoublySortedLinkedList();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destructor.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~DoublySortedLinkedList();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Determines whether the list is full.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List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there is not memory left, throws bad_alloc exception and return true, otherwise false.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IsFull();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Determines whether the list is empty.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List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true if the list is empty, otherwise false.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Initialize list to empty state.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List is empty.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MakeEmpty();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Get number of elements in the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Function value = number of elements in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Number of elements in this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GetLength()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Add item into this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List is not full. item is not in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Item is inserted in this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1 if this function works well, otherwise 0.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Retrieve list element whose key matches item's key (if present).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Key member of item is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there is an element whose key matches with item's key then the element's record is copied to the item.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1 if any element's primary key matches with item's, otherwise 0.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Primary key(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완료되어있는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primary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@return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Primary key(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채워넣음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완료되어있는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교체됨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primary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찾아줌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완료되어있는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@param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primary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포함되어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GetCurNode(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m_pFirst;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Pointer for pointing a first node.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m_pLast;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Last node.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m_nLength;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Number of node in the list.</w:t>
      </w:r>
    </w:p>
    <w:p w:rsidR="002110B3" w:rsidRPr="002110B3" w:rsidRDefault="002110B3" w:rsidP="002110B3">
      <w:pPr>
        <w:rPr>
          <w:rFonts w:hint="eastAsia"/>
          <w:b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Pr="002110B3" w:rsidRDefault="002110B3" w:rsidP="00BD725A">
      <w:pPr>
        <w:pStyle w:val="a5"/>
        <w:numPr>
          <w:ilvl w:val="0"/>
          <w:numId w:val="10"/>
        </w:numPr>
        <w:ind w:leftChars="0"/>
        <w:rPr>
          <w:b/>
          <w:sz w:val="28"/>
          <w:szCs w:val="28"/>
        </w:rPr>
      </w:pPr>
      <w:r>
        <w:rPr>
          <w:rFonts w:eastAsiaTheme="minorHAnsi"/>
          <w:b/>
        </w:rPr>
        <w:t>Doubly Iterator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DoublySortedLinkedList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Initialize m_List and m_pCurPointer. (constructor overloading)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DoublyIterator(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DoublySortedLinkedList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m_List(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m_pCurPointer(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.m_pFirst) {};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Iterator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nullptr true, otherwise false.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NotNull();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Iterator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nullptr true, otherwise false.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NextNotNull();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Get first data of the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Iterator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Current pointer is moved to the first node.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first data of the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Get next data of the current pointer.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Iterator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Current pointer is moved to the next node.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next data of the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Get current data of the list and go to the next node.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객체반환은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by value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Iterator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Current pointer is moved to next node.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Return current data of the list.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GetCurrentNode();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@return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//T* GetAdress(T item);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DoublySortedLinkedList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&gt;&amp; m_List;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///&lt;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변수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DoublyNodeType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m_pCurPointer;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Node pointer for pointing current node to use iteration.</w:t>
      </w:r>
    </w:p>
    <w:p w:rsidR="002110B3" w:rsidRPr="002110B3" w:rsidRDefault="002110B3" w:rsidP="002110B3">
      <w:pPr>
        <w:rPr>
          <w:rFonts w:hint="eastAsia"/>
          <w:b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Pr="002110B3" w:rsidRDefault="002110B3" w:rsidP="00BD725A">
      <w:pPr>
        <w:pStyle w:val="a5"/>
        <w:numPr>
          <w:ilvl w:val="0"/>
          <w:numId w:val="10"/>
        </w:numPr>
        <w:ind w:leftChars="0"/>
        <w:rPr>
          <w:b/>
          <w:sz w:val="28"/>
          <w:szCs w:val="28"/>
        </w:rPr>
      </w:pPr>
      <w:r>
        <w:rPr>
          <w:rFonts w:eastAsiaTheme="minorHAnsi"/>
          <w:b/>
        </w:rPr>
        <w:t>Stack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  @brief   Exception class thrown by Push when stack is full.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FullStack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@brief   Display a message for full stack on screen.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"FullStack exception thrown."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  @brief   Exception class thrown by Pop and Top when stack is empty.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EmptyStack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@brief   Display a message for full stack on screen.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"EmtpyStack exception thrown."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  @brief   Stack class.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  @details   This class processes as Last In, First Out (LIFO).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@brief   MaxAllocate dynamic array whose size is maxStack.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@pre   The maxStack is defined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@post   Member of items points the allocated array.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@brief   Destruct the object. Free the array dynamically allocated.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@pre   Release memory for stack pointer.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@post   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~Stack();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@brief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@pre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@post   Function value = (stack is full)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IsFull()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@brief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@pre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@post   Function value = (stack is empty)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@brief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@pre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@post   If (stack is full), FullStack exception is thrown; otherwise, newItem is at the top of the stack.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@brief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스택으로부터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@pre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   @post   If (stack is empty), EmptyStack exception is thrown; otherwise, top element has been removed from stack.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@brief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@pre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@post   If (stack is empty), EmptyStack exception is thrown; otherwise, top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element has been removed from stack.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@brief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@pre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@post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@brief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오버로딩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  @post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딥카피된다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Number of elements.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*items;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Pointer for a stack.</w:t>
      </w:r>
    </w:p>
    <w:p w:rsidR="002110B3" w:rsidRPr="002110B3" w:rsidRDefault="002110B3" w:rsidP="002110B3">
      <w:pPr>
        <w:rPr>
          <w:rFonts w:hint="eastAsia"/>
          <w:b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Pr="002110B3" w:rsidRDefault="002110B3" w:rsidP="00BD725A">
      <w:pPr>
        <w:pStyle w:val="a5"/>
        <w:numPr>
          <w:ilvl w:val="0"/>
          <w:numId w:val="10"/>
        </w:numPr>
        <w:ind w:leftChars="0"/>
        <w:rPr>
          <w:b/>
          <w:sz w:val="28"/>
          <w:szCs w:val="28"/>
        </w:rPr>
      </w:pPr>
      <w:r>
        <w:rPr>
          <w:rFonts w:eastAsiaTheme="minorHAnsi"/>
          <w:b/>
        </w:rPr>
        <w:t>Queue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Exception class thrown by Enqueue when queue is full.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FullQueue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Display a message for full queue on screen.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"\tFullQueue exception thrown."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Exception class thrown by Dequeue when queue is empty.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EmptyQueue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Display a message for empty queue on screen.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"\tEmtpyQueue exception thrown."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Queue class.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@details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This class processes as First In, First Out (FIFO),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템플릿을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적용해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다양한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CircularQueueType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Allocate dynamic array whose size is maxQueue.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The maxQueue is defined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Member of items points the allocated array.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CircularQueueType();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Allocate dynamic array whose size is max.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Member of items points the allocated array.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CircularQueueType(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Destruct the object. Free the array dynamically allocated.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Release memory for queue pointer.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~CircularQueueType();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Determines whether the queue is full.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Queue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Function value = (queue is full)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IsFull();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Determines whether the queue is empty.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Queue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Function value = (queue is empty)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Makes the queue empty.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Queue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m_iFront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m_iRear is set same value as Constructer.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MakeEmpty();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Adds newItem to the last of the queue.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Queue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(queue is full), FullQueue exception is thrown; otherwise, newItem is at the last.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Removes first item from the queue.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Queue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(queue is empty), EmptyQueue exception is thrown; otherwise, first element has been removed from queue. item gets value of removed item.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Print all the items in the queue on screen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Queue has been initialized.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@brief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폴더가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@pre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@post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None.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newitem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m_iFront;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//index of one infront of the first element.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m_iRear;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//index of the last element.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m_nMaxQueue;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//max size of the queue.</w:t>
      </w:r>
    </w:p>
    <w:p w:rsidR="002110B3" w:rsidRDefault="002110B3" w:rsidP="002110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m_pItems;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//pointer for dynamic allocation.</w:t>
      </w:r>
    </w:p>
    <w:p w:rsidR="002110B3" w:rsidRPr="002110B3" w:rsidRDefault="002110B3" w:rsidP="002110B3">
      <w:pPr>
        <w:rPr>
          <w:rFonts w:hint="eastAsia"/>
          <w:b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079FF" w:rsidRDefault="00D079FF" w:rsidP="00180B3C">
      <w:pPr>
        <w:rPr>
          <w:b/>
          <w:sz w:val="28"/>
          <w:szCs w:val="28"/>
        </w:rPr>
      </w:pPr>
    </w:p>
    <w:p w:rsidR="002110B3" w:rsidRDefault="002110B3" w:rsidP="00180B3C">
      <w:pPr>
        <w:rPr>
          <w:b/>
          <w:sz w:val="28"/>
          <w:szCs w:val="28"/>
        </w:rPr>
      </w:pPr>
    </w:p>
    <w:p w:rsidR="002110B3" w:rsidRDefault="002110B3" w:rsidP="00180B3C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FD497A" w:rsidRPr="00FD497A" w:rsidRDefault="00FD497A" w:rsidP="00180B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 환경</w:t>
      </w:r>
    </w:p>
    <w:p w:rsidR="00FD497A" w:rsidRPr="000022FC" w:rsidRDefault="00FD497A" w:rsidP="000022FC">
      <w:pPr>
        <w:spacing w:after="200" w:line="276" w:lineRule="auto"/>
        <w:ind w:left="400"/>
        <w:rPr>
          <w:rFonts w:eastAsiaTheme="minorHAnsi"/>
        </w:rPr>
      </w:pPr>
      <w:r w:rsidRPr="00FD497A">
        <w:rPr>
          <w:rFonts w:eastAsiaTheme="minorHAnsi" w:hint="eastAsia"/>
        </w:rPr>
        <w:t>Microsoft Visual Studio 201</w:t>
      </w:r>
      <w:r w:rsidRPr="00FD497A">
        <w:rPr>
          <w:rFonts w:eastAsiaTheme="minorHAnsi"/>
        </w:rPr>
        <w:t>7</w:t>
      </w:r>
      <w:r w:rsidRPr="00FD497A">
        <w:rPr>
          <w:rFonts w:eastAsiaTheme="minorHAnsi" w:hint="eastAsia"/>
        </w:rPr>
        <w:t xml:space="preserve"> (C++)</w:t>
      </w:r>
    </w:p>
    <w:sectPr w:rsidR="00FD497A" w:rsidRPr="00002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55D" w:rsidRDefault="00D3155D" w:rsidP="005F7716">
      <w:pPr>
        <w:spacing w:after="0" w:line="240" w:lineRule="auto"/>
      </w:pPr>
      <w:r>
        <w:separator/>
      </w:r>
    </w:p>
  </w:endnote>
  <w:endnote w:type="continuationSeparator" w:id="0">
    <w:p w:rsidR="00D3155D" w:rsidRDefault="00D3155D" w:rsidP="005F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55D" w:rsidRDefault="00D3155D" w:rsidP="005F7716">
      <w:pPr>
        <w:spacing w:after="0" w:line="240" w:lineRule="auto"/>
      </w:pPr>
      <w:r>
        <w:separator/>
      </w:r>
    </w:p>
  </w:footnote>
  <w:footnote w:type="continuationSeparator" w:id="0">
    <w:p w:rsidR="00D3155D" w:rsidRDefault="00D3155D" w:rsidP="005F7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24A1"/>
    <w:multiLevelType w:val="hybridMultilevel"/>
    <w:tmpl w:val="A02E7D6C"/>
    <w:lvl w:ilvl="0" w:tplc="2ACAD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25E0B"/>
    <w:multiLevelType w:val="hybridMultilevel"/>
    <w:tmpl w:val="85CA1EF8"/>
    <w:lvl w:ilvl="0" w:tplc="36364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8278BB"/>
    <w:multiLevelType w:val="hybridMultilevel"/>
    <w:tmpl w:val="103C4DF4"/>
    <w:lvl w:ilvl="0" w:tplc="77DA8162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342BA6"/>
    <w:multiLevelType w:val="hybridMultilevel"/>
    <w:tmpl w:val="3E022670"/>
    <w:lvl w:ilvl="0" w:tplc="4B28D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8579DA"/>
    <w:multiLevelType w:val="hybridMultilevel"/>
    <w:tmpl w:val="C8865154"/>
    <w:lvl w:ilvl="0" w:tplc="43463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EA6CD0"/>
    <w:multiLevelType w:val="hybridMultilevel"/>
    <w:tmpl w:val="E47628F6"/>
    <w:lvl w:ilvl="0" w:tplc="1876E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A0E0E"/>
    <w:multiLevelType w:val="hybridMultilevel"/>
    <w:tmpl w:val="BB262306"/>
    <w:lvl w:ilvl="0" w:tplc="50181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9F7EC3"/>
    <w:multiLevelType w:val="hybridMultilevel"/>
    <w:tmpl w:val="E378EECC"/>
    <w:lvl w:ilvl="0" w:tplc="62C81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C82417"/>
    <w:multiLevelType w:val="hybridMultilevel"/>
    <w:tmpl w:val="20EC88BC"/>
    <w:lvl w:ilvl="0" w:tplc="726E629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B049AD"/>
    <w:multiLevelType w:val="hybridMultilevel"/>
    <w:tmpl w:val="B5587358"/>
    <w:lvl w:ilvl="0" w:tplc="881C4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77"/>
    <w:rsid w:val="000022FC"/>
    <w:rsid w:val="00067115"/>
    <w:rsid w:val="000C00E8"/>
    <w:rsid w:val="00136311"/>
    <w:rsid w:val="00180B3C"/>
    <w:rsid w:val="001D317F"/>
    <w:rsid w:val="002110B3"/>
    <w:rsid w:val="002908D7"/>
    <w:rsid w:val="00292147"/>
    <w:rsid w:val="00420D08"/>
    <w:rsid w:val="00486E81"/>
    <w:rsid w:val="00566E39"/>
    <w:rsid w:val="0057022D"/>
    <w:rsid w:val="005A273A"/>
    <w:rsid w:val="005F7716"/>
    <w:rsid w:val="00717902"/>
    <w:rsid w:val="007D1177"/>
    <w:rsid w:val="007D1ED2"/>
    <w:rsid w:val="008B613A"/>
    <w:rsid w:val="00935351"/>
    <w:rsid w:val="009E4C22"/>
    <w:rsid w:val="00BD725A"/>
    <w:rsid w:val="00D079FF"/>
    <w:rsid w:val="00D3155D"/>
    <w:rsid w:val="00D324FB"/>
    <w:rsid w:val="00E361D5"/>
    <w:rsid w:val="00F906A4"/>
    <w:rsid w:val="00FD3088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6518"/>
  <w15:chartTrackingRefBased/>
  <w15:docId w15:val="{F57C7513-D8A7-4619-9A80-CF7EF721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E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7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7716"/>
  </w:style>
  <w:style w:type="paragraph" w:styleId="a4">
    <w:name w:val="footer"/>
    <w:basedOn w:val="a"/>
    <w:link w:val="Char0"/>
    <w:uiPriority w:val="99"/>
    <w:unhideWhenUsed/>
    <w:rsid w:val="005F77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7716"/>
  </w:style>
  <w:style w:type="paragraph" w:styleId="a5">
    <w:name w:val="List Paragraph"/>
    <w:basedOn w:val="a"/>
    <w:uiPriority w:val="34"/>
    <w:qFormat/>
    <w:rsid w:val="005F77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3406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inhwa9901@gmail.com</cp:lastModifiedBy>
  <cp:revision>7</cp:revision>
  <dcterms:created xsi:type="dcterms:W3CDTF">2019-04-21T14:22:00Z</dcterms:created>
  <dcterms:modified xsi:type="dcterms:W3CDTF">2019-06-09T09:17:00Z</dcterms:modified>
</cp:coreProperties>
</file>