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D5B4" w14:textId="5FE3748F" w:rsidR="002A770B" w:rsidRDefault="00F6416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엔진</w:t>
      </w:r>
    </w:p>
    <w:p w14:paraId="33FB8E2E" w14:textId="548A5AB1" w:rsidR="00F6416C" w:rsidRDefault="00F6416C">
      <w:pPr>
        <w:rPr>
          <w:rFonts w:ascii="Batang" w:eastAsia="Batang" w:hAnsi="Batang" w:cs="Batang"/>
          <w:lang w:eastAsia="ko-KR"/>
        </w:rPr>
      </w:pPr>
    </w:p>
    <w:p w14:paraId="5AC62C4A" w14:textId="32150F39" w:rsidR="00F6416C" w:rsidRDefault="00F6416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2021.11.03</w:t>
      </w:r>
    </w:p>
    <w:p w14:paraId="6CF5CC01" w14:textId="2CA03B73" w:rsidR="00F6416C" w:rsidRDefault="00F6416C">
      <w:pPr>
        <w:rPr>
          <w:rFonts w:ascii="Batang" w:eastAsia="Batang" w:hAnsi="Batang" w:cs="Batang"/>
          <w:lang w:eastAsia="ko-KR"/>
        </w:rPr>
      </w:pPr>
    </w:p>
    <w:p w14:paraId="1A1572A3" w14:textId="60FFED09" w:rsidR="00F6416C" w:rsidRDefault="00F6416C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엔진 분해</w:t>
      </w:r>
      <w:r>
        <w:rPr>
          <w:rFonts w:ascii="Batang" w:eastAsia="Batang" w:hAnsi="Batang" w:cs="Batang"/>
          <w:lang w:val="en-US" w:eastAsia="ko-KR"/>
        </w:rPr>
        <w:t>/</w:t>
      </w:r>
      <w:r>
        <w:rPr>
          <w:rFonts w:ascii="Batang" w:eastAsia="Batang" w:hAnsi="Batang" w:cs="Batang" w:hint="eastAsia"/>
          <w:lang w:val="en-US" w:eastAsia="ko-KR"/>
        </w:rPr>
        <w:t>조립 실습</w:t>
      </w:r>
    </w:p>
    <w:p w14:paraId="55354A29" w14:textId="31DC01A4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공구는 안쪽으로</w:t>
      </w:r>
    </w:p>
    <w:p w14:paraId="6037AE05" w14:textId="22E8D2F6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10,12,14,21mm</w:t>
      </w:r>
      <w:r>
        <w:rPr>
          <w:rFonts w:ascii="Batang" w:eastAsia="Batang" w:hAnsi="Batang" w:cs="Batang" w:hint="eastAsia"/>
          <w:lang w:val="en-US" w:eastAsia="ko-KR"/>
        </w:rPr>
        <w:t xml:space="preserve"> 미리 꺼내서 준비</w:t>
      </w:r>
    </w:p>
    <w:p w14:paraId="58F1E09C" w14:textId="2FC1E6A6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개스킷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교체시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손 베임 조심</w:t>
      </w:r>
    </w:p>
    <w:p w14:paraId="3CBA45BF" w14:textId="065DE003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개스킷은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새로 교환 요청할 것</w:t>
      </w:r>
    </w:p>
    <w:p w14:paraId="00B9BEC3" w14:textId="5A678E48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토크렌치등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특수공구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요청할 것</w:t>
      </w:r>
    </w:p>
    <w:p w14:paraId="51CA4D07" w14:textId="76A005BB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요청은 또박또박 말할 것</w:t>
      </w:r>
    </w:p>
    <w:p w14:paraId="7408CFCA" w14:textId="0B38F97D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개스킷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등 닿는 면은 놓을 때 바닥에 닿지 않도록 한다.</w:t>
      </w:r>
    </w:p>
    <w:p w14:paraId="1C535E82" w14:textId="77777777" w:rsidR="00F6416C" w:rsidRPr="00F6416C" w:rsidRDefault="00F6416C" w:rsidP="00BE517C">
      <w:pPr>
        <w:pStyle w:val="ListParagraph"/>
        <w:rPr>
          <w:rFonts w:ascii="Batang" w:eastAsia="Batang" w:hAnsi="Batang" w:cs="Batang" w:hint="eastAsia"/>
          <w:lang w:val="en-US" w:eastAsia="ko-KR"/>
        </w:rPr>
      </w:pPr>
    </w:p>
    <w:sectPr w:rsidR="00F6416C" w:rsidRPr="00F64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2299A"/>
    <w:multiLevelType w:val="hybridMultilevel"/>
    <w:tmpl w:val="B694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6C"/>
    <w:rsid w:val="002A770B"/>
    <w:rsid w:val="00BE517C"/>
    <w:rsid w:val="00F6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35A4C"/>
  <w15:chartTrackingRefBased/>
  <w15:docId w15:val="{F9B73507-24BE-2C42-8E42-D722D8E6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416C"/>
  </w:style>
  <w:style w:type="character" w:customStyle="1" w:styleId="DateChar">
    <w:name w:val="Date Char"/>
    <w:basedOn w:val="DefaultParagraphFont"/>
    <w:link w:val="Date"/>
    <w:uiPriority w:val="99"/>
    <w:semiHidden/>
    <w:rsid w:val="00F6416C"/>
  </w:style>
  <w:style w:type="paragraph" w:styleId="ListParagraph">
    <w:name w:val="List Paragraph"/>
    <w:basedOn w:val="Normal"/>
    <w:uiPriority w:val="34"/>
    <w:qFormat/>
    <w:rsid w:val="00F6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jellian</dc:creator>
  <cp:keywords/>
  <dc:description/>
  <cp:lastModifiedBy>park jellian</cp:lastModifiedBy>
  <cp:revision>2</cp:revision>
  <dcterms:created xsi:type="dcterms:W3CDTF">2021-11-09T08:40:00Z</dcterms:created>
  <dcterms:modified xsi:type="dcterms:W3CDTF">2021-11-09T08:44:00Z</dcterms:modified>
</cp:coreProperties>
</file>