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A70A" w14:textId="7A6E77C6" w:rsidR="00E2414C" w:rsidRDefault="00E2414C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14:paraId="7AF5E388" w14:textId="55C7348B" w:rsidR="00E2414C" w:rsidRDefault="00906A58">
      <w:proofErr w:type="spellStart"/>
      <w:proofErr w:type="gramStart"/>
      <w:r>
        <w:t>main.dart</w:t>
      </w:r>
      <w:proofErr w:type="spellEnd"/>
      <w:proofErr w:type="gramEnd"/>
    </w:p>
    <w:p w14:paraId="12EFCA5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import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package:flutter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/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material.dart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</w:p>
    <w:p w14:paraId="1432690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6CF45AA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import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detail.dart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</w:p>
    <w:p w14:paraId="7546B77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void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main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 {</w:t>
      </w:r>
    </w:p>
    <w:p w14:paraId="34F8772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PrimaryColor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=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0xff800000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);</w:t>
      </w:r>
      <w:proofErr w:type="gramEnd"/>
    </w:p>
    <w:p w14:paraId="3AFF7B1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</w:p>
    <w:p w14:paraId="7622FBF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runApp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MaterialApp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</w:p>
    <w:p w14:paraId="372963A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title: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'Eat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Dimsum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9E0388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theme: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ThemeData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39E4BA5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primaryColor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PrimaryColor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6CCFFF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),</w:t>
      </w:r>
    </w:p>
    <w:p w14:paraId="518432D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home: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MyApp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57A058D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));</w:t>
      </w:r>
    </w:p>
    <w:p w14:paraId="3D7C58E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666AEC2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2EF39A3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class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{</w:t>
      </w:r>
    </w:p>
    <w:p w14:paraId="52712E3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int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id;</w:t>
      </w:r>
      <w:proofErr w:type="gramEnd"/>
    </w:p>
    <w:p w14:paraId="5B05D65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String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name;</w:t>
      </w:r>
      <w:proofErr w:type="gramEnd"/>
    </w:p>
    <w:p w14:paraId="09FC4E2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String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location;</w:t>
      </w:r>
      <w:proofErr w:type="gramEnd"/>
    </w:p>
    <w:p w14:paraId="2F4DF3E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String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description;</w:t>
      </w:r>
      <w:proofErr w:type="gramEnd"/>
    </w:p>
    <w:p w14:paraId="5C9282F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String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  <w:proofErr w:type="gramEnd"/>
    </w:p>
    <w:p w14:paraId="7BB7115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3921787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{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.id,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.name, </w:t>
      </w:r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.location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.description,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.imglink});</w:t>
      </w:r>
    </w:p>
    <w:p w14:paraId="541683A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7EC5A07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7EAAE12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&lt;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 data =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&lt;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&gt;[</w:t>
      </w:r>
      <w:proofErr w:type="gramEnd"/>
    </w:p>
    <w:p w14:paraId="7C8C9E3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399E600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id: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BD5A68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name: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'Wan Ton Goreng'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E61A02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location: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'Taiwan'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224979E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description:</w:t>
      </w:r>
    </w:p>
    <w:p w14:paraId="77D6007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'Kulit pangsit yang diisi dengan daging ayam yang gurih lalu di goreng.'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7DD7B0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</w:t>
      </w:r>
    </w:p>
    <w:p w14:paraId="36C5774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'https://img-global.cpcdn.com/recipes/6043a40cef36b77e/680x482cq70/dim-sum-_-wanton-goreng-foto-resep-utama.jpg'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507D164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69CBE8C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id: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2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EADC50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name: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'Fong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Zau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7B6B7F5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location: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'Canton, China Selatan'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602285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description:</w:t>
      </w:r>
    </w:p>
    <w:p w14:paraId="7BD280B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'Ceker ayam yang dibumbui lalu dikukus sampai empuk dengan cita rasa asam pedas'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55A1215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</w:t>
      </w:r>
    </w:p>
    <w:p w14:paraId="21898C7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lastRenderedPageBreak/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'https://i.pinimg.com/originals/28/b2/5f/28b25f7bbf72b17cd64b41536cdd26b3.jpg'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34DF1E2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6E94A55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id: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3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5797FF6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name: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'Gao Zi'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7D2D00F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location: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'Asia Barat'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28B87B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description:</w:t>
      </w:r>
    </w:p>
    <w:p w14:paraId="7DE2F62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'Kulit yang diisi dengan udang giling yang gurih dan disajikan dengan saus vinegar.'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70A6BF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</w:t>
      </w:r>
    </w:p>
    <w:p w14:paraId="35DBEFD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'https://lifeisshorteatsweet.files.wordpress.com/2014/04/dsc00898es.jpg'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518DE00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4AD8583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id: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4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8BD107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name: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Hakau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382E9BC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location: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'Asia Tengah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Cina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F1BBBC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description:</w:t>
      </w:r>
    </w:p>
    <w:p w14:paraId="15FF6C8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'Kulit yang diisi dengan daging udang utuh dan teksturnya kenyal. Best seller.'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2F3498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</w:t>
      </w:r>
    </w:p>
    <w:p w14:paraId="4A590C7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'https://upload.wikimedia.org/wikipedia/commons/9/9c/Shrimp_dumplings.jpg'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553F5F0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7B2DC32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id: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5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25A44B5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name: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'Siew Mai'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2AEB2DD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location: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Cina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Tradisional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B4A2D6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description:</w:t>
      </w:r>
    </w:p>
    <w:p w14:paraId="07BDA1C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'Kulit pangsit yang diisi dengan daging ayam giling serta udang yang rasanya dangat gurih. Recommended.'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0F396A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imglink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</w:t>
      </w:r>
    </w:p>
    <w:p w14:paraId="6BE72BD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'https://vokalonline.com/asset/foto_berita/siu_mai.jpg'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1E8A4A5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];</w:t>
      </w:r>
    </w:p>
    <w:p w14:paraId="3A521D0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7B2F9AC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class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MyApp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extends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StatelessWidget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{</w:t>
      </w:r>
    </w:p>
    <w:p w14:paraId="6C52E32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@override</w:t>
      </w:r>
    </w:p>
    <w:p w14:paraId="42E1DF1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6E38093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build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BuildContext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context) {</w:t>
      </w:r>
    </w:p>
    <w:p w14:paraId="76C63BA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title =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"Eat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Dimsum</w:t>
      </w:r>
      <w:proofErr w:type="spellEnd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  <w:proofErr w:type="gramEnd"/>
    </w:p>
    <w:p w14:paraId="2DEA4F4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Scaffold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10EF3A4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appBar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AppBar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449B31B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title: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(title),</w:t>
      </w:r>
    </w:p>
    <w:p w14:paraId="10D04D9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centerTitle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true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223CA41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),</w:t>
      </w:r>
    </w:p>
    <w:p w14:paraId="0B6F0BB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body: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ListView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3E209E9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shrinkWrap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true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4716C3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padding: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EdgeInsets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only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(top: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 bottom: 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0E512D8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children: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generate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data.length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 (index) {</w:t>
      </w:r>
    </w:p>
    <w:p w14:paraId="5B4C930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Center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23B208A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lastRenderedPageBreak/>
        <w:t>        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ListCard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list: data[index], item: data[index]),</w:t>
      </w:r>
    </w:p>
    <w:p w14:paraId="0001D71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);</w:t>
      </w:r>
    </w:p>
    <w:p w14:paraId="61A5559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})));</w:t>
      </w:r>
    </w:p>
    <w:p w14:paraId="1ED1393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}</w:t>
      </w:r>
    </w:p>
    <w:p w14:paraId="5B8D56B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5843780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2F5F7E9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class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ListCard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extends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StatelessWidget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{</w:t>
      </w:r>
    </w:p>
    <w:p w14:paraId="7D87C0C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ListCard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5BFBFB1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{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Key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key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CDCAF5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.list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93FA4D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.onTap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9A3152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@required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.item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070807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.selected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false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})</w:t>
      </w:r>
    </w:p>
    <w:p w14:paraId="46FC5D1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: </w:t>
      </w:r>
      <w:proofErr w:type="gram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super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key: key);</w:t>
      </w:r>
    </w:p>
    <w:p w14:paraId="5A8D419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list;</w:t>
      </w:r>
      <w:proofErr w:type="gramEnd"/>
    </w:p>
    <w:p w14:paraId="7819CA5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VoidCallback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onTap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  <w:proofErr w:type="gramEnd"/>
    </w:p>
    <w:p w14:paraId="10755EC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item;</w:t>
      </w:r>
      <w:proofErr w:type="gramEnd"/>
    </w:p>
    <w:p w14:paraId="01C2B29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bool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selected;</w:t>
      </w:r>
      <w:proofErr w:type="gramEnd"/>
    </w:p>
    <w:p w14:paraId="254B309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@override</w:t>
      </w:r>
    </w:p>
    <w:p w14:paraId="5092E3F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2E419CC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build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BuildContext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context) {</w:t>
      </w:r>
    </w:p>
    <w:p w14:paraId="2627804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TextStyle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textStyle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=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Theme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of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(context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).textTheme.display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1;</w:t>
      </w:r>
    </w:p>
    <w:p w14:paraId="5470769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if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(selected)</w:t>
      </w:r>
    </w:p>
    <w:p w14:paraId="79832A9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textStyle = textStyle.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copyWith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(color: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.lightGreenAccent[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400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]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);</w:t>
      </w:r>
      <w:proofErr w:type="gramEnd"/>
    </w:p>
    <w:p w14:paraId="3804EC1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FlatButton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2FE2327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onPressed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() {</w:t>
      </w:r>
    </w:p>
    <w:p w14:paraId="13B66EE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Navigator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push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</w:p>
    <w:p w14:paraId="58C9307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context,</w:t>
      </w:r>
    </w:p>
    <w:p w14:paraId="395526F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MaterialPageRoute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12C399A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builder: (context) =&gt;</w:t>
      </w:r>
    </w:p>
    <w:p w14:paraId="74E9AA8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index: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data.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indexOf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(list))));</w:t>
      </w:r>
    </w:p>
    <w:p w14:paraId="433FCC3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},</w:t>
      </w:r>
    </w:p>
    <w:p w14:paraId="018B403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Card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562B41B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.white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5484EB1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Column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0A3C907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children: &lt;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&gt;[</w:t>
      </w:r>
      <w:proofErr w:type="gramEnd"/>
    </w:p>
    <w:p w14:paraId="507F631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Container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42099A9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padding: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EdgeInsets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all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057B500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child: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Image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network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list.imglink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)),</w:t>
      </w:r>
    </w:p>
    <w:p w14:paraId="66BA85A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Container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1CA5E80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padding: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EdgeInsets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all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10.0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23C238C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Column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6D089F3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mainAxisAlignment: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MainAxisAlignment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.spaceEvenly,</w:t>
      </w:r>
    </w:p>
    <w:p w14:paraId="7ED06C3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crossAxisAlignment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CrossAxisAlignment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.start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1CD4BAE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children: &lt;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&gt;[</w:t>
      </w:r>
      <w:proofErr w:type="gramEnd"/>
    </w:p>
    <w:p w14:paraId="2813BF1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list.name,</w:t>
      </w:r>
    </w:p>
    <w:p w14:paraId="1896702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  style: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Theme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of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(context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).textTheme.title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5E5A6F9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list.location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E78271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lastRenderedPageBreak/>
        <w:t>                        style: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TextStyle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color: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.black.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withOpacity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0.5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))),</w:t>
      </w:r>
    </w:p>
    <w:p w14:paraId="72803D0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],</w:t>
      </w:r>
    </w:p>
    <w:p w14:paraId="3CB2EF3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),</w:t>
      </w:r>
    </w:p>
    <w:p w14:paraId="378F122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)</w:t>
      </w:r>
    </w:p>
    <w:p w14:paraId="06B741F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],</w:t>
      </w:r>
    </w:p>
    <w:p w14:paraId="3F6AB9F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crossAxisAlignment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CrossAxisAlignment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.start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7C6CD74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)),</w:t>
      </w:r>
    </w:p>
    <w:p w14:paraId="768C830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);</w:t>
      </w:r>
    </w:p>
    <w:p w14:paraId="078ABC1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}</w:t>
      </w:r>
    </w:p>
    <w:p w14:paraId="705DB80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5BB825C3" w14:textId="56690AC7" w:rsidR="00E2414C" w:rsidRDefault="00E2414C"/>
    <w:p w14:paraId="16CF5D6C" w14:textId="02E16F7A" w:rsidR="00E2414C" w:rsidRDefault="00E2414C">
      <w:proofErr w:type="spellStart"/>
      <w:proofErr w:type="gramStart"/>
      <w:r>
        <w:t>detail.dart</w:t>
      </w:r>
      <w:proofErr w:type="spellEnd"/>
      <w:proofErr w:type="gramEnd"/>
    </w:p>
    <w:p w14:paraId="5CD9029E" w14:textId="0C4650D3" w:rsidR="00E2414C" w:rsidRDefault="00E2414C"/>
    <w:p w14:paraId="5B6E231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import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package:flutter</w:t>
      </w:r>
      <w:proofErr w:type="spell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/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material.dart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</w:p>
    <w:p w14:paraId="2B45E72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33C09D6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import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main.dart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'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</w:p>
    <w:p w14:paraId="7F644086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440C646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class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extends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StatelessWidget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{</w:t>
      </w:r>
    </w:p>
    <w:p w14:paraId="2A74392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int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index;</w:t>
      </w:r>
      <w:proofErr w:type="gramEnd"/>
    </w:p>
    <w:p w14:paraId="47C16B6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{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Key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key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.index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}) 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super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(key: key);</w:t>
      </w:r>
    </w:p>
    <w:p w14:paraId="624321C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@override</w:t>
      </w:r>
    </w:p>
    <w:p w14:paraId="44734EF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16AA4A9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build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BuildContext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context) {</w:t>
      </w:r>
    </w:p>
    <w:p w14:paraId="1DFCD81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Center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07FB355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child: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DetailPageCard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list: data[index]),</w:t>
      </w:r>
    </w:p>
    <w:p w14:paraId="4B3A008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);</w:t>
      </w:r>
    </w:p>
    <w:p w14:paraId="0B34190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}</w:t>
      </w:r>
    </w:p>
    <w:p w14:paraId="68B132C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70F4F0B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7FC2F40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class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DetailPageCard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extends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StatelessWidget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{</w:t>
      </w:r>
    </w:p>
    <w:p w14:paraId="75183A5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DetailPageCard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{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Key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key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this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.list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}) 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super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(key: key);</w:t>
      </w:r>
    </w:p>
    <w:p w14:paraId="3D83AD7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EatDimsum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list;</w:t>
      </w:r>
      <w:proofErr w:type="gramEnd"/>
    </w:p>
    <w:p w14:paraId="7FA2AA8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@override</w:t>
      </w:r>
    </w:p>
    <w:p w14:paraId="1E7530B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10DAF2D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build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BuildContext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context) {</w:t>
      </w:r>
    </w:p>
    <w:p w14:paraId="3AA3D0F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final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title = </w:t>
      </w:r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"Detail </w:t>
      </w:r>
      <w:proofErr w:type="spell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Kuliner</w:t>
      </w:r>
      <w:proofErr w:type="spellEnd"/>
      <w:proofErr w:type="gramStart"/>
      <w:r w:rsidRPr="00E2414C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;</w:t>
      </w:r>
      <w:proofErr w:type="gramEnd"/>
    </w:p>
    <w:p w14:paraId="399474E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Scaffold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0F55FF0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appBar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AppBar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7125E7C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title: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(title),</w:t>
      </w:r>
    </w:p>
    <w:p w14:paraId="563A235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centerTitle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true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F69F33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),</w:t>
      </w:r>
    </w:p>
    <w:p w14:paraId="6EA3F9BD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body: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Container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23B0BE6C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Card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4E860B54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color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.white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076D640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Column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0AA3BB4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children: &lt;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&gt;[</w:t>
      </w:r>
      <w:proofErr w:type="gramEnd"/>
    </w:p>
    <w:p w14:paraId="4653B4D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lastRenderedPageBreak/>
        <w:t>            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Container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144D31C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padding: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EdgeInsets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all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707ACC4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child: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Image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network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list.imglink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)),</w:t>
      </w:r>
    </w:p>
    <w:p w14:paraId="31FB696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</w:t>
      </w:r>
      <w:r w:rsidRPr="00E2414C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new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Container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150680E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padding: </w:t>
      </w:r>
      <w:proofErr w:type="spellStart"/>
      <w:r w:rsidRPr="00E2414C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const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EdgeInsets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all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10.0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358B455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child: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Column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</w:p>
    <w:p w14:paraId="3AF07313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mainAxisAlignment: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MainAxisAlignment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.spaceEvenly,</w:t>
      </w:r>
    </w:p>
    <w:p w14:paraId="357B7087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crossAxisAlignment: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CrossAxisAlignment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.start,</w:t>
      </w:r>
    </w:p>
    <w:p w14:paraId="5B98AF9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children: &lt;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Widget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&gt;[</w:t>
      </w:r>
      <w:proofErr w:type="gramEnd"/>
    </w:p>
    <w:p w14:paraId="0B95888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list.name,</w:t>
      </w:r>
    </w:p>
    <w:p w14:paraId="02A2836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    style: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Theme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of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(context</w:t>
      </w:r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).textTheme.title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2F96AA6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list.location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42150C6A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    style:</w:t>
      </w:r>
    </w:p>
    <w:p w14:paraId="3C8A0FCE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        </w:t>
      </w:r>
      <w:proofErr w:type="gram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TextStyle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color: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Colors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.black.</w:t>
      </w:r>
      <w:r w:rsidRPr="00E2414C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withOpacity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r w:rsidRPr="00E2414C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0.5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))),</w:t>
      </w:r>
    </w:p>
    <w:p w14:paraId="178D2EC0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  </w:t>
      </w:r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Text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(</w:t>
      </w:r>
      <w:proofErr w:type="spellStart"/>
      <w:proofErr w:type="gram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list.description</w:t>
      </w:r>
      <w:proofErr w:type="spellEnd"/>
      <w:proofErr w:type="gram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),</w:t>
      </w:r>
    </w:p>
    <w:p w14:paraId="1E47383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  ],</w:t>
      </w:r>
    </w:p>
    <w:p w14:paraId="2D448639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  ),</w:t>
      </w:r>
    </w:p>
    <w:p w14:paraId="38DE164B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  )</w:t>
      </w:r>
    </w:p>
    <w:p w14:paraId="3B0A101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],</w:t>
      </w:r>
    </w:p>
    <w:p w14:paraId="0C172755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  </w:t>
      </w:r>
      <w:proofErr w:type="spellStart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crossAxisAlignment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: </w:t>
      </w:r>
      <w:proofErr w:type="spellStart"/>
      <w:r w:rsidRPr="00E2414C">
        <w:rPr>
          <w:rFonts w:ascii="Consolas" w:eastAsia="Times New Roman" w:hAnsi="Consolas" w:cs="Times New Roman"/>
          <w:color w:val="4EC9B0"/>
          <w:sz w:val="21"/>
          <w:szCs w:val="21"/>
          <w:lang w:eastAsia="en-ID" w:bidi="ar-SA"/>
        </w:rPr>
        <w:t>CrossAxisAlignment</w:t>
      </w: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.start</w:t>
      </w:r>
      <w:proofErr w:type="spellEnd"/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,</w:t>
      </w:r>
    </w:p>
    <w:p w14:paraId="6F4CA278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      )),</w:t>
      </w:r>
    </w:p>
    <w:p w14:paraId="6A01D77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  ),</w:t>
      </w:r>
    </w:p>
    <w:p w14:paraId="63B3020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  );</w:t>
      </w:r>
    </w:p>
    <w:p w14:paraId="6560FF82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  }</w:t>
      </w:r>
    </w:p>
    <w:p w14:paraId="553716EF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  <w:r w:rsidRPr="00E2414C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}</w:t>
      </w:r>
    </w:p>
    <w:p w14:paraId="3D77C091" w14:textId="77777777" w:rsidR="00E2414C" w:rsidRPr="00E2414C" w:rsidRDefault="00E2414C" w:rsidP="00E24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</w:pPr>
    </w:p>
    <w:p w14:paraId="009777F0" w14:textId="1D7E479B" w:rsidR="00E2414C" w:rsidRDefault="00E2414C"/>
    <w:p w14:paraId="108DC634" w14:textId="190BBE09" w:rsidR="00E2414C" w:rsidRDefault="00E2414C">
      <w:proofErr w:type="spellStart"/>
      <w:r>
        <w:t>Screenshoot</w:t>
      </w:r>
      <w:proofErr w:type="spellEnd"/>
      <w:r>
        <w:t xml:space="preserve"> </w:t>
      </w:r>
    </w:p>
    <w:p w14:paraId="38F643D1" w14:textId="1705B230" w:rsidR="00105457" w:rsidRDefault="00E2414C">
      <w:r>
        <w:rPr>
          <w:noProof/>
        </w:rPr>
        <w:drawing>
          <wp:inline distT="0" distB="0" distL="0" distR="0" wp14:anchorId="27C01BF9" wp14:editId="55EF1C92">
            <wp:extent cx="57150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1CCE" w14:textId="067A2D41" w:rsidR="004C09EC" w:rsidRDefault="004C09EC"/>
    <w:p w14:paraId="1826C8E5" w14:textId="2178DB14" w:rsidR="00E2414C" w:rsidRDefault="00E2414C">
      <w:r>
        <w:rPr>
          <w:noProof/>
        </w:rPr>
        <w:lastRenderedPageBreak/>
        <w:drawing>
          <wp:inline distT="0" distB="0" distL="0" distR="0" wp14:anchorId="7FA11691" wp14:editId="1F1421EA">
            <wp:extent cx="57245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5659" w14:textId="464DC74A" w:rsidR="00E2414C" w:rsidRDefault="00E2414C"/>
    <w:p w14:paraId="30E3392D" w14:textId="77777777" w:rsidR="00E2414C" w:rsidRDefault="00E2414C"/>
    <w:p w14:paraId="55CF0DB7" w14:textId="18153E47" w:rsidR="00E2414C" w:rsidRDefault="00E2414C">
      <w:r>
        <w:rPr>
          <w:noProof/>
        </w:rPr>
        <w:drawing>
          <wp:inline distT="0" distB="0" distL="0" distR="0" wp14:anchorId="6453DD0E" wp14:editId="7FD1B4D6">
            <wp:extent cx="5724525" cy="3095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F5D9" w14:textId="55AD57A0" w:rsidR="00E2414C" w:rsidRDefault="00E2414C">
      <w:r>
        <w:rPr>
          <w:noProof/>
        </w:rPr>
        <w:lastRenderedPageBreak/>
        <w:drawing>
          <wp:inline distT="0" distB="0" distL="0" distR="0" wp14:anchorId="117947E9" wp14:editId="65D18654">
            <wp:extent cx="572452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EB2" w14:textId="5686AFB5" w:rsidR="00E2414C" w:rsidRDefault="00E2414C">
      <w:r>
        <w:rPr>
          <w:noProof/>
        </w:rPr>
        <w:drawing>
          <wp:inline distT="0" distB="0" distL="0" distR="0" wp14:anchorId="71265A84" wp14:editId="003734D6">
            <wp:extent cx="5715000" cy="3095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A1BA" w14:textId="63AB6391" w:rsidR="00E2414C" w:rsidRDefault="00E2414C">
      <w:r>
        <w:rPr>
          <w:noProof/>
        </w:rPr>
        <w:lastRenderedPageBreak/>
        <w:drawing>
          <wp:inline distT="0" distB="0" distL="0" distR="0" wp14:anchorId="2976BA99" wp14:editId="02D4778F">
            <wp:extent cx="573405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903C" w14:textId="58DFA68F" w:rsidR="00E2414C" w:rsidRDefault="00E2414C">
      <w:r>
        <w:rPr>
          <w:noProof/>
        </w:rPr>
        <w:drawing>
          <wp:inline distT="0" distB="0" distL="0" distR="0" wp14:anchorId="30579D0B" wp14:editId="43240BA6">
            <wp:extent cx="5724525" cy="3095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EDCB" w14:textId="0237C583" w:rsidR="004C09EC" w:rsidRDefault="004C09EC">
      <w:pPr>
        <w:rPr>
          <w:noProof/>
        </w:rPr>
      </w:pPr>
    </w:p>
    <w:p w14:paraId="30A0E3AB" w14:textId="53744D57" w:rsidR="00F94BBD" w:rsidRDefault="00F94BBD" w:rsidP="00F94BBD">
      <w:pPr>
        <w:jc w:val="center"/>
      </w:pPr>
      <w:r>
        <w:rPr>
          <w:noProof/>
        </w:rPr>
        <w:lastRenderedPageBreak/>
        <w:drawing>
          <wp:inline distT="0" distB="0" distL="0" distR="0" wp14:anchorId="4B4FB66D" wp14:editId="4E12E4E4">
            <wp:extent cx="5305425" cy="885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EA15" w14:textId="2522D9A1" w:rsidR="00F94BBD" w:rsidRDefault="00F94BBD" w:rsidP="00F94BBD">
      <w:pPr>
        <w:jc w:val="center"/>
      </w:pPr>
      <w:r>
        <w:rPr>
          <w:noProof/>
        </w:rPr>
        <w:lastRenderedPageBreak/>
        <w:drawing>
          <wp:inline distT="0" distB="0" distL="0" distR="0" wp14:anchorId="3296AA09" wp14:editId="2636F35C">
            <wp:extent cx="5305425" cy="885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C"/>
    <w:rsid w:val="00105457"/>
    <w:rsid w:val="004C09EC"/>
    <w:rsid w:val="00906A58"/>
    <w:rsid w:val="00E2414C"/>
    <w:rsid w:val="00F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9867"/>
  <w15:chartTrackingRefBased/>
  <w15:docId w15:val="{B156FCB1-3626-4577-8C83-071689B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</dc:creator>
  <cp:keywords/>
  <dc:description/>
  <cp:lastModifiedBy>aldan</cp:lastModifiedBy>
  <cp:revision>12</cp:revision>
  <dcterms:created xsi:type="dcterms:W3CDTF">2021-04-29T13:49:00Z</dcterms:created>
  <dcterms:modified xsi:type="dcterms:W3CDTF">2021-05-10T13:30:00Z</dcterms:modified>
</cp:coreProperties>
</file>