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48E18" w14:textId="77777777" w:rsidR="00D521D5" w:rsidRPr="009807C6" w:rsidRDefault="00D521D5" w:rsidP="00D521D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TUGAS PRAKTIKUM MANAJEMEN </w:t>
      </w:r>
      <w:r>
        <w:rPr>
          <w:rFonts w:ascii="Times New Roman" w:hAnsi="Times New Roman" w:cs="Times New Roman"/>
          <w:b/>
          <w:bCs/>
          <w:sz w:val="24"/>
          <w:szCs w:val="24"/>
        </w:rPr>
        <w:t>PROSES</w:t>
      </w:r>
    </w:p>
    <w:p w14:paraId="2B3C10A7" w14:textId="77777777" w:rsidR="00D521D5" w:rsidRPr="009807C6" w:rsidRDefault="00D521D5" w:rsidP="00D521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07C6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7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Muhamad falahadin</w:t>
      </w:r>
    </w:p>
    <w:p w14:paraId="3A5799BB" w14:textId="77777777" w:rsidR="00D521D5" w:rsidRPr="009807C6" w:rsidRDefault="00D521D5" w:rsidP="00D521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07C6"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7C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TI 1B</w:t>
      </w:r>
    </w:p>
    <w:p w14:paraId="4DB16437" w14:textId="77777777" w:rsidR="00E55F74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07C6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Pr="009807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07C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2402043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95E5E2F" w14:textId="77777777" w:rsid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:</w:t>
      </w:r>
    </w:p>
    <w:p w14:paraId="24500080" w14:textId="77777777" w:rsidR="00D521D5" w:rsidRP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1D5">
        <w:rPr>
          <w:rFonts w:ascii="Times New Roman" w:hAnsi="Times New Roman" w:cs="Times New Roman"/>
          <w:sz w:val="24"/>
          <w:szCs w:val="24"/>
        </w:rPr>
        <w:t>2. Manajemen Proses</w:t>
      </w:r>
    </w:p>
    <w:p w14:paraId="2C2FF6A8" w14:textId="77777777" w:rsidR="00D521D5" w:rsidRP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1D5">
        <w:rPr>
          <w:rFonts w:ascii="Times New Roman" w:hAnsi="Times New Roman" w:cs="Times New Roman"/>
          <w:sz w:val="24"/>
          <w:szCs w:val="24"/>
        </w:rPr>
        <w:t>a.. Matikan proses tersebut menggunakan perintah kill.</w:t>
      </w:r>
    </w:p>
    <w:p w14:paraId="471661CC" w14:textId="77777777" w:rsid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1D5">
        <w:rPr>
          <w:rFonts w:ascii="Times New Roman" w:hAnsi="Times New Roman" w:cs="Times New Roman"/>
          <w:sz w:val="24"/>
          <w:szCs w:val="24"/>
        </w:rPr>
        <w:t>b. Jelaskan langkah-langkah Anda beserta output yang diperoleh.</w:t>
      </w:r>
    </w:p>
    <w:p w14:paraId="40B2B5FC" w14:textId="77777777" w:rsid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FC6D73" w14:textId="77777777" w:rsid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FF93A4" w14:textId="77777777" w:rsid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CFE3A1" w14:textId="77777777" w:rsid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5C644A" w14:textId="77777777" w:rsid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804BB1" w14:textId="77777777" w:rsid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E492DA" w14:textId="77777777" w:rsid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E28EF6" w14:textId="77777777" w:rsid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933E13" w14:textId="77777777" w:rsid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1160D" w14:textId="77777777" w:rsid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77BE93" w14:textId="77777777" w:rsid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D6DCAD" w14:textId="77777777" w:rsid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DCB96D" w14:textId="77777777" w:rsid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C28FF8" w14:textId="77777777" w:rsid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1A0339" w14:textId="77777777" w:rsid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FA6B49" w14:textId="77777777" w:rsid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F2B798" w14:textId="77777777" w:rsid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Jawab :</w:t>
      </w:r>
    </w:p>
    <w:p w14:paraId="677A2798" w14:textId="77777777" w:rsid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21D5">
        <w:rPr>
          <w:rFonts w:ascii="Times New Roman" w:hAnsi="Times New Roman" w:cs="Times New Roman"/>
          <w:sz w:val="24"/>
          <w:szCs w:val="24"/>
        </w:rPr>
        <w:t>Matikan Proses dengan kill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Pr="00D521D5">
        <w:rPr>
          <w:rFonts w:ascii="Times New Roman" w:hAnsi="Times New Roman" w:cs="Times New Roman"/>
          <w:sz w:val="24"/>
          <w:szCs w:val="24"/>
        </w:rPr>
        <w:t>Setelah mengetahui PID dari proses yang ingin dihentikan, gunakan perintah kill untuk menghentikan proses tersebut.</w:t>
      </w:r>
    </w:p>
    <w:p w14:paraId="544DE934" w14:textId="77777777" w:rsidR="00D521D5" w:rsidRPr="00D521D5" w:rsidRDefault="00D521D5" w:rsidP="00D521D5">
      <w:pPr>
        <w:tabs>
          <w:tab w:val="left" w:pos="720"/>
          <w:tab w:val="left" w:pos="1440"/>
          <w:tab w:val="left" w:pos="2160"/>
          <w:tab w:val="left" w:pos="330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F85AD0" wp14:editId="11C0BF1F">
            <wp:extent cx="4267200" cy="5263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975" cy="528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21D5" w:rsidRPr="00D52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D5"/>
    <w:rsid w:val="004164BB"/>
    <w:rsid w:val="00D521D5"/>
    <w:rsid w:val="00E5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C24CE"/>
  <w15:chartTrackingRefBased/>
  <w15:docId w15:val="{DD8BA04C-5392-4CD5-9DF6-0C457718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bjsap_000</dc:creator>
  <cp:keywords/>
  <dc:description/>
  <cp:lastModifiedBy>bjsap_000</cp:lastModifiedBy>
  <cp:revision>1</cp:revision>
  <cp:lastPrinted>2024-12-05T08:27:00Z</cp:lastPrinted>
  <dcterms:created xsi:type="dcterms:W3CDTF">2024-12-05T08:19:00Z</dcterms:created>
  <dcterms:modified xsi:type="dcterms:W3CDTF">2024-12-05T08:28:00Z</dcterms:modified>
</cp:coreProperties>
</file>