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621" w:rsidRPr="009807C6" w:rsidRDefault="00C30621" w:rsidP="00C306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PENGELOLAAN IZIN FILE</w:t>
      </w:r>
      <w:bookmarkStart w:id="0" w:name="_GoBack"/>
      <w:bookmarkEnd w:id="0"/>
    </w:p>
    <w:p w:rsidR="00C30621" w:rsidRPr="009807C6" w:rsidRDefault="00C30621" w:rsidP="00C306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Muhamad falahadin</w:t>
      </w:r>
    </w:p>
    <w:p w:rsidR="00C30621" w:rsidRPr="009807C6" w:rsidRDefault="00C30621" w:rsidP="00C306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 1B</w:t>
      </w:r>
    </w:p>
    <w:p w:rsidR="00C30621" w:rsidRDefault="00C30621" w:rsidP="00C30621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980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2402043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30621" w:rsidRPr="00C30621" w:rsidRDefault="00C30621" w:rsidP="00C30621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Soal :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3. Pengelolaan Izin File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a. Buat file baru bernama script.sh di dalam direktori tugas_sistem_operasi.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b. Ubah izin file tersebut sehingga hanya pemilik file yang dapat membaca, menulis, dan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mengeksekusinya.</w:t>
      </w:r>
    </w:p>
    <w:p w:rsidR="00E55F74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 xml:space="preserve">c. Perlihatkan bagaimana perubahan izin file dapat diverifikasi menggunakan perintah ls </w:t>
      </w:r>
      <w:r w:rsidRPr="00C30621">
        <w:rPr>
          <w:rFonts w:ascii="Times New Roman" w:hAnsi="Times New Roman" w:cs="Times New Roman"/>
          <w:sz w:val="24"/>
          <w:szCs w:val="24"/>
        </w:rPr>
        <w:t>–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Jawab :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a. Membuat file baru bernama script.sh di dalam direktori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Untuk membuat file baru bernama script.sh di dalam direktori, gunakan perintah touch atau Anda bisa langsung menulis script menggunakan editor teks.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b. Ubah izin file sehingga hanya pemilik file yang dapat membaca, menulis, dan mengeksekusinya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Untuk mengubah izin file agar hanya pemilik file yang dapat membaca, menulis, dan mengeksekusi file tersebut, gunakan perintah chmod dengan mode 700. Mode ini memberikan izin:</w:t>
      </w:r>
      <w:r w:rsidRPr="00C30621">
        <w:rPr>
          <w:rFonts w:ascii="Times New Roman" w:hAnsi="Times New Roman" w:cs="Times New Roman"/>
          <w:sz w:val="24"/>
          <w:szCs w:val="24"/>
        </w:rPr>
        <w:t xml:space="preserve"> </w:t>
      </w:r>
      <w:r w:rsidRPr="00C30621">
        <w:rPr>
          <w:rFonts w:ascii="Times New Roman" w:hAnsi="Times New Roman" w:cs="Times New Roman"/>
          <w:sz w:val="24"/>
          <w:szCs w:val="24"/>
        </w:rPr>
        <w:t>hanya untuk pemilik file.chmod: Perintah untuk mengubah izin file.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c. Perlihatkan bagaimana perubahan izin file dapat diverifikasi menggunakan perintah ls -l</w:t>
      </w:r>
    </w:p>
    <w:p w:rsid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1">
        <w:rPr>
          <w:rFonts w:ascii="Times New Roman" w:hAnsi="Times New Roman" w:cs="Times New Roman"/>
          <w:sz w:val="24"/>
          <w:szCs w:val="24"/>
        </w:rPr>
        <w:t>Setelah mengubah izin file, Anda bisa memverifikasi izin file tersebut dengan perintah ls -l. Perintah ini akan menampilkan detail izin file, pemilik file, grup, dan informasi lainnya.</w:t>
      </w:r>
    </w:p>
    <w:p w:rsidR="00C30621" w:rsidRPr="00C30621" w:rsidRDefault="00C30621" w:rsidP="00C30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4050" cy="2153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0621" w:rsidRPr="00C3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21"/>
    <w:rsid w:val="004164BB"/>
    <w:rsid w:val="00C30621"/>
    <w:rsid w:val="00E5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518C"/>
  <w15:chartTrackingRefBased/>
  <w15:docId w15:val="{548ABC55-D79A-47C3-B795-BC233E01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bjsap_000</dc:creator>
  <cp:keywords/>
  <dc:description/>
  <cp:lastModifiedBy>bjsap_000</cp:lastModifiedBy>
  <cp:revision>1</cp:revision>
  <dcterms:created xsi:type="dcterms:W3CDTF">2024-12-05T08:30:00Z</dcterms:created>
  <dcterms:modified xsi:type="dcterms:W3CDTF">2024-12-05T08:38:00Z</dcterms:modified>
</cp:coreProperties>
</file>