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5EFF0" w14:textId="5BC87E41" w:rsidR="00B77E3A" w:rsidRPr="009807C6" w:rsidRDefault="009807C6" w:rsidP="00B77E3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TUGAS PRAKTIKUM</w:t>
      </w:r>
      <w:r w:rsidR="00B77E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 w:rsidR="00B77E3A">
        <w:rPr>
          <w:rFonts w:ascii="Times New Roman" w:hAnsi="Times New Roman" w:cs="Times New Roman"/>
          <w:b/>
          <w:bCs/>
          <w:sz w:val="24"/>
          <w:szCs w:val="24"/>
        </w:rPr>
        <w:t>MANAJEMEN FILE</w:t>
      </w:r>
    </w:p>
    <w:p w14:paraId="3BCC31AA" w14:textId="77777777" w:rsidR="009807C6" w:rsidRPr="009807C6" w:rsidRDefault="009807C6" w:rsidP="009807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07C6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7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Muhamad falahadin</w:t>
      </w:r>
    </w:p>
    <w:p w14:paraId="239A26E5" w14:textId="77777777" w:rsidR="009807C6" w:rsidRPr="009807C6" w:rsidRDefault="009807C6" w:rsidP="009807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07C6"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7C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TI 1B</w:t>
      </w:r>
    </w:p>
    <w:p w14:paraId="122AD8D2" w14:textId="61D500AB" w:rsidR="00E55F74" w:rsidRDefault="009807C6" w:rsidP="009807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07C6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 w:rsidRPr="009807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7C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2402043</w:t>
      </w:r>
    </w:p>
    <w:p w14:paraId="43879BE7" w14:textId="354DF676" w:rsidR="00E77A31" w:rsidRDefault="00E77A31" w:rsidP="009807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:</w:t>
      </w:r>
    </w:p>
    <w:p w14:paraId="270B98A5" w14:textId="77777777" w:rsidR="00E77A31" w:rsidRPr="00B77E3A" w:rsidRDefault="00E77A31" w:rsidP="00B77E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E3A">
        <w:rPr>
          <w:rFonts w:ascii="Times New Roman" w:hAnsi="Times New Roman" w:cs="Times New Roman"/>
          <w:sz w:val="24"/>
          <w:szCs w:val="24"/>
        </w:rPr>
        <w:t>1. Manajemen File</w:t>
      </w:r>
    </w:p>
    <w:p w14:paraId="02EBCBA2" w14:textId="77777777" w:rsidR="00E77A31" w:rsidRPr="00B77E3A" w:rsidRDefault="00E77A31" w:rsidP="00B77E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E3A">
        <w:rPr>
          <w:rFonts w:ascii="Times New Roman" w:hAnsi="Times New Roman" w:cs="Times New Roman"/>
          <w:sz w:val="24"/>
          <w:szCs w:val="24"/>
        </w:rPr>
        <w:t>a. Buatlah direktori bernama tugas_sistem_operasi di dalam direktori home Anda.</w:t>
      </w:r>
    </w:p>
    <w:p w14:paraId="2AEFC997" w14:textId="77777777" w:rsidR="00E77A31" w:rsidRPr="00B77E3A" w:rsidRDefault="00E77A31" w:rsidP="00B77E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E3A">
        <w:rPr>
          <w:rFonts w:ascii="Times New Roman" w:hAnsi="Times New Roman" w:cs="Times New Roman"/>
          <w:sz w:val="24"/>
          <w:szCs w:val="24"/>
        </w:rPr>
        <w:t>b. Di dalam direktori tersebut, buat dua file teks bernama data1.txt dan data2.txt.</w:t>
      </w:r>
    </w:p>
    <w:p w14:paraId="4C156120" w14:textId="77777777" w:rsidR="00E77A31" w:rsidRPr="00B77E3A" w:rsidRDefault="00E77A31" w:rsidP="00B77E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E3A">
        <w:rPr>
          <w:rFonts w:ascii="Times New Roman" w:hAnsi="Times New Roman" w:cs="Times New Roman"/>
          <w:sz w:val="24"/>
          <w:szCs w:val="24"/>
        </w:rPr>
        <w:t>c. Pindahkan file data2.txt ke dalam subdirektori baru bernama backup.</w:t>
      </w:r>
    </w:p>
    <w:p w14:paraId="6F046DC7" w14:textId="77777777" w:rsidR="00E77A31" w:rsidRPr="00B77E3A" w:rsidRDefault="00E77A31" w:rsidP="00B77E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E3A">
        <w:rPr>
          <w:rFonts w:ascii="Times New Roman" w:hAnsi="Times New Roman" w:cs="Times New Roman"/>
          <w:sz w:val="24"/>
          <w:szCs w:val="24"/>
        </w:rPr>
        <w:t>d. Tampilkan perintah beserta outputnya dalam laporan Anda.</w:t>
      </w:r>
    </w:p>
    <w:p w14:paraId="355DA536" w14:textId="7914E7DF" w:rsidR="00E77A31" w:rsidRPr="00B77E3A" w:rsidRDefault="00E77A31" w:rsidP="00B77E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E3A">
        <w:rPr>
          <w:rFonts w:ascii="Times New Roman" w:hAnsi="Times New Roman" w:cs="Times New Roman"/>
          <w:sz w:val="24"/>
          <w:szCs w:val="24"/>
        </w:rPr>
        <w:t>Jawab :</w:t>
      </w:r>
    </w:p>
    <w:p w14:paraId="288423BE" w14:textId="77777777" w:rsidR="00B77E3A" w:rsidRPr="00B77E3A" w:rsidRDefault="00E77A31" w:rsidP="00B77E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E3A">
        <w:rPr>
          <w:rFonts w:ascii="Times New Roman" w:hAnsi="Times New Roman" w:cs="Times New Roman"/>
          <w:sz w:val="24"/>
          <w:szCs w:val="24"/>
        </w:rPr>
        <w:t xml:space="preserve">a. Membuat Direktori </w:t>
      </w:r>
    </w:p>
    <w:p w14:paraId="206C44CD" w14:textId="43B47C33" w:rsidR="00E77A31" w:rsidRPr="00B77E3A" w:rsidRDefault="00E77A31" w:rsidP="00B77E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E3A">
        <w:rPr>
          <w:rFonts w:ascii="Times New Roman" w:hAnsi="Times New Roman" w:cs="Times New Roman"/>
          <w:sz w:val="24"/>
          <w:szCs w:val="24"/>
        </w:rPr>
        <w:t xml:space="preserve">Untuk membuat direktori </w:t>
      </w:r>
      <w:r w:rsidR="00B77E3A" w:rsidRPr="00B77E3A">
        <w:rPr>
          <w:rFonts w:ascii="Times New Roman" w:hAnsi="Times New Roman" w:cs="Times New Roman"/>
          <w:sz w:val="24"/>
          <w:szCs w:val="24"/>
        </w:rPr>
        <w:t>a</w:t>
      </w:r>
      <w:r w:rsidRPr="00B77E3A">
        <w:rPr>
          <w:rFonts w:ascii="Times New Roman" w:hAnsi="Times New Roman" w:cs="Times New Roman"/>
          <w:sz w:val="24"/>
          <w:szCs w:val="24"/>
        </w:rPr>
        <w:t>nda bisa menggunakan perintah mkdir:</w:t>
      </w:r>
    </w:p>
    <w:p w14:paraId="74982F88" w14:textId="77777777" w:rsidR="00E77A31" w:rsidRPr="00B77E3A" w:rsidRDefault="00E77A31" w:rsidP="00B77E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E3A">
        <w:rPr>
          <w:rFonts w:ascii="Times New Roman" w:hAnsi="Times New Roman" w:cs="Times New Roman"/>
          <w:sz w:val="24"/>
          <w:szCs w:val="24"/>
        </w:rPr>
        <w:t>b. Membuat dua file teks bernama data1.txt dan data2.txt</w:t>
      </w:r>
    </w:p>
    <w:p w14:paraId="6D2395D1" w14:textId="7E0D9288" w:rsidR="00E77A31" w:rsidRPr="00B77E3A" w:rsidRDefault="00E77A31" w:rsidP="00B77E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E3A">
        <w:rPr>
          <w:rFonts w:ascii="Times New Roman" w:hAnsi="Times New Roman" w:cs="Times New Roman"/>
          <w:sz w:val="24"/>
          <w:szCs w:val="24"/>
        </w:rPr>
        <w:t xml:space="preserve">Untuk membuat dua file teks bernama data1.txt dan data2.txt di dalam direktori yang baru saja Anda buat, gunakan perintah touch atau echo untuk membuat file tersebut. </w:t>
      </w:r>
    </w:p>
    <w:p w14:paraId="09376F89" w14:textId="77777777" w:rsidR="00E77A31" w:rsidRPr="00B77E3A" w:rsidRDefault="00E77A31" w:rsidP="00B77E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E3A">
        <w:rPr>
          <w:rFonts w:ascii="Times New Roman" w:hAnsi="Times New Roman" w:cs="Times New Roman"/>
          <w:sz w:val="24"/>
          <w:szCs w:val="24"/>
        </w:rPr>
        <w:t>c. Pindahkan file data2.txt ke dalam subdirektori baru bernama backup</w:t>
      </w:r>
    </w:p>
    <w:p w14:paraId="422B9AE1" w14:textId="44499963" w:rsidR="00E77A31" w:rsidRPr="00B77E3A" w:rsidRDefault="00E77A31" w:rsidP="00B77E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E3A">
        <w:rPr>
          <w:rFonts w:ascii="Times New Roman" w:hAnsi="Times New Roman" w:cs="Times New Roman"/>
          <w:sz w:val="24"/>
          <w:szCs w:val="24"/>
        </w:rPr>
        <w:t>Langkah pertama adalah membuat subdirektori backup di dalam direktori</w:t>
      </w:r>
      <w:r w:rsidR="00B77E3A" w:rsidRPr="00B77E3A">
        <w:rPr>
          <w:rFonts w:ascii="Times New Roman" w:hAnsi="Times New Roman" w:cs="Times New Roman"/>
          <w:sz w:val="24"/>
          <w:szCs w:val="24"/>
        </w:rPr>
        <w:t xml:space="preserve">. </w:t>
      </w:r>
      <w:r w:rsidRPr="00B77E3A">
        <w:rPr>
          <w:rFonts w:ascii="Times New Roman" w:hAnsi="Times New Roman" w:cs="Times New Roman"/>
          <w:sz w:val="24"/>
          <w:szCs w:val="24"/>
        </w:rPr>
        <w:t>Kemudian pindahkan file data2.txt ke dalam subdirektori backup</w:t>
      </w:r>
    </w:p>
    <w:p w14:paraId="1DE192B7" w14:textId="6A35325A" w:rsidR="00E77A31" w:rsidRPr="00B77E3A" w:rsidRDefault="00E77A31" w:rsidP="00B77E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E3A">
        <w:rPr>
          <w:rFonts w:ascii="Times New Roman" w:hAnsi="Times New Roman" w:cs="Times New Roman"/>
          <w:sz w:val="24"/>
          <w:szCs w:val="24"/>
        </w:rPr>
        <w:t>d. Tampilkan perintah beserta outputnya</w:t>
      </w:r>
    </w:p>
    <w:p w14:paraId="71C63C50" w14:textId="572CF686" w:rsidR="00E77A31" w:rsidRPr="00B77E3A" w:rsidRDefault="00E77A31" w:rsidP="00B77E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E3A">
        <w:rPr>
          <w:rFonts w:ascii="Times New Roman" w:hAnsi="Times New Roman" w:cs="Times New Roman"/>
          <w:sz w:val="24"/>
          <w:szCs w:val="24"/>
        </w:rPr>
        <w:t>Untuk menampilkan struktur direktori dan file yang ada, Anda bisa menggunakan perintah ls dengan opsi -R (recursive) untuk menampilkan seluruh isi direktori dan subdirektori secara rekursif</w:t>
      </w:r>
      <w:r w:rsidR="00B77E3A" w:rsidRPr="00B77E3A">
        <w:rPr>
          <w:rFonts w:ascii="Times New Roman" w:hAnsi="Times New Roman" w:cs="Times New Roman"/>
          <w:sz w:val="24"/>
          <w:szCs w:val="24"/>
        </w:rPr>
        <w:t>.</w:t>
      </w:r>
    </w:p>
    <w:p w14:paraId="35ADE622" w14:textId="56846DFE" w:rsidR="00E77A31" w:rsidRPr="00E77A31" w:rsidRDefault="00E77A31" w:rsidP="00E77A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7A31">
        <w:rPr>
          <w:noProof/>
        </w:rPr>
        <w:lastRenderedPageBreak/>
        <w:drawing>
          <wp:inline distT="0" distB="0" distL="0" distR="0" wp14:anchorId="225FF8D4" wp14:editId="56D9A4F2">
            <wp:extent cx="5731200" cy="1591200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15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7A31" w:rsidRPr="00E77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C6"/>
    <w:rsid w:val="004164BB"/>
    <w:rsid w:val="0097056C"/>
    <w:rsid w:val="009807C6"/>
    <w:rsid w:val="00A04339"/>
    <w:rsid w:val="00B77E3A"/>
    <w:rsid w:val="00BA1768"/>
    <w:rsid w:val="00E55F74"/>
    <w:rsid w:val="00E7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B819"/>
  <w15:chartTrackingRefBased/>
  <w15:docId w15:val="{0DE216DC-2263-4508-BA1F-6C3FBBA1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5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5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5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7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bjsap_000</dc:creator>
  <cp:keywords/>
  <dc:description/>
  <cp:lastModifiedBy>bjsap_000</cp:lastModifiedBy>
  <cp:revision>2</cp:revision>
  <cp:lastPrinted>2024-12-05T07:54:00Z</cp:lastPrinted>
  <dcterms:created xsi:type="dcterms:W3CDTF">2024-12-05T08:15:00Z</dcterms:created>
  <dcterms:modified xsi:type="dcterms:W3CDTF">2024-12-05T08:15:00Z</dcterms:modified>
</cp:coreProperties>
</file>