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466D7" w14:textId="0FE3BF75" w:rsidR="00A57A1D" w:rsidRPr="00B739DA" w:rsidRDefault="00B739DA" w:rsidP="00B739DA">
      <w:pPr>
        <w:jc w:val="center"/>
        <w:rPr>
          <w:sz w:val="36"/>
          <w:szCs w:val="36"/>
        </w:rPr>
      </w:pPr>
      <w:r w:rsidRPr="00B739DA">
        <w:rPr>
          <w:sz w:val="36"/>
          <w:szCs w:val="36"/>
        </w:rPr>
        <w:t xml:space="preserve">Espacios disponibles para publicidad </w:t>
      </w:r>
      <w:r w:rsidR="005C45C2">
        <w:rPr>
          <w:sz w:val="36"/>
          <w:szCs w:val="36"/>
        </w:rPr>
        <w:t>“</w:t>
      </w:r>
      <w:r w:rsidRPr="00B739DA">
        <w:rPr>
          <w:sz w:val="36"/>
          <w:szCs w:val="36"/>
        </w:rPr>
        <w:t>Mapps DF</w:t>
      </w:r>
      <w:r w:rsidR="005C45C2">
        <w:rPr>
          <w:sz w:val="36"/>
          <w:szCs w:val="36"/>
        </w:rPr>
        <w:t>”</w:t>
      </w:r>
      <w:bookmarkStart w:id="0" w:name="_GoBack"/>
      <w:bookmarkEnd w:id="0"/>
    </w:p>
    <w:p w14:paraId="4D0A2304" w14:textId="77777777" w:rsidR="00B739DA" w:rsidRDefault="00B739DA"/>
    <w:p w14:paraId="18EE3349" w14:textId="77777777" w:rsidR="00B739DA" w:rsidRPr="00B739DA" w:rsidRDefault="00B739DA">
      <w:pPr>
        <w:rPr>
          <w:sz w:val="36"/>
          <w:szCs w:val="36"/>
        </w:rPr>
      </w:pPr>
      <w:r w:rsidRPr="00B739DA">
        <w:rPr>
          <w:sz w:val="36"/>
          <w:szCs w:val="36"/>
        </w:rPr>
        <w:t>I.</w:t>
      </w:r>
    </w:p>
    <w:p w14:paraId="05324167" w14:textId="77777777" w:rsidR="00B739DA" w:rsidRDefault="00B739DA">
      <w:r>
        <w:t>Sección: Origen-destino</w:t>
      </w:r>
    </w:p>
    <w:p w14:paraId="7403C3A3" w14:textId="77777777" w:rsidR="00B739DA" w:rsidRDefault="00B739DA">
      <w:r>
        <w:t>Pantalla: Selección origen, destino</w:t>
      </w:r>
    </w:p>
    <w:p w14:paraId="4F753F65" w14:textId="77777777" w:rsidR="00B739DA" w:rsidRDefault="00B739DA">
      <w:r>
        <w:t>Tipo: Banner</w:t>
      </w:r>
    </w:p>
    <w:p w14:paraId="600DF735" w14:textId="77777777" w:rsidR="00B739DA" w:rsidRDefault="00B739DA">
      <w:r>
        <w:t>Ubicación: Pie de la pantalla</w:t>
      </w:r>
    </w:p>
    <w:p w14:paraId="12D18D37" w14:textId="77777777" w:rsidR="00B739DA" w:rsidRDefault="00B739DA"/>
    <w:p w14:paraId="0C232C1C" w14:textId="77777777" w:rsidR="00B739DA" w:rsidRDefault="00B739DA">
      <w:r>
        <w:t>Se encuentra en la pantalla donde que muestra los botones de selección de estaciones, fecha y hora del recorrido y los tipos de transporte a utilizar.</w:t>
      </w:r>
    </w:p>
    <w:p w14:paraId="3C5FD955" w14:textId="77777777" w:rsidR="00461C1F" w:rsidRDefault="00461C1F"/>
    <w:p w14:paraId="44215D55" w14:textId="77777777" w:rsidR="00461C1F" w:rsidRPr="00461C1F" w:rsidRDefault="00461C1F">
      <w:pPr>
        <w:rPr>
          <w:sz w:val="36"/>
          <w:szCs w:val="36"/>
        </w:rPr>
      </w:pPr>
      <w:r w:rsidRPr="00461C1F">
        <w:rPr>
          <w:sz w:val="36"/>
          <w:szCs w:val="36"/>
        </w:rPr>
        <w:t>II.</w:t>
      </w:r>
    </w:p>
    <w:p w14:paraId="4F065C58" w14:textId="77777777" w:rsidR="00461C1F" w:rsidRDefault="00461C1F" w:rsidP="00461C1F">
      <w:r>
        <w:t>Sección: Origen-destino</w:t>
      </w:r>
    </w:p>
    <w:p w14:paraId="42118D56" w14:textId="77777777" w:rsidR="00461C1F" w:rsidRDefault="00461C1F" w:rsidP="00461C1F">
      <w:r>
        <w:t>Pantalla: Ruta seleccionada/Instrucciones en texto</w:t>
      </w:r>
    </w:p>
    <w:p w14:paraId="3667EF43" w14:textId="77777777" w:rsidR="00461C1F" w:rsidRDefault="00461C1F" w:rsidP="00461C1F">
      <w:r>
        <w:t>Tipo: Texto</w:t>
      </w:r>
    </w:p>
    <w:p w14:paraId="4C52C112" w14:textId="77777777" w:rsidR="00461C1F" w:rsidRDefault="00461C1F" w:rsidP="00461C1F">
      <w:r>
        <w:t>Ubicación: Cabecera de pantalla</w:t>
      </w:r>
    </w:p>
    <w:p w14:paraId="1DC5A050" w14:textId="77777777" w:rsidR="00461C1F" w:rsidRDefault="00461C1F" w:rsidP="00461C1F"/>
    <w:p w14:paraId="41A3EF8F" w14:textId="77777777" w:rsidR="00461C1F" w:rsidRDefault="00461C1F" w:rsidP="00461C1F">
      <w:r>
        <w:t>Se encuentra sobre las instrucciones generadas por la aplicación, es el texto que complementa el costo real del viaje.</w:t>
      </w:r>
    </w:p>
    <w:p w14:paraId="492A1A43" w14:textId="77777777" w:rsidR="00461C1F" w:rsidRDefault="00461C1F" w:rsidP="00461C1F"/>
    <w:p w14:paraId="6F3E69F5" w14:textId="77777777" w:rsidR="00461C1F" w:rsidRPr="00461C1F" w:rsidRDefault="00461C1F" w:rsidP="00461C1F">
      <w:pPr>
        <w:rPr>
          <w:sz w:val="36"/>
          <w:szCs w:val="36"/>
        </w:rPr>
      </w:pPr>
      <w:r w:rsidRPr="00461C1F">
        <w:rPr>
          <w:sz w:val="36"/>
          <w:szCs w:val="36"/>
        </w:rPr>
        <w:t>III.</w:t>
      </w:r>
    </w:p>
    <w:p w14:paraId="4873D23E" w14:textId="77777777" w:rsidR="00461C1F" w:rsidRDefault="00461C1F" w:rsidP="00461C1F">
      <w:r>
        <w:t>Sección: Origen-destino</w:t>
      </w:r>
    </w:p>
    <w:p w14:paraId="1E556047" w14:textId="77777777" w:rsidR="00461C1F" w:rsidRDefault="00461C1F" w:rsidP="00461C1F">
      <w:r>
        <w:t>Pantalla: Ruta seleccionada/Instrucciones en mapa</w:t>
      </w:r>
    </w:p>
    <w:p w14:paraId="4C5B4FC5" w14:textId="77777777" w:rsidR="00461C1F" w:rsidRDefault="00461C1F" w:rsidP="00461C1F">
      <w:r>
        <w:t>Tipo: Texto</w:t>
      </w:r>
    </w:p>
    <w:p w14:paraId="66101972" w14:textId="77777777" w:rsidR="00461C1F" w:rsidRDefault="00461C1F" w:rsidP="00461C1F">
      <w:r>
        <w:t>Ubicación: Cabecera de pantalla</w:t>
      </w:r>
    </w:p>
    <w:p w14:paraId="12AD254D" w14:textId="77777777" w:rsidR="00461C1F" w:rsidRDefault="00461C1F" w:rsidP="00461C1F"/>
    <w:p w14:paraId="177CAA41" w14:textId="77777777" w:rsidR="00461C1F" w:rsidRDefault="00461C1F" w:rsidP="00461C1F">
      <w:r>
        <w:t>Se encuentra sobre el mapa generado por la aplicación, es el texto que complementa el costo real del viaje.</w:t>
      </w:r>
    </w:p>
    <w:p w14:paraId="249C4AB2" w14:textId="77777777" w:rsidR="00461C1F" w:rsidRDefault="00461C1F" w:rsidP="00461C1F"/>
    <w:p w14:paraId="1AEA424B" w14:textId="77777777" w:rsidR="00461C1F" w:rsidRPr="002F0350" w:rsidRDefault="00461C1F" w:rsidP="00461C1F">
      <w:pPr>
        <w:rPr>
          <w:sz w:val="36"/>
          <w:szCs w:val="36"/>
        </w:rPr>
      </w:pPr>
      <w:r w:rsidRPr="002F0350">
        <w:rPr>
          <w:sz w:val="36"/>
          <w:szCs w:val="36"/>
        </w:rPr>
        <w:t>IV.</w:t>
      </w:r>
    </w:p>
    <w:p w14:paraId="27FDF07E" w14:textId="77777777" w:rsidR="00461C1F" w:rsidRDefault="00461C1F" w:rsidP="00461C1F">
      <w:r>
        <w:t>Sección: Origen-destino</w:t>
      </w:r>
    </w:p>
    <w:p w14:paraId="53FFE2EB" w14:textId="77777777" w:rsidR="00461C1F" w:rsidRDefault="00461C1F" w:rsidP="00461C1F">
      <w:r>
        <w:t>Pantalla: Ruta seleccionada/Instrucciones en texto</w:t>
      </w:r>
    </w:p>
    <w:p w14:paraId="1AB146B6" w14:textId="77777777" w:rsidR="00461C1F" w:rsidRDefault="00461C1F" w:rsidP="00461C1F">
      <w:r>
        <w:t>Tipo: Texto</w:t>
      </w:r>
    </w:p>
    <w:p w14:paraId="1DF278D4" w14:textId="77777777" w:rsidR="00461C1F" w:rsidRDefault="00461C1F" w:rsidP="00461C1F">
      <w:r>
        <w:t>Ubicación: Cabecera de pantalla</w:t>
      </w:r>
    </w:p>
    <w:p w14:paraId="7A122624" w14:textId="77777777" w:rsidR="00461C1F" w:rsidRDefault="00461C1F" w:rsidP="00461C1F"/>
    <w:p w14:paraId="254E3E12" w14:textId="77777777" w:rsidR="00461C1F" w:rsidRDefault="00461C1F" w:rsidP="00461C1F">
      <w:r>
        <w:t>Se encuentra bajo las instrucciones generadas por la aplicación, es el texto que presenta productos y servicios encontrados en el conjunto de estaciones que conforman el trayecto seleccionado.</w:t>
      </w:r>
    </w:p>
    <w:p w14:paraId="45B01048" w14:textId="77777777" w:rsidR="00461C1F" w:rsidRDefault="00461C1F" w:rsidP="00461C1F"/>
    <w:p w14:paraId="0E6D6889" w14:textId="77777777" w:rsidR="00461C1F" w:rsidRPr="002F0350" w:rsidRDefault="00461C1F" w:rsidP="00461C1F">
      <w:pPr>
        <w:rPr>
          <w:sz w:val="36"/>
          <w:szCs w:val="36"/>
        </w:rPr>
      </w:pPr>
      <w:r w:rsidRPr="002F0350">
        <w:rPr>
          <w:sz w:val="36"/>
          <w:szCs w:val="36"/>
        </w:rPr>
        <w:t>V.</w:t>
      </w:r>
    </w:p>
    <w:p w14:paraId="16500319" w14:textId="77777777" w:rsidR="00461C1F" w:rsidRDefault="00461C1F" w:rsidP="00461C1F">
      <w:r>
        <w:t>Sección: Origen-destino</w:t>
      </w:r>
    </w:p>
    <w:p w14:paraId="169399D2" w14:textId="77777777" w:rsidR="00461C1F" w:rsidRDefault="00461C1F" w:rsidP="00461C1F">
      <w:r>
        <w:t>Pantalla: Ruta seleccionada/Instrucciones en mapa</w:t>
      </w:r>
    </w:p>
    <w:p w14:paraId="3780C88F" w14:textId="77777777" w:rsidR="00461C1F" w:rsidRDefault="00461C1F" w:rsidP="00461C1F">
      <w:r>
        <w:t>Tipo: Texto</w:t>
      </w:r>
    </w:p>
    <w:p w14:paraId="629AE36C" w14:textId="77777777" w:rsidR="00461C1F" w:rsidRDefault="00461C1F" w:rsidP="00461C1F">
      <w:r>
        <w:t>Ubicación: Cabecera de pantalla</w:t>
      </w:r>
    </w:p>
    <w:p w14:paraId="6B139F64" w14:textId="77777777" w:rsidR="00461C1F" w:rsidRDefault="00461C1F" w:rsidP="00461C1F"/>
    <w:p w14:paraId="6AD6B484" w14:textId="77777777" w:rsidR="00461C1F" w:rsidRDefault="00461C1F" w:rsidP="00461C1F">
      <w:r>
        <w:lastRenderedPageBreak/>
        <w:t>Se encuentra bajo el mapa generado por la aplicación, es el texto que presenta productos y servicios encontrados en el conjunto de estaciones que conforman el trayecto seleccionado.</w:t>
      </w:r>
    </w:p>
    <w:p w14:paraId="15F563BC" w14:textId="77777777" w:rsidR="0054700B" w:rsidRDefault="0054700B" w:rsidP="00461C1F"/>
    <w:p w14:paraId="01FFE2C4" w14:textId="51008AD8" w:rsidR="0054700B" w:rsidRPr="00E34E8E" w:rsidRDefault="0054700B" w:rsidP="00461C1F">
      <w:pPr>
        <w:rPr>
          <w:sz w:val="36"/>
          <w:szCs w:val="36"/>
        </w:rPr>
      </w:pPr>
      <w:r w:rsidRPr="00E34E8E">
        <w:rPr>
          <w:sz w:val="36"/>
          <w:szCs w:val="36"/>
        </w:rPr>
        <w:t>VI.</w:t>
      </w:r>
    </w:p>
    <w:p w14:paraId="1CDB54EA" w14:textId="2A9EBA56" w:rsidR="0054700B" w:rsidRDefault="0054700B" w:rsidP="0054700B">
      <w:r>
        <w:t>Sección: Horarios y costos</w:t>
      </w:r>
    </w:p>
    <w:p w14:paraId="255563AF" w14:textId="2DEE9265" w:rsidR="0054700B" w:rsidRDefault="0054700B" w:rsidP="0054700B">
      <w:r>
        <w:t>Pantalla: Horarios y costos</w:t>
      </w:r>
    </w:p>
    <w:p w14:paraId="57DDFFC6" w14:textId="092D9E30" w:rsidR="0054700B" w:rsidRDefault="0054700B" w:rsidP="0054700B">
      <w:r>
        <w:t>Tipo: Banner</w:t>
      </w:r>
    </w:p>
    <w:p w14:paraId="7AAA288A" w14:textId="4B1C9273" w:rsidR="0054700B" w:rsidRDefault="0054700B" w:rsidP="0054700B">
      <w:r>
        <w:t>Ubicación: Pie de pantalla</w:t>
      </w:r>
    </w:p>
    <w:p w14:paraId="6CE23FA0" w14:textId="77777777" w:rsidR="0054700B" w:rsidRDefault="0054700B" w:rsidP="0054700B"/>
    <w:p w14:paraId="3EAFC2F4" w14:textId="7EE684A9" w:rsidR="0054700B" w:rsidRDefault="0054700B" w:rsidP="0054700B">
      <w:r>
        <w:t>Se encuentra bajo</w:t>
      </w:r>
      <w:r w:rsidR="00837818">
        <w:t xml:space="preserve"> los botones que seleccionan el tipo de horarios y costos a consultar: Horarios y costos de transporte, horarios y costos de comercios.</w:t>
      </w:r>
    </w:p>
    <w:p w14:paraId="7D1FA877" w14:textId="77777777" w:rsidR="00A73B66" w:rsidRDefault="00A73B66" w:rsidP="0054700B"/>
    <w:p w14:paraId="428ECBE6" w14:textId="25F2717C" w:rsidR="00A73B66" w:rsidRPr="00E34E8E" w:rsidRDefault="00A73B66" w:rsidP="0054700B">
      <w:pPr>
        <w:rPr>
          <w:sz w:val="36"/>
          <w:szCs w:val="36"/>
        </w:rPr>
      </w:pPr>
      <w:r w:rsidRPr="00E34E8E">
        <w:rPr>
          <w:sz w:val="36"/>
          <w:szCs w:val="36"/>
        </w:rPr>
        <w:t>VII.</w:t>
      </w:r>
    </w:p>
    <w:p w14:paraId="60F86136" w14:textId="5E904F49" w:rsidR="00A73B66" w:rsidRDefault="00A73B66" w:rsidP="00A73B66">
      <w:r>
        <w:t>Sección: Notificaciones</w:t>
      </w:r>
    </w:p>
    <w:p w14:paraId="33B6332E" w14:textId="37924A9E" w:rsidR="00A73B66" w:rsidRDefault="00A73B66" w:rsidP="00A73B66">
      <w:r>
        <w:t>Pantalla: Notificaciones</w:t>
      </w:r>
    </w:p>
    <w:p w14:paraId="6FD62807" w14:textId="6740EB66" w:rsidR="00A73B66" w:rsidRDefault="00A73B66" w:rsidP="00A73B66">
      <w:r>
        <w:t>Tipo: Banner</w:t>
      </w:r>
    </w:p>
    <w:p w14:paraId="05CA76DA" w14:textId="7B5A4144" w:rsidR="00A73B66" w:rsidRDefault="00A73B66" w:rsidP="00A73B66">
      <w:r>
        <w:t>Ubicación: Pie de pantalla</w:t>
      </w:r>
    </w:p>
    <w:p w14:paraId="433E48A9" w14:textId="77777777" w:rsidR="00A73B66" w:rsidRDefault="00A73B66" w:rsidP="00A73B66"/>
    <w:p w14:paraId="47764F77" w14:textId="0840E83E" w:rsidR="00A73B66" w:rsidRDefault="00A73B66" w:rsidP="00A73B66">
      <w:r>
        <w:t>Se encuentra bajo las notificaciones compartidas por los usuarios de la aplicación.</w:t>
      </w:r>
    </w:p>
    <w:p w14:paraId="282AC9B4" w14:textId="77777777" w:rsidR="00082B55" w:rsidRDefault="00082B55" w:rsidP="00A73B66"/>
    <w:p w14:paraId="05BCAFDD" w14:textId="32B354CD" w:rsidR="00082B55" w:rsidRPr="00E34E8E" w:rsidRDefault="00082B55" w:rsidP="00082B55">
      <w:pPr>
        <w:rPr>
          <w:sz w:val="36"/>
          <w:szCs w:val="36"/>
        </w:rPr>
      </w:pPr>
      <w:r w:rsidRPr="00E34E8E">
        <w:rPr>
          <w:sz w:val="36"/>
          <w:szCs w:val="36"/>
        </w:rPr>
        <w:t>VIII.</w:t>
      </w:r>
    </w:p>
    <w:p w14:paraId="7774D145" w14:textId="77777777" w:rsidR="00082B55" w:rsidRDefault="00082B55" w:rsidP="00082B55">
      <w:r>
        <w:t>Sección: Origen-destino</w:t>
      </w:r>
    </w:p>
    <w:p w14:paraId="578D2DDD" w14:textId="51F98644" w:rsidR="00082B55" w:rsidRDefault="00082B55" w:rsidP="00082B55">
      <w:r>
        <w:t>Pantalla: Ruta seleccionada/Compartir</w:t>
      </w:r>
    </w:p>
    <w:p w14:paraId="5E256368" w14:textId="6CA0D038" w:rsidR="00082B55" w:rsidRDefault="00082B55" w:rsidP="00082B55">
      <w:r>
        <w:t>Tipo: Texto/Imagen</w:t>
      </w:r>
    </w:p>
    <w:p w14:paraId="5B636ABD" w14:textId="4DE3C69C" w:rsidR="00082B55" w:rsidRDefault="00082B55" w:rsidP="00082B55">
      <w:r>
        <w:t>Ubicación: Mensaje inteligente</w:t>
      </w:r>
    </w:p>
    <w:p w14:paraId="1002CC53" w14:textId="77777777" w:rsidR="00082B55" w:rsidRDefault="00082B55" w:rsidP="00082B55"/>
    <w:p w14:paraId="566542B3" w14:textId="06DF3FBF" w:rsidR="00082B55" w:rsidRDefault="00082B55" w:rsidP="00082B55">
      <w:r>
        <w:t xml:space="preserve">Se encuentra bajo las instrucciones y mapa generadas por la aplicación y que se planea compartir por cualquier medio: Redes sociales, SMS, e-mail. </w:t>
      </w:r>
    </w:p>
    <w:p w14:paraId="3D9D2DB2" w14:textId="77777777" w:rsidR="00082B55" w:rsidRDefault="00082B55" w:rsidP="00082B55"/>
    <w:p w14:paraId="51EEDF0E" w14:textId="35FCCAD1" w:rsidR="00082B55" w:rsidRPr="00E34E8E" w:rsidRDefault="00082B55" w:rsidP="00082B55">
      <w:pPr>
        <w:rPr>
          <w:sz w:val="36"/>
          <w:szCs w:val="36"/>
        </w:rPr>
      </w:pPr>
      <w:r w:rsidRPr="00E34E8E">
        <w:rPr>
          <w:sz w:val="36"/>
          <w:szCs w:val="36"/>
        </w:rPr>
        <w:t xml:space="preserve">IX. </w:t>
      </w:r>
    </w:p>
    <w:p w14:paraId="3DFD7FE7" w14:textId="362B3395" w:rsidR="00082B55" w:rsidRDefault="00082B55" w:rsidP="00082B55">
      <w:r>
        <w:t>Sección: Salida</w:t>
      </w:r>
    </w:p>
    <w:p w14:paraId="4120A1CD" w14:textId="26FA79A2" w:rsidR="00082B55" w:rsidRDefault="00082B55" w:rsidP="00082B55">
      <w:r>
        <w:t>Pantalla: Salida</w:t>
      </w:r>
    </w:p>
    <w:p w14:paraId="1BEC09FF" w14:textId="12F04055" w:rsidR="00082B55" w:rsidRDefault="00082B55" w:rsidP="00082B55">
      <w:r>
        <w:t>Tipo: Imagen</w:t>
      </w:r>
    </w:p>
    <w:p w14:paraId="49482AEB" w14:textId="21AD6354" w:rsidR="00082B55" w:rsidRDefault="00082B55" w:rsidP="00082B55">
      <w:r>
        <w:t>Ubicación: Pantalla de despedida de la aplicación</w:t>
      </w:r>
    </w:p>
    <w:p w14:paraId="70A34472" w14:textId="77777777" w:rsidR="00082B55" w:rsidRDefault="00082B55" w:rsidP="00082B55"/>
    <w:p w14:paraId="4285C9C4" w14:textId="76637537" w:rsidR="00082B55" w:rsidRDefault="00082B55" w:rsidP="00082B55">
      <w:r>
        <w:t>Se encuentra bajo el texto de despedida de la aplicación al cerrarse. Estaría acompañado de texto tipo: “Patrocinado por:”</w:t>
      </w:r>
    </w:p>
    <w:p w14:paraId="439DC256" w14:textId="77777777" w:rsidR="00B34019" w:rsidRDefault="00B34019" w:rsidP="00082B55"/>
    <w:p w14:paraId="1635355C" w14:textId="289EC9E1" w:rsidR="00B34019" w:rsidRPr="00E34E8E" w:rsidRDefault="00B34019" w:rsidP="00082B55">
      <w:pPr>
        <w:rPr>
          <w:sz w:val="36"/>
          <w:szCs w:val="36"/>
        </w:rPr>
      </w:pPr>
      <w:r w:rsidRPr="00E34E8E">
        <w:rPr>
          <w:sz w:val="36"/>
          <w:szCs w:val="36"/>
        </w:rPr>
        <w:t>X.</w:t>
      </w:r>
    </w:p>
    <w:p w14:paraId="6EB38258" w14:textId="77777777" w:rsidR="00B34019" w:rsidRDefault="00B34019" w:rsidP="00B34019">
      <w:r>
        <w:t>Sección: Origen-destino</w:t>
      </w:r>
    </w:p>
    <w:p w14:paraId="779C605A" w14:textId="343BA9AE" w:rsidR="00B34019" w:rsidRDefault="00B34019" w:rsidP="00B34019">
      <w:r>
        <w:t>Pantalla: Ruta seleccionada/En mi recorrido</w:t>
      </w:r>
    </w:p>
    <w:p w14:paraId="45295C99" w14:textId="06F5E983" w:rsidR="00B34019" w:rsidRDefault="00B34019" w:rsidP="00B34019">
      <w:r>
        <w:t>Tipo: Resultado</w:t>
      </w:r>
      <w:r w:rsidR="00016BCA">
        <w:t>/Imagen</w:t>
      </w:r>
    </w:p>
    <w:p w14:paraId="5ED235D1" w14:textId="6D81569B" w:rsidR="00B34019" w:rsidRDefault="00B34019" w:rsidP="00B34019">
      <w:r>
        <w:t xml:space="preserve">Ubicación: </w:t>
      </w:r>
      <w:r w:rsidR="00016BCA">
        <w:t>Lista de resultados</w:t>
      </w:r>
    </w:p>
    <w:p w14:paraId="416783C5" w14:textId="77777777" w:rsidR="00B34019" w:rsidRDefault="00B34019" w:rsidP="00B34019"/>
    <w:p w14:paraId="3B36E52C" w14:textId="326AB944" w:rsidR="00B34019" w:rsidRDefault="00B34019" w:rsidP="00B34019">
      <w:r>
        <w:t xml:space="preserve">Se </w:t>
      </w:r>
      <w:r w:rsidR="00016BCA">
        <w:t xml:space="preserve">refiere a mostrar el logotipo del suscriptor en las estaciones donde exista esa </w:t>
      </w:r>
      <w:r w:rsidR="00E34E8E">
        <w:t>categoría</w:t>
      </w:r>
      <w:r w:rsidR="00016BCA">
        <w:t>. Ejemplo: si en alguna de las estaciones que conforman el conjunto de mi trayecto existen expendios de pan, se colocaría el logotipo de Bimbo sobre las estaciones que contengan ese tipo de comercio.</w:t>
      </w:r>
    </w:p>
    <w:p w14:paraId="2F730EE3" w14:textId="77777777" w:rsidR="00136C90" w:rsidRDefault="00136C90" w:rsidP="00B34019"/>
    <w:p w14:paraId="6C0EEA1C" w14:textId="6EB9B322" w:rsidR="00136C90" w:rsidRPr="001941E6" w:rsidRDefault="00136C90" w:rsidP="00B34019">
      <w:pPr>
        <w:rPr>
          <w:sz w:val="36"/>
          <w:szCs w:val="36"/>
        </w:rPr>
      </w:pPr>
      <w:r w:rsidRPr="001941E6">
        <w:rPr>
          <w:sz w:val="36"/>
          <w:szCs w:val="36"/>
        </w:rPr>
        <w:t>XI.</w:t>
      </w:r>
    </w:p>
    <w:p w14:paraId="13383799" w14:textId="77777777" w:rsidR="00136C90" w:rsidRDefault="00136C90" w:rsidP="00B34019"/>
    <w:p w14:paraId="34AF8E20" w14:textId="32739D98" w:rsidR="00136C90" w:rsidRDefault="00136C90" w:rsidP="00136C90">
      <w:r>
        <w:t>Sección: Directorio de estación</w:t>
      </w:r>
    </w:p>
    <w:p w14:paraId="4DEC3E16" w14:textId="540A8376" w:rsidR="00136C90" w:rsidRDefault="00136C90" w:rsidP="00136C90">
      <w:r>
        <w:t>Pantalla: Estación seleccionada</w:t>
      </w:r>
    </w:p>
    <w:p w14:paraId="7B16B15F" w14:textId="0B77FA0F" w:rsidR="00136C90" w:rsidRDefault="00136C90" w:rsidP="00136C90">
      <w:r>
        <w:t>Tipo: Resultado/imagen y texto</w:t>
      </w:r>
    </w:p>
    <w:p w14:paraId="309F927B" w14:textId="5881A6A2" w:rsidR="00136C90" w:rsidRDefault="00136C90" w:rsidP="00136C90">
      <w:r>
        <w:t>Ubicación: Lista de productos y servicios</w:t>
      </w:r>
    </w:p>
    <w:p w14:paraId="74C35405" w14:textId="77777777" w:rsidR="00136C90" w:rsidRDefault="00136C90" w:rsidP="00136C90"/>
    <w:p w14:paraId="651A1549" w14:textId="473A3CD9" w:rsidR="00136C90" w:rsidRDefault="00136C90" w:rsidP="00B34019">
      <w:r>
        <w:t>Se refiere a colocar el logotipo y razón social en la lista de productos y servicios existentes en cada estación.</w:t>
      </w:r>
    </w:p>
    <w:p w14:paraId="124CD547" w14:textId="77777777" w:rsidR="00B34019" w:rsidRDefault="00B34019" w:rsidP="00082B55"/>
    <w:p w14:paraId="53EFEA4F" w14:textId="77777777" w:rsidR="00082B55" w:rsidRDefault="00082B55" w:rsidP="00082B55"/>
    <w:p w14:paraId="0C88CEDE" w14:textId="77777777" w:rsidR="00082B55" w:rsidRDefault="00082B55" w:rsidP="00A73B66"/>
    <w:p w14:paraId="7B311B54" w14:textId="77777777" w:rsidR="00A73B66" w:rsidRDefault="00A73B66" w:rsidP="0054700B"/>
    <w:p w14:paraId="50AB26E9" w14:textId="77777777" w:rsidR="0054700B" w:rsidRDefault="0054700B" w:rsidP="00461C1F"/>
    <w:p w14:paraId="49D80917" w14:textId="77777777" w:rsidR="00461C1F" w:rsidRDefault="00461C1F" w:rsidP="00461C1F"/>
    <w:p w14:paraId="7FE188CD" w14:textId="77777777" w:rsidR="00461C1F" w:rsidRDefault="00461C1F" w:rsidP="00461C1F"/>
    <w:p w14:paraId="0A4A0B53" w14:textId="77777777" w:rsidR="00461C1F" w:rsidRDefault="00461C1F"/>
    <w:p w14:paraId="55A12387" w14:textId="77777777" w:rsidR="00B739DA" w:rsidRDefault="00B739DA"/>
    <w:sectPr w:rsidR="00B739DA" w:rsidSect="00AB67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DA"/>
    <w:rsid w:val="00016BCA"/>
    <w:rsid w:val="00082B55"/>
    <w:rsid w:val="00136C90"/>
    <w:rsid w:val="001941E6"/>
    <w:rsid w:val="002F0350"/>
    <w:rsid w:val="00461C1F"/>
    <w:rsid w:val="0054700B"/>
    <w:rsid w:val="005C45C2"/>
    <w:rsid w:val="00837818"/>
    <w:rsid w:val="00A57A1D"/>
    <w:rsid w:val="00A73B66"/>
    <w:rsid w:val="00AB67B8"/>
    <w:rsid w:val="00B34019"/>
    <w:rsid w:val="00B739DA"/>
    <w:rsid w:val="00E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59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464</Words>
  <Characters>2557</Characters>
  <Application>Microsoft Macintosh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García</dc:creator>
  <cp:keywords/>
  <dc:description/>
  <cp:lastModifiedBy>Adrian Becerra</cp:lastModifiedBy>
  <cp:revision>12</cp:revision>
  <dcterms:created xsi:type="dcterms:W3CDTF">2013-08-23T23:33:00Z</dcterms:created>
  <dcterms:modified xsi:type="dcterms:W3CDTF">2013-08-31T07:06:00Z</dcterms:modified>
</cp:coreProperties>
</file>