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AA5" w:rsidRDefault="00C938A1">
      <w:r>
        <w:rPr>
          <w:noProof/>
        </w:rPr>
        <w:drawing>
          <wp:inline distT="0" distB="0" distL="0" distR="0">
            <wp:extent cx="6547939" cy="5433237"/>
            <wp:effectExtent l="19050" t="0" r="52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2185" t="14331" r="33695" b="1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13" cy="5445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A1" w:rsidRDefault="00C938A1">
      <w:r>
        <w:t>Above is how I want you to arrange the scroll</w:t>
      </w:r>
      <w:r w:rsidR="00882BF0">
        <w:t xml:space="preserve"> such that it will be scrolling 4 messages per time.</w:t>
      </w:r>
    </w:p>
    <w:p w:rsidR="00C938A1" w:rsidRDefault="00C938A1">
      <w:r>
        <w:t xml:space="preserve">I changed the </w:t>
      </w:r>
      <w:proofErr w:type="spellStart"/>
      <w:r>
        <w:t>css</w:t>
      </w:r>
      <w:proofErr w:type="spellEnd"/>
      <w:r>
        <w:t xml:space="preserve"> file you gave me and I got this.</w:t>
      </w:r>
    </w:p>
    <w:p w:rsidR="00C938A1" w:rsidRDefault="00C938A1">
      <w:r>
        <w:t>I want you to expand yours to accommodate big content as above.</w:t>
      </w:r>
    </w:p>
    <w:p w:rsidR="00C938A1" w:rsidRDefault="00C938A1">
      <w:r>
        <w:t xml:space="preserve"> </w:t>
      </w:r>
    </w:p>
    <w:p w:rsidR="00C938A1" w:rsidRDefault="00C938A1">
      <w:r>
        <w:rPr>
          <w:noProof/>
        </w:rPr>
        <w:lastRenderedPageBreak/>
        <w:drawing>
          <wp:inline distT="0" distB="0" distL="0" distR="0">
            <wp:extent cx="5244066" cy="25407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5408" t="35987" r="34052" b="2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066" cy="2540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A1" w:rsidRDefault="00C938A1"/>
    <w:p w:rsidR="00C938A1" w:rsidRDefault="003621E3">
      <w:r>
        <w:t>I added many information and I got displayed on the others as below</w:t>
      </w:r>
    </w:p>
    <w:p w:rsidR="003621E3" w:rsidRDefault="003621E3">
      <w:r>
        <w:rPr>
          <w:noProof/>
        </w:rPr>
        <w:drawing>
          <wp:inline distT="0" distB="0" distL="0" distR="0">
            <wp:extent cx="5244066" cy="26401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863" t="35669" r="33337" b="1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619" cy="2640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1E3" w:rsidRDefault="003621E3"/>
    <w:p w:rsidR="003621E3" w:rsidRDefault="003621E3">
      <w:r>
        <w:t xml:space="preserve">Maybe you do the entire file since I have </w:t>
      </w:r>
      <w:proofErr w:type="spellStart"/>
      <w:r>
        <w:t>h</w:t>
      </w:r>
      <w:r w:rsidR="003A01E3">
        <w:t>a</w:t>
      </w:r>
      <w:r>
        <w:t>v</w:t>
      </w:r>
      <w:r w:rsidR="003A01E3">
        <w:t>e</w:t>
      </w:r>
      <w:proofErr w:type="spellEnd"/>
      <w:r>
        <w:t xml:space="preserve"> adjusted the file trying to get it but it refused.</w:t>
      </w:r>
    </w:p>
    <w:sectPr w:rsidR="003621E3" w:rsidSect="00B5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C938A1"/>
    <w:rsid w:val="003621E3"/>
    <w:rsid w:val="003A01E3"/>
    <w:rsid w:val="00510049"/>
    <w:rsid w:val="00767BC5"/>
    <w:rsid w:val="00831186"/>
    <w:rsid w:val="00882BF0"/>
    <w:rsid w:val="00B56AA5"/>
    <w:rsid w:val="00BA4B3D"/>
    <w:rsid w:val="00C938A1"/>
    <w:rsid w:val="00E47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A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3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8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>Hewlett-Packard</Company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9</cp:revision>
  <dcterms:created xsi:type="dcterms:W3CDTF">2013-07-07T08:33:00Z</dcterms:created>
  <dcterms:modified xsi:type="dcterms:W3CDTF">2013-08-31T16:57:00Z</dcterms:modified>
</cp:coreProperties>
</file>