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0668" w:rsidRDefault="00816926" w:rsidP="00816926">
      <w:r>
        <w:t>50 SIGNS OF RAPTURE/END-TIME</w:t>
      </w:r>
    </w:p>
    <w:p w:rsidR="00BB5CFD" w:rsidRDefault="00816926" w:rsidP="00816926">
      <w:r>
        <w:br/>
        <w:t>1- wars/violences mt 24:6</w:t>
      </w:r>
      <w:r>
        <w:br/>
        <w:t>2- famines/expensive cost of food mt 24:7</w:t>
      </w:r>
      <w:r>
        <w:br/>
        <w:t>3- incurable diseases mt 24:7</w:t>
      </w:r>
      <w:r>
        <w:br/>
        <w:t>4- EARTHQUAKES mt 24:7</w:t>
      </w:r>
      <w:r>
        <w:br/>
        <w:t>5- false pastors/prophets/religious leaders mt 24:11</w:t>
      </w:r>
      <w:r>
        <w:br/>
        <w:t>6- deceptions mt 24:11</w:t>
      </w:r>
      <w:r>
        <w:br/>
        <w:t>7- intensified evangelism mt 24:14</w:t>
      </w:r>
      <w:r>
        <w:br/>
        <w:t>8- some arab nations will attempt to wipe out Israel psalm 83: 1-8</w:t>
      </w:r>
      <w:r>
        <w:br/>
        <w:t>9- hatred/wickedness mt 24:10</w:t>
      </w:r>
      <w:r>
        <w:br/>
        <w:t>10 homosexualities 2 timothy 3:2</w:t>
      </w:r>
      <w:r>
        <w:br/>
        <w:t>11 increased vegetarianism 1 timothy 4:3</w:t>
      </w:r>
      <w:r>
        <w:br/>
        <w:t>12 looting of public funds james 5:3</w:t>
      </w:r>
      <w:r>
        <w:br/>
        <w:t>13 tsunamis luke 21:25</w:t>
      </w:r>
      <w:r>
        <w:br/>
        <w:t>14 volcanic eruptions joel 2:30</w:t>
      </w:r>
      <w:r>
        <w:br/>
        <w:t>15 shedding of innocent bloods james 5:6, rev 6:9-10</w:t>
      </w:r>
      <w:r>
        <w:br/>
        <w:t>16 economic collapse rev 6:6</w:t>
      </w:r>
      <w:r>
        <w:br/>
        <w:t>17 peace talks/ clamour for peace 1 thes 5:2-3</w:t>
      </w:r>
      <w:r>
        <w:br/>
        <w:t>18 invasion of churches to attack/kill christians john16:1-3,mt 24:9</w:t>
      </w:r>
      <w:r>
        <w:br/>
        <w:t>19 massive death of fishes hosea 4:3</w:t>
      </w:r>
      <w:r>
        <w:br/>
        <w:t>20 massive death of birds hosea 4:3</w:t>
      </w:r>
      <w:r>
        <w:br/>
        <w:t>21 massive death of animals hosea 4:3</w:t>
      </w:r>
      <w:r>
        <w:br/>
        <w:t>22 shifting of earth' axis isaiah 24:20</w:t>
      </w:r>
      <w:r>
        <w:br/>
        <w:t>23 threat of war on Israel luke21:20, ps 83:1-8</w:t>
      </w:r>
      <w:r>
        <w:br/>
        <w:t>24 many will falsely parade themselves as CHRIST/MESSIAH mt 24:5</w:t>
      </w:r>
      <w:r>
        <w:br/>
        <w:t>25 slave labour james 5:4</w:t>
      </w:r>
      <w:r>
        <w:br/>
        <w:t>26 gospel of prosperity 2 peter 2:3</w:t>
      </w:r>
      <w:r>
        <w:br/>
        <w:t>27 visions/dreams of rapture/heaven/hell etc joel 2:28-30</w:t>
      </w:r>
      <w:r>
        <w:br/>
        <w:t>28 effort to divide jerusalem zechariah 14:2, joel 3:2</w:t>
      </w:r>
      <w:r>
        <w:br/>
        <w:t>29 advanced knowledge/technology daniel 12:4</w:t>
      </w:r>
      <w:r>
        <w:br/>
        <w:t>30 distress luke 21:25, daniel 12:1</w:t>
      </w:r>
      <w:r>
        <w:br/>
        <w:t>31 overthrowing of egypt daniel 11:41-43</w:t>
      </w:r>
      <w:r>
        <w:br/>
        <w:t>32 overthrowing of libya daniel 11:41-43</w:t>
      </w:r>
      <w:r>
        <w:br/>
        <w:t>33 overthrowing of ethiopia daniel 11:41-43</w:t>
      </w:r>
      <w:r>
        <w:br/>
        <w:t>34 Damascus/syria will fall Isaiah 17:1-3</w:t>
      </w:r>
      <w:r>
        <w:br/>
        <w:t>35 blasphemies 2 timothy 3:2</w:t>
      </w:r>
      <w:r>
        <w:br/>
        <w:t>36 avoiding to get married 1 timothy 4:3</w:t>
      </w:r>
      <w:r>
        <w:br/>
        <w:t>37 false miracles math 24:24, 2 Thes 2:9</w:t>
      </w:r>
      <w:r>
        <w:br/>
        <w:t>38 adultery/fornication hosea 4:2</w:t>
      </w:r>
      <w:r>
        <w:br/>
        <w:t xml:space="preserve">39 scoffing/mocking of word God 2 peter 3:2 </w:t>
      </w:r>
      <w:r>
        <w:br/>
      </w:r>
      <w:r>
        <w:lastRenderedPageBreak/>
        <w:t>40 stealing/robberry hosea 4:2</w:t>
      </w:r>
      <w:r>
        <w:br/>
        <w:t>41 visions/dreams of antichrist 2:thes 2:3-4</w:t>
      </w:r>
      <w:r>
        <w:br/>
        <w:t>42 falling away of church 2 thes 2:3, 1 tim 4:1</w:t>
      </w:r>
      <w:r>
        <w:br/>
        <w:t>43 dead conscience 1 tim 4:2</w:t>
      </w:r>
      <w:r>
        <w:br/>
        <w:t>44 love of items more than God 2 tim 3:4</w:t>
      </w:r>
      <w:r>
        <w:br/>
        <w:t>45 climatic change/strange weather pattern luke 21:26</w:t>
      </w:r>
      <w:r>
        <w:br/>
        <w:t>46 fearful/bleak future luke 21:26</w:t>
      </w:r>
      <w:r>
        <w:br/>
        <w:t>47 rebels/rebelliousness 1 john 2:18-19</w:t>
      </w:r>
      <w:r>
        <w:br/>
        <w:t>48 heresies 2 peter 2:2</w:t>
      </w:r>
      <w:r>
        <w:br/>
        <w:t>49 building of 3rd jewish temple Ezekiel 41:1</w:t>
      </w:r>
      <w:r>
        <w:br/>
        <w:t>50 israel becoming a nation Mathew 24:32-34</w:t>
      </w:r>
      <w:r>
        <w:br/>
        <w:t>51 possession of evil spirits 1 tim 4:1, 1 john 2:18</w:t>
      </w:r>
      <w:r>
        <w:br/>
        <w:t>Now that you can confidently say that all these things are happening (even rampantly and in great magnitude), then we must begin to prepare to meet our Lord. If you are not already thing in this direction, begin to consider it, lest He comes quickly and you may not know when He comes.</w:t>
      </w:r>
      <w:r>
        <w:br/>
        <w:t>ACTIONS/PRAYERS</w:t>
      </w:r>
      <w:r>
        <w:br/>
        <w:t>1.Repent of all SINs and pray that LORD, JESUS CHRIST, should cleanse and sanctify you with His blood. Please do this as many times as possible daily.</w:t>
      </w:r>
      <w:r>
        <w:br/>
        <w:t>2. O Lord, let not your coming meet me as a thief in the night.</w:t>
      </w:r>
      <w:r>
        <w:br/>
        <w:t>3. Lord Jesus, whatever thing that want to take me away from you, take it away from me</w:t>
      </w:r>
    </w:p>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p w:rsidR="00BB5CFD" w:rsidRDefault="00BB5CFD" w:rsidP="00816926">
      <w:r w:rsidRPr="00BB5CFD">
        <w:t>http://vatlab.com/</w:t>
      </w:r>
    </w:p>
    <w:p w:rsidR="00CF42C9" w:rsidRDefault="00BB5CFD" w:rsidP="00816926">
      <w:r w:rsidRPr="00BB5CFD">
        <w:t>javascript:;</w:t>
      </w:r>
      <w:r w:rsidR="00816926">
        <w:t>.</w:t>
      </w:r>
    </w:p>
    <w:p w:rsidR="00A13E7C" w:rsidRDefault="00A13E7C" w:rsidP="00816926"/>
    <w:p w:rsidR="00A13E7C" w:rsidRDefault="00A13E7C" w:rsidP="00816926"/>
    <w:p w:rsidR="00A13E7C" w:rsidRPr="00D04871" w:rsidRDefault="00A13E7C" w:rsidP="00A13E7C">
      <w:pPr>
        <w:pStyle w:val="PlainText"/>
        <w:rPr>
          <w:rFonts w:ascii="Courier New" w:hAnsi="Courier New" w:cs="Courier New"/>
        </w:rPr>
      </w:pPr>
      <w:r w:rsidRPr="00D04871">
        <w:rPr>
          <w:rFonts w:ascii="Courier New" w:hAnsi="Courier New" w:cs="Courier New"/>
        </w:rPr>
        <w:t>http://code.google.com/p/tesseract-ocr/wiki/AddOns#Tesseract_3.0x</w:t>
      </w:r>
    </w:p>
    <w:p w:rsidR="00A13E7C" w:rsidRPr="00816926" w:rsidRDefault="00A13E7C" w:rsidP="00816926"/>
    <w:sectPr w:rsidR="00A13E7C" w:rsidRPr="00816926" w:rsidSect="00025EC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B146A4"/>
    <w:multiLevelType w:val="hybridMultilevel"/>
    <w:tmpl w:val="2ED29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8A22E3F"/>
    <w:multiLevelType w:val="hybridMultilevel"/>
    <w:tmpl w:val="5EF2CA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64490D60"/>
    <w:multiLevelType w:val="hybridMultilevel"/>
    <w:tmpl w:val="5EF2CA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684C72D4"/>
    <w:multiLevelType w:val="hybridMultilevel"/>
    <w:tmpl w:val="FE62BD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3"/>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C719CA"/>
    <w:rsid w:val="00025EC1"/>
    <w:rsid w:val="000D2B47"/>
    <w:rsid w:val="000E4B6D"/>
    <w:rsid w:val="000F3096"/>
    <w:rsid w:val="00327F1D"/>
    <w:rsid w:val="003424A9"/>
    <w:rsid w:val="00480DE8"/>
    <w:rsid w:val="004C5F28"/>
    <w:rsid w:val="005270B2"/>
    <w:rsid w:val="005379F5"/>
    <w:rsid w:val="00556FCC"/>
    <w:rsid w:val="00607798"/>
    <w:rsid w:val="00660668"/>
    <w:rsid w:val="00666F8A"/>
    <w:rsid w:val="0074292C"/>
    <w:rsid w:val="007A3786"/>
    <w:rsid w:val="007E0CD8"/>
    <w:rsid w:val="00816926"/>
    <w:rsid w:val="008C783C"/>
    <w:rsid w:val="009E4687"/>
    <w:rsid w:val="00A13E7C"/>
    <w:rsid w:val="00A1596C"/>
    <w:rsid w:val="00AB781B"/>
    <w:rsid w:val="00B67F96"/>
    <w:rsid w:val="00B80C6C"/>
    <w:rsid w:val="00BB5CFD"/>
    <w:rsid w:val="00BC6FBB"/>
    <w:rsid w:val="00BF1D43"/>
    <w:rsid w:val="00C719CA"/>
    <w:rsid w:val="00C97B36"/>
    <w:rsid w:val="00CA0BFE"/>
    <w:rsid w:val="00CB7E82"/>
    <w:rsid w:val="00CF42C9"/>
    <w:rsid w:val="00DA3E28"/>
    <w:rsid w:val="00DB028E"/>
    <w:rsid w:val="00E32617"/>
    <w:rsid w:val="00E406B8"/>
    <w:rsid w:val="00E72BDE"/>
    <w:rsid w:val="00ED1161"/>
    <w:rsid w:val="00ED26F4"/>
    <w:rsid w:val="00FA1FB1"/>
    <w:rsid w:val="00FC402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5EC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719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719CA"/>
    <w:pPr>
      <w:ind w:left="720"/>
      <w:contextualSpacing/>
    </w:pPr>
  </w:style>
  <w:style w:type="character" w:customStyle="1" w:styleId="yiv1927406424">
    <w:name w:val="yiv1927406424"/>
    <w:basedOn w:val="DefaultParagraphFont"/>
    <w:rsid w:val="00FA1FB1"/>
  </w:style>
  <w:style w:type="character" w:customStyle="1" w:styleId="yshortcuts">
    <w:name w:val="yshortcuts"/>
    <w:basedOn w:val="DefaultParagraphFont"/>
    <w:rsid w:val="00FA1FB1"/>
  </w:style>
  <w:style w:type="paragraph" w:styleId="PlainText">
    <w:name w:val="Plain Text"/>
    <w:basedOn w:val="Normal"/>
    <w:link w:val="PlainTextChar"/>
    <w:uiPriority w:val="99"/>
    <w:unhideWhenUsed/>
    <w:rsid w:val="00A13E7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13E7C"/>
    <w:rPr>
      <w:rFonts w:ascii="Consolas" w:hAnsi="Consolas"/>
      <w:sz w:val="21"/>
      <w:szCs w:val="21"/>
    </w:rPr>
  </w:style>
</w:styles>
</file>

<file path=word/webSettings.xml><?xml version="1.0" encoding="utf-8"?>
<w:webSettings xmlns:r="http://schemas.openxmlformats.org/officeDocument/2006/relationships" xmlns:w="http://schemas.openxmlformats.org/wordprocessingml/2006/main">
  <w:divs>
    <w:div w:id="148932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5391ED0-E93B-4CE0-9210-F22EB9304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Pages>
  <Words>420</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2809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Cyprosoft</dc:creator>
  <cp:lastModifiedBy>Cyprosoft</cp:lastModifiedBy>
  <cp:revision>33</cp:revision>
  <dcterms:created xsi:type="dcterms:W3CDTF">2013-03-18T11:10:00Z</dcterms:created>
  <dcterms:modified xsi:type="dcterms:W3CDTF">2013-07-09T23:03:00Z</dcterms:modified>
</cp:coreProperties>
</file>