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7984" w:rsidRDefault="00D37C38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38" w:rsidRDefault="00D37C38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7C38" w:rsidSect="008055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37C38"/>
    <w:rsid w:val="00005351"/>
    <w:rsid w:val="0011633F"/>
    <w:rsid w:val="00305E66"/>
    <w:rsid w:val="006661C8"/>
    <w:rsid w:val="006834A0"/>
    <w:rsid w:val="008055CE"/>
    <w:rsid w:val="008549EA"/>
    <w:rsid w:val="008D2AA9"/>
    <w:rsid w:val="00D37C38"/>
    <w:rsid w:val="00E204AB"/>
    <w:rsid w:val="00E374EF"/>
    <w:rsid w:val="00EC63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Microsoft Sans Serif" w:eastAsiaTheme="minorHAnsi" w:hAnsi="Microsoft Sans Serif" w:cs="Microsoft Sans Serif"/>
        <w:color w:val="231F20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5C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7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7C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IK012982I9</dc:creator>
  <cp:lastModifiedBy>IK012982I9</cp:lastModifiedBy>
  <cp:revision>1</cp:revision>
  <dcterms:created xsi:type="dcterms:W3CDTF">2017-02-23T13:19:00Z</dcterms:created>
  <dcterms:modified xsi:type="dcterms:W3CDTF">2017-02-23T13:20:00Z</dcterms:modified>
</cp:coreProperties>
</file>