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600" w:rsidRPr="00B73600" w:rsidRDefault="00B73600" w:rsidP="00B73600">
      <w:pPr>
        <w:spacing w:before="100" w:beforeAutospacing="1" w:after="100" w:afterAutospacing="1" w:line="240" w:lineRule="auto"/>
        <w:outlineLvl w:val="1"/>
        <w:rPr>
          <w:rFonts w:ascii="Arial Black" w:eastAsia="Times New Roman" w:hAnsi="Arial Black" w:cs="Times New Roman"/>
          <w:b/>
          <w:bCs/>
          <w:color w:val="auto"/>
          <w:sz w:val="36"/>
          <w:szCs w:val="36"/>
          <w:lang w:eastAsia="es-ES"/>
        </w:rPr>
      </w:pPr>
      <w:r w:rsidRPr="00B73600">
        <w:rPr>
          <w:rFonts w:ascii="Arial Black" w:eastAsia="Times New Roman" w:hAnsi="Arial Black" w:cs="Times New Roman"/>
          <w:b/>
          <w:bCs/>
          <w:color w:val="auto"/>
          <w:sz w:val="36"/>
          <w:szCs w:val="36"/>
          <w:lang w:eastAsia="es-ES"/>
        </w:rPr>
        <w:t xml:space="preserve">Conversión de Bases de Datos Access a </w:t>
      </w:r>
      <w:proofErr w:type="spellStart"/>
      <w:r w:rsidRPr="00B73600">
        <w:rPr>
          <w:rFonts w:ascii="Arial Black" w:eastAsia="Times New Roman" w:hAnsi="Arial Black" w:cs="Times New Roman"/>
          <w:b/>
          <w:bCs/>
          <w:color w:val="auto"/>
          <w:sz w:val="36"/>
          <w:szCs w:val="36"/>
          <w:lang w:eastAsia="es-ES"/>
        </w:rPr>
        <w:t>MySQL</w:t>
      </w:r>
      <w:proofErr w:type="spellEnd"/>
    </w:p>
    <w:p w:rsidR="00B73600" w:rsidRDefault="00B73600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281940</wp:posOffset>
            </wp:positionH>
            <wp:positionV relativeFrom="paragraph">
              <wp:posOffset>4126230</wp:posOffset>
            </wp:positionV>
            <wp:extent cx="4610100" cy="4162425"/>
            <wp:effectExtent l="1905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158115</wp:posOffset>
            </wp:positionH>
            <wp:positionV relativeFrom="paragraph">
              <wp:posOffset>40005</wp:posOffset>
            </wp:positionV>
            <wp:extent cx="4552950" cy="3952875"/>
            <wp:effectExtent l="1905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73600" w:rsidRPr="00B73600" w:rsidRDefault="00B73600" w:rsidP="00B73600"/>
    <w:p w:rsidR="00B73600" w:rsidRPr="00B73600" w:rsidRDefault="00B73600" w:rsidP="00B73600"/>
    <w:p w:rsidR="00B73600" w:rsidRPr="00B73600" w:rsidRDefault="00B73600" w:rsidP="00B73600"/>
    <w:p w:rsidR="00B73600" w:rsidRPr="00B73600" w:rsidRDefault="00B73600" w:rsidP="00B73600"/>
    <w:p w:rsidR="00B73600" w:rsidRPr="00B73600" w:rsidRDefault="00B73600" w:rsidP="00B73600"/>
    <w:p w:rsidR="00B73600" w:rsidRPr="00B73600" w:rsidRDefault="00B73600" w:rsidP="00B73600"/>
    <w:p w:rsidR="00B73600" w:rsidRPr="00B73600" w:rsidRDefault="00B73600" w:rsidP="00B73600"/>
    <w:p w:rsidR="00B73600" w:rsidRPr="00B73600" w:rsidRDefault="00B73600" w:rsidP="00B73600"/>
    <w:p w:rsidR="00B73600" w:rsidRPr="00B73600" w:rsidRDefault="00B73600" w:rsidP="00B73600"/>
    <w:p w:rsidR="00B73600" w:rsidRPr="00B73600" w:rsidRDefault="00B73600" w:rsidP="00B73600"/>
    <w:p w:rsidR="00B73600" w:rsidRPr="00B73600" w:rsidRDefault="00B73600" w:rsidP="00B73600"/>
    <w:p w:rsidR="00B73600" w:rsidRPr="00B73600" w:rsidRDefault="00B73600" w:rsidP="00B73600"/>
    <w:p w:rsidR="00B73600" w:rsidRPr="00B73600" w:rsidRDefault="00B73600" w:rsidP="00B73600"/>
    <w:p w:rsidR="00B73600" w:rsidRPr="00B73600" w:rsidRDefault="00B73600" w:rsidP="00B73600"/>
    <w:p w:rsidR="00B73600" w:rsidRPr="00B73600" w:rsidRDefault="00B73600" w:rsidP="00B73600"/>
    <w:p w:rsidR="00B73600" w:rsidRPr="00B73600" w:rsidRDefault="00B73600" w:rsidP="00B73600"/>
    <w:p w:rsidR="00B73600" w:rsidRPr="00B73600" w:rsidRDefault="00B73600" w:rsidP="00B73600"/>
    <w:p w:rsidR="00B73600" w:rsidRPr="00B73600" w:rsidRDefault="00B73600" w:rsidP="00B73600"/>
    <w:p w:rsidR="00B73600" w:rsidRPr="00B73600" w:rsidRDefault="00B73600" w:rsidP="00B73600"/>
    <w:p w:rsidR="00B73600" w:rsidRPr="00B73600" w:rsidRDefault="00B73600" w:rsidP="00B73600"/>
    <w:p w:rsidR="00B73600" w:rsidRDefault="00B73600" w:rsidP="00B73600"/>
    <w:p w:rsidR="00B73600" w:rsidRDefault="00B73600" w:rsidP="00B73600"/>
    <w:p w:rsidR="00D77984" w:rsidRDefault="00B1273B" w:rsidP="00B73600"/>
    <w:p w:rsidR="00B73600" w:rsidRDefault="00B73600" w:rsidP="00B73600"/>
    <w:p w:rsidR="00B73600" w:rsidRDefault="00B73600" w:rsidP="00B73600"/>
    <w:p w:rsidR="00B73600" w:rsidRDefault="00B73600" w:rsidP="00B73600">
      <w:r>
        <w:rPr>
          <w:noProof/>
          <w:lang w:eastAsia="es-ES"/>
        </w:rPr>
        <w:lastRenderedPageBreak/>
        <w:drawing>
          <wp:inline distT="0" distB="0" distL="0" distR="0">
            <wp:extent cx="4610100" cy="416242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600" w:rsidRDefault="00B73600" w:rsidP="00B73600">
      <w:r>
        <w:rPr>
          <w:noProof/>
          <w:lang w:eastAsia="es-ES"/>
        </w:rPr>
        <w:drawing>
          <wp:inline distT="0" distB="0" distL="0" distR="0">
            <wp:extent cx="4610100" cy="4162425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73B" w:rsidRPr="00B73600" w:rsidRDefault="00B1273B" w:rsidP="00B73600">
      <w:r>
        <w:t>Y tendremos creado el esquema con los datos.</w:t>
      </w:r>
    </w:p>
    <w:sectPr w:rsidR="00B1273B" w:rsidRPr="00B73600" w:rsidSect="008055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73600"/>
    <w:rsid w:val="00005351"/>
    <w:rsid w:val="00305E66"/>
    <w:rsid w:val="006661C8"/>
    <w:rsid w:val="006834A0"/>
    <w:rsid w:val="00766F66"/>
    <w:rsid w:val="008055CE"/>
    <w:rsid w:val="008549EA"/>
    <w:rsid w:val="008D2AA9"/>
    <w:rsid w:val="00B1273B"/>
    <w:rsid w:val="00B73600"/>
    <w:rsid w:val="00E204AB"/>
    <w:rsid w:val="00E374EF"/>
    <w:rsid w:val="00EC6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icrosoft Sans Serif" w:eastAsiaTheme="minorHAnsi" w:hAnsi="Microsoft Sans Serif" w:cs="Microsoft Sans Serif"/>
        <w:color w:val="231F20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CE"/>
  </w:style>
  <w:style w:type="paragraph" w:styleId="Ttulo2">
    <w:name w:val="heading 2"/>
    <w:basedOn w:val="Normal"/>
    <w:link w:val="Ttulo2Car"/>
    <w:uiPriority w:val="9"/>
    <w:qFormat/>
    <w:rsid w:val="00B736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73600"/>
    <w:rPr>
      <w:rFonts w:ascii="Times New Roman" w:eastAsia="Times New Roman" w:hAnsi="Times New Roman" w:cs="Times New Roman"/>
      <w:b/>
      <w:bCs/>
      <w:color w:val="auto"/>
      <w:sz w:val="36"/>
      <w:szCs w:val="36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3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36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7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IK012982I9</dc:creator>
  <cp:lastModifiedBy>IK012982I9</cp:lastModifiedBy>
  <cp:revision>1</cp:revision>
  <dcterms:created xsi:type="dcterms:W3CDTF">2017-04-27T10:32:00Z</dcterms:created>
  <dcterms:modified xsi:type="dcterms:W3CDTF">2017-04-27T10:47:00Z</dcterms:modified>
</cp:coreProperties>
</file>