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CF8FCA" w:rsidP="76DF1FEB" w:rsidRDefault="07CF8FCA" w14:paraId="3E2DE65A" w14:textId="01D8A3C4">
      <w:pPr>
        <w:rPr>
          <w:b/>
          <w:bCs/>
        </w:rPr>
      </w:pPr>
      <w:r w:rsidRPr="76DF1FEB">
        <w:rPr>
          <w:b/>
          <w:bCs/>
        </w:rPr>
        <w:t>HTML</w:t>
      </w:r>
    </w:p>
    <w:p w:rsidR="3ED0A975" w:rsidP="3ED0A975" w:rsidRDefault="3ED0A975" w14:paraId="66AEC702" w14:textId="4A7047D8">
      <w:pPr>
        <w:pStyle w:val="Normal"/>
      </w:pPr>
    </w:p>
    <w:p w:rsidR="26D6FD88" w:rsidRDefault="26D6FD88" w14:paraId="74CFA49C" w14:textId="259AE791">
      <w:r w:rsidR="26D6FD88">
        <w:rPr/>
        <w:t>*</w:t>
      </w:r>
      <w:r w:rsidR="34E7390E">
        <w:rPr/>
        <w:t>Crear</w:t>
      </w:r>
      <w:r w:rsidR="34E7390E">
        <w:rPr/>
        <w:t xml:space="preserve"> </w:t>
      </w:r>
      <w:r w:rsidR="34E7390E">
        <w:rPr/>
        <w:t>html</w:t>
      </w:r>
      <w:r w:rsidR="34E7390E">
        <w:rPr/>
        <w:t>s</w:t>
      </w:r>
      <w:r w:rsidR="34E7390E">
        <w:rPr/>
        <w:t xml:space="preserve"> para nosotros en paralelo en la carpeta </w:t>
      </w:r>
      <w:r w:rsidR="34E7390E">
        <w:rPr/>
        <w:t>(</w:t>
      </w:r>
      <w:r w:rsidR="34E7390E">
        <w:rPr/>
        <w:t>calibracio</w:t>
      </w:r>
      <w:r w:rsidR="34E7390E">
        <w:rPr/>
        <w:t>n</w:t>
      </w:r>
      <w:r w:rsidR="34E7390E">
        <w:rPr/>
        <w:t>, registro de uso,</w:t>
      </w:r>
      <w:r w:rsidR="34E7390E">
        <w:rPr/>
        <w:t xml:space="preserve"> </w:t>
      </w:r>
      <w:r w:rsidR="34E7390E">
        <w:rPr/>
        <w:t>codigo</w:t>
      </w:r>
      <w:r w:rsidR="34E7390E">
        <w:rPr/>
        <w:t>s</w:t>
      </w:r>
      <w:r w:rsidR="34E7390E">
        <w:rPr/>
        <w:t xml:space="preserve"> de</w:t>
      </w:r>
      <w:r w:rsidR="59B8E96F">
        <w:rPr/>
        <w:t xml:space="preserve"> usuarios de</w:t>
      </w:r>
      <w:r w:rsidR="34E7390E">
        <w:rPr/>
        <w:t xml:space="preserve"> cada uno)</w:t>
      </w:r>
    </w:p>
    <w:p w:rsidR="3ED0A975" w:rsidP="3ED0A975" w:rsidRDefault="3ED0A975" w14:paraId="0F9E7C9F" w14:textId="40B9B52E">
      <w:pPr>
        <w:pStyle w:val="Normal"/>
      </w:pPr>
      <w:r>
        <w:br/>
      </w:r>
    </w:p>
    <w:p w:rsidR="3ED0A975" w:rsidP="3ED0A975" w:rsidRDefault="3ED0A975" w14:paraId="008B73AB" w14:textId="64DB2AEE">
      <w:pPr>
        <w:pStyle w:val="Normal"/>
      </w:pPr>
    </w:p>
    <w:p w:rsidR="3ED0A975" w:rsidP="3ED0A975" w:rsidRDefault="3ED0A975" w14:paraId="52A837DE" w14:textId="4188FC21">
      <w:pPr>
        <w:pStyle w:val="Normal"/>
      </w:pPr>
    </w:p>
    <w:p w:rsidR="3ED0A975" w:rsidP="3ED0A975" w:rsidRDefault="3ED0A975" w14:paraId="763A5D01" w14:textId="1B583713">
      <w:pPr>
        <w:pStyle w:val="Normal"/>
      </w:pPr>
    </w:p>
    <w:p w:rsidR="3ED0A975" w:rsidP="3ED0A975" w:rsidRDefault="3ED0A975" w14:paraId="71F694F3" w14:textId="2B741270">
      <w:pPr>
        <w:pStyle w:val="Normal"/>
      </w:pPr>
    </w:p>
    <w:p w:rsidR="3ED0A975" w:rsidP="3ED0A975" w:rsidRDefault="3ED0A975" w14:paraId="56EEA469" w14:textId="06EDFA87">
      <w:pPr>
        <w:pStyle w:val="Normal"/>
      </w:pPr>
    </w:p>
    <w:p w:rsidR="3ED0A975" w:rsidP="3ED0A975" w:rsidRDefault="3ED0A975" w14:paraId="024C1E2E" w14:textId="7F7AF636">
      <w:pPr>
        <w:pStyle w:val="Normal"/>
      </w:pPr>
    </w:p>
    <w:p w:rsidR="3ED0A975" w:rsidP="3ED0A975" w:rsidRDefault="3ED0A975" w14:paraId="58A804C7" w14:textId="6FC197F8">
      <w:pPr>
        <w:pStyle w:val="Normal"/>
      </w:pPr>
    </w:p>
    <w:p w:rsidR="3ED0A975" w:rsidP="3ED0A975" w:rsidRDefault="3ED0A975" w14:paraId="7078542C" w14:textId="35BFAAC2">
      <w:pPr>
        <w:pStyle w:val="Normal"/>
      </w:pPr>
    </w:p>
    <w:p w:rsidR="3ED0A975" w:rsidP="3ED0A975" w:rsidRDefault="3ED0A975" w14:paraId="43BF6754" w14:textId="603B5D09">
      <w:pPr>
        <w:pStyle w:val="Normal"/>
      </w:pPr>
    </w:p>
    <w:p w:rsidR="3ED0A975" w:rsidP="3ED0A975" w:rsidRDefault="3ED0A975" w14:paraId="757DFB52" w14:textId="010528AA">
      <w:pPr>
        <w:pStyle w:val="Normal"/>
      </w:pPr>
    </w:p>
    <w:p w:rsidR="3ED0A975" w:rsidP="3ED0A975" w:rsidRDefault="3ED0A975" w14:paraId="673DBA10" w14:textId="563BFD03">
      <w:pPr>
        <w:pStyle w:val="Normal"/>
      </w:pPr>
    </w:p>
    <w:p w:rsidR="3ED0A975" w:rsidP="3ED0A975" w:rsidRDefault="3ED0A975" w14:paraId="42AB485B" w14:textId="6C9F8694">
      <w:pPr>
        <w:pStyle w:val="Normal"/>
      </w:pPr>
    </w:p>
    <w:p w:rsidR="3ED0A975" w:rsidP="3ED0A975" w:rsidRDefault="3ED0A975" w14:paraId="68C19D6F" w14:textId="511E0D58">
      <w:pPr>
        <w:pStyle w:val="Normal"/>
      </w:pPr>
    </w:p>
    <w:p w:rsidR="3ED0A975" w:rsidP="3ED0A975" w:rsidRDefault="3ED0A975" w14:paraId="1CD9D49E" w14:textId="0F289198">
      <w:pPr>
        <w:pStyle w:val="Normal"/>
      </w:pPr>
    </w:p>
    <w:p w:rsidR="1A0F37A2" w:rsidRDefault="1A0F37A2" w14:paraId="7CD00ECB" w14:textId="31717188">
      <w:r w:rsidR="680E6905">
        <w:rPr/>
        <w:t>((((</w:t>
      </w:r>
    </w:p>
    <w:p w:rsidR="76DF1FEB" w:rsidRDefault="105F692C" w14:paraId="0B0A6A77" w14:textId="00F1EF71">
      <w:pPr>
        <w:rPr>
          <w:b/>
          <w:bCs/>
          <w:color w:val="FF0000"/>
        </w:rPr>
      </w:pPr>
      <w:r w:rsidRPr="7EAD4A63">
        <w:rPr>
          <w:b/>
          <w:bCs/>
          <w:color w:val="FF0000"/>
        </w:rPr>
        <w:t>NO HACER EXCEL, EL EXCEL QUE TENEMOS YA DE ANTES, SOLO CONSULTAR Y EDITAR PARA VER SI ESTA CALIBRADO O NO, Y CUANTO FALTA</w:t>
      </w:r>
    </w:p>
    <w:p w:rsidR="76DF1FEB" w:rsidRDefault="76DF1FEB" w14:paraId="5478E611" w14:textId="44915306"/>
    <w:p w:rsidR="1A0F37A2" w:rsidRDefault="1A0F37A2" w14:paraId="6404D223" w14:textId="5CD9AC51"/>
    <w:p w:rsidR="1DEE8881" w:rsidP="6410B08E" w:rsidRDefault="437D0A9B" w14:paraId="5C000A49" w14:textId="1931D819">
      <w:pPr>
        <w:rPr>
          <w:b/>
          <w:bCs/>
        </w:rPr>
      </w:pPr>
      <w:r w:rsidRPr="1E5D8092">
        <w:rPr>
          <w:b/>
          <w:bCs/>
        </w:rPr>
        <w:t>()</w:t>
      </w:r>
      <w:r w:rsidRPr="6410B08E" w:rsidR="1DEE8881">
        <w:rPr>
          <w:b/>
          <w:bCs/>
        </w:rPr>
        <w:t>EXCE</w:t>
      </w:r>
      <w:r w:rsidRPr="6410B08E" w:rsidR="4B708933">
        <w:rPr>
          <w:b/>
          <w:bCs/>
        </w:rPr>
        <w:t>L</w:t>
      </w:r>
    </w:p>
    <w:p w:rsidR="6410B08E" w:rsidP="6410B08E" w:rsidRDefault="6410B08E" w14:paraId="21A5935D" w14:textId="765F1218">
      <w:pPr>
        <w:rPr>
          <w:b/>
          <w:bCs/>
        </w:rPr>
      </w:pPr>
    </w:p>
    <w:p w:rsidRPr="0069697E" w:rsidR="00D8471E" w:rsidRDefault="4B708933" w14:paraId="192CF3C5" w14:textId="4952A18A">
      <w:r w:rsidR="74AC8EE5">
        <w:rPr/>
        <w:t>Editar y basarnos un poco en el nuestro</w:t>
      </w:r>
      <w:r w:rsidR="65EECAF3">
        <w:rPr/>
        <w:t xml:space="preserve">        ))))</w:t>
      </w:r>
    </w:p>
    <w:sectPr w:rsidRPr="0069697E" w:rsidR="00D8471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387"/>
    <w:multiLevelType w:val="multilevel"/>
    <w:tmpl w:val="ED12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B2046"/>
    <w:multiLevelType w:val="multilevel"/>
    <w:tmpl w:val="B63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BBC2B53"/>
    <w:multiLevelType w:val="multilevel"/>
    <w:tmpl w:val="B950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42B26"/>
    <w:multiLevelType w:val="multilevel"/>
    <w:tmpl w:val="321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4357FFB"/>
    <w:multiLevelType w:val="multilevel"/>
    <w:tmpl w:val="4DF8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81A7A"/>
    <w:multiLevelType w:val="multilevel"/>
    <w:tmpl w:val="D188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9245D4"/>
    <w:multiLevelType w:val="multilevel"/>
    <w:tmpl w:val="26CA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50625D"/>
    <w:multiLevelType w:val="multilevel"/>
    <w:tmpl w:val="869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097016191">
    <w:abstractNumId w:val="4"/>
  </w:num>
  <w:num w:numId="2" w16cid:durableId="1663965819">
    <w:abstractNumId w:val="0"/>
  </w:num>
  <w:num w:numId="3" w16cid:durableId="1852063974">
    <w:abstractNumId w:val="7"/>
  </w:num>
  <w:num w:numId="4" w16cid:durableId="2030835472">
    <w:abstractNumId w:val="6"/>
  </w:num>
  <w:num w:numId="5" w16cid:durableId="708772064">
    <w:abstractNumId w:val="2"/>
  </w:num>
  <w:num w:numId="6" w16cid:durableId="80807311">
    <w:abstractNumId w:val="3"/>
  </w:num>
  <w:num w:numId="7" w16cid:durableId="875506368">
    <w:abstractNumId w:val="1"/>
  </w:num>
  <w:num w:numId="8" w16cid:durableId="952635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7E"/>
    <w:rsid w:val="00031AFE"/>
    <w:rsid w:val="000A7A00"/>
    <w:rsid w:val="000D2014"/>
    <w:rsid w:val="001512AF"/>
    <w:rsid w:val="001516F0"/>
    <w:rsid w:val="00176530"/>
    <w:rsid w:val="001D2B65"/>
    <w:rsid w:val="001E0E25"/>
    <w:rsid w:val="002164B4"/>
    <w:rsid w:val="00255349"/>
    <w:rsid w:val="0028149F"/>
    <w:rsid w:val="002A087A"/>
    <w:rsid w:val="002A129D"/>
    <w:rsid w:val="002B53FD"/>
    <w:rsid w:val="002C2CC8"/>
    <w:rsid w:val="002C6FD4"/>
    <w:rsid w:val="002D408C"/>
    <w:rsid w:val="00310BBA"/>
    <w:rsid w:val="00382F4B"/>
    <w:rsid w:val="00391B77"/>
    <w:rsid w:val="003A0755"/>
    <w:rsid w:val="003D3AD9"/>
    <w:rsid w:val="0043059F"/>
    <w:rsid w:val="00455381"/>
    <w:rsid w:val="00474724"/>
    <w:rsid w:val="00497425"/>
    <w:rsid w:val="00503052"/>
    <w:rsid w:val="00534AD4"/>
    <w:rsid w:val="00551A61"/>
    <w:rsid w:val="005C1AEC"/>
    <w:rsid w:val="005E6343"/>
    <w:rsid w:val="00610787"/>
    <w:rsid w:val="00613F6E"/>
    <w:rsid w:val="006325FC"/>
    <w:rsid w:val="00651BF4"/>
    <w:rsid w:val="00685BCA"/>
    <w:rsid w:val="0069697E"/>
    <w:rsid w:val="006A1EC8"/>
    <w:rsid w:val="00733BB8"/>
    <w:rsid w:val="00741C92"/>
    <w:rsid w:val="00771840"/>
    <w:rsid w:val="007C6EF8"/>
    <w:rsid w:val="008424DB"/>
    <w:rsid w:val="008973E8"/>
    <w:rsid w:val="0096407B"/>
    <w:rsid w:val="009C344E"/>
    <w:rsid w:val="009D081D"/>
    <w:rsid w:val="00A00BD9"/>
    <w:rsid w:val="00A42DD4"/>
    <w:rsid w:val="00A54D8C"/>
    <w:rsid w:val="00A76D70"/>
    <w:rsid w:val="00AD624F"/>
    <w:rsid w:val="00B0064A"/>
    <w:rsid w:val="00B1443F"/>
    <w:rsid w:val="00B15658"/>
    <w:rsid w:val="00B266D6"/>
    <w:rsid w:val="00B96690"/>
    <w:rsid w:val="00BE13AF"/>
    <w:rsid w:val="00C07F6D"/>
    <w:rsid w:val="00C73863"/>
    <w:rsid w:val="00CF2977"/>
    <w:rsid w:val="00D05CBB"/>
    <w:rsid w:val="00D1305D"/>
    <w:rsid w:val="00D15AC7"/>
    <w:rsid w:val="00D521F3"/>
    <w:rsid w:val="00D534A3"/>
    <w:rsid w:val="00D6229C"/>
    <w:rsid w:val="00D62C86"/>
    <w:rsid w:val="00D8471E"/>
    <w:rsid w:val="00DB7CCF"/>
    <w:rsid w:val="00DC0E2C"/>
    <w:rsid w:val="00DE39EF"/>
    <w:rsid w:val="00DE62B4"/>
    <w:rsid w:val="00DF11C6"/>
    <w:rsid w:val="00E55B27"/>
    <w:rsid w:val="00F0431E"/>
    <w:rsid w:val="00F120C2"/>
    <w:rsid w:val="00F12FB3"/>
    <w:rsid w:val="00F31058"/>
    <w:rsid w:val="03AE4678"/>
    <w:rsid w:val="07CF8FCA"/>
    <w:rsid w:val="0DCCF503"/>
    <w:rsid w:val="105F692C"/>
    <w:rsid w:val="143C8A27"/>
    <w:rsid w:val="14E03302"/>
    <w:rsid w:val="1698D033"/>
    <w:rsid w:val="17E4304B"/>
    <w:rsid w:val="1A0F37A2"/>
    <w:rsid w:val="1DEE8881"/>
    <w:rsid w:val="1E5D8092"/>
    <w:rsid w:val="1EB34CF3"/>
    <w:rsid w:val="26D6FD88"/>
    <w:rsid w:val="2AF5E923"/>
    <w:rsid w:val="2C97167C"/>
    <w:rsid w:val="2E7E9373"/>
    <w:rsid w:val="2EA45BBC"/>
    <w:rsid w:val="30F7FEC4"/>
    <w:rsid w:val="34E7390E"/>
    <w:rsid w:val="35948DEC"/>
    <w:rsid w:val="37980118"/>
    <w:rsid w:val="38B6BC50"/>
    <w:rsid w:val="3A59F37D"/>
    <w:rsid w:val="3A5F5E6C"/>
    <w:rsid w:val="3B778266"/>
    <w:rsid w:val="3C582C63"/>
    <w:rsid w:val="3ED0A975"/>
    <w:rsid w:val="3EDDA8DC"/>
    <w:rsid w:val="3F57A213"/>
    <w:rsid w:val="3FC7D473"/>
    <w:rsid w:val="42329BBD"/>
    <w:rsid w:val="437D0A9B"/>
    <w:rsid w:val="4532296C"/>
    <w:rsid w:val="478E37A6"/>
    <w:rsid w:val="4817F91D"/>
    <w:rsid w:val="48776C86"/>
    <w:rsid w:val="48B06039"/>
    <w:rsid w:val="4A4A3CE2"/>
    <w:rsid w:val="4B708933"/>
    <w:rsid w:val="533ECF9E"/>
    <w:rsid w:val="54660200"/>
    <w:rsid w:val="550CB335"/>
    <w:rsid w:val="5548AEBD"/>
    <w:rsid w:val="5827FFB9"/>
    <w:rsid w:val="585417AD"/>
    <w:rsid w:val="59B8E96F"/>
    <w:rsid w:val="5E8AF0CF"/>
    <w:rsid w:val="5EB590FC"/>
    <w:rsid w:val="5ED47350"/>
    <w:rsid w:val="5EE65CAF"/>
    <w:rsid w:val="61FA3AA1"/>
    <w:rsid w:val="6410B08E"/>
    <w:rsid w:val="643DE796"/>
    <w:rsid w:val="65EECAF3"/>
    <w:rsid w:val="666C0CAA"/>
    <w:rsid w:val="680E6905"/>
    <w:rsid w:val="69478808"/>
    <w:rsid w:val="69F3FEDC"/>
    <w:rsid w:val="6B42D427"/>
    <w:rsid w:val="6B91ECB5"/>
    <w:rsid w:val="6C1C6CC0"/>
    <w:rsid w:val="6D602120"/>
    <w:rsid w:val="6F25B92F"/>
    <w:rsid w:val="71960710"/>
    <w:rsid w:val="7268820B"/>
    <w:rsid w:val="74AC8EE5"/>
    <w:rsid w:val="74C8D523"/>
    <w:rsid w:val="75F48A29"/>
    <w:rsid w:val="76C82A5E"/>
    <w:rsid w:val="76DF1FEB"/>
    <w:rsid w:val="7EAD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C778A"/>
  <w15:chartTrackingRefBased/>
  <w15:docId w15:val="{1125F799-F433-408D-85C9-1C75853D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697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697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697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697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697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697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697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697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69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7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7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6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cb236a-d37f-4d56-af2d-7193efc4a3e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A7853B4C8484D89CA104F7F87F779" ma:contentTypeVersion="10" ma:contentTypeDescription="Crear nuevo documento." ma:contentTypeScope="" ma:versionID="61bfc956f0b464ca0ed080b7a39c1198">
  <xsd:schema xmlns:xsd="http://www.w3.org/2001/XMLSchema" xmlns:xs="http://www.w3.org/2001/XMLSchema" xmlns:p="http://schemas.microsoft.com/office/2006/metadata/properties" xmlns:ns3="28cb236a-d37f-4d56-af2d-7193efc4a3e1" targetNamespace="http://schemas.microsoft.com/office/2006/metadata/properties" ma:root="true" ma:fieldsID="0ab9ea428b0c1b3629899e6ef616ac42" ns3:_="">
    <xsd:import namespace="28cb236a-d37f-4d56-af2d-7193efc4a3e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b236a-d37f-4d56-af2d-7193efc4a3e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3FC72C-AF58-406C-83BD-4C97486842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152CED-9E5D-4FB5-B363-9740F6B4FEFC}">
  <ds:schemaRefs>
    <ds:schemaRef ds:uri="http://schemas.microsoft.com/office/2006/metadata/properties"/>
    <ds:schemaRef ds:uri="http://schemas.microsoft.com/office/infopath/2007/PartnerControls"/>
    <ds:schemaRef ds:uri="28cb236a-d37f-4d56-af2d-7193efc4a3e1"/>
  </ds:schemaRefs>
</ds:datastoreItem>
</file>

<file path=customXml/itemProps3.xml><?xml version="1.0" encoding="utf-8"?>
<ds:datastoreItem xmlns:ds="http://schemas.openxmlformats.org/officeDocument/2006/customXml" ds:itemID="{DDC0DA5C-155B-43B3-95B8-1F50E632D5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cb236a-d37f-4d56-af2d-7193efc4a3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Iñigo Alonso Lopez</dc:creator>
  <keywords/>
  <dc:description/>
  <lastModifiedBy>Iñigo Alonso - GHI Smart Furnaces</lastModifiedBy>
  <revision>3</revision>
  <dcterms:created xsi:type="dcterms:W3CDTF">2026-02-11T10:20:00.0000000Z</dcterms:created>
  <dcterms:modified xsi:type="dcterms:W3CDTF">2026-02-26T12:58:57.4758620Z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0x010100FB7A7853B4C8484D89CA104F7F87F779</vt:lpwstr>
  </property>
</Properties>
</file>