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VOICE AI AGENT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0916C"/>
          <w:sz w:val="48"/>
          <w:szCs w:val="48"/>
        </w:rPr>
        <w:t xml:space="preserve">BUILD GUIDE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91E63"/>
          <w:sz w:val="28"/>
          <w:szCs w:val="28"/>
        </w:rPr>
        <w:t xml:space="preserve">ElevenLabs + React + FastAPI + Ollama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Browser-based voice agent with cloud speech and local AI reasoning</w:t>
      </w:r>
    </w:p>
    <w:p>
      <w:pPr>
        <w:spacing w:after="80"/>
        <w:jc w:val="center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Step-by-Step • Beginner-Friendly • Completable in One Week</w:t>
      </w:r>
    </w:p>
    <w:p>
      <w:pPr>
        <w:spacing w:before="8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•  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INTRODUCTION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guide walks you through building a voice AI agent that runs in the browser. A user clicks a button, speaks into their microphone, and gets an intelligent spoken response — all powered by your own AI backend. No phone lines, no VoIP, no complex telephony setup.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How It Works (Architecture)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Here is the complete flow, matching your friend’s architecture diagram: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 speaks into the browser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Frontend (widget)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Audio is streamed to ElevenLabs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ElevenLabs Conversational AI (cloud)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ElevenLabs transcribes speech and calls your webhook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Webhook via ngrok tunnel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Webhook forwards to your local FastAPI server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ngrok → localhost:8000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FastAPI saves user profile/context to session storage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FastAPI + Session Storage (JSON/SQLite)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 asks a question (e.g., financial advice)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Frontend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Frontend polls backend for status/chat history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→ FastAPI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FastAPI retrieves session context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Session Storage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FastAPI sends reasoning prompt to local LLM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Ollama (Llama 3)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LLM returns advice/answer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Ollama → FastAPI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Response sent back to user (text + voice)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FastAPI → React / ElevenLabs TTS</w:t>
            </w:r>
          </w:p>
        </w:tc>
      </w:tr>
    </w:tbl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 computer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(Windows, Mac, or Linux) — this is where you develop and run the backend.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 ElevenLabs account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free tier works to start; Starter plan ($5/month) for more minutes.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Node.js installed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for the React frontend (we’ll install this in Step 1).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Python 3.10+ installed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for the FastAPI backend.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About 10–15 GB of free disk space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for the Ollama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3"/>
              <w:left w:val="single" w:color="F57F17" w:sz="3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COST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ElevenLabs free tier gives you limited conversation minutes. The Starter plan ($5/month) provides enough for development and a demo. Ollama and everything else are completely free.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STEP 1: INSTALL PREREQUISITES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1.1 — Install Node.js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Windows / Mac: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 to https://nodejs.org and download the LTS version. Run the installer, click Next through everything.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Linux (Ubuntu): 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sudo apt update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sudo apt install -y nodejs npm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Verify: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node --version   # should show v18 or higher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--version    # should show 9 or higher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1.2 — Install Python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Windows: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 to https://python.org, download Python 3.11 or 3.12. During install, CHECK THE BOX that says “Add Python to PATH”. This is critical.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Install via Homebrew: brew install python3  — or download from python.org.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Linux: </w:t>
      </w:r>
    </w:p>
    <w:p>
      <w:pPr>
        <w:shd w:fill="F5F5F5" w:val="clear"/>
        <w:spacing w:before="12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sudo apt install -y python3 python3-pip python3-venv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Verify:</w:t>
      </w:r>
    </w:p>
    <w:p>
      <w:pPr>
        <w:shd w:fill="F5F5F5" w:val="clear"/>
        <w:spacing w:before="12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python3 --version  # should show 3.10 or higher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1.3 — Install Ollama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All platforms: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 to https://ollama.com and click Download. Run the installer.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Linux alternative: </w:t>
      </w:r>
    </w:p>
    <w:p>
      <w:pPr>
        <w:shd w:fill="F5F5F5" w:val="clear"/>
        <w:spacing w:before="12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-fsSL https://ollama.com/install.sh | sh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installing, download Llama 3.1:</w:t>
      </w:r>
    </w:p>
    <w:p>
      <w:pPr>
        <w:shd w:fill="F5F5F5" w:val="clear"/>
        <w:spacing w:before="12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ollama pull llama3.1:8b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downloads about 4.7 GB. Wait for it to finish. Test it: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ollama run llama3.1:8b "Say hello in one sentence"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Type /bye to exit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1.4 — Install ngrok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ngrok creates a public URL that forwards to your local machine. This is how ElevenLabs will reach your FastAPI server.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https://ngrok.com and create a free account.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ngrok for your platform and install it.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your auth token from the ngrok dashboard.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Run:</w:t>
      </w:r>
    </w:p>
    <w:p>
      <w:pPr>
        <w:shd w:fill="F5F5F5" w:val="clear"/>
        <w:spacing w:before="12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ngrok config add-authtoken YOUR_TOKEN_HERE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1.5 — Create the Project Folder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mkdir voice-agent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voice-agent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 will create two subfolders inside this: frontend/ and backend/.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STEP 2: SET UP THE FASTAPI BACKEND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backend is a Python server that receives webhooks from ElevenLabs, stores conversation context, sends prompts to Ollama, and serves responses to the frontend.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2.1 — Create the Backend Folder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voice-agent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mkdir backend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backend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2.2 — Create a Virtual Environment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Mac/Linux: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python3 -m venv venv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source venv/bin/activate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Windows: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venv venv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venv\Scripts\activate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Your terminal prompt should now show (venv) at the beginning.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2.3 — Install Dependencies</w:t>
      </w:r>
    </w:p>
    <w:p>
      <w:pPr>
        <w:shd w:fill="F5F5F5" w:val="clear"/>
        <w:spacing w:before="12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fastapi uvicorn httpx python-dotenv pydantic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2.4 — Create the .env File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file holds your secret keys. Create it: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Mac/Linux: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nano .env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Windows: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notepad .env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 these lines (we will fill in the ElevenLabs key in Step 4):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ELEVENLABS_API_KEY=your_key_here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OLLAMA_URL=http://localhost:11434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OLLAMA_MODEL=llama3.1:8b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2.5 — Create the Main Server File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a file called main.py: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Mac/Linux: nano main.py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Windows: notepad main.py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Paste the entire script below: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os, json, uuid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from datetime import datetime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from fastapi import FastAPI, Request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from fastapi.middleware.cors import CORSMiddleware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from pydantic import BaseModel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from typing import Optional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httpx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from dotenv import load_dotenv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load_dotenv()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app = FastAPI(title='Voice Agent Backend')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Allow React frontend to connect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app.add_middleware(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CORSMiddleware,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allow_origins=['*'],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allow_credentials=True,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allow_methods=['*'],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allow_headers=['*'],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---- Session Storage (in-memory) ----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sessions = {}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class UserProfile(BaseModel):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name: Optional[str] = None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topic: Optional[str] = None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context: Optional[str] = None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---- Health Check ----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@app.get('/health')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async def health():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{'status': 'ok', 'time': str(datetime.now())}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---- Webhook from ElevenLabs ----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@app.post('/webhook/elevenlabs')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async def elevenlabs_webhook(request: Request):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'''Receives post-call data from ElevenLabs.'''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body = await request.json()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session_id = body.get('conversation_id', str(uuid.uuid4()))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transcript = body.get('transcript', '')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Store the conversation transcript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session_id not in sessions: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sessions[session_id] =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'profile': {}, 'history': [], 'created': str(datetime.now())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sessions[session_id]['history'].append({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'source': 'elevenlabs', 'transcript': transcript,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'timestamp': str(datetime.now())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print(f'Webhook received for session {session_id}')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{'status': 'received', 'session_id': session_id}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---- Save User Profile ----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@app.post('/profile/{session_id}')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async def save_profile(session_id: str, profile: UserProfile):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session_id not in sessions: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sessions[session_id] =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'profile': {}, 'history': [], 'created': str(datetime.now())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sessions[session_id]['profile'] = profile.dict()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{'status': 'saved'}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---- Chat Endpoint (called by frontend) ----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@app.post('/chat/{session_id}')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async def chat(session_id: str, request: Request):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'''Frontend sends a text question, backend asks Ollama.'''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body = await request.json()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user_message = body.get('message', '')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not user_message: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{'error': 'No message provided'}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Get session context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context = ''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session_id in sessions: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prof = sessions[session_id].get('profile', {})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hist = sessions[session_id].get('history', [])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context = f'User profile: {json.dumps(prof)}\n'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recent = hist[-5:] if len(hist) &gt; 5 else hist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for h_item in recent: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context += f"Previous: {h_item.get('transcript','')}\n"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Build prompt for Ollama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system_prompt = '''You are a helpful voice assistant.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Keep replies SHORT: 1-3 sentences.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Be conversational and natural.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Never use markdown, bullet points, or lists.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Speak as if talking to someone face-to-face.'''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full_prompt = f'{context}\nUser: {user_message}'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Call Ollama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ollama_url = os.getenv('OLLAMA_URL', 'http://localhost:11434')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ollama_model = os.getenv('OLLAMA_MODEL', 'llama3.1:8b')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try: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async with httpx.AsyncClient(timeout=60.0) as client: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resp = await client.post(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f'{ollama_url}/api/generate',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json={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'model': ollama_model,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'prompt': full_prompt,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'system': system_prompt,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'stream': False,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data = resp.json()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reply = data.get('response', 'Sorry, I had a problem.')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except Exception as e: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reply = f'Error connecting to Ollama: {str(e)}'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Save to history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session_id not in sessions: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sessions[session_id] =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'profile': {}, 'history': [], 'created': str(datetime.now())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sessions[session_id]['history'].append({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'source': 'user', 'transcript': user_message,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'timestamp': str(datetime.now())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sessions[session_id]['history'].append({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'source': 'assistant', 'transcript': reply,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'timestamp': str(datetime.now())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print(f'User: {user_message}')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print(f'AI:   {reply}')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{'reply': reply, 'session_id': session_id}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---- Get Chat History ----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@app.get('/history/{session_id}')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async def get_history(session_id: str):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session_id not in sessions: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{'history': []}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{'history': sessions[session_id]['history']}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---- List Sessions (debug) ----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@app.get('/sessions')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async def list_sessions():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{'sessions': list(sessions.keys()),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'count': len(sessions)}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Save the file.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2.6 — Test the Backend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Make sure Ollama is running (open a separate terminal and run ollama serve if needed). Then: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voice-agent/backend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source venv/bin/activate  # or venv\Scripts\activate on Windows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uvicorn main:app --host 0.0.0.0 --port 8000 --reload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should see: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INFO:     Uvicorn running on http://0.0.0.0:8000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INFO:     Started reloader process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Test it by opening your browser and going to: http://localhost:8000/health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should see: {"status":"ok","time":"..."}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Also test the Ollama connection: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In a new terminal: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-X POST http://localhost:8000/chat/test123 \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-H "Content-Type: application/json" \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-d '{"message": "What is 2 plus 2?"}'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should get a JSON response with a reply from the LLM.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916C" w:sz="3"/>
              <w:left w:val="single" w:color="40916C" w:sz="3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0916C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Leave this terminal running! The backend needs to stay on. Open new terminals for the next steps.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STEP 3: SET UP NGROK (PUBLIC TUNNEL)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ngrok creates a public URL (like https://abc123.ngrok-free.app) that tunnels to your local FastAPI server. This is how ElevenLabs will send webhooks to your machine.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3.1 — Start the Tunnel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a NEW terminal (keep the backend running in the other one):</w:t>
      </w:r>
    </w:p>
    <w:p>
      <w:pPr>
        <w:shd w:fill="F5F5F5" w:val="clear"/>
        <w:spacing w:before="12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ngrok http 8000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will see something like: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Session Status    online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Forwarding        https://a1b2c3d4.ngrok-free.app -&gt; http://localhost:8000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the https://....ngrok-free.app URL.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will need this in the next step. This URL is your public address.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1E63" w:sz="3"/>
              <w:left w:val="single" w:color="E91E63" w:sz="3"/>
              <w:bottom w:val="none" w:color="FFFFFF" w:sz="0"/>
              <w:right w:val="none" w:color="FFFFFF" w:sz="0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91E63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time you restart ngrok, you get a NEW URL (unless you pay for a fixed subdomain). If you restart ngrok, you must update the webhook URL in ElevenLabs (Step 4).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3.2 — Verify the Tunnel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your browser and go to: https://a1b2c3d4.ngrok-free.app/health (replace with your actual ngrok URL).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should see the same {"status":"ok"} response. If ngrok shows a warning page, click “Visit Site”. This confirms the tunnel is working.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STEP 4: SET UP ELEVENLABS CONVERSATIONAL AI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where you configure the voice agent in ElevenLabs’ dashboard. ElevenLabs handles the hard parts: speech-to-text, text-to-speech, and voice streaming. You configure it to call your backend for the “thinking” part.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4.1 — Create an ElevenLabs Account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https://elevenlabs.io and sign up.</w:t>
      </w:r>
    </w:p>
    <w:p>
      <w:pPr>
        <w:pStyle w:val="ListParagraph"/>
        <w:numPr>
          <w:ilvl w:val="0"/>
          <w:numId w:val="4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signing in, go to the Agents Platform section (left sidebar → “Agents” or visit https://elevenlabs.io/app/agents).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4.2 — Create a New Agent</w:t>
      </w:r>
    </w:p>
    <w:p>
      <w:pPr>
        <w:pStyle w:val="ListParagraph"/>
        <w:numPr>
          <w:ilvl w:val="0"/>
          <w:numId w:val="5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Agent (or “+ New Agent”).</w:t>
      </w:r>
    </w:p>
    <w:p>
      <w:pPr>
        <w:pStyle w:val="ListParagraph"/>
        <w:numPr>
          <w:ilvl w:val="0"/>
          <w:numId w:val="5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 it a name, e.g., “Voice Assistant Demo”.</w:t>
      </w:r>
    </w:p>
    <w:p>
      <w:pPr>
        <w:pStyle w:val="ListParagraph"/>
        <w:numPr>
          <w:ilvl w:val="0"/>
          <w:numId w:val="5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 the Agent tab, configure: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First 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"Hello! I’m your AI assistant. How can I help you today?"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System Prompt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"You are a helpful, friendly voice assistant. Keep responses short (1–3 sentences). Be conversational. Never use markdown or lists."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Choose GPT-4o-mini (fastest) or Claude Haiku (cheapest). Or use Custom LLM to point to your Ollama — see Step 4.4.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Voice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Pick any voice you like from the library. “Rachel” and “Adam” are good defaults.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4.3 — Add a Server Tool (Webhook to Your Backend)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how ElevenLabs calls your FastAPI server during a conversation:</w:t>
      </w:r>
    </w:p>
    <w:p>
      <w:pPr>
        <w:pStyle w:val="ListParagraph"/>
        <w:numPr>
          <w:ilvl w:val="0"/>
          <w:numId w:val="6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agent settings, go to the Tools section.</w:t>
      </w:r>
    </w:p>
    <w:p>
      <w:pPr>
        <w:pStyle w:val="ListParagraph"/>
        <w:numPr>
          <w:ilvl w:val="0"/>
          <w:numId w:val="6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Add Tool and select Webhook.</w:t>
      </w:r>
    </w:p>
    <w:p>
      <w:pPr>
        <w:pStyle w:val="ListParagraph"/>
        <w:numPr>
          <w:ilvl w:val="0"/>
          <w:numId w:val="6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ask_advisor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"Call this tool when the user asks for advice, information, or a question that needs reasoning. Send the user’s question as the message parameter."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https://YOUR-NGROK-URL.ngrok-free.app/chat/default</w:t>
            </w:r>
          </w:p>
        </w:tc>
      </w:tr>
    </w:tbl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 a Body Parameter: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 user’s question or request</w:t>
            </w:r>
          </w:p>
        </w:tc>
      </w:tr>
    </w:tbl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Save. Now when ElevenLabs’ agent decides it needs to reason about something, it will call your FastAPI backend, which calls Ollama, and returns the answer.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4.4 — (Optional) Use Ollama as Custom LLM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Instead of using ElevenLabs’ built-in LLM plus a webhook tool, you can point ElevenLabs directly at your Ollama server as the main LLM. This means ALL thinking happens on your machine:</w:t>
      </w:r>
    </w:p>
    <w:p>
      <w:pPr>
        <w:pStyle w:val="ListParagraph"/>
        <w:numPr>
          <w:ilvl w:val="0"/>
          <w:numId w:val="7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Agent settings, under LLM, select Custom LLM.</w:t>
      </w:r>
    </w:p>
    <w:p>
      <w:pPr>
        <w:pStyle w:val="ListParagraph"/>
        <w:numPr>
          <w:ilvl w:val="0"/>
          <w:numId w:val="7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Server URL to: https://YOUR-NGROK-URL.ngrok-free.app/v1</w:t>
      </w:r>
    </w:p>
    <w:p>
      <w:pPr>
        <w:pStyle w:val="ListParagraph"/>
        <w:numPr>
          <w:ilvl w:val="0"/>
          <w:numId w:val="7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Model to: llama3.1:8b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this to work, Ollama must be running with its OpenAI-compatible endpoint. Ollama does this automatically at http://localhost:11434/v1. But since ElevenLabs needs a public URL, you’d need to expose Ollama through ngrok too: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In yet another terminal: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ngrok http 11434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that ngrok URL as the Custom LLM server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6F51" w:sz="3"/>
              <w:left w:val="single" w:color="E76F51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Using Custom LLM means all conversation intelligence comes from your local Ollama. This is slower than ElevenLabs’ built-in LLMs but gives you full control and avoids per-token charges for the LLM.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4.5 — Configure Post-Call Webhook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sends conversation data to your backend after each call ends:</w:t>
      </w:r>
    </w:p>
    <w:p>
      <w:pPr>
        <w:pStyle w:val="ListParagraph"/>
        <w:numPr>
          <w:ilvl w:val="0"/>
          <w:numId w:val="8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ElevenLabs → Settings (gear icon at bottom left) → Agents Platform.</w:t>
      </w:r>
    </w:p>
    <w:p>
      <w:pPr>
        <w:pStyle w:val="ListParagraph"/>
        <w:numPr>
          <w:ilvl w:val="0"/>
          <w:numId w:val="8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 Post-Call Webhook, create a new webhook.</w:t>
      </w:r>
    </w:p>
    <w:p>
      <w:pPr>
        <w:pStyle w:val="ListParagraph"/>
        <w:numPr>
          <w:ilvl w:val="0"/>
          <w:numId w:val="8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URL to: https://YOUR-NGROK-URL.ngrok-free.app/webhook/elevenlabs</w:t>
      </w:r>
    </w:p>
    <w:p>
      <w:pPr>
        <w:pStyle w:val="ListParagraph"/>
        <w:numPr>
          <w:ilvl w:val="0"/>
          <w:numId w:val="8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Save. You will receive a webhook secret — store it securely.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4.6 — Get Your Agent ID and API Key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need two values for the React frontend: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Agent ID: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Visible in your agent’s settings page URL or in the Integrate tab.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Key: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 to ElevenLabs → Profile (bottom-left) → API Keys. Copy your key and paste it into backend/.env.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4.7 — Make the Agent Public (for Widget)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the embeddable widget to work without authentication:</w:t>
      </w:r>
    </w:p>
    <w:p>
      <w:pPr>
        <w:pStyle w:val="ListParagraph"/>
        <w:numPr>
          <w:ilvl w:val="0"/>
          <w:numId w:val="9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your agent’s settings → Security tab.</w:t>
      </w:r>
    </w:p>
    <w:p>
      <w:pPr>
        <w:pStyle w:val="ListParagraph"/>
        <w:numPr>
          <w:ilvl w:val="0"/>
          <w:numId w:val="9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Disable “Require authentication”.</w:t>
      </w:r>
    </w:p>
    <w:p>
      <w:pPr>
        <w:pStyle w:val="ListParagraph"/>
        <w:numPr>
          <w:ilvl w:val="0"/>
          <w:numId w:val="9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(Optional) Under Allowlist, add your domain or localhost for security.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916C" w:sz="3"/>
              <w:left w:val="single" w:color="40916C" w:sz="3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0916C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production, keep authentication ON and use signed URLs. For a demo or development, disabling it is fine and much simpler.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STEP 5: BUILD THE REACT FRONTEND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frontend is a React web app with the ElevenLabs voice widget embedded. Users see a nice UI, click a microphone button to talk, and see chat responses.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5.1 — Create the React App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voice-agent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npx create-react-app frontend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frontend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Wait for it to finish (1–2 minutes). Then install the ElevenLabs React SDK:</w:t>
      </w:r>
    </w:p>
    <w:p>
      <w:pPr>
        <w:shd w:fill="F5F5F5" w:val="clear"/>
        <w:spacing w:before="12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@elevenlabs/react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5.2 — Create the Main App Component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the file frontend/src/App.js and replace its ENTIRE contents with: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React, { useState, useCallback } from 'react';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useConversation } from '@elevenlabs/react';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'./App.css';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REPLACE THIS with your actual Agent ID from Step 4.6: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AGENT_ID = 'YOUR_AGENT_ID_HERE';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API_URL = 'http://localhost:8000';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function App()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[messages, setMessages] = useState([]);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[textInput, setTextInput] = useState('');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[sessionId] = useState('session-' + Date.now());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conversation = useConversation({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onConnect: () =&gt; console.log('Connected to ElevenLabs'),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onDisconnect: () =&gt; console.log('Disconnected'),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onMessage: (msg) =&gt;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setMessages(prev =&gt; [...prev,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role: msg.source === 'user' ? 'user' : 'assistant',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text: msg.message,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}]);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onError: (err) =&gt; console.error('ElevenLabs error:', err),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startCall = useCallback(async () =&gt;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try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await navigator.mediaDevices.getUserMedia({ audio: true });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await conversation.startSession({ agentId: AGENT_ID });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 catch (err)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console.error('Failed to start:', err);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}, [conversation]);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endCall = useCallback(async () =&gt;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await conversation.endSession();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}, [conversation]);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sendText = async () =&gt;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(!textInput.trim()) return;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const userMsg = textInput;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setTextInput('');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setMessages(prev =&gt; [...prev, { role: 'user', text: userMsg }]);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try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const resp = await fetch(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`${API_URL}/chat/${sessionId}`,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method: 'POST',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headers: { 'Content-Type': 'application/json' },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body: JSON.stringify({ message: userMsg }),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const data = await resp.json();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setMessages(prev =&gt; [...prev,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role: 'assistant', text: data.reply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}]);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 catch (err)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setMessages(prev =&gt; [...prev, {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role: 'assistant', text: 'Error: ' + err.message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}]);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(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&lt;div className="App"&gt;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&lt;header className="App-header"&gt;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&lt;h1&gt;Voice AI Assistant&lt;/h1&gt;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&lt;p className="status"&gt;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Status: {conversation.status}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{conversation.isSpeaking &amp;&amp; ' (Agent speaking...)'}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&lt;/p&gt;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&lt;/header&gt;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&lt;div className="controls"&gt;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{conversation.status !== 'connected' ? (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&lt;button className="btn start" onClick={startCall}&gt;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Start Voice Call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&lt;/button&gt;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 : (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&lt;button className="btn end" onClick={endCall}&gt;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End Call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&lt;/button&gt;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&lt;/div&gt;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&lt;div className="chat-box"&gt;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{messages.map((m, i) =&gt; (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&lt;div key={i} className={`msg ${m.role}`}&gt;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&lt;strong&gt;{m.role === 'user' ? 'You' : 'AI'}:&lt;/strong&gt;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{' '}{m.text}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&lt;/div&gt;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))}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&lt;/div&gt;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&lt;div className="text-input"&gt;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&lt;input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type="text"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value={textInput}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onChange={e =&gt; setTextInput(e.target.value)}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onKeyDown={e =&gt; e.key === 'Enter' &amp;&amp; sendText()}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placeholder="Or type a message..."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&lt;button onClick={sendText}&gt;Send&lt;/button&gt;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&lt;/div&gt;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&lt;/div&gt;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);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default App;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5.3 — Add Styling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Replace the contents of frontend/src/App.css with: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body { margin: 0; font-family: 'Segoe UI', Arial, sans-serif;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background: #0f172a; color: #e2e8f0;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.App { max-width: 700px; margin: 0 auto; padding: 20px;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.App-header { text-align: center; padding: 20px 0;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.App-header h1 { color: #38bdf8; margin-bottom: 8px;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.status { color: #94a3b8; font-size: 14px;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.controls { text-align: center; margin: 20px 0;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.btn { padding: 14px 32px; border: none; border-radius: 12px;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font-size: 16px; font-weight: 600; cursor: pointer;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.btn.start { background: #22c55e; color: white;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.btn.start:hover { background: #16a34a;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.btn.end { background: #ef4444; color: white;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.btn.end:hover { background: #dc2626;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.chat-box { background: #1e293b; border-radius: 12px;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padding: 16px; min-height: 300px; max-height: 500px;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overflow-y: auto; margin: 20px 0;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.msg { padding: 10px 14px; border-radius: 8px; margin: 8px 0;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.msg.user { background: #334155;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.msg.assistant { background: #1e3a5f;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.text-input { display: flex; gap: 8px;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.text-input input { flex: 1; padding: 12px; border-radius: 8px;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border: 1px solid #334155; background: #1e293b;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color: white; font-size: 14px; }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.text-input button { padding: 12px 24px; background: #3b82f6;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color: white; border: none; border-radius: 8px;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cursor: pointer; font-weight: 600; 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5.4 — Update the Agent ID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 frontend/src/App.js and replace YOUR_AGENT_ID_HERE with the Agent ID you copied in Step 4.6.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5.5 — Start the Frontend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voice-agent/frontend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start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Your browser should automatically open to http://localhost:3000. You should see the Voice AI Assistant interface with a green “Start Voice Call”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916C" w:sz="3"/>
              <w:left w:val="single" w:color="40916C" w:sz="3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0916C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the browser does not open automatically, open it manually and go to http://localhost:3000.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STEP 6: TEST EVERYTHING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should now have FOUR terminals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Running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Ollama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ollama serve (or started automatically)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FastAPI Backend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uvicorn main:app --host 0.0.0.0 --port 8000 --reload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ngrok Tunnel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ngrok http 8000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Frontend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npm start (in frontend/ folder)</w:t>
            </w:r>
          </w:p>
        </w:tc>
      </w:tr>
    </w:tbl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6.1 — Test the Voice Flow</w:t>
      </w:r>
    </w:p>
    <w:p>
      <w:pPr>
        <w:pStyle w:val="ListParagraph"/>
        <w:numPr>
          <w:ilvl w:val="0"/>
          <w:numId w:val="10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http://localhost:3000 in your browser.</w:t>
      </w:r>
    </w:p>
    <w:p>
      <w:pPr>
        <w:pStyle w:val="ListParagraph"/>
        <w:numPr>
          <w:ilvl w:val="0"/>
          <w:numId w:val="10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“Start Voice Call”.</w:t>
      </w:r>
    </w:p>
    <w:p>
      <w:pPr>
        <w:pStyle w:val="ListParagraph"/>
        <w:numPr>
          <w:ilvl w:val="0"/>
          <w:numId w:val="10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browser will ask for microphone permission — click Allow.</w:t>
      </w:r>
    </w:p>
    <w:p>
      <w:pPr>
        <w:pStyle w:val="ListParagraph"/>
        <w:numPr>
          <w:ilvl w:val="0"/>
          <w:numId w:val="10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hear the agent’s greeting.</w:t>
      </w:r>
    </w:p>
    <w:p>
      <w:pPr>
        <w:pStyle w:val="ListParagraph"/>
        <w:numPr>
          <w:ilvl w:val="0"/>
          <w:numId w:val="10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Speak a question, like “What is the capital of France?”</w:t>
      </w:r>
    </w:p>
    <w:p>
      <w:pPr>
        <w:pStyle w:val="ListParagraph"/>
        <w:numPr>
          <w:ilvl w:val="0"/>
          <w:numId w:val="10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agent should respond with a spoken answer.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6.2 — Test the Text Chat</w:t>
      </w:r>
    </w:p>
    <w:p>
      <w:pPr>
        <w:pStyle w:val="ListParagraph"/>
        <w:numPr>
          <w:ilvl w:val="0"/>
          <w:numId w:val="11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a message in the text input at the bottom.</w:t>
      </w:r>
    </w:p>
    <w:p>
      <w:pPr>
        <w:pStyle w:val="ListParagraph"/>
        <w:numPr>
          <w:ilvl w:val="0"/>
          <w:numId w:val="11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Enter or click Send.</w:t>
      </w:r>
    </w:p>
    <w:p>
      <w:pPr>
        <w:pStyle w:val="ListParagraph"/>
        <w:numPr>
          <w:ilvl w:val="0"/>
          <w:numId w:val="11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the AI’s response appear in the chat box.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text path goes directly to your FastAPI → Ollama, bypassing ElevenLabs.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6.3 — Watch the Logs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Check the FastAPI terminal — you should see logs like: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User: What is the capital of France?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AI:   The capital of France is Paris.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Check the ngrok terminal — you should see HTTP requests coming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916C" w:sz="3"/>
              <w:left w:val="single" w:color="40916C" w:sz="3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0916C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voice works but the webhook tool does not fire, check your tool’s description in ElevenLabs. Make it very clear when the agent should use it. For example: “Call this tool whenever the user asks any question or needs information.”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STEP 7: DEPLOY TO THE CLOUD (OPTIONAL)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a demo where you want to share a link with others (not just localhost), you can deploy the backend to a cloud server and the frontend to Vercel.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7.1 — Deploy Backend to RunPod / Azure / Hostinger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Follow the same steps as above, but on a cloud server:</w:t>
      </w:r>
    </w:p>
    <w:p>
      <w:pPr>
        <w:pStyle w:val="ListParagraph"/>
        <w:numPr>
          <w:ilvl w:val="0"/>
          <w:numId w:val="12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SSH into your cloud server (RunPod pod, Azure VM, or Hostinger VPS).</w:t>
      </w:r>
    </w:p>
    <w:p>
      <w:pPr>
        <w:pStyle w:val="ListParagraph"/>
        <w:numPr>
          <w:ilvl w:val="0"/>
          <w:numId w:val="12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Python, pip, Ollama, and download the model.</w:t>
      </w:r>
    </w:p>
    <w:p>
      <w:pPr>
        <w:pStyle w:val="ListParagraph"/>
        <w:numPr>
          <w:ilvl w:val="0"/>
          <w:numId w:val="12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 backend/ folder to the server (use scp or git).</w:t>
      </w:r>
    </w:p>
    <w:p>
      <w:pPr>
        <w:pStyle w:val="ListParagraph"/>
        <w:numPr>
          <w:ilvl w:val="0"/>
          <w:numId w:val="12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uvicorn on the server.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Since the server has a public IP, you do NOT need ngrok. Update the ElevenLabs webhook URL to point directly to your server’s IP: http://YOUR_SERVER_IP:8000/webhook/elevenlabs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7.2 — Deploy Frontend to Vercel (Free)</w:t>
      </w:r>
    </w:p>
    <w:p>
      <w:pPr>
        <w:pStyle w:val="ListParagraph"/>
        <w:numPr>
          <w:ilvl w:val="0"/>
          <w:numId w:val="13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your frontend/ folder to a GitHub repository.</w:t>
      </w:r>
    </w:p>
    <w:p>
      <w:pPr>
        <w:pStyle w:val="ListParagraph"/>
        <w:numPr>
          <w:ilvl w:val="0"/>
          <w:numId w:val="13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https://vercel.com and sign in with GitHub.</w:t>
      </w:r>
    </w:p>
    <w:p>
      <w:pPr>
        <w:pStyle w:val="ListParagraph"/>
        <w:numPr>
          <w:ilvl w:val="0"/>
          <w:numId w:val="13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New Project, select your repo, and deploy.</w:t>
      </w:r>
    </w:p>
    <w:p>
      <w:pPr>
        <w:pStyle w:val="ListParagraph"/>
        <w:numPr>
          <w:ilvl w:val="0"/>
          <w:numId w:val="13"/>
        </w:numPr>
        <w:spacing w:before="40" w:after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the API_URL in App.js to point to your cloud backend’s public URL instead of localhost.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Vercel gives you a free .vercel.app URL that anyone can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916C" w:sz="3"/>
              <w:left w:val="single" w:color="40916C" w:sz="3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0916C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the demo, the simplest setup is: frontend on Vercel (free), backend on a RunPod GPU pod ($0.50–$2.50/hr). Update the API_URL and ElevenLabs webhook URL to point to the RunPod server.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Microphone not working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Check browser permissions. Click the lock icon next to the URL and make sure microphone is set to Allow. Also make sure no other app is using the mic.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"Connected" but no voice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Check your Agent ID is correct in App.js. Also check the ElevenLabs agent is set to Public (authentication disabled). Check the browser console (F12) for errors.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Webhook not firing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Check the tool description in ElevenLabs is clear. Check ngrok is running and the URL matches. Check the FastAPI terminal for incoming requests.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CORS error in 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The FastAPI backend already includes CORS middleware. If you still see errors, check that the backend is running on port 8000.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Ollama: connection refused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Ollama is not running. Open a new terminal and run: ollama serve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ngrok: tunnel expired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 ngrok tunnels expire after ~2 hours of inactivity. Restart ngrok and update the URL in ElevenLabs.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ElevenLabs: quota exceeded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You’ve used all your free minutes. Upgrade to the Starter plan ($5/month) or wait for the monthly reset.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AI responses are slow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Ollama runs on CPU by default if no GPU is found. If you have a GPU, check nvidia-smi works. For faster responses, use a smaller model: ollama pull llama3.2:3b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npm start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Make sure you are in the frontend/ directory. Run npm install first if you haven’t. Check Node.js version is 18+.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Quick Health Check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Backend running?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http://localhost:8000/health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Ollama running?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http://localhost:11434/api/tags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ngrok running?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Check the ngrok terminal or go to http://127.0.0.1:4040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Frontend running?</w:t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Open http://localhost:3000 in your browser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APPENDIX: ONE-WEEK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Steps in This Guide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Install everything, get backend working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Steps 1–2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Day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Set up ngrok + ElevenLabs 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Steps 3–4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Day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Build React frontend, test end-to-end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Steps 5–6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Day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Polish UI, customize system prompt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Iterate on Steps 2 + 5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Day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Add session storage, user profiles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Extend backend (main.py)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Day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Deploy to cloud, test with others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Step 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Day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Final testing, bug fixes, demo prep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Troubleshooting section</w:t>
            </w:r>
          </w:p>
        </w:tc>
      </w:tr>
    </w:tbl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916C" w:sz="3"/>
              <w:left w:val="single" w:color="40916C" w:sz="3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0916C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1–3 are the critical path. If you get stuck, focus on getting the basic voice loop working first (ElevenLabs agent with built-in LLM + React widget). You can add the Ollama backend later as an enhancement.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Quick-Start Cheat Sheet</w:t>
      </w:r>
    </w:p>
    <w:p>
      <w:pPr>
        <w:spacing w:before="80" w:after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Commands to start everything (after initial setup):</w:t>
      </w:r>
    </w:p>
    <w:p>
      <w:pPr>
        <w:shd w:fill="F5F5F5" w:val="clear"/>
        <w:spacing w:before="12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Terminal 1: Start Ollama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ollama serve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Terminal 2: Start Backend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voice-agent/backend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source venv/bin/activate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uvicorn main:app --host 0.0.0.0 --port 8000 --reload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Terminal 3: Start ngrok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ngrok http 8000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Terminal 4: Start Frontend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voice-agent/frontend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start</w:t>
      </w:r>
    </w:p>
    <w:p>
      <w:pPr>
        <w:shd w:fill="F5F5F5" w:val="clear"/>
        <w:spacing w:before="0" w:after="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before="0" w:after="120" w:line="276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Open http://localhost:3000 and click Start Voice Call!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Voice AI Agent —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40916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2026-02-06T08:25:27.961Z</dcterms:created>
  <dcterms:modified xsi:type="dcterms:W3CDTF">2026-02-06T08:25:27.962Z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