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78380" w14:textId="6C3D688E" w:rsidR="001F58E0" w:rsidRDefault="001F58E0">
      <w:pPr>
        <w:rPr>
          <w:lang w:val="es-ES"/>
        </w:rPr>
      </w:pPr>
      <w:proofErr w:type="spellStart"/>
      <w:r>
        <w:rPr>
          <w:lang w:val="es-ES"/>
        </w:rPr>
        <w:t>Vl</w:t>
      </w:r>
      <w:proofErr w:type="spellEnd"/>
      <w:r>
        <w:rPr>
          <w:lang w:val="es-ES"/>
        </w:rPr>
        <w:t xml:space="preserve"> = [ (0, 1, 0), (0, 0, 1), (0, 1, 0), (1, 0, 0) ]</w:t>
      </w:r>
    </w:p>
    <w:p w14:paraId="0AE0FEA2" w14:textId="2702953D" w:rsidR="001F58E0" w:rsidRDefault="001F58E0">
      <w:pPr>
        <w:rPr>
          <w:lang w:val="es-ES"/>
        </w:rPr>
      </w:pPr>
      <w:r>
        <w:rPr>
          <w:lang w:val="es-ES"/>
        </w:rPr>
        <w:t>Q0 = ( ¼ , ½ , ¼ )</w:t>
      </w:r>
    </w:p>
    <w:p w14:paraId="2923FF3B" w14:textId="77777777" w:rsidR="001F58E0" w:rsidRDefault="001F58E0">
      <w:pPr>
        <w:rPr>
          <w:lang w:val="es-ES"/>
        </w:rPr>
      </w:pPr>
    </w:p>
    <w:p w14:paraId="1D787DCF" w14:textId="032B58F4" w:rsidR="001F58E0" w:rsidRPr="001F58E0" w:rsidRDefault="001F58E0">
      <w:pPr>
        <w:rPr>
          <w:lang w:val="es-ES"/>
        </w:rPr>
      </w:pPr>
      <w:r>
        <w:rPr>
          <w:lang w:val="es-ES"/>
        </w:rPr>
        <w:t xml:space="preserve">          </w:t>
      </w:r>
    </w:p>
    <w:sectPr w:rsidR="001F58E0" w:rsidRPr="001F58E0" w:rsidSect="009A02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C0"/>
    <w:rsid w:val="001F58E0"/>
    <w:rsid w:val="0040488A"/>
    <w:rsid w:val="009A02C8"/>
    <w:rsid w:val="00BE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10818"/>
  <w15:chartTrackingRefBased/>
  <w15:docId w15:val="{2A666E27-89C8-40FD-91F1-74A57037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Iñigo Sanz Ilundain</dc:creator>
  <cp:keywords/>
  <dc:description/>
  <cp:lastModifiedBy>Iñigo Sanz Ilundain</cp:lastModifiedBy>
  <cp:revision>2</cp:revision>
  <dcterms:created xsi:type="dcterms:W3CDTF">2023-03-06T12:11:00Z</dcterms:created>
  <dcterms:modified xsi:type="dcterms:W3CDTF">2023-03-06T12:12:00Z</dcterms:modified>
</cp:coreProperties>
</file>