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1C83" w14:textId="77777777" w:rsidR="007E7988" w:rsidRPr="007E7988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table(</w:t>
      </w:r>
      <w:proofErr w:type="spellStart"/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d$resultado_partido_local</w:t>
      </w:r>
      <w:proofErr w:type="spellEnd"/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)</w:t>
      </w:r>
    </w:p>
    <w:p w14:paraId="715D8F00" w14:textId="77777777" w:rsidR="007E7988" w:rsidRPr="007E7988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2D43E2CB" w14:textId="77777777" w:rsidR="007E7988" w:rsidRPr="007E7988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7E798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Derrota   Empate Victoria </w:t>
      </w:r>
    </w:p>
    <w:p w14:paraId="20605FE3" w14:textId="77777777" w:rsidR="007E7988" w:rsidRPr="007E7988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7E798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114       97      169 </w:t>
      </w:r>
    </w:p>
    <w:p w14:paraId="2C4B4EA6" w14:textId="77777777" w:rsidR="007E7988" w:rsidRPr="007E7988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&gt; # Ver porcentajes</w:t>
      </w:r>
    </w:p>
    <w:p w14:paraId="6014FF35" w14:textId="77777777" w:rsidR="007E7988" w:rsidRPr="007E7988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 xml:space="preserve">&gt; </w:t>
      </w:r>
      <w:proofErr w:type="spellStart"/>
      <w:proofErr w:type="gramStart"/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prop.table</w:t>
      </w:r>
      <w:proofErr w:type="spellEnd"/>
      <w:proofErr w:type="gramEnd"/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(table(</w:t>
      </w:r>
      <w:proofErr w:type="spellStart"/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d$resultado_partido_local</w:t>
      </w:r>
      <w:proofErr w:type="spellEnd"/>
      <w:r w:rsidRPr="007E7988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))</w:t>
      </w:r>
    </w:p>
    <w:p w14:paraId="208F8A58" w14:textId="77777777" w:rsidR="007E7988" w:rsidRPr="007E7988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3DBB0FA3" w14:textId="77777777" w:rsidR="007E7988" w:rsidRPr="001D1BD6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7E798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</w:t>
      </w:r>
      <w:r w:rsidRPr="001D1B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Derrota    Empate  Victoria </w:t>
      </w:r>
    </w:p>
    <w:p w14:paraId="4C53A67F" w14:textId="77777777" w:rsidR="007E7988" w:rsidRPr="001D1BD6" w:rsidRDefault="007E7988" w:rsidP="007E7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s-ES" w:eastAsia="en-GB"/>
          <w14:ligatures w14:val="none"/>
        </w:rPr>
      </w:pPr>
      <w:r w:rsidRPr="001D1B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0.3000000 0.2552632 0.4447368 </w:t>
      </w:r>
    </w:p>
    <w:p w14:paraId="503B397F" w14:textId="77777777" w:rsidR="004F3B82" w:rsidRPr="001D1BD6" w:rsidRDefault="004F3B82">
      <w:pPr>
        <w:rPr>
          <w:lang w:val="es-ES"/>
        </w:rPr>
      </w:pPr>
    </w:p>
    <w:p w14:paraId="0C1CB7E4" w14:textId="72431C77" w:rsidR="007E7988" w:rsidRPr="007E7988" w:rsidRDefault="007E7988" w:rsidP="007E7988">
      <w:pPr>
        <w:jc w:val="center"/>
        <w:rPr>
          <w:sz w:val="72"/>
          <w:szCs w:val="72"/>
          <w:lang w:val="es-ES"/>
        </w:rPr>
      </w:pPr>
      <w:r w:rsidRPr="007E7988">
        <w:rPr>
          <w:sz w:val="72"/>
          <w:szCs w:val="72"/>
          <w:lang w:val="es-ES"/>
        </w:rPr>
        <w:t>MODELO A</w:t>
      </w:r>
    </w:p>
    <w:p w14:paraId="33363FD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modelo_multinom_A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&lt;- </w:t>
      </w:r>
      <w:proofErr w:type="spellStart"/>
      <w:proofErr w:type="gramStart"/>
      <w:r w:rsidRPr="007E7988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433D0B0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resultado_partido_local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~ </w:t>
      </w:r>
    </w:p>
    <w:p w14:paraId="17DBF9A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tiros_puerta_local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6D05892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xG_local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086AB4C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xGA_local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00A6A8B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tiros_puerta_concedidos_local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14A232B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posesion_local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2D807AF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diff_descanso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34FA049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no_descanso_previo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768F3FE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pos_previa_local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7092783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</w:t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pos_previa_visitante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+</w:t>
      </w:r>
    </w:p>
    <w:p w14:paraId="3E1A8D34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forma_local_5 +</w:t>
      </w:r>
    </w:p>
    <w:p w14:paraId="1BA7D8C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  forma_visitante_5,</w:t>
      </w:r>
    </w:p>
    <w:p w14:paraId="1134692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E7988">
        <w:rPr>
          <w:rStyle w:val="gpwvoe5ch4b"/>
          <w:rFonts w:ascii="Lucida Console" w:hAnsi="Lucida Console"/>
          <w:color w:val="0000FF"/>
          <w:lang w:val="es-ES"/>
        </w:rPr>
        <w:t xml:space="preserve">  data = d,</w:t>
      </w:r>
    </w:p>
    <w:p w14:paraId="22B266EB" w14:textId="77777777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 xml:space="preserve">  trace = FALSE</w:t>
      </w:r>
    </w:p>
    <w:p w14:paraId="3122FADF" w14:textId="77777777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>)</w:t>
      </w:r>
    </w:p>
    <w:p w14:paraId="25FF0B04" w14:textId="77777777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summary(</w:t>
      </w:r>
      <w:proofErr w:type="spellStart"/>
      <w:r>
        <w:rPr>
          <w:rStyle w:val="gpwvoe5ch4b"/>
          <w:rFonts w:ascii="Lucida Console" w:hAnsi="Lucida Console"/>
          <w:color w:val="0000FF"/>
        </w:rPr>
        <w:t>modelo_multinom_A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44564F4D" w14:textId="77777777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E2D155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2977DD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8C2C05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25AE99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forma_local_5 + forma_visitante_5, data = d, trace = FALSE)</w:t>
      </w:r>
    </w:p>
    <w:p w14:paraId="44C0CB2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33D997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D343F7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3873BA0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-5.334013        -0.16029483 -0.</w:t>
      </w:r>
      <w:proofErr w:type="gram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3201185  0.08247912</w:t>
      </w:r>
      <w:proofErr w:type="gram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0.55957079</w:t>
      </w:r>
    </w:p>
    <w:p w14:paraId="4AB3A94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7.461313        -0.</w:t>
      </w:r>
      <w:proofErr w:type="gram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01343189  0.8464398</w:t>
      </w:r>
      <w:proofErr w:type="gram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-0.48498236                   -0.01058856</w:t>
      </w:r>
    </w:p>
    <w:p w14:paraId="6971FEBA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pos_previa_local2 pos_previa_local3</w:t>
      </w:r>
    </w:p>
    <w:p w14:paraId="5546220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9.837058    0.02616787          -1.673505        0.16354240        -0.9412579</w:t>
      </w:r>
    </w:p>
    <w:p w14:paraId="7E94351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-10.774270   -0.07345866          -1.604362       -0.03826904        -3.0175483</w:t>
      </w:r>
    </w:p>
    <w:p w14:paraId="16C4B4C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pos_previa_local4 pos_previa_local5 pos_previa_local6 pos_previa_local7</w:t>
      </w:r>
    </w:p>
    <w:p w14:paraId="1358FE68" w14:textId="77777777" w:rsidR="007E7988" w:rsidRPr="001D1BD6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-2.645714         -1.221563          0.236599         -1.367625</w:t>
      </w:r>
    </w:p>
    <w:p w14:paraId="58249EC4" w14:textId="77777777" w:rsidR="007E7988" w:rsidRPr="001D1BD6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-2.843000         -3.401139         -2.321243         -3.422284</w:t>
      </w:r>
    </w:p>
    <w:p w14:paraId="0FEBADE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pos_previa_local8 pos_previa_local9 pos_previa_local10 pos_previa_local11</w:t>
      </w:r>
    </w:p>
    <w:p w14:paraId="5F7A610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-1.422238        -0.1144767        -0.08495162          -2.414584</w:t>
      </w:r>
    </w:p>
    <w:p w14:paraId="74EA71D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-3.981478        -3.3511465        -4.87328995          -3.789223</w:t>
      </w:r>
    </w:p>
    <w:p w14:paraId="611EF6F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pos_previa_local12 pos_previa_local13 pos_previa_local14 pos_previa_local15</w:t>
      </w:r>
    </w:p>
    <w:p w14:paraId="7BF526E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0.212813         -0.3586682         -0.7151866         -0.2533063</w:t>
      </w:r>
    </w:p>
    <w:p w14:paraId="06E1C56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-5.166356         -2.0725773         -3.8078828         -3.9429627</w:t>
      </w:r>
    </w:p>
    <w:p w14:paraId="1E5EF2D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pos_previa_local16 pos_previa_local17 pos_previa_local18 pos_previa_local19</w:t>
      </w:r>
    </w:p>
    <w:p w14:paraId="3B96BD3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-0.1270721          -2.118982         -0.2313982          0.9251588</w:t>
      </w:r>
    </w:p>
    <w:p w14:paraId="20E650D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-3.8543894          -3.986388         -4.0603909         -4.7564286</w:t>
      </w:r>
    </w:p>
    <w:p w14:paraId="3EB7D16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pos_previa_local20 pos_previa_visitante2 pos_previa_visitante3 pos_previa_visitante4</w:t>
      </w:r>
    </w:p>
    <w:p w14:paraId="2CE8FD9D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-1.209293              2.024498            -0.3093794           -0.02773702</w:t>
      </w:r>
    </w:p>
    <w:p w14:paraId="0156356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-4.488929             -1.700947             1.0363848            0.79177111</w:t>
      </w:r>
    </w:p>
    <w:p w14:paraId="634C2B5A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pos_previa_visitante6 pos_previa_visitante7</w:t>
      </w:r>
    </w:p>
    <w:p w14:paraId="7C28019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-1.0279718           0.005039841            -0.8417352</w:t>
      </w:r>
    </w:p>
    <w:p w14:paraId="25D2311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0.6466652           2.092033710             1.2084471</w:t>
      </w:r>
    </w:p>
    <w:p w14:paraId="0BB1DF0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pos_previa_visitante9 pos_previa_visitante10</w:t>
      </w:r>
    </w:p>
    <w:p w14:paraId="41C6C93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0.5235989            -1.8318134              -1.315372</w:t>
      </w:r>
    </w:p>
    <w:p w14:paraId="022143F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1.7221893             0.7764403               1.964056</w:t>
      </w:r>
    </w:p>
    <w:p w14:paraId="5139AC3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pos_previa_visitante11 pos_previa_visitante12 pos_previa_visitante13</w:t>
      </w:r>
    </w:p>
    <w:p w14:paraId="2C91282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-2.8105667             -0.3481377             -0.6944796</w:t>
      </w:r>
    </w:p>
    <w:p w14:paraId="57BF47E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0.9809468              3.2860451              1.8710406</w:t>
      </w:r>
    </w:p>
    <w:p w14:paraId="60361E9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pos_previa_visitante14 pos_previa_visitante15 pos_previa_visitante16</w:t>
      </w:r>
    </w:p>
    <w:p w14:paraId="173F7C9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-1.209930            -0.09301064              0.3925873</w:t>
      </w:r>
    </w:p>
    <w:p w14:paraId="799C680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2.284039             2.53512113              2.0433684</w:t>
      </w:r>
    </w:p>
    <w:p w14:paraId="004EC77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pos_previa_visitante17 pos_previa_visitante18 pos_previa_visitante19</w:t>
      </w:r>
    </w:p>
    <w:p w14:paraId="694685E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0.4330365              -2.851008               11.13285</w:t>
      </w:r>
    </w:p>
    <w:p w14:paraId="518CDEA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1.3152090               1.214734               18.00143</w:t>
      </w:r>
    </w:p>
    <w:p w14:paraId="24471AD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pos_previa_visitante20 forma_local_5 forma_visitante_5</w:t>
      </w:r>
    </w:p>
    <w:p w14:paraId="56DE7AD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-0.9997291   -0.08326400        0.12673979</w:t>
      </w:r>
    </w:p>
    <w:p w14:paraId="301B227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3.5483912   -0.06051379        0.01185631</w:t>
      </w:r>
    </w:p>
    <w:p w14:paraId="1C05BD9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3482B7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2B76E1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(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</w:t>
      </w:r>
      <w:proofErr w:type="gram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</w:t>
      </w:r>
      <w:proofErr w:type="gram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7207FCC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2.506465          0.1174644 0.3532867 0.3126538                     0.1288590</w:t>
      </w:r>
    </w:p>
    <w:p w14:paraId="3778C7D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2.180963          0.1034551 0.2924370 0.3144591                     0.1124114</w:t>
      </w:r>
    </w:p>
    <w:p w14:paraId="2F9663E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pos_previa_local2 pos_previa_local3</w:t>
      </w:r>
    </w:p>
    <w:p w14:paraId="3782AF7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2.821819    0.07252801           1.171829          1.876713          1.729678</w:t>
      </w:r>
    </w:p>
    <w:p w14:paraId="2B92445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2.411594    0.06722840           1.007855          1.541655          1.469553</w:t>
      </w:r>
    </w:p>
    <w:p w14:paraId="2553BA5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pos_previa_local4 pos_previa_local5 pos_previa_local6 pos_previa_local7</w:t>
      </w:r>
    </w:p>
    <w:p w14:paraId="18201FB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2.113534          1.774413          1.665941           1.65274</w:t>
      </w:r>
    </w:p>
    <w:p w14:paraId="236DFC0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1.329049          1.371880          1.412680           1.30183</w:t>
      </w:r>
    </w:p>
    <w:p w14:paraId="4D6ABA7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pos_previa_local8 pos_previa_local9 pos_previa_local10 pos_previa_local11</w:t>
      </w:r>
    </w:p>
    <w:p w14:paraId="12802EDD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1.707523          1.678861           1.725803           1.753194</w:t>
      </w:r>
    </w:p>
    <w:p w14:paraId="5A92A0A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1.356292          1.420946           1.470938           1.389975</w:t>
      </w:r>
    </w:p>
    <w:p w14:paraId="46296A9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pos_previa_local12 pos_previa_local13 pos_previa_local14 pos_previa_local15</w:t>
      </w:r>
    </w:p>
    <w:p w14:paraId="3DEA6FA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1.700300           1.709942           1.673237           1.725137</w:t>
      </w:r>
    </w:p>
    <w:p w14:paraId="65CB3DBA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1.520227           1.394149           1.405811           1.421371</w:t>
      </w:r>
    </w:p>
    <w:p w14:paraId="410BE86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pos_previa_local16 pos_previa_local17 pos_previa_local18 pos_previa_local19</w:t>
      </w:r>
    </w:p>
    <w:p w14:paraId="00DF9D7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1.662039           1.674007           1.777418           1.839344</w:t>
      </w:r>
    </w:p>
    <w:p w14:paraId="1DA8ED9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1.445457           1.355514           1.521985           1.605912</w:t>
      </w:r>
    </w:p>
    <w:p w14:paraId="74AEBFD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pos_previa_local20 pos_previa_visitante2 pos_previa_visitante3 pos_previa_visitante4</w:t>
      </w:r>
    </w:p>
    <w:p w14:paraId="6F03BE7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1.789095              1.084793              1.096869             0.9792625</w:t>
      </w:r>
    </w:p>
    <w:p w14:paraId="7DADD0F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1.485470              1.305845              1.030861             1.0443039</w:t>
      </w:r>
    </w:p>
    <w:p w14:paraId="10374EF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pos_previa_visitante6 pos_previa_visitante7</w:t>
      </w:r>
    </w:p>
    <w:p w14:paraId="34DCC6C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0.9930592              1.130687              1.017889</w:t>
      </w:r>
    </w:p>
    <w:p w14:paraId="14C2757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1.0862169              1.083478              1.076051</w:t>
      </w:r>
    </w:p>
    <w:p w14:paraId="03223B4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pos_previa_visitante9 pos_previa_visitante10</w:t>
      </w:r>
    </w:p>
    <w:p w14:paraId="5348670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1.126070              1.190851               1.131811</w:t>
      </w:r>
    </w:p>
    <w:p w14:paraId="1BA59B1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1.182581              1.040208               1.048559</w:t>
      </w:r>
    </w:p>
    <w:p w14:paraId="3B3C860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pos_previa_visitante11 pos_previa_visitante12 pos_previa_visitante13</w:t>
      </w:r>
    </w:p>
    <w:p w14:paraId="1BEE498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1.239748               1.249359               1.085290</w:t>
      </w:r>
    </w:p>
    <w:p w14:paraId="1F87A67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1.078773               1.211724               1.055874</w:t>
      </w:r>
    </w:p>
    <w:p w14:paraId="320A2F0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pos_previa_visitante14 pos_previa_visitante15 pos_previa_visitante16</w:t>
      </w:r>
    </w:p>
    <w:p w14:paraId="4BBBB6F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1.194151               1.170460               1.220289</w:t>
      </w:r>
    </w:p>
    <w:p w14:paraId="7B666F1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1.066291               1.147281               1.134974</w:t>
      </w:r>
    </w:p>
    <w:p w14:paraId="23C0343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pos_previa_visitante17 pos_previa_visitante18 pos_previa_visitante19</w:t>
      </w:r>
    </w:p>
    <w:p w14:paraId="1F9F4B9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1.021771               1.294096              0.8654388</w:t>
      </w:r>
    </w:p>
    <w:p w14:paraId="3D23A92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1.056597               1.078754              0.8654394</w:t>
      </w:r>
    </w:p>
    <w:p w14:paraId="1C1C6FE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pos_previa_visitante20 forma_local_5 forma_visitante_5</w:t>
      </w:r>
    </w:p>
    <w:p w14:paraId="09FE59C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1.306168    0.06760235        0.06334191</w:t>
      </w:r>
    </w:p>
    <w:p w14:paraId="7DC7AF4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1.178793    0.05916547        0.05905076</w:t>
      </w:r>
    </w:p>
    <w:p w14:paraId="709B9A7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C81D49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508.0314 </w:t>
      </w:r>
    </w:p>
    <w:p w14:paraId="2E2CFD59" w14:textId="7B43632F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700.0314 </w:t>
      </w:r>
    </w:p>
    <w:p w14:paraId="166CCD1E" w14:textId="77777777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2D96D86" w14:textId="77777777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0F0B016" w14:textId="77777777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F55606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jc w:val="center"/>
        <w:rPr>
          <w:rStyle w:val="gpwvoe5cb5b"/>
          <w:rFonts w:ascii="Lucida Console" w:hAnsi="Lucida Console"/>
          <w:color w:val="000000"/>
          <w:sz w:val="56"/>
          <w:szCs w:val="56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sz w:val="56"/>
          <w:szCs w:val="56"/>
          <w:bdr w:val="none" w:sz="0" w:space="0" w:color="auto" w:frame="1"/>
          <w:lang w:val="es-ES"/>
        </w:rPr>
        <w:t>Resultados del modelo A:</w:t>
      </w:r>
    </w:p>
    <w:p w14:paraId="1F86AC84" w14:textId="7E97C45F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br/>
      </w:r>
      <w:proofErr w:type="spellStart"/>
      <w:r w:rsidRPr="007E7988">
        <w:rPr>
          <w:rStyle w:val="gpwvoe5ch4b"/>
          <w:rFonts w:ascii="Lucida Console" w:hAnsi="Lucida Console"/>
          <w:color w:val="0000FF"/>
          <w:lang w:val="es-ES"/>
        </w:rPr>
        <w:t>coeficientes_A</w:t>
      </w:r>
      <w:proofErr w:type="spellEnd"/>
    </w:p>
    <w:p w14:paraId="0C95126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4DEFDA1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-5.334013        -0.16029483 -0.</w:t>
      </w:r>
      <w:proofErr w:type="gram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3201185  0.08247912</w:t>
      </w:r>
      <w:proofErr w:type="gram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0.55957079</w:t>
      </w:r>
    </w:p>
    <w:p w14:paraId="058DF0E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7.461313        -0.</w:t>
      </w:r>
      <w:proofErr w:type="gram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01343189  0.8464398</w:t>
      </w:r>
      <w:proofErr w:type="gram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-0.48498236                   -0.01058856</w:t>
      </w:r>
    </w:p>
    <w:p w14:paraId="315EC9B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pos_previa_local2 pos_previa_local3</w:t>
      </w:r>
    </w:p>
    <w:p w14:paraId="1C6E6E5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9.837058    0.02616787          -1.673505        0.16354240        -0.9412579</w:t>
      </w:r>
    </w:p>
    <w:p w14:paraId="538BE42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-10.774270   -0.07345866          -1.604362       -0.03826904        -3.0175483</w:t>
      </w:r>
    </w:p>
    <w:p w14:paraId="38BCC99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pos_previa_local4 pos_previa_local5 pos_previa_local6 pos_previa_local7</w:t>
      </w:r>
    </w:p>
    <w:p w14:paraId="3D8E97B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-2.645714         -1.221563          0.236599         -1.367625</w:t>
      </w:r>
    </w:p>
    <w:p w14:paraId="226057D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-2.843000         -3.401139         -2.321243         -3.422284</w:t>
      </w:r>
    </w:p>
    <w:p w14:paraId="6516008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pos_previa_local8 pos_previa_local9 pos_previa_local10 pos_previa_local11</w:t>
      </w:r>
    </w:p>
    <w:p w14:paraId="181F5B2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-1.422238        -0.1144767        -0.08495162          -2.414584</w:t>
      </w:r>
    </w:p>
    <w:p w14:paraId="05F93A7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-3.981478        -3.3511465        -4.87328995          -3.789223</w:t>
      </w:r>
    </w:p>
    <w:p w14:paraId="4544C9C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pos_previa_local12 pos_previa_local13 pos_previa_local14 pos_previa_local15</w:t>
      </w:r>
    </w:p>
    <w:p w14:paraId="7AFD123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0.212813         -0.3586682         -0.7151866         -0.2533063</w:t>
      </w:r>
    </w:p>
    <w:p w14:paraId="59B0695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-5.166356         -2.0725773         -3.8078828         -3.9429627</w:t>
      </w:r>
    </w:p>
    <w:p w14:paraId="5FC5688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pos_previa_local16 pos_previa_local17 pos_previa_local18 pos_previa_local19</w:t>
      </w:r>
    </w:p>
    <w:p w14:paraId="3348A31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-0.1270721          -2.118982         -0.2313982          0.9251588</w:t>
      </w:r>
    </w:p>
    <w:p w14:paraId="04A4A5B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-3.8543894          -3.986388         -4.0603909         -4.7564286</w:t>
      </w:r>
    </w:p>
    <w:p w14:paraId="3B75E52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pos_previa_local20 pos_previa_visitante2 pos_previa_visitante3 pos_previa_visitante4</w:t>
      </w:r>
    </w:p>
    <w:p w14:paraId="34E3C45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-1.209293              2.024498            -0.3093794           -0.02773702</w:t>
      </w:r>
    </w:p>
    <w:p w14:paraId="20EFC434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-4.488929             -1.700947             1.0363848            0.79177111</w:t>
      </w:r>
    </w:p>
    <w:p w14:paraId="2946B1C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pos_previa_visitante6 pos_previa_visitante7</w:t>
      </w:r>
    </w:p>
    <w:p w14:paraId="181E92D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-1.0279718           0.005039841            -0.8417352</w:t>
      </w:r>
    </w:p>
    <w:p w14:paraId="67F4AF8D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0.6466652           2.092033710             1.2084471</w:t>
      </w:r>
    </w:p>
    <w:p w14:paraId="30FFA5D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pos_previa_visitante9 pos_previa_visitante10</w:t>
      </w:r>
    </w:p>
    <w:p w14:paraId="5A89047D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0.5235989            -1.8318134              -1.315372</w:t>
      </w:r>
    </w:p>
    <w:p w14:paraId="557E06C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1.7221893             0.7764403               1.964056</w:t>
      </w:r>
    </w:p>
    <w:p w14:paraId="5ED6D23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pos_previa_visitante11 pos_previa_visitante12 pos_previa_visitante13</w:t>
      </w:r>
    </w:p>
    <w:p w14:paraId="724A69B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-2.8105667             -0.3481377             -0.6944796</w:t>
      </w:r>
    </w:p>
    <w:p w14:paraId="2BC7132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0.9809468              3.2860451              1.8710406</w:t>
      </w:r>
    </w:p>
    <w:p w14:paraId="0F36D8D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pos_previa_visitante14 pos_previa_visitante15 pos_previa_visitante16</w:t>
      </w:r>
    </w:p>
    <w:p w14:paraId="4629C53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-1.209930            -0.09301064              0.3925873</w:t>
      </w:r>
    </w:p>
    <w:p w14:paraId="4B7F944A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2.284039             2.53512113              2.0433684</w:t>
      </w:r>
    </w:p>
    <w:p w14:paraId="7868B56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pos_previa_visitante17 pos_previa_visitante18 pos_previa_visitante19</w:t>
      </w:r>
    </w:p>
    <w:p w14:paraId="6403CDB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0.4330365              -2.851008               11.13285</w:t>
      </w:r>
    </w:p>
    <w:p w14:paraId="00F7C03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1.3152090               1.214734               18.00143</w:t>
      </w:r>
    </w:p>
    <w:p w14:paraId="3B95FCE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pos_previa_visitante20 forma_local_5 forma_visitante_5</w:t>
      </w:r>
    </w:p>
    <w:p w14:paraId="041444F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-0.9997291   -0.08326400        0.12673979</w:t>
      </w:r>
    </w:p>
    <w:p w14:paraId="18A5D61A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3.5483912   -0.06051379        0.01185631</w:t>
      </w:r>
    </w:p>
    <w:p w14:paraId="2D13634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E798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gramStart"/>
      <w:r w:rsidRPr="007E7988">
        <w:rPr>
          <w:rStyle w:val="gpwvoe5ch4b"/>
          <w:rFonts w:ascii="Lucida Console" w:hAnsi="Lucida Console"/>
          <w:color w:val="0000FF"/>
          <w:lang w:val="es-ES"/>
        </w:rPr>
        <w:t>round(</w:t>
      </w:r>
      <w:proofErr w:type="spellStart"/>
      <w:proofErr w:type="gramEnd"/>
      <w:r w:rsidRPr="007E7988">
        <w:rPr>
          <w:rStyle w:val="gpwvoe5ch4b"/>
          <w:rFonts w:ascii="Lucida Console" w:hAnsi="Lucida Console"/>
          <w:color w:val="0000FF"/>
          <w:lang w:val="es-ES"/>
        </w:rPr>
        <w:t>p_values_A</w:t>
      </w:r>
      <w:proofErr w:type="spellEnd"/>
      <w:r w:rsidRPr="007E7988">
        <w:rPr>
          <w:rStyle w:val="gpwvoe5ch4b"/>
          <w:rFonts w:ascii="Lucida Console" w:hAnsi="Lucida Console"/>
          <w:color w:val="0000FF"/>
          <w:lang w:val="es-ES"/>
        </w:rPr>
        <w:t>, 4)</w:t>
      </w:r>
    </w:p>
    <w:p w14:paraId="5BD4B81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0AA6482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0.0333             0.1724   0.3649    0.7919                         0.000</w:t>
      </w:r>
    </w:p>
    <w:p w14:paraId="2829FFAB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0.0006             0.8967   0.0038    0.1230                         0.925</w:t>
      </w:r>
    </w:p>
    <w:p w14:paraId="6E42094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pos_previa_local2 pos_previa_local3</w:t>
      </w:r>
    </w:p>
    <w:p w14:paraId="7669DD0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5e-04        0.7183             0.1533            0.9306            0.5863</w:t>
      </w:r>
    </w:p>
    <w:p w14:paraId="56521EDA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0e+00        0.2745             0.1114            0.9802            0.0400</w:t>
      </w:r>
    </w:p>
    <w:p w14:paraId="2776770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pos_previa_local4 pos_previa_local5 pos_previa_local6 pos_previa_local7</w:t>
      </w:r>
    </w:p>
    <w:p w14:paraId="06C0F54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0.2106            0.4912            0.8871            0.4080</w:t>
      </w:r>
    </w:p>
    <w:p w14:paraId="338D6A7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0.0324            0.0132            0.1004            0.0086</w:t>
      </w:r>
    </w:p>
    <w:p w14:paraId="53397B3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pos_previa_local8 pos_previa_local9 pos_previa_local10 pos_previa_local11</w:t>
      </w:r>
    </w:p>
    <w:p w14:paraId="5F38EB1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0.4049            0.9456             0.9607             0.1684</w:t>
      </w:r>
    </w:p>
    <w:p w14:paraId="259F795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0.0033            0.0184             0.0009             0.0064</w:t>
      </w:r>
    </w:p>
    <w:p w14:paraId="71FFE4D6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pos_previa_local12 pos_previa_local13 pos_previa_local14 pos_previa_local15</w:t>
      </w:r>
    </w:p>
    <w:p w14:paraId="00FACFD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0.9004             0.8339             0.6691             0.8833</w:t>
      </w:r>
    </w:p>
    <w:p w14:paraId="31044CBD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0.0007             0.1371             0.0068             0.0055</w:t>
      </w:r>
    </w:p>
    <w:p w14:paraId="0D00BC24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pos_previa_local16 pos_previa_local17 pos_previa_local18 pos_previa_local19</w:t>
      </w:r>
    </w:p>
    <w:p w14:paraId="703E690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0.9391             0.2056             0.8964             0.6150</w:t>
      </w:r>
    </w:p>
    <w:p w14:paraId="254F759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0.0077             0.0033             0.0076             0.0031</w:t>
      </w:r>
    </w:p>
    <w:p w14:paraId="745DF2E5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pos_previa_local20 pos_previa_visitante2 pos_previa_visitante3 pos_previa_visitante4</w:t>
      </w:r>
    </w:p>
    <w:p w14:paraId="533C365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0.4991                0.0620                0.7779                0.9774</w:t>
      </w:r>
    </w:p>
    <w:p w14:paraId="47FECC0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0.0025                0.1927                0.3147                0.4483</w:t>
      </w:r>
    </w:p>
    <w:p w14:paraId="14E6098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pos_previa_visitante6 pos_previa_visitante7</w:t>
      </w:r>
    </w:p>
    <w:p w14:paraId="58074EFC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0.3006                0.9964                0.4083</w:t>
      </w:r>
    </w:p>
    <w:p w14:paraId="2B6E116F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0.5516                0.0535                0.2614</w:t>
      </w:r>
    </w:p>
    <w:p w14:paraId="389F9AC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pos_previa_visitante9 pos_previa_visitante10</w:t>
      </w:r>
    </w:p>
    <w:p w14:paraId="5E019AC2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0.6419                0.1240                 0.2452</w:t>
      </w:r>
    </w:p>
    <w:p w14:paraId="7E9AF5D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0.1453                0.4554                 0.0611</w:t>
      </w:r>
    </w:p>
    <w:p w14:paraId="19D6327E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pos_previa_visitante11 pos_previa_visitante12 pos_previa_visitante13</w:t>
      </w:r>
    </w:p>
    <w:p w14:paraId="495BC924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0.0234                 0.7805                 0.5222</w:t>
      </w:r>
    </w:p>
    <w:p w14:paraId="61403AD9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0.3632                 0.0067                 0.0764</w:t>
      </w:r>
    </w:p>
    <w:p w14:paraId="781E8FB0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pos_previa_visitante14 pos_previa_visitante15 pos_previa_visitante16</w:t>
      </w:r>
    </w:p>
    <w:p w14:paraId="477B529D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0.3110                 0.9367                 0.7477</w:t>
      </w:r>
    </w:p>
    <w:p w14:paraId="611D3EA7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0.0322                 0.0271                 0.0718</w:t>
      </w:r>
    </w:p>
    <w:p w14:paraId="39F982E8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pos_previa_visitante17 pos_previa_visitante18 pos_previa_visitante19</w:t>
      </w:r>
    </w:p>
    <w:p w14:paraId="341FC9E3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0.6717                 0.0276                      0</w:t>
      </w:r>
    </w:p>
    <w:p w14:paraId="4290C781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0.2132                 0.2601                      0</w:t>
      </w:r>
    </w:p>
    <w:p w14:paraId="474288FD" w14:textId="77777777" w:rsidR="007E7988" w:rsidRP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798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pos_previa_visitante20 forma_local_5 forma_visitante_5</w:t>
      </w:r>
    </w:p>
    <w:p w14:paraId="5E8E25AE" w14:textId="77777777" w:rsidR="007E7988" w:rsidRPr="001D1BD6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0.4440        0.2181            0.0454</w:t>
      </w:r>
    </w:p>
    <w:p w14:paraId="0E4860E7" w14:textId="77777777" w:rsidR="007E7988" w:rsidRPr="001D1BD6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0.0026        0.3064            0.8409</w:t>
      </w:r>
    </w:p>
    <w:p w14:paraId="6826F35F" w14:textId="09BA257C" w:rsidR="007E7988" w:rsidRDefault="007E7988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55D135DF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38F393D1" w14:textId="6B07E919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jc w:val="center"/>
        <w:rPr>
          <w:rFonts w:ascii="Lucida Console" w:hAnsi="Lucida Console"/>
          <w:color w:val="000000"/>
          <w:sz w:val="72"/>
          <w:szCs w:val="72"/>
          <w:lang w:val="es-ES"/>
        </w:rPr>
      </w:pPr>
      <w:r w:rsidRPr="00862F7F">
        <w:rPr>
          <w:rFonts w:ascii="Lucida Console" w:hAnsi="Lucida Console"/>
          <w:color w:val="000000"/>
          <w:sz w:val="72"/>
          <w:szCs w:val="72"/>
          <w:lang w:val="es-ES"/>
        </w:rPr>
        <w:lastRenderedPageBreak/>
        <w:t>ODDS RATIO</w:t>
      </w:r>
    </w:p>
    <w:p w14:paraId="1F6F7386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58BFECF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gramStart"/>
      <w:r w:rsidRPr="00862F7F">
        <w:rPr>
          <w:rStyle w:val="gpwvoe5ch4b"/>
          <w:rFonts w:ascii="Lucida Console" w:hAnsi="Lucida Console"/>
          <w:color w:val="0000FF"/>
          <w:lang w:val="es-ES"/>
        </w:rPr>
        <w:t>round(</w:t>
      </w:r>
      <w:proofErr w:type="gramEnd"/>
      <w:r w:rsidRPr="00862F7F">
        <w:rPr>
          <w:rStyle w:val="gpwvoe5ch4b"/>
          <w:rFonts w:ascii="Lucida Console" w:hAnsi="Lucida Console"/>
          <w:color w:val="0000FF"/>
          <w:lang w:val="es-ES"/>
        </w:rPr>
        <w:t>OR_A, 3)</w:t>
      </w:r>
    </w:p>
    <w:p w14:paraId="55F3184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69F70D05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0.005              0.852    0.726     1.086                         1.750</w:t>
      </w:r>
    </w:p>
    <w:p w14:paraId="45BB5F9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1739.430              0.987    2.331     0.616                         0.989</w:t>
      </w:r>
    </w:p>
    <w:p w14:paraId="4050125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pos_previa_local2 pos_previa_local3</w:t>
      </w:r>
    </w:p>
    <w:p w14:paraId="5ADC09DD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18714.57         1.027              0.188             1.178             0.390</w:t>
      </w:r>
    </w:p>
    <w:p w14:paraId="46734BF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0.00         0.929              0.201             0.962             0.049</w:t>
      </w:r>
    </w:p>
    <w:p w14:paraId="5035ECB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pos_previa_local4 pos_previa_local5 pos_previa_local6 pos_previa_local7</w:t>
      </w:r>
    </w:p>
    <w:p w14:paraId="3FC6115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0.071             0.295             1.267             0.255</w:t>
      </w:r>
    </w:p>
    <w:p w14:paraId="2C947560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0.058             0.033             0.098             0.033</w:t>
      </w:r>
    </w:p>
    <w:p w14:paraId="5667A8E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pos_previa_local8 pos_previa_local9 pos_previa_local10 pos_previa_local11</w:t>
      </w:r>
    </w:p>
    <w:p w14:paraId="61C6CB1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0.241             0.892              0.919              0.089</w:t>
      </w:r>
    </w:p>
    <w:p w14:paraId="226A9EF5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0.019             0.035              0.008              0.023</w:t>
      </w:r>
    </w:p>
    <w:p w14:paraId="6F60CFCD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pos_previa_local12 pos_previa_local13 pos_previa_local14 pos_previa_local15</w:t>
      </w:r>
    </w:p>
    <w:p w14:paraId="7010F18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1.237              0.699              0.489              0.776</w:t>
      </w:r>
    </w:p>
    <w:p w14:paraId="550E538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0.006              0.126              0.022              0.019</w:t>
      </w:r>
    </w:p>
    <w:p w14:paraId="21A67420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pos_previa_local16 pos_previa_local17 pos_previa_local18 pos_previa_local19</w:t>
      </w:r>
    </w:p>
    <w:p w14:paraId="09C1B78F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0.881              0.120              0.793              2.522</w:t>
      </w:r>
    </w:p>
    <w:p w14:paraId="67ABAACF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0.021              0.019              0.017              0.009</w:t>
      </w:r>
    </w:p>
    <w:p w14:paraId="3FC4BA70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pos_previa_local20 pos_previa_visitante2 pos_previa_visitante3 pos_previa_visitante4</w:t>
      </w:r>
    </w:p>
    <w:p w14:paraId="7931427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0.298                 7.572                 0.734                 0.973</w:t>
      </w:r>
    </w:p>
    <w:p w14:paraId="71CF98A8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0.011                 0.183                 2.819                 2.207</w:t>
      </w:r>
    </w:p>
    <w:p w14:paraId="44206589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pos_previa_visitante6 pos_previa_visitante7</w:t>
      </w:r>
    </w:p>
    <w:p w14:paraId="29E4000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0.358                 1.005                 0.431</w:t>
      </w:r>
    </w:p>
    <w:p w14:paraId="2AE1DC6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1.909                 8.101                 3.348</w:t>
      </w:r>
    </w:p>
    <w:p w14:paraId="35D1C07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pos_previa_visitante9 pos_previa_visitante10</w:t>
      </w:r>
    </w:p>
    <w:p w14:paraId="4AD1C65C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1.688                 0.160                  0.268</w:t>
      </w:r>
    </w:p>
    <w:p w14:paraId="6CB3A08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5.597                 2.174                  7.128</w:t>
      </w:r>
    </w:p>
    <w:p w14:paraId="4222EEA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pos_previa_visitante11 pos_previa_visitante12 pos_previa_visitante13</w:t>
      </w:r>
    </w:p>
    <w:p w14:paraId="5129735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0.060                  0.706                  0.499</w:t>
      </w:r>
    </w:p>
    <w:p w14:paraId="3E3A130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2.667                 26.737                  6.495</w:t>
      </w:r>
    </w:p>
    <w:p w14:paraId="54F84E7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pos_previa_visitante14 pos_previa_visitante15 pos_previa_visitante16</w:t>
      </w:r>
    </w:p>
    <w:p w14:paraId="54E6955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0.298                  0.911                  1.481</w:t>
      </w:r>
    </w:p>
    <w:p w14:paraId="2CFC760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9.816                 12.618                  7.717</w:t>
      </w:r>
    </w:p>
    <w:p w14:paraId="6C49170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pos_previa_visitante17 pos_previa_visitante18 pos_previa_visitante19</w:t>
      </w:r>
    </w:p>
    <w:p w14:paraId="4B0546A0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1.542                  0.058               68380.82</w:t>
      </w:r>
    </w:p>
    <w:p w14:paraId="2473554C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3.726                  3.369            65753827.96</w:t>
      </w:r>
    </w:p>
    <w:p w14:paraId="779C1108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pos_previa_visitante20 forma_local_5 forma_visitante_5</w:t>
      </w:r>
    </w:p>
    <w:p w14:paraId="39466A99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0.368         0.920             1.135</w:t>
      </w:r>
    </w:p>
    <w:p w14:paraId="5D7451D0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              34.757         0.941             1.012</w:t>
      </w:r>
    </w:p>
    <w:p w14:paraId="18E84E20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6DC7F547" w14:textId="2DAF518B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jc w:val="center"/>
        <w:rPr>
          <w:rFonts w:ascii="Lucida Console" w:hAnsi="Lucida Console"/>
          <w:color w:val="000000"/>
          <w:sz w:val="72"/>
          <w:szCs w:val="72"/>
          <w:lang w:val="es-ES"/>
        </w:rPr>
      </w:pPr>
      <w:r>
        <w:rPr>
          <w:rFonts w:ascii="Lucida Console" w:hAnsi="Lucida Console"/>
          <w:color w:val="000000"/>
          <w:sz w:val="72"/>
          <w:szCs w:val="72"/>
          <w:lang w:val="es-ES"/>
        </w:rPr>
        <w:t>Tabla ordenada</w:t>
      </w:r>
    </w:p>
    <w:p w14:paraId="04B131A0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78FB3168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tbl>
      <w:tblPr>
        <w:tblW w:w="1188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888"/>
      </w:tblGrid>
      <w:tr w:rsidR="00862F7F" w:rsidRPr="001D1BD6" w14:paraId="1316C9D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3DEE6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862F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tabla_resultados_A</w:t>
            </w:r>
            <w:proofErr w:type="spellEnd"/>
          </w:p>
          <w:p w14:paraId="3BF0C1D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Resultado                      Variable Coeficiente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</w:p>
          <w:p w14:paraId="1E48FA5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-5.3340 4.800000e-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03  0.0333</w:t>
            </w:r>
            <w:proofErr w:type="gramEnd"/>
          </w:p>
          <w:p w14:paraId="70B8E65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Victoria             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  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7.4613 1.739430e+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03  0.0006</w:t>
            </w:r>
            <w:proofErr w:type="gramEnd"/>
          </w:p>
          <w:p w14:paraId="006AB3A4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-0.1603 8.519000e-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01  0.1724</w:t>
            </w:r>
            <w:proofErr w:type="gramEnd"/>
          </w:p>
          <w:p w14:paraId="187A481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Victoria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-0.0134 9.867000e-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01  0.8967</w:t>
            </w:r>
            <w:proofErr w:type="gramEnd"/>
          </w:p>
          <w:p w14:paraId="262B4B1B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-0.3201 7.261000e-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01  0.3649</w:t>
            </w:r>
            <w:proofErr w:type="gramEnd"/>
          </w:p>
          <w:p w14:paraId="65ED201D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Victoria      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0.8464 2.331300e+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00  0.0038</w:t>
            </w:r>
            <w:proofErr w:type="gramEnd"/>
          </w:p>
          <w:p w14:paraId="54F5DDCD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0.0825 1.086000e+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00  0.7919</w:t>
            </w:r>
            <w:proofErr w:type="gramEnd"/>
          </w:p>
          <w:p w14:paraId="774ADAC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Victoria     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xGA_local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-0.4850 6.157000e-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01  0.1230</w:t>
            </w:r>
            <w:proofErr w:type="gramEnd"/>
          </w:p>
          <w:p w14:paraId="0DB83EA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0.5596 1.749900e+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00  0.0000</w:t>
            </w:r>
            <w:proofErr w:type="gramEnd"/>
          </w:p>
          <w:p w14:paraId="7047E98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tiros_puerta_concedidos_local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-0.0106 9.895000e-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01  0.9250</w:t>
            </w:r>
            <w:proofErr w:type="gramEnd"/>
          </w:p>
          <w:p w14:paraId="11D6B29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9.8371 1.871457e+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04  0.0005</w:t>
            </w:r>
            <w:proofErr w:type="gramEnd"/>
          </w:p>
          <w:p w14:paraId="748F117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posesion_local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-10.7743 0.000000e+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00  0.0000</w:t>
            </w:r>
            <w:proofErr w:type="gramEnd"/>
          </w:p>
          <w:p w14:paraId="2F9DF9AB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0.0262 1.026500e+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00  0.7183</w:t>
            </w:r>
            <w:proofErr w:type="gramEnd"/>
          </w:p>
          <w:p w14:paraId="5A7FDD4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diff_descanso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-0.0735 9.292000e-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01  0.2745</w:t>
            </w:r>
            <w:proofErr w:type="gramEnd"/>
          </w:p>
          <w:p w14:paraId="7658C38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no_descanso_previo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-1.6735 1.876000e-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01  0.1533</w:t>
            </w:r>
            <w:proofErr w:type="gramEnd"/>
          </w:p>
          <w:p w14:paraId="46532BD3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</w:t>
            </w:r>
            <w:proofErr w:type="spell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no_descanso_previo</w:t>
            </w:r>
            <w:proofErr w:type="spell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-1.6044 2.010000e-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01  0.1114</w:t>
            </w:r>
            <w:proofErr w:type="gramEnd"/>
          </w:p>
          <w:p w14:paraId="7FC526A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pos_previa_local2      0.1635 1.177700e+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00  0.9306</w:t>
            </w:r>
            <w:proofErr w:type="gramEnd"/>
          </w:p>
          <w:p w14:paraId="4967B452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pos_previa_local2     -0.0383 9.625000e-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01  0.9802</w:t>
            </w:r>
            <w:proofErr w:type="gramEnd"/>
          </w:p>
          <w:p w14:paraId="2A7D92B8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pos_previa_local3     -0.9413 3.901000e-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01  0.5863</w:t>
            </w:r>
            <w:proofErr w:type="gramEnd"/>
          </w:p>
          <w:p w14:paraId="2E726A0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pos_previa_local3     -3.0175 4.890000e-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02  0.0400</w:t>
            </w:r>
            <w:proofErr w:type="gramEnd"/>
          </w:p>
          <w:p w14:paraId="765A1F1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pos_previa_local4     -2.6457 7.100000e-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02  0.2106</w:t>
            </w:r>
            <w:proofErr w:type="gramEnd"/>
          </w:p>
          <w:p w14:paraId="7A6807C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pos_previa_local4     -2.8430 5.830000e-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02  0.0324</w:t>
            </w:r>
            <w:proofErr w:type="gramEnd"/>
          </w:p>
          <w:p w14:paraId="03FE52C1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pos_previa_local5     -1.2216 2.948000e-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01  0.4912</w:t>
            </w:r>
            <w:proofErr w:type="gramEnd"/>
          </w:p>
          <w:p w14:paraId="4EB96F48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pos_previa_local5     -3.4011 3.330000e-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02  0.0132</w:t>
            </w:r>
            <w:proofErr w:type="gramEnd"/>
          </w:p>
          <w:p w14:paraId="3AEF0DB3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pos_previa_local6      0.2366 1.266900e+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00  0.8871</w:t>
            </w:r>
            <w:proofErr w:type="gramEnd"/>
          </w:p>
          <w:p w14:paraId="7FED5F1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pos_previa_local6     -2.3212 9.820000e-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02  0.1004</w:t>
            </w:r>
            <w:proofErr w:type="gramEnd"/>
          </w:p>
          <w:p w14:paraId="506712F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pos_previa_local7     -1.3676 2.547000e-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01  0.4080</w:t>
            </w:r>
            <w:proofErr w:type="gramEnd"/>
          </w:p>
          <w:p w14:paraId="1D4F340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pos_previa_local7     -3.4223 3.260000e-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02  0.0086</w:t>
            </w:r>
            <w:proofErr w:type="gramEnd"/>
          </w:p>
          <w:p w14:paraId="028B76B1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pos_previa_local8     -1.4222 2.412000e-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01  0.4049</w:t>
            </w:r>
            <w:proofErr w:type="gramEnd"/>
          </w:p>
          <w:p w14:paraId="3B5513BB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pos_previa_local8     -3.9815 1.870000e-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02  0.0033</w:t>
            </w:r>
            <w:proofErr w:type="gramEnd"/>
          </w:p>
          <w:p w14:paraId="49E2C5F3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pos_previa_local9     -0.1145 8.918000e-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01  0.9456</w:t>
            </w:r>
            <w:proofErr w:type="gramEnd"/>
          </w:p>
          <w:p w14:paraId="1BD0E408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pos_previa_local9     -3.3511 3.500000e-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02  0.0184</w:t>
            </w:r>
            <w:proofErr w:type="gramEnd"/>
          </w:p>
          <w:p w14:paraId="37C8B7D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pos_previa_local10     -0.0850 9.186000e-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01  0.9607</w:t>
            </w:r>
            <w:proofErr w:type="gramEnd"/>
          </w:p>
          <w:p w14:paraId="2A4157AC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pos_previa_local10     -4.8733 7.600000e-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03  0.0009</w:t>
            </w:r>
            <w:proofErr w:type="gramEnd"/>
          </w:p>
          <w:p w14:paraId="27CD2D8A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pos_previa_local11     -2.4146 8.940000e-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02  0.1684</w:t>
            </w:r>
            <w:proofErr w:type="gramEnd"/>
          </w:p>
          <w:p w14:paraId="0558C8A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pos_previa_local11     -3.7892 2.260000e-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02  0.0064</w:t>
            </w:r>
            <w:proofErr w:type="gramEnd"/>
          </w:p>
          <w:p w14:paraId="3A154C2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pos_previa_local12      0.2128 1.237200e+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00  0.9004</w:t>
            </w:r>
            <w:proofErr w:type="gramEnd"/>
          </w:p>
          <w:p w14:paraId="5E1796E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pos_previa_local12     -5.1664 5.700000e-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03  0.0007</w:t>
            </w:r>
            <w:proofErr w:type="gramEnd"/>
          </w:p>
          <w:p w14:paraId="4A05569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pos_previa_local13     -0.3587 6.986000e-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01  0.8339</w:t>
            </w:r>
            <w:proofErr w:type="gramEnd"/>
          </w:p>
          <w:p w14:paraId="49D6BE0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pos_previa_local13     -2.0726 1.259000e-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01  0.1371</w:t>
            </w:r>
            <w:proofErr w:type="gramEnd"/>
          </w:p>
          <w:p w14:paraId="4E4626E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pos_previa_local14     -0.7152 4.891000e-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01  0.6691</w:t>
            </w:r>
            <w:proofErr w:type="gramEnd"/>
          </w:p>
          <w:p w14:paraId="74505E5C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pos_previa_local14     -3.8079 2.220000e-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02  0.0068</w:t>
            </w:r>
            <w:proofErr w:type="gramEnd"/>
          </w:p>
          <w:p w14:paraId="4A40F0D3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pos_previa_local15     -0.2533 7.762000e-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01  0.8833</w:t>
            </w:r>
            <w:proofErr w:type="gramEnd"/>
          </w:p>
          <w:p w14:paraId="38639CC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pos_previa_local15     -3.9430 1.940000e-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02  0.0055</w:t>
            </w:r>
            <w:proofErr w:type="gramEnd"/>
          </w:p>
          <w:p w14:paraId="60834F9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pos_previa_local16     -0.1271 8.807000e-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01  0.9391</w:t>
            </w:r>
            <w:proofErr w:type="gramEnd"/>
          </w:p>
          <w:p w14:paraId="289256DD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pos_previa_local16     -3.8544 2.120000e-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02  0.0077</w:t>
            </w:r>
            <w:proofErr w:type="gramEnd"/>
          </w:p>
          <w:p w14:paraId="111B166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pos_previa_local17     -2.1190 1.202000e-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01  0.2056</w:t>
            </w:r>
            <w:proofErr w:type="gramEnd"/>
          </w:p>
          <w:p w14:paraId="5738520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pos_previa_local17     -3.9864 1.860000e-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02  0.0033</w:t>
            </w:r>
            <w:proofErr w:type="gramEnd"/>
          </w:p>
          <w:p w14:paraId="26AEB44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pos_previa_local18     -0.2314 7.934000e-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01  0.8964</w:t>
            </w:r>
            <w:proofErr w:type="gramEnd"/>
          </w:p>
          <w:p w14:paraId="1745C47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pos_previa_local18     -4.0604 1.720000e-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02  0.0076</w:t>
            </w:r>
            <w:proofErr w:type="gramEnd"/>
          </w:p>
          <w:p w14:paraId="6A8E81BC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pos_previa_local19      0.9252 2.522300e+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00  0.6150</w:t>
            </w:r>
            <w:proofErr w:type="gramEnd"/>
          </w:p>
          <w:p w14:paraId="78140334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pos_previa_local19     -4.7564 8.600000e-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03  0.0031</w:t>
            </w:r>
            <w:proofErr w:type="gramEnd"/>
          </w:p>
          <w:p w14:paraId="32CBD00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pos_previa_local20     -1.2093 2.984000e-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01  0.4991</w:t>
            </w:r>
            <w:proofErr w:type="gramEnd"/>
          </w:p>
          <w:p w14:paraId="4FF8C3B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pos_previa_local20     -4.4889 1.120000e-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02  0.0025</w:t>
            </w:r>
            <w:proofErr w:type="gramEnd"/>
          </w:p>
          <w:p w14:paraId="1578D9D0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pos_previa_visitante2      2.0245 7.572300e+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00  0.0620</w:t>
            </w:r>
            <w:proofErr w:type="gramEnd"/>
          </w:p>
          <w:p w14:paraId="5848B8FB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pos_previa_visitante2     -1.7009 1.825000e-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01  0.1927</w:t>
            </w:r>
            <w:proofErr w:type="gramEnd"/>
          </w:p>
          <w:p w14:paraId="78ED6CC4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pos_previa_visitante3     -0.3094 7.339000e-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01  0.7779</w:t>
            </w:r>
            <w:proofErr w:type="gramEnd"/>
          </w:p>
          <w:p w14:paraId="47729782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pos_previa_visitante3      1.0364 2.819000e+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00  0.3147</w:t>
            </w:r>
            <w:proofErr w:type="gramEnd"/>
          </w:p>
          <w:p w14:paraId="122B3D42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pos_previa_visitante4     -0.0277 9.726000e-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01  0.9774</w:t>
            </w:r>
            <w:proofErr w:type="gramEnd"/>
          </w:p>
          <w:p w14:paraId="1FD9B71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pos_previa_visitante4      0.7918 2.207300e+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00  0.4483</w:t>
            </w:r>
            <w:proofErr w:type="gramEnd"/>
          </w:p>
          <w:p w14:paraId="7E51A3FA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pos_previa_visitante5     -1.0280 3.577000e-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01  0.3006</w:t>
            </w:r>
            <w:proofErr w:type="gramEnd"/>
          </w:p>
          <w:p w14:paraId="1D0C979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pos_previa_visitante5      0.6467 1.909200e+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00  0.5516</w:t>
            </w:r>
            <w:proofErr w:type="gramEnd"/>
          </w:p>
          <w:p w14:paraId="0721748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pos_previa_visitante6      0.0050 1.005100e+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00  0.9964</w:t>
            </w:r>
            <w:proofErr w:type="gramEnd"/>
          </w:p>
          <w:p w14:paraId="297FF04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pos_previa_visitante6      2.0920 8.101400e+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00  0.0535</w:t>
            </w:r>
            <w:proofErr w:type="gramEnd"/>
          </w:p>
          <w:p w14:paraId="2C31A51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pos_previa_visitante7     -0.8417 4.310000e-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01  0.4083</w:t>
            </w:r>
            <w:proofErr w:type="gramEnd"/>
          </w:p>
          <w:p w14:paraId="0797404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pos_previa_visitante7      1.2084 3.348300e+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00  0.2614</w:t>
            </w:r>
            <w:proofErr w:type="gramEnd"/>
          </w:p>
          <w:p w14:paraId="50895388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pos_previa_visitante8      0.5236 1.688100e+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00  0.6419</w:t>
            </w:r>
            <w:proofErr w:type="gramEnd"/>
          </w:p>
          <w:p w14:paraId="3F5678A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pos_previa_visitante8      1.7222 5.596800e+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00  0.1453</w:t>
            </w:r>
            <w:proofErr w:type="gramEnd"/>
          </w:p>
          <w:p w14:paraId="735F55E3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pos_previa_visitante9     -1.8318 1.601000e-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01  0.1240</w:t>
            </w:r>
            <w:proofErr w:type="gramEnd"/>
          </w:p>
          <w:p w14:paraId="2B6EE0A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pos_previa_visitante9      0.7764 2.173700e+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00  0.4554</w:t>
            </w:r>
            <w:proofErr w:type="gramEnd"/>
          </w:p>
          <w:p w14:paraId="57AD0B75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pos_previa_visitante10     -1.3154 2.684000e-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01  0.2452</w:t>
            </w:r>
            <w:proofErr w:type="gramEnd"/>
          </w:p>
          <w:p w14:paraId="249D687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pos_previa_visitante10      1.9641 7.128200e+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00  0.0611</w:t>
            </w:r>
            <w:proofErr w:type="gramEnd"/>
          </w:p>
          <w:p w14:paraId="45BD525B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pos_previa_visitante11     -2.8106 6.020000e-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02  0.0234</w:t>
            </w:r>
            <w:proofErr w:type="gramEnd"/>
          </w:p>
          <w:p w14:paraId="0B0D3E9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pos_previa_visitante11      0.9809 2.667000e+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00  0.3632</w:t>
            </w:r>
            <w:proofErr w:type="gramEnd"/>
          </w:p>
          <w:p w14:paraId="1626A59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pos_previa_visitante12     -0.3481 7.060000e-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01  0.7805</w:t>
            </w:r>
            <w:proofErr w:type="gramEnd"/>
          </w:p>
          <w:p w14:paraId="63AB1B98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pos_previa_visitante12      3.2860 2.673690e+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01  0.0067</w:t>
            </w:r>
            <w:proofErr w:type="gramEnd"/>
          </w:p>
          <w:p w14:paraId="364E8796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pos_previa_visitante13     -0.6945 4.993000e-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01  0.5222</w:t>
            </w:r>
            <w:proofErr w:type="gramEnd"/>
          </w:p>
          <w:p w14:paraId="7DB45882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pos_previa_visitante13      1.8710 6.495100e+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00  0.0764</w:t>
            </w:r>
            <w:proofErr w:type="gramEnd"/>
          </w:p>
          <w:p w14:paraId="0AB47D53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pos_previa_visitante14     -1.2099 2.982000e-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01  0.3110</w:t>
            </w:r>
            <w:proofErr w:type="gramEnd"/>
          </w:p>
          <w:p w14:paraId="493883A3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pos_previa_visitante14      2.2840 9.816200e+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00  0.0322</w:t>
            </w:r>
            <w:proofErr w:type="gramEnd"/>
          </w:p>
          <w:p w14:paraId="181EDDA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pos_previa_visitante15     -0.0930 9.112000e-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01  0.9367</w:t>
            </w:r>
            <w:proofErr w:type="gramEnd"/>
          </w:p>
          <w:p w14:paraId="732B316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pos_previa_visitante15      2.5351 1.261800e+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01  0.0271</w:t>
            </w:r>
            <w:proofErr w:type="gramEnd"/>
          </w:p>
          <w:p w14:paraId="5B132A6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pos_previa_visitante16      0.3926 1.480800e+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00  0.7477</w:t>
            </w:r>
            <w:proofErr w:type="gramEnd"/>
          </w:p>
          <w:p w14:paraId="094EF0DD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pos_previa_visitante16      2.0434 7.716600e+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00  0.0718</w:t>
            </w:r>
            <w:proofErr w:type="gramEnd"/>
          </w:p>
          <w:p w14:paraId="347B0549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pos_previa_visitante17      0.4330 1.541900e+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00  0.6717</w:t>
            </w:r>
            <w:proofErr w:type="gramEnd"/>
          </w:p>
          <w:p w14:paraId="6E86816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pos_previa_visitante17      1.3152 3.725500e+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00  0.2132</w:t>
            </w:r>
            <w:proofErr w:type="gramEnd"/>
          </w:p>
          <w:p w14:paraId="392056D7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87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pos_previa_visitante18     -2.8510 5.780000e-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02  0.0276</w:t>
            </w:r>
            <w:proofErr w:type="gramEnd"/>
          </w:p>
          <w:p w14:paraId="28B055F1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88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pos_previa_visitante18      1.2147 3.369400e+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00  0.2601</w:t>
            </w:r>
            <w:proofErr w:type="gramEnd"/>
          </w:p>
          <w:p w14:paraId="0FDDBE3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89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pos_previa_visitante19     11.1328 6.838082e+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04  0.0000</w:t>
            </w:r>
            <w:proofErr w:type="gramEnd"/>
          </w:p>
          <w:p w14:paraId="48D81322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90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pos_previa_visitante19     18.0014 6.575383e+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07  0.0000</w:t>
            </w:r>
            <w:proofErr w:type="gramEnd"/>
          </w:p>
          <w:p w14:paraId="2462EB8D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91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pos_previa_visitante20     -0.9997 3.680000e-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01  0.4440</w:t>
            </w:r>
            <w:proofErr w:type="gramEnd"/>
          </w:p>
          <w:p w14:paraId="01F33ECB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92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pos_previa_visitante20      3.5484 3.475740e+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01  0.0026</w:t>
            </w:r>
            <w:proofErr w:type="gramEnd"/>
          </w:p>
          <w:p w14:paraId="6BBC988E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93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forma_local_5     -0.0833 9.201000e-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01  0.2181</w:t>
            </w:r>
            <w:proofErr w:type="gramEnd"/>
          </w:p>
          <w:p w14:paraId="3D35833D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forma_local_5     -0.0605 9.413000e-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01  0.3064</w:t>
            </w:r>
            <w:proofErr w:type="gramEnd"/>
          </w:p>
          <w:p w14:paraId="48F88B1C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95   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forma_visitante_5      0.1267 1.135100e+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00  0.0454</w:t>
            </w:r>
            <w:proofErr w:type="gramEnd"/>
          </w:p>
          <w:p w14:paraId="01FD83BF" w14:textId="77777777" w:rsidR="00862F7F" w:rsidRPr="00862F7F" w:rsidRDefault="00862F7F" w:rsidP="00862F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  Victoria</w:t>
            </w:r>
            <w:proofErr w:type="gramEnd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forma_visitante_5      0.0119 1.011900e+</w:t>
            </w:r>
            <w:proofErr w:type="gramStart"/>
            <w:r w:rsidRPr="00862F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00  0.8409</w:t>
            </w:r>
            <w:proofErr w:type="gramEnd"/>
          </w:p>
          <w:p w14:paraId="75B3F04E" w14:textId="77777777" w:rsidR="00862F7F" w:rsidRPr="00862F7F" w:rsidRDefault="00862F7F" w:rsidP="00862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62F7F" w:rsidRPr="001D1BD6" w14:paraId="6DA4BE8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C49FE11" w14:textId="77777777" w:rsidR="00862F7F" w:rsidRPr="00862F7F" w:rsidRDefault="00862F7F" w:rsidP="00862F7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62F7F" w:rsidRPr="00862F7F" w14:paraId="2189306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79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798"/>
            </w:tblGrid>
            <w:tr w:rsidR="00862F7F" w:rsidRPr="001D1BD6" w14:paraId="50107AD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42DE754" w14:textId="03AB04F1" w:rsidR="00862F7F" w:rsidRPr="001D1BD6" w:rsidRDefault="00862F7F" w:rsidP="00862F7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550537E3" w14:textId="443DCFDD" w:rsidR="00862F7F" w:rsidRPr="00862F7F" w:rsidRDefault="00862F7F" w:rsidP="00862F7F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Fonts w:ascii="Lucida Console" w:hAnsi="Lucida Console"/>
                <w:color w:val="000000"/>
                <w:sz w:val="72"/>
                <w:szCs w:val="72"/>
                <w:lang w:val="es-ES"/>
              </w:rPr>
            </w:pPr>
            <w:r>
              <w:rPr>
                <w:rFonts w:ascii="Lucida Console" w:hAnsi="Lucida Console"/>
                <w:color w:val="000000"/>
                <w:sz w:val="72"/>
                <w:szCs w:val="72"/>
                <w:lang w:val="es-ES"/>
              </w:rPr>
              <w:t xml:space="preserve">Predicciones de </w:t>
            </w:r>
            <w:proofErr w:type="spellStart"/>
            <w:r>
              <w:rPr>
                <w:rFonts w:ascii="Lucida Console" w:hAnsi="Lucida Console"/>
                <w:color w:val="000000"/>
                <w:sz w:val="72"/>
                <w:szCs w:val="72"/>
                <w:lang w:val="es-ES"/>
              </w:rPr>
              <w:t>probab</w:t>
            </w:r>
            <w:proofErr w:type="spellEnd"/>
          </w:p>
          <w:p w14:paraId="2344CD6A" w14:textId="77777777" w:rsidR="00862F7F" w:rsidRPr="00862F7F" w:rsidRDefault="00862F7F" w:rsidP="00862F7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47ACEA9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62F7F">
        <w:rPr>
          <w:rStyle w:val="gpwvoe5ch4b"/>
          <w:rFonts w:ascii="Lucida Console" w:hAnsi="Lucida Console"/>
          <w:color w:val="0000FF"/>
          <w:lang w:val="es-ES"/>
        </w:rPr>
        <w:t>head(</w:t>
      </w:r>
      <w:proofErr w:type="spellStart"/>
      <w:r w:rsidRPr="00862F7F">
        <w:rPr>
          <w:rStyle w:val="gpwvoe5ch4b"/>
          <w:rFonts w:ascii="Lucida Console" w:hAnsi="Lucida Console"/>
          <w:color w:val="0000FF"/>
          <w:lang w:val="es-ES"/>
        </w:rPr>
        <w:t>probabilidades_A</w:t>
      </w:r>
      <w:proofErr w:type="spellEnd"/>
      <w:r w:rsidRPr="00862F7F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265722E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Empate     Derrota    Victoria</w:t>
      </w:r>
    </w:p>
    <w:p w14:paraId="77E3CFE9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1 0.7092132 0.184216822 0.106569944</w:t>
      </w:r>
    </w:p>
    <w:p w14:paraId="79AC1A79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2 0.5842784 0.005310137 0.410411424</w:t>
      </w:r>
    </w:p>
    <w:p w14:paraId="5A808579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3 0.6993641 0.106575754 0.194060178</w:t>
      </w:r>
    </w:p>
    <w:p w14:paraId="0F8D53FE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4 0.5739724 0.146499185 0.279528369</w:t>
      </w:r>
    </w:p>
    <w:p w14:paraId="3BDBF35E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5 0.9159763 0.003278968 0.080744703</w:t>
      </w:r>
    </w:p>
    <w:p w14:paraId="00142A8E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6 0.1934179 0.802551786 0.004030293</w:t>
      </w:r>
    </w:p>
    <w:p w14:paraId="3121FA6B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157C51C9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proofErr w:type="spellStart"/>
      <w:r>
        <w:rPr>
          <w:rStyle w:val="gpwvoe5ch4b"/>
          <w:rFonts w:ascii="Lucida Console" w:hAnsi="Lucida Console"/>
          <w:color w:val="0000FF"/>
        </w:rPr>
        <w:t>rowSums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probabilidades_</w:t>
      </w:r>
      <w:proofErr w:type="gramStart"/>
      <w:r>
        <w:rPr>
          <w:rStyle w:val="gpwvoe5ch4b"/>
          <w:rFonts w:ascii="Lucida Console" w:hAnsi="Lucida Console"/>
          <w:color w:val="0000FF"/>
        </w:rPr>
        <w:t>A</w:t>
      </w:r>
      <w:proofErr w:type="spellEnd"/>
      <w:r>
        <w:rPr>
          <w:rStyle w:val="gpwvoe5ch4b"/>
          <w:rFonts w:ascii="Lucida Console" w:hAnsi="Lucida Console"/>
          <w:color w:val="0000FF"/>
        </w:rPr>
        <w:t>)[</w:t>
      </w:r>
      <w:proofErr w:type="gramEnd"/>
      <w:r>
        <w:rPr>
          <w:rStyle w:val="gpwvoe5ch4b"/>
          <w:rFonts w:ascii="Lucida Console" w:hAnsi="Lucida Console"/>
          <w:color w:val="0000FF"/>
        </w:rPr>
        <w:t>1:10]</w:t>
      </w:r>
    </w:p>
    <w:p w14:paraId="5D5A4EA1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3  4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9 10 </w:t>
      </w:r>
    </w:p>
    <w:p w14:paraId="6C8762AF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14:paraId="26E6E2A4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57302AA1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2A9F21BF" w14:textId="504E67F8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72"/>
          <w:szCs w:val="72"/>
          <w:lang w:val="es-ES"/>
        </w:rPr>
      </w:pPr>
      <w:r>
        <w:rPr>
          <w:rFonts w:ascii="Lucida Console" w:hAnsi="Lucida Console"/>
          <w:color w:val="000000"/>
          <w:sz w:val="72"/>
          <w:szCs w:val="72"/>
          <w:lang w:val="es-ES"/>
        </w:rPr>
        <w:t>Train y Test</w:t>
      </w:r>
    </w:p>
    <w:p w14:paraId="50404B1F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7125999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proofErr w:type="gramStart"/>
      <w:r w:rsidRPr="00862F7F">
        <w:rPr>
          <w:rStyle w:val="gpwvoe5ch4b"/>
          <w:rFonts w:ascii="Lucida Console" w:hAnsi="Lucida Console"/>
          <w:color w:val="0000FF"/>
          <w:lang w:val="es-ES"/>
        </w:rPr>
        <w:t>prop.table</w:t>
      </w:r>
      <w:proofErr w:type="spellEnd"/>
      <w:proofErr w:type="gramEnd"/>
      <w:r w:rsidRPr="00862F7F">
        <w:rPr>
          <w:rStyle w:val="gpwvoe5ch4b"/>
          <w:rFonts w:ascii="Lucida Console" w:hAnsi="Lucida Console"/>
          <w:color w:val="0000FF"/>
          <w:lang w:val="es-ES"/>
        </w:rPr>
        <w:t>(table(</w:t>
      </w:r>
      <w:proofErr w:type="spellStart"/>
      <w:r w:rsidRPr="00862F7F">
        <w:rPr>
          <w:rStyle w:val="gpwvoe5ch4b"/>
          <w:rFonts w:ascii="Lucida Console" w:hAnsi="Lucida Console"/>
          <w:color w:val="0000FF"/>
          <w:lang w:val="es-ES"/>
        </w:rPr>
        <w:t>d_train$resultado_partido_local</w:t>
      </w:r>
      <w:proofErr w:type="spellEnd"/>
      <w:r w:rsidRPr="00862F7F">
        <w:rPr>
          <w:rStyle w:val="gpwvoe5ch4b"/>
          <w:rFonts w:ascii="Lucida Console" w:hAnsi="Lucida Console"/>
          <w:color w:val="0000FF"/>
          <w:lang w:val="es-ES"/>
        </w:rPr>
        <w:t>))</w:t>
      </w:r>
    </w:p>
    <w:p w14:paraId="4A81714C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2E442C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69E3BCA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0.2664474 0.2894737 0.4440789 </w:t>
      </w:r>
    </w:p>
    <w:p w14:paraId="60C8B75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62F7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proofErr w:type="gramStart"/>
      <w:r w:rsidRPr="00862F7F">
        <w:rPr>
          <w:rStyle w:val="gpwvoe5ch4b"/>
          <w:rFonts w:ascii="Lucida Console" w:hAnsi="Lucida Console"/>
          <w:color w:val="0000FF"/>
          <w:lang w:val="es-ES"/>
        </w:rPr>
        <w:t>prop.table</w:t>
      </w:r>
      <w:proofErr w:type="spellEnd"/>
      <w:proofErr w:type="gramEnd"/>
      <w:r w:rsidRPr="00862F7F">
        <w:rPr>
          <w:rStyle w:val="gpwvoe5ch4b"/>
          <w:rFonts w:ascii="Lucida Console" w:hAnsi="Lucida Console"/>
          <w:color w:val="0000FF"/>
          <w:lang w:val="es-ES"/>
        </w:rPr>
        <w:t>(table(</w:t>
      </w:r>
      <w:proofErr w:type="spellStart"/>
      <w:r w:rsidRPr="00862F7F">
        <w:rPr>
          <w:rStyle w:val="gpwvoe5ch4b"/>
          <w:rFonts w:ascii="Lucida Console" w:hAnsi="Lucida Console"/>
          <w:color w:val="0000FF"/>
          <w:lang w:val="es-ES"/>
        </w:rPr>
        <w:t>d_test$resultado_partido_local</w:t>
      </w:r>
      <w:proofErr w:type="spellEnd"/>
      <w:r w:rsidRPr="00862F7F">
        <w:rPr>
          <w:rStyle w:val="gpwvoe5ch4b"/>
          <w:rFonts w:ascii="Lucida Console" w:hAnsi="Lucida Console"/>
          <w:color w:val="0000FF"/>
          <w:lang w:val="es-ES"/>
        </w:rPr>
        <w:t>))</w:t>
      </w:r>
    </w:p>
    <w:p w14:paraId="0F2D932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2738BF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05CCAD04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0.2105263 0.3421053 0.4473684 </w:t>
      </w:r>
    </w:p>
    <w:p w14:paraId="7A89C14F" w14:textId="77777777" w:rsidR="00862F7F" w:rsidRPr="001D1BD6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745CA2E4" w14:textId="77777777" w:rsidR="00862F7F" w:rsidRPr="001D1BD6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42CC5F19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</w:t>
      </w:r>
      <w:proofErr w:type="spellStart"/>
      <w:r>
        <w:rPr>
          <w:rStyle w:val="gpwvoe5ch4b"/>
          <w:rFonts w:ascii="Lucida Console" w:hAnsi="Lucida Console"/>
          <w:color w:val="0000FF"/>
        </w:rPr>
        <w:t>modelo_multinom_train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35692D75" w14:textId="77777777" w:rsid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1F01B72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FDBF7E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4C1731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1C6918F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forma_local_5 + forma_visitante_5, data =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d_train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, trace = FALSE)</w:t>
      </w:r>
    </w:p>
    <w:p w14:paraId="06EF8CE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EFC62B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363CB3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</w:t>
      </w:r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4676DFE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-7.647343        -0.15613398 -0.5356388 -0.1956401                    0.59062944</w:t>
      </w:r>
    </w:p>
    <w:p w14:paraId="5979921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Victoria    7.613951         </w:t>
      </w:r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0.07699176  0.7357996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-0.5518581                   -0.03794373</w:t>
      </w:r>
    </w:p>
    <w:p w14:paraId="27E6540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pos_previa_local2 pos_previa_local3</w:t>
      </w:r>
    </w:p>
    <w:p w14:paraId="4A32319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Derrota        </w:t>
      </w:r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11.08603  -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0.006742191          -1.391673         2.1488248         0.8768956</w:t>
      </w:r>
    </w:p>
    <w:p w14:paraId="02A5254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-11.</w:t>
      </w:r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84456  -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0.091366425          -2.170694         0.5127803        -2.9338920</w:t>
      </w:r>
    </w:p>
    <w:p w14:paraId="1494E4B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pos_previa_local4 pos_previa_local5 pos_previa_local6 pos_previa_local7</w:t>
      </w:r>
    </w:p>
    <w:p w14:paraId="2F1665D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-0.9137379         0.8194474          2.574082         0.8454996</w:t>
      </w:r>
    </w:p>
    <w:p w14:paraId="094CFC0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-2.6460458        -3.2230149         -2.776480        -3.1621460</w:t>
      </w:r>
    </w:p>
    <w:p w14:paraId="696CC6F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pos_previa_local8 pos_previa_local9 pos_previa_local10 pos_previa_local11</w:t>
      </w:r>
    </w:p>
    <w:p w14:paraId="0D19132D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0.6211115          1.769788           2.626489          0.4762991</w:t>
      </w:r>
    </w:p>
    <w:p w14:paraId="16014FFC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-3.8504331         -3.191597          -4.242256         -3.5595958</w:t>
      </w:r>
    </w:p>
    <w:p w14:paraId="4B66379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pos_previa_local12 pos_previa_local13 pos_previa_local14 pos_previa_local15</w:t>
      </w:r>
    </w:p>
    <w:p w14:paraId="2B6F427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2.825904           1.351849           1.372011           2.584848</w:t>
      </w:r>
    </w:p>
    <w:p w14:paraId="6654D7C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-4.616890          -2.085965          -3.264021          -3.402232</w:t>
      </w:r>
    </w:p>
    <w:p w14:paraId="5FE7726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pos_previa_local16 pos_previa_local17 pos_previa_local18 pos_previa_local19</w:t>
      </w:r>
    </w:p>
    <w:p w14:paraId="4D1D4D6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2.110648          0.3609854           1.639634           3.193595</w:t>
      </w:r>
    </w:p>
    <w:p w14:paraId="782E929F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-3.717142         -3.3952134          -3.737910          -4.115896</w:t>
      </w:r>
    </w:p>
    <w:p w14:paraId="2DBBDEC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pos_previa_local20 pos_previa_visitante2 pos_previa_visitante3 pos_previa_visitante4</w:t>
      </w:r>
    </w:p>
    <w:p w14:paraId="1B5EBD2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0.357148              1.682927            -1.0281126            -0.5925361</w:t>
      </w:r>
    </w:p>
    <w:p w14:paraId="1C8A7B59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-3.320237             -2.517913             0.6960864             0.3835506</w:t>
      </w:r>
    </w:p>
    <w:p w14:paraId="07AACF7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pos_previa_visitante6 pos_previa_visitante7</w:t>
      </w:r>
    </w:p>
    <w:p w14:paraId="3EE4C7D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-0.9930939            -0.9016379             -2.044525</w:t>
      </w:r>
    </w:p>
    <w:p w14:paraId="69D2656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1.0274707             2.0977370              0.862554</w:t>
      </w:r>
    </w:p>
    <w:p w14:paraId="47882CE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pos_previa_visitante9 pos_previa_visitante10</w:t>
      </w:r>
    </w:p>
    <w:p w14:paraId="4E2E8A2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0.2648104             -3.019309              -1.772123</w:t>
      </w:r>
    </w:p>
    <w:p w14:paraId="6A75FE6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1.3027456              1.049083               1.195863</w:t>
      </w:r>
    </w:p>
    <w:p w14:paraId="4BACF31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pos_previa_visitante11 pos_previa_visitante12 pos_previa_visitante13</w:t>
      </w:r>
    </w:p>
    <w:p w14:paraId="44F7362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-2.891567              -1.114417              -1.677805</w:t>
      </w:r>
    </w:p>
    <w:p w14:paraId="5AE5BD8D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1.350834               3.464713               1.900354</w:t>
      </w:r>
    </w:p>
    <w:p w14:paraId="3AA5B15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pos_previa_visitante14 pos_previa_visitante15 pos_previa_visitante16</w:t>
      </w:r>
    </w:p>
    <w:p w14:paraId="01909499" w14:textId="77777777" w:rsidR="00862F7F" w:rsidRPr="001D1BD6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-1.921632             -0.7372567             -0.7102171</w:t>
      </w:r>
    </w:p>
    <w:p w14:paraId="22A16416" w14:textId="77777777" w:rsidR="00862F7F" w:rsidRPr="001D1BD6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2.473090              2.4161877              1.2977597</w:t>
      </w:r>
    </w:p>
    <w:p w14:paraId="248963C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</w:t>
      </w: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pos_previa_visitante17 pos_previa_visitante18 pos_previa_visitante19</w:t>
      </w:r>
    </w:p>
    <w:p w14:paraId="45C6A39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0.3216817              -3.112285               10.45766</w:t>
      </w:r>
    </w:p>
    <w:p w14:paraId="707E166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1.2989867               1.259239               18.18890</w:t>
      </w:r>
    </w:p>
    <w:p w14:paraId="302E676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pos_previa_visitante20 forma_local_5 forma_visitante_5</w:t>
      </w:r>
    </w:p>
    <w:p w14:paraId="7F41A92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-0.8476915   -0.07230079        0.15896401</w:t>
      </w:r>
    </w:p>
    <w:p w14:paraId="1503ACC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3.9251652   -0.07380658        0.01077134</w:t>
      </w:r>
    </w:p>
    <w:p w14:paraId="4908970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996B29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54F57C0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</w:t>
      </w:r>
      <w:proofErr w:type="gram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</w:t>
      </w:r>
      <w:proofErr w:type="gram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5FE6405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3.113150          0.1349552 0.4004218 0.4015597                     0.1539793</w:t>
      </w:r>
    </w:p>
    <w:p w14:paraId="1F3FDA9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2.469337          0.1196632 0.3202802 0.3891655                     0.1308990</w:t>
      </w:r>
    </w:p>
    <w:p w14:paraId="6FB0E20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pos_previa_local2 pos_previa_local3</w:t>
      </w:r>
    </w:p>
    <w:p w14:paraId="6FDB7829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3.330656    0.09390320           1.680225          2.290331          2.168106</w:t>
      </w:r>
    </w:p>
    <w:p w14:paraId="519DAC7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2.800101    0.08054053           1.416404          1.639312          1.628458</w:t>
      </w:r>
    </w:p>
    <w:p w14:paraId="28EE168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pos_previa_local4 pos_previa_local5 pos_previa_local6 pos_previa_local7</w:t>
      </w:r>
    </w:p>
    <w:p w14:paraId="50E386A5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2.421671          2.340510          2.111289          2.154463</w:t>
      </w:r>
    </w:p>
    <w:p w14:paraId="43B151F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1.441913          1.507761          1.572475          1.455853</w:t>
      </w:r>
    </w:p>
    <w:p w14:paraId="04A24B6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pos_previa_local8 pos_previa_local9 pos_previa_local10 pos_previa_local11</w:t>
      </w:r>
    </w:p>
    <w:p w14:paraId="61333349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2.285613          2.207863           2.215758           2.234764</w:t>
      </w:r>
    </w:p>
    <w:p w14:paraId="0443704F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1.505038          1.627315           1.597572           1.554594</w:t>
      </w:r>
    </w:p>
    <w:p w14:paraId="2A3832AF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pos_previa_local12 pos_previa_local13 pos_previa_local14 pos_previa_local15</w:t>
      </w:r>
    </w:p>
    <w:p w14:paraId="48FD2EF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2.160816           2.136145           2.131905           2.205409</w:t>
      </w:r>
    </w:p>
    <w:p w14:paraId="33FF162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1.648940           1.497031           1.528684           1.571171</w:t>
      </w:r>
    </w:p>
    <w:p w14:paraId="5C01323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pos_previa_local16 pos_previa_local17 pos_previa_local18 pos_previa_local19</w:t>
      </w:r>
    </w:p>
    <w:p w14:paraId="34EFC78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2.138520           2.113556           2.278986           2.346788</w:t>
      </w:r>
    </w:p>
    <w:p w14:paraId="6DC6BA05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1.621103           1.499596           1.654263           1.779656</w:t>
      </w:r>
    </w:p>
    <w:p w14:paraId="7BDB3731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pos_previa_local20 pos_previa_visitante2 pos_previa_visitante3 pos_previa_visitante4</w:t>
      </w:r>
    </w:p>
    <w:p w14:paraId="23E149DD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2.285713              1.269468              1.372197              1.185033</w:t>
      </w:r>
    </w:p>
    <w:p w14:paraId="14DB6EE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1.637145              1.584383              1.207406              1.314048</w:t>
      </w:r>
    </w:p>
    <w:p w14:paraId="4139DEDE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pos_previa_visitante6 pos_previa_visitante7</w:t>
      </w:r>
    </w:p>
    <w:p w14:paraId="6427D3C5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1.245204              1.325048              1.318591</w:t>
      </w:r>
    </w:p>
    <w:p w14:paraId="66F426B3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1.293355              1.252792              1.313533</w:t>
      </w:r>
    </w:p>
    <w:p w14:paraId="3F7D7DB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pos_previa_visitante9 pos_previa_visitante10</w:t>
      </w:r>
    </w:p>
    <w:p w14:paraId="4C4CA368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1.299588              1.564050               1.307526</w:t>
      </w:r>
    </w:p>
    <w:p w14:paraId="3325A30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1.359504              1.205088               1.267139</w:t>
      </w:r>
    </w:p>
    <w:p w14:paraId="45EBF9A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pos_previa_visitante11 pos_previa_visitante12 pos_previa_visitante13</w:t>
      </w:r>
    </w:p>
    <w:p w14:paraId="08D4E7F7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1.463746               1.527781               1.309797</w:t>
      </w:r>
    </w:p>
    <w:p w14:paraId="6AD3AAF8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1.309951               1.412226               1.228239</w:t>
      </w:r>
    </w:p>
    <w:p w14:paraId="5552EDC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pos_previa_visitante14 pos_previa_visitante15 pos_previa_visitante16</w:t>
      </w:r>
    </w:p>
    <w:p w14:paraId="69796EC4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1.508306                1.39933               1.466459</w:t>
      </w:r>
    </w:p>
    <w:p w14:paraId="729B563A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1.309883                1.32020               1.375676</w:t>
      </w:r>
    </w:p>
    <w:p w14:paraId="4C47E708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pos_previa_visitante17 pos_previa_visitante18 pos_previa_visitante19</w:t>
      </w:r>
    </w:p>
    <w:p w14:paraId="7D76F06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1.23603               1.478533              0.9869477</w:t>
      </w:r>
    </w:p>
    <w:p w14:paraId="56F178BB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1.27110               1.280471              0.9869498</w:t>
      </w:r>
    </w:p>
    <w:p w14:paraId="08B18B8F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pos_previa_visitante20 forma_local_5 forma_visitante_5</w:t>
      </w:r>
    </w:p>
    <w:p w14:paraId="1E439676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1.566494    0.07744481        0.07465696</w:t>
      </w:r>
    </w:p>
    <w:p w14:paraId="21EFF879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1.446870    0.06677876        0.06848543</w:t>
      </w:r>
    </w:p>
    <w:p w14:paraId="0E1BF800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205DAC2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392.5518 </w:t>
      </w:r>
    </w:p>
    <w:p w14:paraId="15A63E9D" w14:textId="77777777" w:rsidR="00862F7F" w:rsidRPr="00862F7F" w:rsidRDefault="00862F7F" w:rsidP="00862F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62F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584.5518 </w:t>
      </w:r>
    </w:p>
    <w:p w14:paraId="16D71909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17D99861" w14:textId="704F5918" w:rsidR="00E451D9" w:rsidRPr="00862F7F" w:rsidRDefault="00E451D9" w:rsidP="00E451D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72"/>
          <w:szCs w:val="72"/>
          <w:lang w:val="es-ES"/>
        </w:rPr>
      </w:pPr>
      <w:r>
        <w:rPr>
          <w:rFonts w:ascii="Lucida Console" w:hAnsi="Lucida Console"/>
          <w:color w:val="000000"/>
          <w:sz w:val="72"/>
          <w:szCs w:val="72"/>
          <w:lang w:val="es-ES"/>
        </w:rPr>
        <w:t xml:space="preserve">Tabla coeficiente </w:t>
      </w:r>
      <w:proofErr w:type="spellStart"/>
      <w:r>
        <w:rPr>
          <w:rFonts w:ascii="Lucida Console" w:hAnsi="Lucida Console"/>
          <w:color w:val="000000"/>
          <w:sz w:val="72"/>
          <w:szCs w:val="72"/>
          <w:lang w:val="es-ES"/>
        </w:rPr>
        <w:t>Or</w:t>
      </w:r>
      <w:proofErr w:type="spellEnd"/>
      <w:r>
        <w:rPr>
          <w:rFonts w:ascii="Lucida Console" w:hAnsi="Lucida Console"/>
          <w:color w:val="000000"/>
          <w:sz w:val="72"/>
          <w:szCs w:val="72"/>
          <w:lang w:val="es-ES"/>
        </w:rPr>
        <w:t xml:space="preserve"> y </w:t>
      </w:r>
      <w:proofErr w:type="spellStart"/>
      <w:r>
        <w:rPr>
          <w:rFonts w:ascii="Lucida Console" w:hAnsi="Lucida Console"/>
          <w:color w:val="000000"/>
          <w:sz w:val="72"/>
          <w:szCs w:val="72"/>
          <w:lang w:val="es-ES"/>
        </w:rPr>
        <w:t>pvalor</w:t>
      </w:r>
      <w:proofErr w:type="spellEnd"/>
    </w:p>
    <w:p w14:paraId="61D73358" w14:textId="77777777" w:rsidR="00E451D9" w:rsidRDefault="00E451D9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7FFDC156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70355B6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E95453">
        <w:rPr>
          <w:rStyle w:val="gpwvoe5ch4b"/>
          <w:rFonts w:ascii="Lucida Console" w:hAnsi="Lucida Console"/>
          <w:color w:val="0000FF"/>
          <w:lang w:val="es-ES"/>
        </w:rPr>
        <w:t>tabla_resultados_A</w:t>
      </w:r>
      <w:proofErr w:type="spellEnd"/>
    </w:p>
    <w:p w14:paraId="4A0159C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</w:t>
      </w:r>
    </w:p>
    <w:p w14:paraId="30DE5128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-5.3340 4.800000e-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03  0.0333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BDC3CE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7.4613 1.739430e+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03  0.0006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B194DC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-0.1603 8.519000e-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01  0.1724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4CA69D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Victoria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-0.0134 9.867000e-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01  0.8967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644A678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-0.3201 7.261000e-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01  0.3649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573199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0.8464 2.331300e+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00  0.0038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7BA8698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0.0825 1.086000e+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00  0.7919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6E52D1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Victoria     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-0.4850 6.157000e-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01  0.1230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0FEDAE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0.5596 1.749900e+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6C201E0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-0.0106 9.895000e-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01  0.9250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72C5A58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9.8371 1.871457e+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04  0.0005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6B92A22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-10.7743 0.000000e+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7364B21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0.0262 1.026500e+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00  0.7183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9115EC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-0.0735 9.292000e-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01  0.2745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A6E796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-1.6735 1.876000e-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01  0.1533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6B33137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</w:t>
      </w:r>
      <w:proofErr w:type="spell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-1.6044 2.010000e-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01  0.1114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17DBF6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pos_previa_local2      0.1635 1.177700e+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00  0.9306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02494E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pos_previa_local2     -0.0383 9.625000e-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01  0.9802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467059F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pos_previa_local3     -0.9413 3.901000e-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01  0.5863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F3978F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pos_previa_local3     -3.0175 4.890000e-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02  0.0400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AE2295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pos_previa_local4     -2.6457 7.100000e-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02  0.2106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159D73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pos_previa_local4     -2.8430 5.830000e-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02  0.0324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EA2FBB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pos_previa_local5     -1.2216 2.948000e-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01  0.4912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D9EF93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pos_previa_local5     -3.4011 3.330000e-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02  0.0132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6CC72A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pos_previa_local6      0.2366 1.266900e+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00  0.8871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C56395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pos_previa_local6     -2.3212 9.820000e-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02  0.1004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62E1C66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pos_previa_local7     -1.3676 2.547000e-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01  0.4080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A85E99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pos_previa_local7     -3.4223 3.260000e-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02  0.0086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4E5EFCD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pos_previa_local8     -1.4222 2.412000e-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01  0.4049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D171D7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pos_previa_local8     -3.9815 1.870000e-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02  0.0033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6AD2827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pos_previa_local9     -0.1145 8.918000e-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01  0.9456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8E43BC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pos_previa_local9     -3.3511 3.500000e-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02  0.0184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6D69A8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pos_previa_local10     -0.0850 9.186000e-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01  0.9607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1F25D2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pos_previa_local10     -4.8733 7.600000e-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03  0.0009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49ED22B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pos_previa_local11     -2.4146 8.940000e-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02  0.1684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958EBF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pos_previa_local11     -3.7892 2.260000e-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02  0.0064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36169C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pos_previa_local12      0.2128 1.237200e+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00  0.9004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B22D0B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pos_previa_local12     -5.1664 5.700000e-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03  0.0007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61AE519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39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pos_previa_local13     -0.3587 6.986000e-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01  0.8339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77C64B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pos_previa_local13     -2.0726 1.259000e-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01  0.1371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A30CB6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pos_previa_local14     -0.7152 4.891000e-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01  0.6691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3CF7D8E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pos_previa_local14     -3.8079 2.220000e-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02  0.0068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B48EF7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pos_previa_local15     -0.2533 7.762000e-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01  0.8833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81737A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pos_previa_local15     -3.9430 1.940000e-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02  0.0055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7DBF5EA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pos_previa_local16     -0.1271 8.807000e-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01  0.9391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319E399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pos_previa_local16     -3.8544 2.120000e-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02  0.0077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1E13BC9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pos_previa_local17     -2.1190 1.202000e-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01  0.2056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63757F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pos_previa_local17     -3.9864 1.860000e-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02  0.0033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4437119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pos_previa_local18     -0.2314 7.934000e-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01  0.8964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FAA02B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pos_previa_local18     -4.0604 1.720000e-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02  0.0076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836861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pos_previa_local19      0.9252 2.522300e+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00  0.6150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EC3CE6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pos_previa_local19     -4.7564 8.600000e-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03  0.0031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8D1B39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pos_previa_local20     -1.2093 2.984000e-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01  0.4991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FE3527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pos_previa_local20     -4.4889 1.120000e-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02  0.0025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1EE06CD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      2.0245 7.572300e+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00  0.0620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2BB348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pos_previa_visitante2     -1.7009 1.825000e-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01  0.1927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2DA745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pos_previa_visitante3     -0.3094 7.339000e-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01  0.7779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1ADCC8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pos_previa_visitante3      1.0364 2.819000e+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00  0.3147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38D17B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pos_previa_visitante4     -0.0277 9.726000e-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01  0.9774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66D4885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pos_previa_visitante4      0.7918 2.207300e+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00  0.4483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27EA9C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    -1.0280 3.577000e-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01  0.3006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042FD2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pos_previa_visitante5      0.6467 1.909200e+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00  0.5516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34F7535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pos_previa_visitante6      0.0050 1.005100e+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00  0.9964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F44C64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pos_previa_visitante6      2.0920 8.101400e+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00  0.0535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C76BEC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pos_previa_visitante7     -0.8417 4.310000e-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01  0.4083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28181E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pos_previa_visitante7      1.2084 3.348300e+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00  0.2614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4D60674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     0.5236 1.688100e+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00  0.6419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66821F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pos_previa_visitante8      1.7222 5.596800e+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00  0.1453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63EC83A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pos_previa_visitante9     -1.8318 1.601000e-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01  0.1240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384A0D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pos_previa_visitante9      0.7764 2.173700e+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00  0.4554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21A86B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pos_previa_visitante10     -1.3154 2.684000e-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01  0.2452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EAFAA1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pos_previa_visitante10      1.9641 7.128200e+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00  0.0611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41D45B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pos_previa_visitante11     -2.8106 6.020000e-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02  0.0234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208660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pos_previa_visitante11      0.9809 2.667000e+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00  0.3632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73E1D1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pos_previa_visitante12     -0.3481 7.060000e-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01  0.7805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44EFB8D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pos_previa_visitante12      3.2860 2.673690e+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01  0.0067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B927EF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pos_previa_visitante13     -0.6945 4.993000e-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01  0.5222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E1CF34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pos_previa_visitante13      1.8710 6.495100e+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00  0.0764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37AD3A0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pos_previa_visitante14     -1.2099 2.982000e-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01  0.3110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B977BD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pos_previa_visitante14      2.2840 9.816200e+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00  0.0322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4D77303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pos_previa_visitante15     -0.0930 9.112000e-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01  0.9367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081758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pos_previa_visitante15      2.5351 1.261800e+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01  0.0271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186F48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pos_previa_visitante16      0.3926 1.480800e+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00  0.7477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215F4D9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pos_previa_visitante16      2.0434 7.716600e+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00  0.0718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603040F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pos_previa_visitante17      0.4330 1.541900e+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00  0.6717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36393CE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pos_previa_visitante17      1.3152 3.725500e+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00  0.2132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4CE1C5A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87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pos_previa_visitante18     -2.8510 5.780000e-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02  0.0276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C6874C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88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pos_previa_visitante18      1.2147 3.369400e+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00  0.2601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E55D43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89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pos_previa_visitante19     11.1328 6.838082e+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04  0.0000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DBAD92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90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pos_previa_visitante19     18.0014 6.575383e+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07  0.0000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6428CC0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91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pos_previa_visitante20     -0.9997 3.680000e-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01  0.4440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0C294C1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92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pos_previa_visitante20      3.5484 3.475740e+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01  0.0026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758023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93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-0.0833 9.201000e-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01  0.2181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765AC4B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forma_local_5     -0.0605 9.413000e-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01  0.3064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133A53B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95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 0.1267 1.135100e+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00  0.0454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FA9564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96  Victoria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 0.0119 1.011900e+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00  0.8409</w:t>
      </w:r>
      <w:proofErr w:type="gramEnd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</w:t>
      </w:r>
    </w:p>
    <w:p w14:paraId="5E60161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Significativa_10</w:t>
      </w:r>
    </w:p>
    <w:p w14:paraId="273B8B6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3260BB1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3F69A8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66921A5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E09160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D9FF58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C99DDE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45E1EB4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70C349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7A4AACB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DCFFDB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F44E8E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1A72808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24B76D0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2BDEB99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A831FC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33674FD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D6FB61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61A8696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4E0ED0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3F250D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5213B7B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597B09F8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603A54E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38D8B5C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6CC37208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20FA80B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45289DD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23CCF4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31E9704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6385FDB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2662EA6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3BC6A57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4EC5B2D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16AFDA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5091F32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A2A89F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CFCB928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657EBE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600E0F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3AC44A5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764ABD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C20645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51B546C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3269017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16AA69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7385158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53983B8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23195A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347AE38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3FF35FC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76AF23E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3801F68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3E5B017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4531D9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3A25BD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46AAB70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E3C528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58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B3797E2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6ECA767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682FAA5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7A7AAC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465014F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942600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526A4A1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52A8A5D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2AEE713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879EB2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83E018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DCDFFF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2E0C793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455120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EA1057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25B60D1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569DFE2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62B076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3BC835A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ABF9187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723EA88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68D5387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56E4D24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2363B07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2762B7C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4A6F14DB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27FE31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1F3882F0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86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5603FBE4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87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71E33756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88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34CED275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89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7D6CA1D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90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B8A0FBF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91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0A8AED6E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92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EC33CAD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93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72FB76A9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94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gramEnd"/>
    </w:p>
    <w:p w14:paraId="34042BFA" w14:textId="77777777" w:rsidR="00E95453" w:rsidRPr="00E95453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95               </w:t>
      </w:r>
      <w:proofErr w:type="gramStart"/>
      <w:r w:rsidRPr="00E9545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F17F5F5" w14:textId="77777777" w:rsidR="00E95453" w:rsidRPr="001D1BD6" w:rsidRDefault="00E95453" w:rsidP="00E9545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96               No</w:t>
      </w:r>
    </w:p>
    <w:p w14:paraId="20DC9C8F" w14:textId="77777777" w:rsidR="00862F7F" w:rsidRDefault="00862F7F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2C523375" w14:textId="4F97E39C" w:rsidR="008251DD" w:rsidRPr="00862F7F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72"/>
          <w:szCs w:val="72"/>
          <w:lang w:val="es-ES"/>
        </w:rPr>
      </w:pPr>
      <w:r>
        <w:rPr>
          <w:rFonts w:ascii="Lucida Console" w:hAnsi="Lucida Console"/>
          <w:color w:val="000000"/>
          <w:sz w:val="72"/>
          <w:szCs w:val="72"/>
          <w:lang w:val="es-ES"/>
        </w:rPr>
        <w:t>Las significativas</w:t>
      </w:r>
    </w:p>
    <w:p w14:paraId="41B3DDD6" w14:textId="77777777" w:rsidR="008251DD" w:rsidRDefault="008251DD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33E736A0" w14:textId="72325716" w:rsidR="008251DD" w:rsidRDefault="008251DD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6D9A3133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8251DD">
        <w:rPr>
          <w:rStyle w:val="gpwvoe5ch4b"/>
          <w:rFonts w:ascii="Lucida Console" w:hAnsi="Lucida Console"/>
          <w:color w:val="0000FF"/>
          <w:lang w:val="es-ES"/>
        </w:rPr>
        <w:t>tabla_resultados_A</w:t>
      </w:r>
      <w:proofErr w:type="spellEnd"/>
      <w:r w:rsidRPr="008251DD">
        <w:rPr>
          <w:rStyle w:val="gpwvoe5ch4b"/>
          <w:rFonts w:ascii="Lucida Console" w:hAnsi="Lucida Console"/>
          <w:color w:val="0000FF"/>
          <w:lang w:val="es-ES"/>
        </w:rPr>
        <w:t xml:space="preserve"> %&gt;%</w:t>
      </w:r>
    </w:p>
    <w:p w14:paraId="4F5E5D0D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251DD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8251DD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proofErr w:type="gramStart"/>
      <w:r w:rsidRPr="008251DD">
        <w:rPr>
          <w:rStyle w:val="gpwvoe5ch4b"/>
          <w:rFonts w:ascii="Lucida Console" w:hAnsi="Lucida Console"/>
          <w:color w:val="0000FF"/>
          <w:lang w:val="es-ES"/>
        </w:rPr>
        <w:t>filter</w:t>
      </w:r>
      <w:proofErr w:type="spellEnd"/>
      <w:r w:rsidRPr="008251DD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proofErr w:type="gramEnd"/>
      <w:r w:rsidRPr="008251DD">
        <w:rPr>
          <w:rStyle w:val="gpwvoe5ch4b"/>
          <w:rFonts w:ascii="Lucida Console" w:hAnsi="Lucida Console"/>
          <w:color w:val="0000FF"/>
          <w:lang w:val="es-ES"/>
        </w:rPr>
        <w:t>P_valor</w:t>
      </w:r>
      <w:proofErr w:type="spellEnd"/>
      <w:r w:rsidRPr="008251DD">
        <w:rPr>
          <w:rStyle w:val="gpwvoe5ch4b"/>
          <w:rFonts w:ascii="Lucida Console" w:hAnsi="Lucida Console"/>
          <w:color w:val="0000FF"/>
          <w:lang w:val="es-ES"/>
        </w:rPr>
        <w:t xml:space="preserve"> &lt; 0.05)</w:t>
      </w:r>
    </w:p>
    <w:p w14:paraId="7224885F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Resultado                      Variable Coeficiente   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</w:t>
      </w:r>
    </w:p>
    <w:p w14:paraId="7E909DBE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-5.3340 4.800000e-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03  0.0333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D007E55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Victoria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7.4613 1.739430e+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03  0.0006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66FB438A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Victoria                      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0.8464 2.331300e+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00  0.0038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05AFBF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0.5596 1.749900e+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4D813614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5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9.8371 1.871457e+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04  0.0005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71048710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Victoria                </w:t>
      </w:r>
      <w:proofErr w:type="spell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-10.7743 0.000000e+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00  0.0000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5BE5CEF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Victoria             pos_previa_local3     -3.0175 4.890000e-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02  0.0400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3001ADD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Victoria             pos_previa_local4     -2.8430 5.830000e-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02  0.0324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6134230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Victoria             pos_previa_local5     -3.4011 3.330000e-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02  0.0132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1BDF043B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pos_previa_local7     -3.4223 3.260000e-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02  0.0086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5B21F47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pos_previa_local8     -3.9815 1.870000e-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02  0.0033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D66CA73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pos_previa_local9     -3.3511 3.500000e-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02  0.0184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B716795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pos_previa_local10     -4.8733 7.600000e-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03  0.0009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89F95BF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pos_previa_local11     -3.7892 2.260000e-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02  0.0064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D409954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pos_previa_local12     -5.1664 5.700000e-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03  0.0007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246F64C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pos_previa_local14     -3.8079 2.220000e-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02  0.0068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77637FB9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pos_previa_local15     -3.9430 1.940000e-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02  0.0055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F27CC4D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pos_previa_local16     -3.8544 2.120000e-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02  0.0077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74D58CB2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pos_previa_local17     -3.9864 1.860000e-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02  0.0033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F8389FE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pos_previa_local18     -4.0604 1.720000e-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02  0.0076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4519C8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pos_previa_local19     -4.7564 8.600000e-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03  0.0031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39EEDD4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pos_previa_local20     -4.4889 1.120000e-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02  0.0025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1BABDEC3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pos_previa_visitante11     -2.8106 6.020000e-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02  0.0234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B8D9CE2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pos_previa_visitante12      3.2860 2.673690e+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01  0.0067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72C84CDC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pos_previa_visitante14      2.2840 9.816200e+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00  0.0322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9398E0F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pos_previa_visitante15      2.5351 1.261800e+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01  0.0271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000B8BED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pos_previa_visitante18     -2.8510 5.780000e-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02  0.0276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603B89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28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pos_previa_visitante19     11.1328 6.838082e+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04  0.0000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67CD9395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pos_previa_visitante19     18.0014 6.575383e+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07  0.0000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4A3A5FA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Victoria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pos_previa_visitante20      3.5484 3.475740e+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01  0.0026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25234269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31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forma_visitante_5      0.1267 1.135100e+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00  0.0454</w:t>
      </w:r>
      <w:proofErr w:type="gramEnd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Sí</w:t>
      </w:r>
    </w:p>
    <w:p w14:paraId="54B780C6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Significativa_10</w:t>
      </w:r>
    </w:p>
    <w:p w14:paraId="1ED40279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66FADEE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570525C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114778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4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93A434C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B347881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6FFAD30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59A3F519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1FE9C66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FC2A024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8864992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2C10AE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62CC27D7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4D2160D6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48CC3A4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773A3282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EB08D75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62F681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3B9291A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716A8FC0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20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019B9A1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21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5F31927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22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A18A17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DF74A32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24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62E60C3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25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2E6FB90E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26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F1B197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1DACB9BB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28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65E0A10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29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60B4B418" w14:textId="77777777" w:rsidR="008251DD" w:rsidRPr="008251DD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30               </w:t>
      </w:r>
      <w:proofErr w:type="gramStart"/>
      <w:r w:rsidRPr="008251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gramEnd"/>
    </w:p>
    <w:p w14:paraId="0F6DE3F9" w14:textId="77777777" w:rsidR="008251DD" w:rsidRPr="001D1BD6" w:rsidRDefault="008251DD" w:rsidP="008251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           Sí</w:t>
      </w:r>
    </w:p>
    <w:p w14:paraId="1429879B" w14:textId="77777777" w:rsidR="008251DD" w:rsidRDefault="008251DD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7BCF430C" w14:textId="3205E276" w:rsidR="00D33EA9" w:rsidRPr="00862F7F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72"/>
          <w:szCs w:val="72"/>
          <w:lang w:val="es-ES"/>
        </w:rPr>
      </w:pPr>
      <w:r>
        <w:rPr>
          <w:rFonts w:ascii="Lucida Console" w:hAnsi="Lucida Console"/>
          <w:color w:val="000000"/>
          <w:sz w:val="72"/>
          <w:szCs w:val="72"/>
          <w:lang w:val="es-ES"/>
        </w:rPr>
        <w:t xml:space="preserve">Matriz de </w:t>
      </w:r>
      <w:proofErr w:type="spellStart"/>
      <w:r>
        <w:rPr>
          <w:rFonts w:ascii="Lucida Console" w:hAnsi="Lucida Console"/>
          <w:color w:val="000000"/>
          <w:sz w:val="72"/>
          <w:szCs w:val="72"/>
          <w:lang w:val="es-ES"/>
        </w:rPr>
        <w:t>confusion</w:t>
      </w:r>
      <w:proofErr w:type="spellEnd"/>
    </w:p>
    <w:p w14:paraId="35686CB3" w14:textId="77777777" w:rsidR="00D33EA9" w:rsidRDefault="00D33EA9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02443BBB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D33EA9">
        <w:rPr>
          <w:rStyle w:val="gpwvoe5ch4b"/>
          <w:rFonts w:ascii="Lucida Console" w:hAnsi="Lucida Console"/>
          <w:color w:val="0000FF"/>
          <w:lang w:val="es-ES"/>
        </w:rPr>
        <w:t>mc_A</w:t>
      </w:r>
      <w:proofErr w:type="spellEnd"/>
    </w:p>
    <w:p w14:paraId="0EB4268A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3037390E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51948C0D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Empate       57      20       20</w:t>
      </w:r>
    </w:p>
    <w:p w14:paraId="4ACDB0E1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10      84       20</w:t>
      </w:r>
    </w:p>
    <w:p w14:paraId="50077FA1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16      13      140</w:t>
      </w:r>
    </w:p>
    <w:p w14:paraId="4AB81FCD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33EA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33EA9">
        <w:rPr>
          <w:rStyle w:val="gpwvoe5ch4b"/>
          <w:rFonts w:ascii="Lucida Console" w:hAnsi="Lucida Console"/>
          <w:color w:val="0000FF"/>
          <w:lang w:val="es-ES"/>
        </w:rPr>
        <w:t># Matriz con totales</w:t>
      </w:r>
    </w:p>
    <w:p w14:paraId="14A8CCEC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33EA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D33EA9">
        <w:rPr>
          <w:rStyle w:val="gpwvoe5ch4b"/>
          <w:rFonts w:ascii="Lucida Console" w:hAnsi="Lucida Console"/>
          <w:color w:val="0000FF"/>
          <w:lang w:val="es-ES"/>
        </w:rPr>
        <w:t>addmargins</w:t>
      </w:r>
      <w:proofErr w:type="spellEnd"/>
      <w:r w:rsidRPr="00D33EA9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D33EA9">
        <w:rPr>
          <w:rStyle w:val="gpwvoe5ch4b"/>
          <w:rFonts w:ascii="Lucida Console" w:hAnsi="Lucida Console"/>
          <w:color w:val="0000FF"/>
          <w:lang w:val="es-ES"/>
        </w:rPr>
        <w:t>mc_A</w:t>
      </w:r>
      <w:proofErr w:type="spellEnd"/>
      <w:r w:rsidRPr="00D33EA9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2ACA3E38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2BC1C4EF" w14:textId="77777777" w:rsidR="00D33EA9" w:rsidRPr="00D33EA9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Real       Empate Derrota Victoria </w:t>
      </w:r>
      <w:proofErr w:type="gramStart"/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Sum</w:t>
      </w:r>
      <w:proofErr w:type="gramEnd"/>
    </w:p>
    <w:p w14:paraId="43ACCF74" w14:textId="77777777" w:rsidR="00D33EA9" w:rsidRPr="005B0BC7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33EA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Empate       57      20       </w:t>
      </w:r>
      <w:proofErr w:type="gramStart"/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20  97</w:t>
      </w:r>
      <w:proofErr w:type="gramEnd"/>
    </w:p>
    <w:p w14:paraId="579F6BAF" w14:textId="77777777" w:rsidR="00D33EA9" w:rsidRPr="005B0BC7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10      84       20 114</w:t>
      </w:r>
    </w:p>
    <w:p w14:paraId="19F2EA8C" w14:textId="77777777" w:rsidR="00D33EA9" w:rsidRPr="005B0BC7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16      13      140 169</w:t>
      </w:r>
    </w:p>
    <w:p w14:paraId="171CCBC3" w14:textId="77777777" w:rsidR="00D33EA9" w:rsidRPr="005B0BC7" w:rsidRDefault="00D33EA9" w:rsidP="00D33EA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Sum          83     117      180 380</w:t>
      </w:r>
    </w:p>
    <w:p w14:paraId="4C0F0806" w14:textId="45B9FA69" w:rsidR="005B0BC7" w:rsidRPr="00862F7F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72"/>
          <w:szCs w:val="72"/>
          <w:lang w:val="es-ES"/>
        </w:rPr>
      </w:pPr>
      <w:proofErr w:type="spellStart"/>
      <w:r>
        <w:rPr>
          <w:rFonts w:ascii="Lucida Console" w:hAnsi="Lucida Console"/>
          <w:color w:val="000000"/>
          <w:sz w:val="72"/>
          <w:szCs w:val="72"/>
          <w:lang w:val="es-ES"/>
        </w:rPr>
        <w:t>Metricas</w:t>
      </w:r>
      <w:proofErr w:type="spellEnd"/>
      <w:r>
        <w:rPr>
          <w:rFonts w:ascii="Lucida Console" w:hAnsi="Lucida Console"/>
          <w:color w:val="000000"/>
          <w:sz w:val="72"/>
          <w:szCs w:val="72"/>
          <w:lang w:val="es-ES"/>
        </w:rPr>
        <w:t xml:space="preserve"> en MC</w:t>
      </w:r>
    </w:p>
    <w:p w14:paraId="73B0A2A8" w14:textId="77777777" w:rsidR="00D33EA9" w:rsidRDefault="00D33EA9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6AFE7DCB" w14:textId="77777777" w:rsidR="005B0BC7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proofErr w:type="spellStart"/>
      <w:r>
        <w:rPr>
          <w:rStyle w:val="gpwvoe5ch4b"/>
          <w:rFonts w:ascii="Lucida Console" w:hAnsi="Lucida Console"/>
          <w:color w:val="0000FF"/>
        </w:rPr>
        <w:t>accuracy_A</w:t>
      </w:r>
      <w:proofErr w:type="spellEnd"/>
    </w:p>
    <w:p w14:paraId="402CD0FA" w14:textId="77777777" w:rsidR="005B0BC7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0.7394737</w:t>
      </w:r>
    </w:p>
    <w:p w14:paraId="1259E6F5" w14:textId="77777777" w:rsidR="005B0BC7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balanced_accuracy_A</w:t>
      </w:r>
      <w:proofErr w:type="spellEnd"/>
    </w:p>
    <w:p w14:paraId="1DFDFA35" w14:textId="77777777" w:rsidR="005B0BC7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0.7176244</w:t>
      </w:r>
    </w:p>
    <w:p w14:paraId="33747562" w14:textId="77777777" w:rsidR="005B0BC7" w:rsidRPr="005B0BC7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B0BC7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5B0BC7">
        <w:rPr>
          <w:rStyle w:val="gpwvoe5ch4b"/>
          <w:rFonts w:ascii="Lucida Console" w:hAnsi="Lucida Console"/>
          <w:color w:val="0000FF"/>
          <w:lang w:val="es-ES"/>
        </w:rPr>
        <w:t>metricas_clase_A</w:t>
      </w:r>
      <w:proofErr w:type="spellEnd"/>
    </w:p>
    <w:p w14:paraId="15C7F7F0" w14:textId="77777777" w:rsidR="005B0BC7" w:rsidRPr="005B0BC7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5B0BC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337F62AB" w14:textId="77777777" w:rsidR="005B0BC7" w:rsidRPr="001D1BD6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Empate       0.5876    0.6867</w:t>
      </w:r>
    </w:p>
    <w:p w14:paraId="38F9019A" w14:textId="77777777" w:rsidR="005B0BC7" w:rsidRPr="001D1BD6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   Derrota       0.7368    0.7179</w:t>
      </w:r>
    </w:p>
    <w:p w14:paraId="43BF55B9" w14:textId="77777777" w:rsidR="005B0BC7" w:rsidRPr="001D1BD6" w:rsidRDefault="005B0BC7" w:rsidP="005B0BC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Victoria       0.8284    0.7778</w:t>
      </w:r>
    </w:p>
    <w:p w14:paraId="0B342AAB" w14:textId="77777777" w:rsidR="005B0BC7" w:rsidRDefault="005B0BC7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4D3661CE" w14:textId="77777777" w:rsidR="005B0BC7" w:rsidRDefault="005B0BC7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1D45ACE6" w14:textId="77777777" w:rsidR="005B0BC7" w:rsidRDefault="005B0BC7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2BA5B924" w14:textId="77777777" w:rsidR="007760E1" w:rsidRPr="00862F7F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72"/>
          <w:szCs w:val="72"/>
          <w:lang w:val="es-ES"/>
        </w:rPr>
      </w:pPr>
      <w:r>
        <w:rPr>
          <w:rFonts w:ascii="Lucida Console" w:hAnsi="Lucida Console"/>
          <w:color w:val="000000"/>
          <w:sz w:val="72"/>
          <w:szCs w:val="72"/>
          <w:lang w:val="es-ES"/>
        </w:rPr>
        <w:t>Matriz de confusión test</w:t>
      </w:r>
    </w:p>
    <w:p w14:paraId="77E3630A" w14:textId="77777777" w:rsidR="003D0B89" w:rsidRDefault="003D0B89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14E516E4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3D0B89">
        <w:rPr>
          <w:rStyle w:val="gpwvoe5ch4b"/>
          <w:rFonts w:ascii="Lucida Console" w:hAnsi="Lucida Console"/>
          <w:color w:val="0000FF"/>
          <w:lang w:val="es-ES"/>
        </w:rPr>
        <w:t>mc_test</w:t>
      </w:r>
      <w:proofErr w:type="spellEnd"/>
    </w:p>
    <w:p w14:paraId="33ABED17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65B35109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Real       Empate Derrota Victoria</w:t>
      </w:r>
    </w:p>
    <w:p w14:paraId="2B38C3A0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Empate       10       3        3</w:t>
      </w:r>
    </w:p>
    <w:p w14:paraId="3BB5A68B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 5      16        5</w:t>
      </w:r>
    </w:p>
    <w:p w14:paraId="42C2FF08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 7       5       22</w:t>
      </w:r>
    </w:p>
    <w:p w14:paraId="4DBEBC42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D0B8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D0B89">
        <w:rPr>
          <w:rStyle w:val="gpwvoe5ch4b"/>
          <w:rFonts w:ascii="Lucida Console" w:hAnsi="Lucida Console"/>
          <w:color w:val="0000FF"/>
          <w:lang w:val="es-ES"/>
        </w:rPr>
        <w:t># Matriz con totales</w:t>
      </w:r>
    </w:p>
    <w:p w14:paraId="29490E76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D0B8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3D0B89">
        <w:rPr>
          <w:rStyle w:val="gpwvoe5ch4b"/>
          <w:rFonts w:ascii="Lucida Console" w:hAnsi="Lucida Console"/>
          <w:color w:val="0000FF"/>
          <w:lang w:val="es-ES"/>
        </w:rPr>
        <w:t>addmargins</w:t>
      </w:r>
      <w:proofErr w:type="spellEnd"/>
      <w:r w:rsidRPr="003D0B89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3D0B89">
        <w:rPr>
          <w:rStyle w:val="gpwvoe5ch4b"/>
          <w:rFonts w:ascii="Lucida Console" w:hAnsi="Lucida Console"/>
          <w:color w:val="0000FF"/>
          <w:lang w:val="es-ES"/>
        </w:rPr>
        <w:t>mc_test</w:t>
      </w:r>
      <w:proofErr w:type="spellEnd"/>
      <w:r w:rsidRPr="003D0B89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72BCA094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Predicho</w:t>
      </w:r>
    </w:p>
    <w:p w14:paraId="49693431" w14:textId="77777777" w:rsidR="003D0B89" w:rsidRPr="003D0B89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Real       Empate Derrota Victoria </w:t>
      </w:r>
      <w:proofErr w:type="gramStart"/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Sum</w:t>
      </w:r>
      <w:proofErr w:type="gramEnd"/>
    </w:p>
    <w:p w14:paraId="64042154" w14:textId="77777777" w:rsidR="003D0B89" w:rsidRPr="001D1BD6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D0B8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Empate       10       3        </w:t>
      </w:r>
      <w:proofErr w:type="gramStart"/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3  16</w:t>
      </w:r>
      <w:proofErr w:type="gramEnd"/>
    </w:p>
    <w:p w14:paraId="0D7F7214" w14:textId="77777777" w:rsidR="003D0B89" w:rsidRPr="001D1BD6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Derrota       5      16        5  26</w:t>
      </w:r>
    </w:p>
    <w:p w14:paraId="6D482595" w14:textId="77777777" w:rsidR="003D0B89" w:rsidRPr="001D1BD6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Victoria      7       5       22  34</w:t>
      </w:r>
    </w:p>
    <w:p w14:paraId="03D6A770" w14:textId="77777777" w:rsidR="003D0B89" w:rsidRPr="001D1BD6" w:rsidRDefault="003D0B89" w:rsidP="003D0B8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Sum          22      24       30  76</w:t>
      </w:r>
    </w:p>
    <w:p w14:paraId="723EA044" w14:textId="77777777" w:rsidR="003D0B89" w:rsidRDefault="003D0B89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4A61BF6F" w14:textId="4584DA56" w:rsidR="007760E1" w:rsidRPr="00862F7F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72"/>
          <w:szCs w:val="72"/>
          <w:lang w:val="es-ES"/>
        </w:rPr>
      </w:pPr>
      <w:proofErr w:type="spellStart"/>
      <w:r>
        <w:rPr>
          <w:rFonts w:ascii="Lucida Console" w:hAnsi="Lucida Console"/>
          <w:color w:val="000000"/>
          <w:sz w:val="72"/>
          <w:szCs w:val="72"/>
          <w:lang w:val="es-ES"/>
        </w:rPr>
        <w:t>Metricas</w:t>
      </w:r>
      <w:proofErr w:type="spellEnd"/>
      <w:r>
        <w:rPr>
          <w:rFonts w:ascii="Lucida Console" w:hAnsi="Lucida Console"/>
          <w:color w:val="000000"/>
          <w:sz w:val="72"/>
          <w:szCs w:val="72"/>
          <w:lang w:val="es-ES"/>
        </w:rPr>
        <w:t xml:space="preserve"> en test</w:t>
      </w:r>
    </w:p>
    <w:p w14:paraId="7FE4D006" w14:textId="77777777" w:rsidR="007760E1" w:rsidRDefault="007760E1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45082DE1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 xml:space="preserve">#metricas </w:t>
      </w:r>
      <w:proofErr w:type="spellStart"/>
      <w:r>
        <w:rPr>
          <w:rStyle w:val="gpwvoe5ch4b"/>
          <w:rFonts w:ascii="Lucida Console" w:hAnsi="Lucida Console"/>
          <w:color w:val="0000FF"/>
        </w:rPr>
        <w:t>en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test</w:t>
      </w:r>
    </w:p>
    <w:p w14:paraId="65D4FD15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Accuracy test</w:t>
      </w:r>
    </w:p>
    <w:p w14:paraId="36FE017F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accuracy_test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&lt;- sum(</w:t>
      </w:r>
      <w:proofErr w:type="spellStart"/>
      <w:r>
        <w:rPr>
          <w:rStyle w:val="gpwvoe5ch4b"/>
          <w:rFonts w:ascii="Lucida Console" w:hAnsi="Lucida Console"/>
          <w:color w:val="0000FF"/>
        </w:rPr>
        <w:t>diag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mc_test</w:t>
      </w:r>
      <w:proofErr w:type="spellEnd"/>
      <w:r>
        <w:rPr>
          <w:rStyle w:val="gpwvoe5ch4b"/>
          <w:rFonts w:ascii="Lucida Console" w:hAnsi="Lucida Console"/>
          <w:color w:val="0000FF"/>
        </w:rPr>
        <w:t>)) / sum(</w:t>
      </w:r>
      <w:proofErr w:type="spellStart"/>
      <w:r>
        <w:rPr>
          <w:rStyle w:val="gpwvoe5ch4b"/>
          <w:rFonts w:ascii="Lucida Console" w:hAnsi="Lucida Console"/>
          <w:color w:val="0000FF"/>
        </w:rPr>
        <w:t>mc_test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498C2A12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accuracy_test</w:t>
      </w:r>
      <w:proofErr w:type="spellEnd"/>
    </w:p>
    <w:p w14:paraId="2136D294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0.6315789</w:t>
      </w:r>
    </w:p>
    <w:p w14:paraId="4F3929AB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 xml:space="preserve"># </w:t>
      </w:r>
      <w:proofErr w:type="spellStart"/>
      <w:r>
        <w:rPr>
          <w:rStyle w:val="gpwvoe5ch4b"/>
          <w:rFonts w:ascii="Lucida Console" w:hAnsi="Lucida Console"/>
          <w:color w:val="0000FF"/>
        </w:rPr>
        <w:t>Sensibilidad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/ recall </w:t>
      </w:r>
      <w:proofErr w:type="spellStart"/>
      <w:r>
        <w:rPr>
          <w:rStyle w:val="gpwvoe5ch4b"/>
          <w:rFonts w:ascii="Lucida Console" w:hAnsi="Lucida Console"/>
          <w:color w:val="0000FF"/>
        </w:rPr>
        <w:t>por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categoría</w:t>
      </w:r>
      <w:proofErr w:type="spellEnd"/>
    </w:p>
    <w:p w14:paraId="5F005DE9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sensibilidad_test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&lt;- </w:t>
      </w:r>
      <w:proofErr w:type="spellStart"/>
      <w:r>
        <w:rPr>
          <w:rStyle w:val="gpwvoe5ch4b"/>
          <w:rFonts w:ascii="Lucida Console" w:hAnsi="Lucida Console"/>
          <w:color w:val="0000FF"/>
        </w:rPr>
        <w:t>diag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mc_test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) / </w:t>
      </w:r>
      <w:proofErr w:type="spellStart"/>
      <w:r>
        <w:rPr>
          <w:rStyle w:val="gpwvoe5ch4b"/>
          <w:rFonts w:ascii="Lucida Console" w:hAnsi="Lucida Console"/>
          <w:color w:val="0000FF"/>
        </w:rPr>
        <w:t>rowSums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mc_test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2C1F96DA" w14:textId="77777777" w:rsidR="007760E1" w:rsidRP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760E1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spellStart"/>
      <w:r w:rsidRPr="007760E1">
        <w:rPr>
          <w:rStyle w:val="gpwvoe5ch4b"/>
          <w:rFonts w:ascii="Lucida Console" w:hAnsi="Lucida Console"/>
          <w:color w:val="0000FF"/>
          <w:lang w:val="es-ES"/>
        </w:rPr>
        <w:t>sensibilidad_test</w:t>
      </w:r>
      <w:proofErr w:type="spellEnd"/>
    </w:p>
    <w:p w14:paraId="52EAEF8D" w14:textId="77777777" w:rsidR="007760E1" w:rsidRP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Empate   </w:t>
      </w:r>
      <w:proofErr w:type="gramStart"/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19F4E392" w14:textId="77777777" w:rsidR="007760E1" w:rsidRP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0.6250000 0.6153846 0.6470588 </w:t>
      </w:r>
    </w:p>
    <w:p w14:paraId="62CB085E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 xml:space="preserve"># </w:t>
      </w:r>
      <w:proofErr w:type="spellStart"/>
      <w:r>
        <w:rPr>
          <w:rStyle w:val="gpwvoe5ch4b"/>
          <w:rFonts w:ascii="Lucida Console" w:hAnsi="Lucida Console"/>
          <w:color w:val="0000FF"/>
        </w:rPr>
        <w:t>Precisión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por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categoría</w:t>
      </w:r>
      <w:proofErr w:type="spellEnd"/>
    </w:p>
    <w:p w14:paraId="220CDE0F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precision_test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&lt;- </w:t>
      </w:r>
      <w:proofErr w:type="spellStart"/>
      <w:r>
        <w:rPr>
          <w:rStyle w:val="gpwvoe5ch4b"/>
          <w:rFonts w:ascii="Lucida Console" w:hAnsi="Lucida Console"/>
          <w:color w:val="0000FF"/>
        </w:rPr>
        <w:t>diag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mc_test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) / </w:t>
      </w:r>
      <w:proofErr w:type="spellStart"/>
      <w:r>
        <w:rPr>
          <w:rStyle w:val="gpwvoe5ch4b"/>
          <w:rFonts w:ascii="Lucida Console" w:hAnsi="Lucida Console"/>
          <w:color w:val="0000FF"/>
        </w:rPr>
        <w:t>colSums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mc_test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62AFAC1B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precision_test</w:t>
      </w:r>
      <w:proofErr w:type="spellEnd"/>
    </w:p>
    <w:p w14:paraId="086A6CAA" w14:textId="77777777" w:rsidR="007760E1" w:rsidRP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Empate   </w:t>
      </w:r>
      <w:proofErr w:type="gramStart"/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Victoria</w:t>
      </w:r>
      <w:proofErr w:type="gramEnd"/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</w:p>
    <w:p w14:paraId="75D77BF6" w14:textId="77777777" w:rsidR="007760E1" w:rsidRP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76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0.4545455 0.6666667 0.7333333 </w:t>
      </w:r>
    </w:p>
    <w:p w14:paraId="66BB9423" w14:textId="77777777" w:rsidR="007760E1" w:rsidRP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760E1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7760E1">
        <w:rPr>
          <w:rStyle w:val="gpwvoe5ch4b"/>
          <w:rFonts w:ascii="Lucida Console" w:hAnsi="Lucida Console"/>
          <w:color w:val="0000FF"/>
          <w:lang w:val="es-ES"/>
        </w:rPr>
        <w:t># Evitar NaN si alguna categoría no se predice nunca</w:t>
      </w:r>
    </w:p>
    <w:p w14:paraId="452EE1A6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precision_test</w:t>
      </w:r>
      <w:proofErr w:type="spellEnd"/>
      <w:r>
        <w:rPr>
          <w:rStyle w:val="gpwvoe5ch4b"/>
          <w:rFonts w:ascii="Lucida Console" w:hAnsi="Lucida Console"/>
          <w:color w:val="0000FF"/>
        </w:rPr>
        <w:t>[</w:t>
      </w:r>
      <w:proofErr w:type="spellStart"/>
      <w:r>
        <w:rPr>
          <w:rStyle w:val="gpwvoe5ch4b"/>
          <w:rFonts w:ascii="Lucida Console" w:hAnsi="Lucida Console"/>
          <w:color w:val="0000FF"/>
        </w:rPr>
        <w:t>is.nan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r>
        <w:rPr>
          <w:rStyle w:val="gpwvoe5ch4b"/>
          <w:rFonts w:ascii="Lucida Console" w:hAnsi="Lucida Console"/>
          <w:color w:val="0000FF"/>
        </w:rPr>
        <w:t>precision_test</w:t>
      </w:r>
      <w:proofErr w:type="spellEnd"/>
      <w:r>
        <w:rPr>
          <w:rStyle w:val="gpwvoe5ch4b"/>
          <w:rFonts w:ascii="Lucida Console" w:hAnsi="Lucida Console"/>
          <w:color w:val="0000FF"/>
        </w:rPr>
        <w:t>)] &lt;- NA</w:t>
      </w:r>
    </w:p>
    <w:p w14:paraId="32937C77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precision_test</w:t>
      </w:r>
      <w:proofErr w:type="spellEnd"/>
    </w:p>
    <w:p w14:paraId="5F1AAEEE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14:paraId="1DB5C82A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0.4545455 0.6666667 0.7333333 </w:t>
      </w:r>
    </w:p>
    <w:p w14:paraId="61CCB5B8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Balanced accuracy</w:t>
      </w:r>
    </w:p>
    <w:p w14:paraId="0564321C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balanced_accuracy_test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&lt;- </w:t>
      </w:r>
      <w:proofErr w:type="gramStart"/>
      <w:r>
        <w:rPr>
          <w:rStyle w:val="gpwvoe5ch4b"/>
          <w:rFonts w:ascii="Lucida Console" w:hAnsi="Lucida Console"/>
          <w:color w:val="0000FF"/>
        </w:rPr>
        <w:t>mean(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sensibilidad_test</w:t>
      </w:r>
      <w:proofErr w:type="spellEnd"/>
      <w:r>
        <w:rPr>
          <w:rStyle w:val="gpwvoe5ch4b"/>
          <w:rFonts w:ascii="Lucida Console" w:hAnsi="Lucida Console"/>
          <w:color w:val="0000FF"/>
        </w:rPr>
        <w:t>, na.rm = TRUE)</w:t>
      </w:r>
    </w:p>
    <w:p w14:paraId="6FE2FC9D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balanced_accuracy_test</w:t>
      </w:r>
      <w:proofErr w:type="spellEnd"/>
    </w:p>
    <w:p w14:paraId="720205D3" w14:textId="77777777" w:rsidR="007760E1" w:rsidRDefault="007760E1" w:rsidP="007760E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0.6291478</w:t>
      </w:r>
    </w:p>
    <w:p w14:paraId="09E1E424" w14:textId="77777777" w:rsidR="007760E1" w:rsidRPr="001D1BD6" w:rsidRDefault="007760E1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53DB9B6C" w14:textId="77777777" w:rsidR="00DE2E59" w:rsidRPr="001D1BD6" w:rsidRDefault="00DE2E59" w:rsidP="00DE2E5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 w:rsidRPr="001D1BD6">
        <w:rPr>
          <w:rStyle w:val="gpwvoe5ch4b"/>
          <w:rFonts w:ascii="Lucida Console" w:hAnsi="Lucida Console"/>
          <w:color w:val="0000FF"/>
        </w:rPr>
        <w:t>metricas_clase_test</w:t>
      </w:r>
    </w:p>
    <w:p w14:paraId="2AE6650A" w14:textId="77777777" w:rsidR="00DE2E59" w:rsidRPr="00DE2E59" w:rsidRDefault="00DE2E59" w:rsidP="00DE2E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 w:rsidRPr="00DE2E5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Categoria</w:t>
      </w:r>
      <w:proofErr w:type="spellEnd"/>
      <w:r w:rsidRPr="00DE2E5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Sensibilidad </w:t>
      </w:r>
      <w:proofErr w:type="spellStart"/>
      <w:r w:rsidRPr="00DE2E5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Precision</w:t>
      </w:r>
      <w:proofErr w:type="spellEnd"/>
    </w:p>
    <w:p w14:paraId="63BEEC33" w14:textId="77777777" w:rsidR="00DE2E59" w:rsidRPr="001D1BD6" w:rsidRDefault="00DE2E59" w:rsidP="00DE2E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    Empate       0.6250    0.4545</w:t>
      </w:r>
    </w:p>
    <w:p w14:paraId="2E7849E1" w14:textId="77777777" w:rsidR="00DE2E59" w:rsidRPr="001D1BD6" w:rsidRDefault="00DE2E59" w:rsidP="00DE2E5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1BD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Derrota       0.6154    0.6667</w:t>
      </w:r>
    </w:p>
    <w:p w14:paraId="57B6FF0C" w14:textId="77777777" w:rsidR="00DE2E59" w:rsidRDefault="00DE2E59" w:rsidP="00DE2E5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0.6471    0.7333</w:t>
      </w:r>
    </w:p>
    <w:p w14:paraId="11684BE8" w14:textId="77777777" w:rsidR="00DE2E59" w:rsidRDefault="00DE2E59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2ABD2DB7" w14:textId="77777777" w:rsidR="00E86101" w:rsidRDefault="00E86101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3B2B4924" w14:textId="77883AD4" w:rsidR="00E86101" w:rsidRDefault="00E86101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86101">
        <w:rPr>
          <w:rFonts w:ascii="Lucida Console" w:hAnsi="Lucida Console"/>
          <w:noProof/>
          <w:color w:val="000000"/>
          <w:lang w:val="es-ES"/>
        </w:rPr>
        <w:drawing>
          <wp:inline distT="0" distB="0" distL="0" distR="0" wp14:anchorId="4045BD71" wp14:editId="65584366">
            <wp:extent cx="5731510" cy="6054725"/>
            <wp:effectExtent l="0" t="0" r="2540" b="3175"/>
            <wp:docPr id="21089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7F9B" w14:textId="77777777" w:rsidR="00E86101" w:rsidRDefault="00E86101" w:rsidP="007E7988">
      <w:pPr>
        <w:pStyle w:val="HTMLPreformatted"/>
        <w:pBdr>
          <w:bottom w:val="double" w:sz="6" w:space="1" w:color="auto"/>
        </w:pBdr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33F36E53" w14:textId="77777777" w:rsidR="00453F94" w:rsidRDefault="00453F94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5709298A" w14:textId="41E54054" w:rsidR="00705AB7" w:rsidRDefault="00705AB7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>
        <w:rPr>
          <w:rFonts w:ascii="Lucida Console" w:hAnsi="Lucida Console"/>
          <w:color w:val="000000"/>
          <w:lang w:val="es-ES"/>
        </w:rPr>
        <w:t xml:space="preserve">Ahora tomando variable </w:t>
      </w:r>
      <w:proofErr w:type="spellStart"/>
      <w:r>
        <w:rPr>
          <w:rFonts w:ascii="Lucida Console" w:hAnsi="Lucida Console"/>
          <w:color w:val="000000"/>
          <w:lang w:val="es-ES"/>
        </w:rPr>
        <w:t>pos_previa</w:t>
      </w:r>
      <w:proofErr w:type="spellEnd"/>
      <w:r>
        <w:rPr>
          <w:rFonts w:ascii="Lucida Console" w:hAnsi="Lucida Console"/>
          <w:color w:val="000000"/>
          <w:lang w:val="es-ES"/>
        </w:rPr>
        <w:t xml:space="preserve"> como </w:t>
      </w:r>
      <w:proofErr w:type="spellStart"/>
      <w:r>
        <w:rPr>
          <w:rFonts w:ascii="Lucida Console" w:hAnsi="Lucida Console"/>
          <w:color w:val="000000"/>
          <w:lang w:val="es-ES"/>
        </w:rPr>
        <w:t>numeric</w:t>
      </w:r>
      <w:proofErr w:type="spellEnd"/>
    </w:p>
    <w:p w14:paraId="6CDF6885" w14:textId="77777777" w:rsidR="00705AB7" w:rsidRDefault="00705AB7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498B0C16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gramStart"/>
      <w:r w:rsidRPr="00705AB7">
        <w:rPr>
          <w:rStyle w:val="gpwvoe5ch4b"/>
          <w:rFonts w:ascii="Lucida Console" w:hAnsi="Lucida Console"/>
          <w:color w:val="0000FF"/>
          <w:lang w:val="es-ES"/>
        </w:rPr>
        <w:t>round(</w:t>
      </w:r>
      <w:proofErr w:type="spellStart"/>
      <w:proofErr w:type="gramEnd"/>
      <w:r w:rsidRPr="00705AB7">
        <w:rPr>
          <w:rStyle w:val="gpwvoe5ch4b"/>
          <w:rFonts w:ascii="Lucida Console" w:hAnsi="Lucida Console"/>
          <w:color w:val="0000FF"/>
          <w:lang w:val="es-ES"/>
        </w:rPr>
        <w:t>OR_limpio</w:t>
      </w:r>
      <w:proofErr w:type="spellEnd"/>
      <w:r w:rsidRPr="00705AB7">
        <w:rPr>
          <w:rStyle w:val="gpwvoe5ch4b"/>
          <w:rFonts w:ascii="Lucida Console" w:hAnsi="Lucida Console"/>
          <w:color w:val="0000FF"/>
          <w:lang w:val="es-ES"/>
        </w:rPr>
        <w:t>, 3)</w:t>
      </w:r>
    </w:p>
    <w:p w14:paraId="765B8367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2FCCF756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0.043              0.855    0.780     1.243                         1.461</w:t>
      </w:r>
    </w:p>
    <w:p w14:paraId="65396DE4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19.784              1.052    1.915     0.556                         1.035</w:t>
      </w:r>
    </w:p>
    <w:p w14:paraId="6739A0E3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</w:p>
    <w:p w14:paraId="28DE153C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192.655         0.981              0.324            0.990</w:t>
      </w:r>
    </w:p>
    <w:p w14:paraId="6AE1606F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0.004         0.909              0.209            0.924</w:t>
      </w:r>
    </w:p>
    <w:p w14:paraId="633D60A8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44B2013F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0.970         0.913             1.119</w:t>
      </w:r>
    </w:p>
    <w:p w14:paraId="7BE69D28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1.074         1.001             0.958</w:t>
      </w:r>
    </w:p>
    <w:p w14:paraId="59280E7A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05AB7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proofErr w:type="gramStart"/>
      <w:r w:rsidRPr="00705AB7">
        <w:rPr>
          <w:rStyle w:val="gpwvoe5ch4b"/>
          <w:rFonts w:ascii="Lucida Console" w:hAnsi="Lucida Console"/>
          <w:color w:val="0000FF"/>
          <w:lang w:val="es-ES"/>
        </w:rPr>
        <w:t>round(</w:t>
      </w:r>
      <w:proofErr w:type="spellStart"/>
      <w:proofErr w:type="gramEnd"/>
      <w:r w:rsidRPr="00705AB7">
        <w:rPr>
          <w:rStyle w:val="gpwvoe5ch4b"/>
          <w:rFonts w:ascii="Lucida Console" w:hAnsi="Lucida Console"/>
          <w:color w:val="0000FF"/>
          <w:lang w:val="es-ES"/>
        </w:rPr>
        <w:t>p_limpio</w:t>
      </w:r>
      <w:proofErr w:type="spellEnd"/>
      <w:r w:rsidRPr="00705AB7">
        <w:rPr>
          <w:rStyle w:val="gpwvoe5ch4b"/>
          <w:rFonts w:ascii="Lucida Console" w:hAnsi="Lucida Console"/>
          <w:color w:val="0000FF"/>
          <w:lang w:val="es-ES"/>
        </w:rPr>
        <w:t>, 4)</w:t>
      </w:r>
    </w:p>
    <w:p w14:paraId="70C03D67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tiros_puerta_concedidos_local</w:t>
      </w:r>
      <w:proofErr w:type="spellEnd"/>
    </w:p>
    <w:p w14:paraId="1A008584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0.0106             0.0957   0.3733    0.3919                        0.0001</w:t>
      </w:r>
    </w:p>
    <w:p w14:paraId="210EDE6A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0.0064             0.5324   0.0061    0.0263                        0.7004</w:t>
      </w:r>
    </w:p>
    <w:p w14:paraId="52774A98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</w:p>
    <w:p w14:paraId="45758B00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0.0036        0.7263             0.2207           0.7660</w:t>
      </w:r>
    </w:p>
    <w:p w14:paraId="49625A6A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0.0007        0.0762             0.0815           0.0122</w:t>
      </w:r>
    </w:p>
    <w:p w14:paraId="5D335F0F" w14:textId="77777777" w:rsidR="00705AB7" w:rsidRP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705AB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forma_local_5 forma_visitante_5</w:t>
      </w:r>
    </w:p>
    <w:p w14:paraId="16D2B864" w14:textId="77777777" w:rsidR="00705AB7" w:rsidRDefault="00705AB7" w:rsidP="00705AB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0.3672        0.0713            0.0182</w:t>
      </w:r>
    </w:p>
    <w:p w14:paraId="5432D575" w14:textId="77777777" w:rsidR="00A96C96" w:rsidRDefault="00705AB7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            0.0163        0.9761            0.3611</w:t>
      </w:r>
    </w:p>
    <w:p w14:paraId="25ADE17E" w14:textId="17D15191" w:rsidR="006D6AE4" w:rsidRDefault="006D6AE4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6D6AE4">
        <w:rPr>
          <w:rFonts w:ascii="Lucida Console" w:hAnsi="Lucida Console"/>
          <w:noProof/>
          <w:color w:val="000000"/>
          <w:lang w:val="es-ES"/>
        </w:rPr>
        <w:drawing>
          <wp:inline distT="0" distB="0" distL="0" distR="0" wp14:anchorId="62ACDA81" wp14:editId="2EFAD918">
            <wp:extent cx="5028230" cy="5677231"/>
            <wp:effectExtent l="0" t="0" r="1270" b="0"/>
            <wp:docPr id="11129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9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0410" cy="567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F9CF" w14:textId="77777777" w:rsidR="00A96C96" w:rsidRPr="00A96C96" w:rsidRDefault="00A96C96" w:rsidP="007E798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sectPr w:rsidR="00A96C96" w:rsidRPr="00A96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88"/>
    <w:rsid w:val="00074E62"/>
    <w:rsid w:val="000A0970"/>
    <w:rsid w:val="001D1BD6"/>
    <w:rsid w:val="003D0B89"/>
    <w:rsid w:val="00453F94"/>
    <w:rsid w:val="004F3B82"/>
    <w:rsid w:val="005B0BC7"/>
    <w:rsid w:val="006D6AE4"/>
    <w:rsid w:val="00705AB7"/>
    <w:rsid w:val="007760E1"/>
    <w:rsid w:val="007E7988"/>
    <w:rsid w:val="008251DD"/>
    <w:rsid w:val="00862F7F"/>
    <w:rsid w:val="00A96C96"/>
    <w:rsid w:val="00CB4F21"/>
    <w:rsid w:val="00D33EA9"/>
    <w:rsid w:val="00DE2E59"/>
    <w:rsid w:val="00DE3286"/>
    <w:rsid w:val="00E451D9"/>
    <w:rsid w:val="00E86101"/>
    <w:rsid w:val="00E9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186A2"/>
  <w15:chartTrackingRefBased/>
  <w15:docId w15:val="{C2BD4CA8-4833-4252-83B0-6584A518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8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79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798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7E7988"/>
  </w:style>
  <w:style w:type="character" w:customStyle="1" w:styleId="gpwvoe5cb5b">
    <w:name w:val="gpwvoe5cb5b"/>
    <w:basedOn w:val="DefaultParagraphFont"/>
    <w:rsid w:val="007E7988"/>
  </w:style>
  <w:style w:type="character" w:customStyle="1" w:styleId="gpwvoe5ci5b">
    <w:name w:val="gpwvoe5ci5b"/>
    <w:basedOn w:val="DefaultParagraphFont"/>
    <w:rsid w:val="007E7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23</Pages>
  <Words>7453</Words>
  <Characters>42487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16</cp:revision>
  <dcterms:created xsi:type="dcterms:W3CDTF">2026-06-01T12:10:00Z</dcterms:created>
  <dcterms:modified xsi:type="dcterms:W3CDTF">2026-07-28T16:44:00Z</dcterms:modified>
</cp:coreProperties>
</file>