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E3950" w14:textId="152AD47E" w:rsidR="00B721EE" w:rsidRDefault="00B721EE" w:rsidP="00B721EE">
      <w:pPr>
        <w:pStyle w:val="Ttulo1"/>
      </w:pPr>
      <w:r w:rsidRPr="00B721EE">
        <w:t>1)   Crea una máquina virtual, con las características mínimas para poder ejecutar un SO Windows 11</w:t>
      </w:r>
    </w:p>
    <w:p w14:paraId="465D59C0" w14:textId="1E745839" w:rsidR="00777FB7" w:rsidRPr="00777FB7" w:rsidRDefault="00777FB7" w:rsidP="00777FB7">
      <w:r>
        <w:t xml:space="preserve">Comenzaremos </w:t>
      </w:r>
      <w:r w:rsidR="004020F1">
        <w:t>descargando un Windows11</w:t>
      </w:r>
    </w:p>
    <w:p w14:paraId="5B9E285E" w14:textId="79B51EDF" w:rsidR="00391ED3" w:rsidRDefault="00914169">
      <w:r w:rsidRPr="00914169">
        <w:rPr>
          <w:noProof/>
        </w:rPr>
        <w:drawing>
          <wp:inline distT="0" distB="0" distL="0" distR="0" wp14:anchorId="7E9AE112" wp14:editId="16B967A7">
            <wp:extent cx="2848373" cy="3982006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957" w14:textId="6B0797FA" w:rsidR="00B721EE" w:rsidRDefault="00B721EE">
      <w:r w:rsidRPr="00B721EE">
        <w:rPr>
          <w:rStyle w:val="Ttulo1Car"/>
        </w:rPr>
        <w:t>2)   Añade dos discos de 5 GB que deberás configurar como un RAID1 por software.</w:t>
      </w:r>
      <w:r w:rsidRPr="00B721EE">
        <w:t xml:space="preserve"> </w:t>
      </w:r>
      <w:r w:rsidRPr="004020F1">
        <w:rPr>
          <w:b/>
          <w:bCs/>
        </w:rPr>
        <w:t>Este volumen simulará el volumen de datos, crea distintas carpetas: Usuarios, Textos, Imágenes, Vídeos. Todas las carpetas deberán comenzar por tu número de lista.</w:t>
      </w:r>
    </w:p>
    <w:p w14:paraId="10367067" w14:textId="77777777" w:rsidR="004020F1" w:rsidRDefault="004020F1"/>
    <w:p w14:paraId="1F2BD27C" w14:textId="08F2E98D" w:rsidR="004020F1" w:rsidRDefault="004020F1">
      <w:r>
        <w:t xml:space="preserve">Añadiremos dos discos duros de </w:t>
      </w:r>
      <w:r w:rsidR="00C1497F">
        <w:t>5gb cada uno</w:t>
      </w:r>
      <w:r w:rsidR="007A4D4C">
        <w:t xml:space="preserve"> desde </w:t>
      </w:r>
      <w:r w:rsidR="008C2E59">
        <w:t>VMWARE.</w:t>
      </w:r>
    </w:p>
    <w:p w14:paraId="2ED8A303" w14:textId="77777777" w:rsidR="008C2E59" w:rsidRDefault="008C2E59"/>
    <w:p w14:paraId="23FCC2BC" w14:textId="78C5B993" w:rsidR="00914169" w:rsidRDefault="00914169">
      <w:r w:rsidRPr="00914169">
        <w:rPr>
          <w:noProof/>
        </w:rPr>
        <w:lastRenderedPageBreak/>
        <w:drawing>
          <wp:inline distT="0" distB="0" distL="0" distR="0" wp14:anchorId="546D3E8D" wp14:editId="1967560A">
            <wp:extent cx="5400040" cy="4933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0054" w14:textId="5A29C0A4" w:rsidR="00914169" w:rsidRDefault="00914169">
      <w:r w:rsidRPr="00914169">
        <w:rPr>
          <w:noProof/>
        </w:rPr>
        <w:lastRenderedPageBreak/>
        <w:drawing>
          <wp:inline distT="0" distB="0" distL="0" distR="0" wp14:anchorId="0ED04207" wp14:editId="6681AFFA">
            <wp:extent cx="4124901" cy="401058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A4D" w14:textId="6091D51E" w:rsidR="00914169" w:rsidRDefault="00914169">
      <w:r w:rsidRPr="00914169">
        <w:rPr>
          <w:noProof/>
        </w:rPr>
        <w:drawing>
          <wp:inline distT="0" distB="0" distL="0" distR="0" wp14:anchorId="55A9D5D6" wp14:editId="6F7D48D5">
            <wp:extent cx="4239217" cy="407726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DE73" w14:textId="0C82BF11" w:rsidR="00914169" w:rsidRDefault="00914169">
      <w:r w:rsidRPr="00914169">
        <w:rPr>
          <w:noProof/>
        </w:rPr>
        <w:lastRenderedPageBreak/>
        <w:drawing>
          <wp:inline distT="0" distB="0" distL="0" distR="0" wp14:anchorId="0EE8B490" wp14:editId="1063B36F">
            <wp:extent cx="4124901" cy="401058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152" w14:textId="598A9ECD" w:rsidR="00914169" w:rsidRDefault="00914169">
      <w:r w:rsidRPr="00914169">
        <w:rPr>
          <w:noProof/>
        </w:rPr>
        <w:drawing>
          <wp:inline distT="0" distB="0" distL="0" distR="0" wp14:anchorId="35FAF551" wp14:editId="77A1EBE8">
            <wp:extent cx="4201111" cy="40391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0A3" w14:textId="68B12E6C" w:rsidR="00914169" w:rsidRDefault="008C2E59">
      <w:r>
        <w:t>Podemos ver que se han creado perfectamente.</w:t>
      </w:r>
    </w:p>
    <w:p w14:paraId="5C160D20" w14:textId="67FE0775" w:rsidR="00914169" w:rsidRDefault="00914169">
      <w:r w:rsidRPr="00914169">
        <w:rPr>
          <w:noProof/>
        </w:rPr>
        <w:lastRenderedPageBreak/>
        <w:drawing>
          <wp:inline distT="0" distB="0" distL="0" distR="0" wp14:anchorId="5B07D805" wp14:editId="082590BF">
            <wp:extent cx="4293705" cy="427526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3309"/>
                    <a:stretch/>
                  </pic:blipFill>
                  <pic:spPr bwMode="auto">
                    <a:xfrm>
                      <a:off x="0" y="0"/>
                      <a:ext cx="4297773" cy="427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94BE1" w14:textId="7CF44384" w:rsidR="008C2E59" w:rsidRDefault="008C2E59">
      <w:r>
        <w:t xml:space="preserve">Una vez creados, iremos al administrador de discos, pulsando </w:t>
      </w:r>
      <w:proofErr w:type="spellStart"/>
      <w:r>
        <w:t>click</w:t>
      </w:r>
      <w:proofErr w:type="spellEnd"/>
      <w:r>
        <w:t xml:space="preserve"> derecho sobre el icono de Windows.</w:t>
      </w:r>
    </w:p>
    <w:p w14:paraId="2C530826" w14:textId="4B62BC91" w:rsidR="00914169" w:rsidRDefault="00914169">
      <w:r w:rsidRPr="00914169">
        <w:rPr>
          <w:noProof/>
        </w:rPr>
        <w:drawing>
          <wp:inline distT="0" distB="0" distL="0" distR="0" wp14:anchorId="25E8E6BC" wp14:editId="1E6E8A18">
            <wp:extent cx="5400040" cy="37826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128" w14:textId="4F2D79EB" w:rsidR="00914169" w:rsidRDefault="008C2E59">
      <w:r>
        <w:lastRenderedPageBreak/>
        <w:t xml:space="preserve">Seleccionaremos </w:t>
      </w:r>
      <w:r w:rsidR="001463DD">
        <w:t>el primer disco de 5gb y le daremos a agregar nuevo volumen reflejado.</w:t>
      </w:r>
    </w:p>
    <w:p w14:paraId="26E9DE0D" w14:textId="0B457B79" w:rsidR="00914169" w:rsidRDefault="005C528D">
      <w:r w:rsidRPr="005C528D">
        <w:rPr>
          <w:noProof/>
        </w:rPr>
        <w:drawing>
          <wp:inline distT="0" distB="0" distL="0" distR="0" wp14:anchorId="039E88EF" wp14:editId="171C7055">
            <wp:extent cx="5400040" cy="44405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A908" w14:textId="2AD15AD2" w:rsidR="001C03B2" w:rsidRDefault="001C03B2">
      <w:r>
        <w:t>Seleccionamos los dos discos de 5gb.</w:t>
      </w:r>
    </w:p>
    <w:p w14:paraId="6FBC808E" w14:textId="598E04CB" w:rsidR="005C528D" w:rsidRDefault="005C528D">
      <w:r w:rsidRPr="005C528D">
        <w:rPr>
          <w:noProof/>
        </w:rPr>
        <w:drawing>
          <wp:inline distT="0" distB="0" distL="0" distR="0" wp14:anchorId="385ACABF" wp14:editId="02382E82">
            <wp:extent cx="3756837" cy="3101838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3387" cy="31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D6FD" w14:textId="5AFE92C1" w:rsidR="001C03B2" w:rsidRDefault="001C03B2">
      <w:r>
        <w:t>Comprobamos que ha funcionado</w:t>
      </w:r>
    </w:p>
    <w:p w14:paraId="5FEA1FB2" w14:textId="33CEDF02" w:rsidR="001C03B2" w:rsidRDefault="001C03B2">
      <w:r w:rsidRPr="005C528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4E266C" wp14:editId="2B24B6C8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400040" cy="4185285"/>
            <wp:effectExtent l="0" t="0" r="0" b="571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6E71" w14:textId="162B2AEB" w:rsidR="001C03B2" w:rsidRDefault="001C03B2" w:rsidP="001C03B2">
      <w:r>
        <w:t>En el disco de 5gb, creamos varias carpetas que empiecen por nuestro número</w:t>
      </w:r>
    </w:p>
    <w:p w14:paraId="3382A890" w14:textId="77777777" w:rsidR="001C03B2" w:rsidRDefault="001C03B2" w:rsidP="001C03B2">
      <w:r w:rsidRPr="00B721EE">
        <w:rPr>
          <w:noProof/>
        </w:rPr>
        <w:drawing>
          <wp:inline distT="0" distB="0" distL="0" distR="0" wp14:anchorId="36897481" wp14:editId="52474AAF">
            <wp:extent cx="5400040" cy="40430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DAA5" w14:textId="33E7EC54" w:rsidR="005C528D" w:rsidRPr="001C03B2" w:rsidRDefault="00B721E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721EE">
        <w:rPr>
          <w:rStyle w:val="Ttulo1Car"/>
        </w:rPr>
        <w:lastRenderedPageBreak/>
        <w:t>3)   Añade un segundo volumen de 10 GB para hacer</w:t>
      </w:r>
      <w:r w:rsidR="001C03B2">
        <w:rPr>
          <w:rStyle w:val="Ttulo1Car"/>
        </w:rPr>
        <w:t xml:space="preserve"> </w:t>
      </w:r>
      <w:r w:rsidRPr="00B721EE">
        <w:rPr>
          <w:rStyle w:val="Ttulo1Car"/>
        </w:rPr>
        <w:t>las copias de seguridad.</w:t>
      </w:r>
      <w:r w:rsidRPr="00B721EE">
        <w:t xml:space="preserve"> Este disco será nuestro destino de las copias de seguridad.</w:t>
      </w:r>
    </w:p>
    <w:p w14:paraId="097C7F3A" w14:textId="08081EB8" w:rsidR="001C03B2" w:rsidRDefault="001C03B2">
      <w:r>
        <w:t xml:space="preserve">Agregamos desde </w:t>
      </w:r>
      <w:proofErr w:type="spellStart"/>
      <w:r>
        <w:t>VMWare</w:t>
      </w:r>
      <w:proofErr w:type="spellEnd"/>
      <w:r>
        <w:t xml:space="preserve"> un disco de 10gb</w:t>
      </w:r>
    </w:p>
    <w:p w14:paraId="18A69B20" w14:textId="3F41791D" w:rsidR="005C528D" w:rsidRDefault="005C528D">
      <w:r w:rsidRPr="005C528D">
        <w:rPr>
          <w:noProof/>
        </w:rPr>
        <w:drawing>
          <wp:inline distT="0" distB="0" distL="0" distR="0" wp14:anchorId="4DD0165D" wp14:editId="227D1B50">
            <wp:extent cx="5400040" cy="30454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A1DA" w14:textId="25BAF7D0" w:rsidR="00B721EE" w:rsidRDefault="00B721EE">
      <w:r w:rsidRPr="00B721EE">
        <w:rPr>
          <w:noProof/>
        </w:rPr>
        <w:drawing>
          <wp:inline distT="0" distB="0" distL="0" distR="0" wp14:anchorId="10C1B47E" wp14:editId="0D6BCFDD">
            <wp:extent cx="5400040" cy="433006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51C7" w14:textId="4F75F126" w:rsidR="001C03B2" w:rsidRDefault="001C03B2">
      <w:r>
        <w:lastRenderedPageBreak/>
        <w:t>Creamos nuevo volumen y lo llamamos BACKUP.</w:t>
      </w:r>
    </w:p>
    <w:p w14:paraId="01241A79" w14:textId="7E43EF8F" w:rsidR="001C03B2" w:rsidRDefault="001C03B2">
      <w:r w:rsidRPr="00697C17">
        <w:rPr>
          <w:noProof/>
        </w:rPr>
        <w:drawing>
          <wp:inline distT="0" distB="0" distL="0" distR="0" wp14:anchorId="0F4A3E28" wp14:editId="51A85D89">
            <wp:extent cx="4762617" cy="367669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6431" cy="36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E29E" w14:textId="305BAB07" w:rsidR="00F564D1" w:rsidRDefault="00F564D1">
      <w:r w:rsidRPr="00697C17">
        <w:rPr>
          <w:noProof/>
        </w:rPr>
        <w:drawing>
          <wp:inline distT="0" distB="0" distL="0" distR="0" wp14:anchorId="47BCFEDD" wp14:editId="0B66F09B">
            <wp:extent cx="5400040" cy="1458595"/>
            <wp:effectExtent l="0" t="0" r="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2473" w14:textId="77777777" w:rsidR="001C03B2" w:rsidRDefault="00B721EE">
      <w:r w:rsidRPr="001C03B2">
        <w:rPr>
          <w:rStyle w:val="Ttulo1Car"/>
        </w:rPr>
        <w:t xml:space="preserve">4)   Instala el software de </w:t>
      </w:r>
      <w:proofErr w:type="spellStart"/>
      <w:r w:rsidRPr="001C03B2">
        <w:rPr>
          <w:rStyle w:val="Ttulo1Car"/>
        </w:rPr>
        <w:t>backup</w:t>
      </w:r>
      <w:proofErr w:type="spellEnd"/>
      <w:r w:rsidRPr="001C03B2">
        <w:rPr>
          <w:rStyle w:val="Ttulo1Car"/>
        </w:rPr>
        <w:t xml:space="preserve"> </w:t>
      </w:r>
      <w:proofErr w:type="spellStart"/>
      <w:r w:rsidRPr="001C03B2">
        <w:rPr>
          <w:rStyle w:val="Ttulo1Car"/>
        </w:rPr>
        <w:t>Uranium</w:t>
      </w:r>
      <w:proofErr w:type="spellEnd"/>
      <w:r w:rsidRPr="001C03B2">
        <w:rPr>
          <w:rStyle w:val="Ttulo1Car"/>
        </w:rPr>
        <w:t>, la versión gratuita</w:t>
      </w:r>
      <w:r w:rsidRPr="00B721EE">
        <w:t xml:space="preserve">. Una vez instalado y antes de realizar los trabajos de </w:t>
      </w:r>
      <w:proofErr w:type="spellStart"/>
      <w:r w:rsidRPr="00B721EE">
        <w:t>backup</w:t>
      </w:r>
      <w:proofErr w:type="spellEnd"/>
      <w:r w:rsidRPr="00B721EE">
        <w:t>,</w:t>
      </w:r>
      <w:r w:rsidR="001C03B2">
        <w:t xml:space="preserve"> </w:t>
      </w:r>
      <w:r w:rsidRPr="00B721EE">
        <w:t>familiarízate con la aplicación.</w:t>
      </w:r>
    </w:p>
    <w:p w14:paraId="76747AD4" w14:textId="2C674EF4" w:rsidR="001C03B2" w:rsidRDefault="001C03B2">
      <w:r>
        <w:t>Buscamos en internet y seguimos los pasos óptimos para la instalación del programa</w:t>
      </w:r>
    </w:p>
    <w:p w14:paraId="52009CDC" w14:textId="57691C6E" w:rsidR="00B721EE" w:rsidRDefault="00B721EE">
      <w:r w:rsidRPr="00B721EE">
        <w:rPr>
          <w:noProof/>
        </w:rPr>
        <w:lastRenderedPageBreak/>
        <w:drawing>
          <wp:inline distT="0" distB="0" distL="0" distR="0" wp14:anchorId="40A79DEF" wp14:editId="1D6FCE4F">
            <wp:extent cx="4417194" cy="3092139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2679" cy="30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AA14" w14:textId="0D7142A1" w:rsidR="00B721EE" w:rsidRDefault="00C85DED">
      <w:r w:rsidRPr="00C85DED">
        <w:rPr>
          <w:noProof/>
        </w:rPr>
        <w:drawing>
          <wp:inline distT="0" distB="0" distL="0" distR="0" wp14:anchorId="4D15D621" wp14:editId="59C4A04E">
            <wp:extent cx="4210638" cy="36200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5F87" w14:textId="2CBF32AE" w:rsidR="00C85DED" w:rsidRDefault="00C85DED">
      <w:r w:rsidRPr="00C85DED">
        <w:rPr>
          <w:noProof/>
        </w:rPr>
        <w:lastRenderedPageBreak/>
        <w:drawing>
          <wp:inline distT="0" distB="0" distL="0" distR="0" wp14:anchorId="3E0802D2" wp14:editId="54610250">
            <wp:extent cx="4686954" cy="3705742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401B" w14:textId="4D5ACBB9" w:rsidR="00C85DED" w:rsidRDefault="00C85DED">
      <w:r w:rsidRPr="00C85DED">
        <w:rPr>
          <w:noProof/>
        </w:rPr>
        <w:drawing>
          <wp:inline distT="0" distB="0" distL="0" distR="0" wp14:anchorId="2F46477C" wp14:editId="36311A44">
            <wp:extent cx="4696480" cy="3629532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093F" w14:textId="04DE4E47" w:rsidR="00C85DED" w:rsidRDefault="00C85DED">
      <w:r w:rsidRPr="00C85DED">
        <w:rPr>
          <w:noProof/>
        </w:rPr>
        <w:lastRenderedPageBreak/>
        <w:drawing>
          <wp:inline distT="0" distB="0" distL="0" distR="0" wp14:anchorId="5F6D9F55" wp14:editId="1BD90C66">
            <wp:extent cx="5400040" cy="3789045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753F" w14:textId="77777777" w:rsidR="001C03B2" w:rsidRDefault="001C03B2"/>
    <w:p w14:paraId="77901E73" w14:textId="77777777" w:rsidR="001C03B2" w:rsidRDefault="001C03B2"/>
    <w:p w14:paraId="2E166742" w14:textId="3275B8C2" w:rsidR="00C85DED" w:rsidRDefault="000B2E0D">
      <w:r w:rsidRPr="006905C9">
        <w:rPr>
          <w:rStyle w:val="Ttulo1Car"/>
        </w:rPr>
        <w:t xml:space="preserve">5)   Configura una copia de seguridad total, “Full </w:t>
      </w:r>
      <w:proofErr w:type="spellStart"/>
      <w:r w:rsidRPr="006905C9">
        <w:rPr>
          <w:rStyle w:val="Ttulo1Car"/>
        </w:rPr>
        <w:t>Backup</w:t>
      </w:r>
      <w:proofErr w:type="spellEnd"/>
      <w:r w:rsidRPr="006905C9">
        <w:rPr>
          <w:rStyle w:val="Ttulo1Car"/>
        </w:rPr>
        <w:t>”.</w:t>
      </w:r>
      <w:r w:rsidRPr="000B2E0D">
        <w:t xml:space="preserve"> Antes habrás creado una estructura de capetas con archivos para poder comprobar el funcionamiento de las copias. Realiza una restauración de la copia de seguridad.</w:t>
      </w:r>
    </w:p>
    <w:p w14:paraId="38D1E558" w14:textId="3DF8C13A" w:rsidR="001C03B2" w:rsidRDefault="001C03B2">
      <w:r>
        <w:t xml:space="preserve">Le daremos a nuevo y lo llamaremos </w:t>
      </w:r>
      <w:proofErr w:type="spellStart"/>
      <w:r>
        <w:t>fullbackup</w:t>
      </w:r>
      <w:proofErr w:type="spellEnd"/>
      <w:r>
        <w:t xml:space="preserve">. A continuación, iremos </w:t>
      </w:r>
      <w:proofErr w:type="spellStart"/>
      <w:r>
        <w:t>clickando</w:t>
      </w:r>
      <w:proofErr w:type="spellEnd"/>
      <w:r>
        <w:t xml:space="preserve"> donde aparece el puntero de las capturas.</w:t>
      </w:r>
    </w:p>
    <w:p w14:paraId="528B6E06" w14:textId="367857DF" w:rsidR="000B2E0D" w:rsidRDefault="000B2E0D">
      <w:r w:rsidRPr="000B2E0D">
        <w:rPr>
          <w:noProof/>
        </w:rPr>
        <w:lastRenderedPageBreak/>
        <w:drawing>
          <wp:inline distT="0" distB="0" distL="0" distR="0" wp14:anchorId="41CFDD61" wp14:editId="7B9F027F">
            <wp:extent cx="5400040" cy="368236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3F84" w14:textId="2F4763F9" w:rsidR="000B2E0D" w:rsidRDefault="000B2E0D">
      <w:r w:rsidRPr="000B2E0D">
        <w:rPr>
          <w:noProof/>
        </w:rPr>
        <w:drawing>
          <wp:inline distT="0" distB="0" distL="0" distR="0" wp14:anchorId="60D309FE" wp14:editId="1B333A81">
            <wp:extent cx="4801270" cy="284837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A258" w14:textId="7B8BD137" w:rsidR="001C03B2" w:rsidRDefault="001C03B2">
      <w:r>
        <w:t>Seleccionamos el disco al que le queremos hacer la copia de seguridad.</w:t>
      </w:r>
    </w:p>
    <w:p w14:paraId="2C3ED307" w14:textId="4CF11D3D" w:rsidR="000B2E0D" w:rsidRDefault="000B2E0D">
      <w:r w:rsidRPr="000B2E0D">
        <w:rPr>
          <w:noProof/>
        </w:rPr>
        <w:lastRenderedPageBreak/>
        <w:drawing>
          <wp:inline distT="0" distB="0" distL="0" distR="0" wp14:anchorId="58FB8E27" wp14:editId="4589605C">
            <wp:extent cx="4658375" cy="4182059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FEEA" w14:textId="131517F2" w:rsidR="000B2E0D" w:rsidRDefault="000B2E0D">
      <w:r w:rsidRPr="000B2E0D">
        <w:rPr>
          <w:noProof/>
        </w:rPr>
        <w:drawing>
          <wp:inline distT="0" distB="0" distL="0" distR="0" wp14:anchorId="2B44590F" wp14:editId="78196C7D">
            <wp:extent cx="3848637" cy="18290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6F3C" w14:textId="1595B063" w:rsidR="001C03B2" w:rsidRDefault="001C03B2">
      <w:r>
        <w:t xml:space="preserve">Seleccionamos el destino de nuestra copia full </w:t>
      </w:r>
      <w:proofErr w:type="spellStart"/>
      <w:r>
        <w:t>backup</w:t>
      </w:r>
      <w:proofErr w:type="spellEnd"/>
      <w:r>
        <w:t xml:space="preserve"> (debería ser a</w:t>
      </w:r>
      <w:r w:rsidR="00F564D1">
        <w:t xml:space="preserve"> nuestro nuevo disco de 10gb llamado BACKUP) pero me equivoco y pongo que vaya al escritorio.</w:t>
      </w:r>
    </w:p>
    <w:p w14:paraId="4CD4D9C0" w14:textId="2FDE27F5" w:rsidR="000B2E0D" w:rsidRDefault="000B2E0D">
      <w:r w:rsidRPr="000B2E0D">
        <w:rPr>
          <w:noProof/>
        </w:rPr>
        <w:lastRenderedPageBreak/>
        <w:drawing>
          <wp:inline distT="0" distB="0" distL="0" distR="0" wp14:anchorId="78AFA1C4" wp14:editId="04DDCC26">
            <wp:extent cx="3057952" cy="3048425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CDAB" w14:textId="7CB4813C" w:rsidR="001C03B2" w:rsidRDefault="001C03B2">
      <w:r>
        <w:t>Ejecutamos</w:t>
      </w:r>
    </w:p>
    <w:p w14:paraId="73AD5FFF" w14:textId="006C6AAE" w:rsidR="000B2E0D" w:rsidRDefault="000B2E0D">
      <w:r w:rsidRPr="000B2E0D">
        <w:rPr>
          <w:noProof/>
        </w:rPr>
        <w:drawing>
          <wp:inline distT="0" distB="0" distL="0" distR="0" wp14:anchorId="5A454337" wp14:editId="2E30830D">
            <wp:extent cx="3258005" cy="219105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1472" w14:textId="1CB5027C" w:rsidR="000B2E0D" w:rsidRDefault="006905C9">
      <w:r w:rsidRPr="006905C9">
        <w:rPr>
          <w:noProof/>
        </w:rPr>
        <w:drawing>
          <wp:inline distT="0" distB="0" distL="0" distR="0" wp14:anchorId="672D1A33" wp14:editId="4852F77C">
            <wp:extent cx="2133898" cy="1381318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F84A" w14:textId="4C819D8B" w:rsidR="006905C9" w:rsidRDefault="006905C9" w:rsidP="006905C9">
      <w:pPr>
        <w:pStyle w:val="Ttulo1"/>
      </w:pPr>
      <w:r w:rsidRPr="006905C9">
        <w:t>6)   Configura una tarea con un </w:t>
      </w:r>
      <w:proofErr w:type="spellStart"/>
      <w:r w:rsidRPr="006905C9">
        <w:rPr>
          <w:i/>
          <w:iCs/>
        </w:rPr>
        <w:t>backup</w:t>
      </w:r>
      <w:proofErr w:type="spellEnd"/>
      <w:r w:rsidRPr="006905C9">
        <w:rPr>
          <w:i/>
          <w:iCs/>
        </w:rPr>
        <w:t xml:space="preserve"> diferencial</w:t>
      </w:r>
      <w:r w:rsidRPr="006905C9">
        <w:t>. Modifica ficheros para ver el resultado final, realiza una restauración.</w:t>
      </w:r>
    </w:p>
    <w:p w14:paraId="1BFEA34E" w14:textId="7A80A4BD" w:rsidR="00F03C66" w:rsidRDefault="00F564D1" w:rsidP="00F03C66">
      <w:r>
        <w:t>Le volvemos a dar a nuevo y le damos el nombre que queramos (diferencial)</w:t>
      </w:r>
    </w:p>
    <w:p w14:paraId="3A516FC2" w14:textId="061F30F7" w:rsidR="00697C17" w:rsidRDefault="00697C17" w:rsidP="00F03C66"/>
    <w:p w14:paraId="186C8D9E" w14:textId="220C4DA7" w:rsidR="00697C17" w:rsidRDefault="00697C17" w:rsidP="00F03C66"/>
    <w:p w14:paraId="17819CA6" w14:textId="77777777" w:rsidR="00697C17" w:rsidRDefault="00697C17" w:rsidP="00697C17">
      <w:r w:rsidRPr="00F03C66">
        <w:rPr>
          <w:noProof/>
        </w:rPr>
        <w:drawing>
          <wp:inline distT="0" distB="0" distL="0" distR="0" wp14:anchorId="177E0BB5" wp14:editId="5993D47A">
            <wp:extent cx="5400040" cy="41833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5343" w14:textId="77777777" w:rsidR="00697C17" w:rsidRDefault="00697C17" w:rsidP="00697C17">
      <w:r w:rsidRPr="00F03C66">
        <w:rPr>
          <w:noProof/>
        </w:rPr>
        <w:drawing>
          <wp:inline distT="0" distB="0" distL="0" distR="0" wp14:anchorId="174B2F3A" wp14:editId="3A5F94EB">
            <wp:extent cx="4124901" cy="2829320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5EDD" w14:textId="262FBDD5" w:rsidR="00F564D1" w:rsidRDefault="00F564D1" w:rsidP="00697C17">
      <w:r>
        <w:t>Aquí debería haber elegido directamente RAID1 en vez de seleccionar carpeta a carpeta, esto puede causar inconvenientes a la hora de ejecutar las copias.</w:t>
      </w:r>
    </w:p>
    <w:p w14:paraId="0101AB84" w14:textId="5BBA62C9" w:rsidR="00697C17" w:rsidRDefault="00697C17" w:rsidP="00F03C66">
      <w:r w:rsidRPr="00F03C66">
        <w:rPr>
          <w:noProof/>
        </w:rPr>
        <w:lastRenderedPageBreak/>
        <w:drawing>
          <wp:inline distT="0" distB="0" distL="0" distR="0" wp14:anchorId="19541A1C" wp14:editId="130904AF">
            <wp:extent cx="5400040" cy="351917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2AB1" w14:textId="4CDBAC40" w:rsidR="00F564D1" w:rsidRDefault="00F564D1" w:rsidP="00F03C66">
      <w:r>
        <w:t>Seleccionamos el destino al que queremos que vaya nuestra copia diferencial y escogemos la opción que nos conviene (diferencial)</w:t>
      </w:r>
    </w:p>
    <w:p w14:paraId="6A5F4370" w14:textId="4B7BD837" w:rsidR="00697C17" w:rsidRDefault="00697C17" w:rsidP="00F03C66">
      <w:r w:rsidRPr="00697C17">
        <w:rPr>
          <w:noProof/>
        </w:rPr>
        <w:drawing>
          <wp:inline distT="0" distB="0" distL="0" distR="0" wp14:anchorId="692283AE" wp14:editId="3EE3CD3D">
            <wp:extent cx="5400040" cy="439801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A424" w14:textId="77777777" w:rsidR="00F564D1" w:rsidRDefault="00F564D1" w:rsidP="00F03C66"/>
    <w:p w14:paraId="6F51EAEF" w14:textId="186A6E63" w:rsidR="00697C17" w:rsidRDefault="00697C17" w:rsidP="00F03C66">
      <w:r w:rsidRPr="00697C17">
        <w:rPr>
          <w:noProof/>
        </w:rPr>
        <w:drawing>
          <wp:inline distT="0" distB="0" distL="0" distR="0" wp14:anchorId="4829EEBE" wp14:editId="0BB8D5AE">
            <wp:extent cx="1038370" cy="809738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C17">
        <w:rPr>
          <w:noProof/>
        </w:rPr>
        <w:drawing>
          <wp:inline distT="0" distB="0" distL="0" distR="0" wp14:anchorId="4619898E" wp14:editId="5CBEF243">
            <wp:extent cx="3477110" cy="1305107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4C2F" w14:textId="09123385" w:rsidR="00697C17" w:rsidRDefault="00697C17" w:rsidP="00F03C66">
      <w:r w:rsidRPr="00697C17">
        <w:rPr>
          <w:noProof/>
        </w:rPr>
        <w:drawing>
          <wp:inline distT="0" distB="0" distL="0" distR="0" wp14:anchorId="1A4F1850" wp14:editId="676461DE">
            <wp:extent cx="2133898" cy="1305107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35B7" w14:textId="4F9FAE87" w:rsidR="00F564D1" w:rsidRDefault="00F564D1" w:rsidP="00F03C66">
      <w:r>
        <w:t>Hacemos cambios en nuestros documentos para ver si se guardan con la copia de seguridad y volvemos a ejecutar.</w:t>
      </w:r>
    </w:p>
    <w:p w14:paraId="7F53B2F4" w14:textId="581211FD" w:rsidR="00697C17" w:rsidRDefault="00F564D1" w:rsidP="00F03C66">
      <w:r w:rsidRPr="00697C17">
        <w:rPr>
          <w:noProof/>
        </w:rPr>
        <w:drawing>
          <wp:inline distT="0" distB="0" distL="0" distR="0" wp14:anchorId="48490A4D" wp14:editId="351CFB53">
            <wp:extent cx="5325218" cy="1829055"/>
            <wp:effectExtent l="0" t="0" r="889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2C82" w14:textId="574D8EF0" w:rsidR="00697C17" w:rsidRDefault="00697C17" w:rsidP="00F03C66">
      <w:r w:rsidRPr="00697C17">
        <w:rPr>
          <w:noProof/>
        </w:rPr>
        <w:lastRenderedPageBreak/>
        <w:drawing>
          <wp:inline distT="0" distB="0" distL="0" distR="0" wp14:anchorId="55718200" wp14:editId="60EEF91F">
            <wp:extent cx="5400040" cy="370141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955C" w14:textId="74913E23" w:rsidR="003B45EB" w:rsidRDefault="00697C17" w:rsidP="00F03C66">
      <w:r w:rsidRPr="00697C17">
        <w:rPr>
          <w:noProof/>
        </w:rPr>
        <w:drawing>
          <wp:inline distT="0" distB="0" distL="0" distR="0" wp14:anchorId="0B01B00B" wp14:editId="5ACB5D07">
            <wp:extent cx="2172003" cy="1343212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0F9B" w14:textId="2E6EC573" w:rsidR="003B45EB" w:rsidRDefault="003B45EB" w:rsidP="00F03C66">
      <w:r w:rsidRPr="003B45EB">
        <w:rPr>
          <w:noProof/>
        </w:rPr>
        <w:drawing>
          <wp:inline distT="0" distB="0" distL="0" distR="0" wp14:anchorId="6A998E6A" wp14:editId="0F9F2B82">
            <wp:extent cx="5400040" cy="60007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9B5D" w14:textId="62CC7580" w:rsidR="003B45EB" w:rsidRDefault="003B45EB" w:rsidP="00F03C66">
      <w:r w:rsidRPr="003B45EB">
        <w:rPr>
          <w:noProof/>
        </w:rPr>
        <w:drawing>
          <wp:inline distT="0" distB="0" distL="0" distR="0" wp14:anchorId="58C49361" wp14:editId="229B2B2C">
            <wp:extent cx="5400040" cy="59626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B671" w14:textId="5FAA5B7F" w:rsidR="003B45EB" w:rsidRDefault="003B45EB" w:rsidP="00F03C66">
      <w:r w:rsidRPr="003B45EB">
        <w:rPr>
          <w:noProof/>
        </w:rPr>
        <w:drawing>
          <wp:inline distT="0" distB="0" distL="0" distR="0" wp14:anchorId="0009A999" wp14:editId="6C0F45C5">
            <wp:extent cx="5400040" cy="888365"/>
            <wp:effectExtent l="0" t="0" r="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0683" w14:textId="545F95F8" w:rsidR="003B45EB" w:rsidRDefault="003B45EB" w:rsidP="00F03C66">
      <w:r w:rsidRPr="003B45EB">
        <w:t>Observarás que ahora tarda mucho menos, ya que solo procesará el archivo modificado o nuevo.</w:t>
      </w:r>
    </w:p>
    <w:p w14:paraId="1EC2BD1C" w14:textId="12706B72" w:rsidR="00F564D1" w:rsidRDefault="00F564D1" w:rsidP="00F03C66">
      <w:r>
        <w:t>A continuación, restauraremos.</w:t>
      </w:r>
    </w:p>
    <w:p w14:paraId="02B86D43" w14:textId="15A08DAC" w:rsidR="003B45EB" w:rsidRDefault="003B45EB" w:rsidP="00F03C66">
      <w:r w:rsidRPr="003B45EB">
        <w:rPr>
          <w:noProof/>
        </w:rPr>
        <w:lastRenderedPageBreak/>
        <w:drawing>
          <wp:inline distT="0" distB="0" distL="0" distR="0" wp14:anchorId="4B67CE9C" wp14:editId="686E0951">
            <wp:extent cx="1133633" cy="85737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853A" w14:textId="1C0ECBF7" w:rsidR="003B45EB" w:rsidRDefault="003B45EB" w:rsidP="00F03C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B3730E" wp14:editId="29F17892">
                <wp:simplePos x="0" y="0"/>
                <wp:positionH relativeFrom="column">
                  <wp:posOffset>3910965</wp:posOffset>
                </wp:positionH>
                <wp:positionV relativeFrom="paragraph">
                  <wp:posOffset>1106805</wp:posOffset>
                </wp:positionV>
                <wp:extent cx="1171575" cy="190500"/>
                <wp:effectExtent l="0" t="76200" r="9525" b="19050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1575" cy="1905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5C41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9" o:spid="_x0000_s1026" type="#_x0000_t32" style="position:absolute;margin-left:307.95pt;margin-top:87.15pt;width:92.25pt;height:1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 w:rsidRPr="003B45EB">
        <w:rPr>
          <w:noProof/>
        </w:rPr>
        <w:drawing>
          <wp:inline distT="0" distB="0" distL="0" distR="0" wp14:anchorId="6AFDE8EC" wp14:editId="29DD8A97">
            <wp:extent cx="4401164" cy="297221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2B2E" w14:textId="4413A468" w:rsidR="00F564D1" w:rsidRDefault="00F564D1" w:rsidP="00F03C66">
      <w:r>
        <w:t xml:space="preserve">Seleccionamos la </w:t>
      </w:r>
      <w:proofErr w:type="spellStart"/>
      <w:r>
        <w:t>ultima</w:t>
      </w:r>
      <w:proofErr w:type="spellEnd"/>
      <w:r>
        <w:t>.</w:t>
      </w:r>
    </w:p>
    <w:p w14:paraId="5644A533" w14:textId="14D5470B" w:rsidR="003B45EB" w:rsidRDefault="003B45EB" w:rsidP="00F03C66">
      <w:r w:rsidRPr="003B45EB">
        <w:rPr>
          <w:noProof/>
        </w:rPr>
        <w:drawing>
          <wp:inline distT="0" distB="0" distL="0" distR="0" wp14:anchorId="55132200" wp14:editId="1186014F">
            <wp:extent cx="5400040" cy="410527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2D32" w14:textId="58B358DE" w:rsidR="003B45EB" w:rsidRDefault="003B45EB" w:rsidP="00F03C66">
      <w:r w:rsidRPr="003B45EB">
        <w:rPr>
          <w:noProof/>
        </w:rPr>
        <w:lastRenderedPageBreak/>
        <w:drawing>
          <wp:inline distT="0" distB="0" distL="0" distR="0" wp14:anchorId="73650FBE" wp14:editId="737C3E89">
            <wp:extent cx="5400040" cy="406336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3C8E" w14:textId="5092E27B" w:rsidR="003B45EB" w:rsidRDefault="005740F9" w:rsidP="00F03C66">
      <w:r w:rsidRPr="005740F9">
        <w:rPr>
          <w:noProof/>
        </w:rPr>
        <w:drawing>
          <wp:inline distT="0" distB="0" distL="0" distR="0" wp14:anchorId="2E0757A9" wp14:editId="0FA5AB98">
            <wp:extent cx="5400040" cy="3994785"/>
            <wp:effectExtent l="0" t="0" r="0" b="571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7D43" w14:textId="77777777" w:rsidR="00F564D1" w:rsidRDefault="005740F9" w:rsidP="00F03C66">
      <w:r w:rsidRPr="005740F9">
        <w:rPr>
          <w:noProof/>
        </w:rPr>
        <w:lastRenderedPageBreak/>
        <w:drawing>
          <wp:inline distT="0" distB="0" distL="0" distR="0" wp14:anchorId="5E2C475A" wp14:editId="0FC89C30">
            <wp:extent cx="2073246" cy="4133850"/>
            <wp:effectExtent l="0" t="0" r="381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88370" cy="41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B0EF" w14:textId="2E47741B" w:rsidR="005740F9" w:rsidRDefault="00F564D1" w:rsidP="00F03C66">
      <w:r>
        <w:t>Me enteré más tarde que teníamos que poner un tiempo para que se hiciese cada x tiempo, en este caso se hará la copia cada 2 minutos.</w:t>
      </w:r>
      <w:r w:rsidR="00295BA8" w:rsidRPr="00295BA8">
        <w:rPr>
          <w:noProof/>
        </w:rPr>
        <w:drawing>
          <wp:inline distT="0" distB="0" distL="0" distR="0" wp14:anchorId="230915BC" wp14:editId="6744DECF">
            <wp:extent cx="5400040" cy="415988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3ABE" w14:textId="61560C64" w:rsidR="005740F9" w:rsidRDefault="005740F9" w:rsidP="00F03C66">
      <w:r w:rsidRPr="005740F9">
        <w:rPr>
          <w:rStyle w:val="Ttulo1Car"/>
        </w:rPr>
        <w:lastRenderedPageBreak/>
        <w:t>7)   Configura una tarea con un </w:t>
      </w:r>
      <w:proofErr w:type="spellStart"/>
      <w:r w:rsidRPr="005740F9">
        <w:rPr>
          <w:rStyle w:val="Ttulo1Car"/>
        </w:rPr>
        <w:t>backup</w:t>
      </w:r>
      <w:proofErr w:type="spellEnd"/>
      <w:r w:rsidRPr="005740F9">
        <w:rPr>
          <w:rStyle w:val="Ttulo1Car"/>
        </w:rPr>
        <w:t xml:space="preserve"> incremental.</w:t>
      </w:r>
      <w:r w:rsidRPr="005740F9">
        <w:t xml:space="preserve"> Modifica ficheros para ver el resultado entre copia y copia para ver el resultado final. Realiza una restauración en diferentes momentos.</w:t>
      </w:r>
    </w:p>
    <w:p w14:paraId="5331AA80" w14:textId="679F6912" w:rsidR="00204A4A" w:rsidRDefault="00204A4A" w:rsidP="00F03C66">
      <w:r>
        <w:t>A continuación seguiremos los mismos pasos que con el Diferencial menos en la opción de Incremental/Diferencial</w:t>
      </w:r>
    </w:p>
    <w:p w14:paraId="098422F8" w14:textId="1ED9D6D2" w:rsidR="003B45EB" w:rsidRDefault="005740F9" w:rsidP="00F03C66">
      <w:r w:rsidRPr="005740F9">
        <w:rPr>
          <w:noProof/>
        </w:rPr>
        <w:drawing>
          <wp:inline distT="0" distB="0" distL="0" distR="0" wp14:anchorId="2612F6A8" wp14:editId="408D3FA2">
            <wp:extent cx="4191585" cy="2857899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7C67" w14:textId="14BFCA44" w:rsidR="00204A4A" w:rsidRDefault="00204A4A" w:rsidP="00F03C66">
      <w:r>
        <w:t>Incremental</w:t>
      </w:r>
    </w:p>
    <w:p w14:paraId="2C5606F2" w14:textId="1428447C" w:rsidR="005740F9" w:rsidRDefault="005740F9" w:rsidP="00F03C66">
      <w:r w:rsidRPr="005740F9">
        <w:rPr>
          <w:noProof/>
        </w:rPr>
        <w:drawing>
          <wp:inline distT="0" distB="0" distL="0" distR="0" wp14:anchorId="67D80FED" wp14:editId="03166D6F">
            <wp:extent cx="5126411" cy="4105831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7561" cy="41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633A" w14:textId="65DCFA84" w:rsidR="005740F9" w:rsidRDefault="005740F9" w:rsidP="00F03C66">
      <w:r>
        <w:lastRenderedPageBreak/>
        <w:t>Ejecutamos por primera vez para tener la copia base</w:t>
      </w:r>
    </w:p>
    <w:p w14:paraId="77F1AB62" w14:textId="10FE1985" w:rsidR="005740F9" w:rsidRDefault="005740F9" w:rsidP="00F03C66"/>
    <w:p w14:paraId="191C3BCA" w14:textId="25C4C052" w:rsidR="003B45EB" w:rsidRDefault="00723ECA" w:rsidP="00F03C66">
      <w:r w:rsidRPr="00723ECA">
        <w:rPr>
          <w:noProof/>
        </w:rPr>
        <w:drawing>
          <wp:inline distT="0" distB="0" distL="0" distR="0" wp14:anchorId="0812C0CA" wp14:editId="23CEB98F">
            <wp:extent cx="5400040" cy="54102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AE3" w14:textId="3BAABED8" w:rsidR="00723ECA" w:rsidRDefault="00723ECA" w:rsidP="00F03C66">
      <w:r w:rsidRPr="00723ECA">
        <w:rPr>
          <w:noProof/>
        </w:rPr>
        <w:drawing>
          <wp:inline distT="0" distB="0" distL="0" distR="0" wp14:anchorId="20683B17" wp14:editId="59AF93EE">
            <wp:extent cx="3715268" cy="1419423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5F78" w14:textId="38487B24" w:rsidR="00F03C66" w:rsidRDefault="00204A4A" w:rsidP="00F03C66">
      <w:r>
        <w:t>Salía un error pero era porque el programa estaba dando error, igualmente conseguimos que las copias se hicieran.</w:t>
      </w:r>
    </w:p>
    <w:p w14:paraId="6E474CB0" w14:textId="59A6BFBF" w:rsidR="00F03C66" w:rsidRDefault="00D01AFD" w:rsidP="00F03C66">
      <w:r w:rsidRPr="00D01AFD">
        <w:rPr>
          <w:noProof/>
        </w:rPr>
        <w:drawing>
          <wp:inline distT="0" distB="0" distL="0" distR="0" wp14:anchorId="6D16E630" wp14:editId="56AFBE04">
            <wp:extent cx="5400040" cy="3597910"/>
            <wp:effectExtent l="0" t="0" r="0" b="254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AE4" w14:textId="0A83786F" w:rsidR="00204A4A" w:rsidRPr="00D01AFD" w:rsidRDefault="00204A4A" w:rsidP="00F03C66">
      <w:r>
        <w:t>Para la próxima, he aprendido gracias a la explicación del profesor que debo seleccionar directamente el disco al que le quiero hacer la copia de seguridad y no seleccionar carpeta a carpeta.</w:t>
      </w:r>
    </w:p>
    <w:sectPr w:rsidR="00204A4A" w:rsidRPr="00D0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69"/>
    <w:rsid w:val="000B2E0D"/>
    <w:rsid w:val="001463DD"/>
    <w:rsid w:val="001C03B2"/>
    <w:rsid w:val="001E1C61"/>
    <w:rsid w:val="00204A4A"/>
    <w:rsid w:val="00242F2F"/>
    <w:rsid w:val="00295BA8"/>
    <w:rsid w:val="00391ED3"/>
    <w:rsid w:val="003B45EB"/>
    <w:rsid w:val="004020F1"/>
    <w:rsid w:val="005740F9"/>
    <w:rsid w:val="005C528D"/>
    <w:rsid w:val="00625FD4"/>
    <w:rsid w:val="006905C9"/>
    <w:rsid w:val="00697C17"/>
    <w:rsid w:val="00723ECA"/>
    <w:rsid w:val="00777FB7"/>
    <w:rsid w:val="007A4D4C"/>
    <w:rsid w:val="00806687"/>
    <w:rsid w:val="008C2E59"/>
    <w:rsid w:val="00914169"/>
    <w:rsid w:val="00B721EE"/>
    <w:rsid w:val="00C1497F"/>
    <w:rsid w:val="00C85DED"/>
    <w:rsid w:val="00CD38BF"/>
    <w:rsid w:val="00D01AFD"/>
    <w:rsid w:val="00E655FE"/>
    <w:rsid w:val="00F03C66"/>
    <w:rsid w:val="00F564D1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3D90"/>
  <w15:chartTrackingRefBased/>
  <w15:docId w15:val="{C4FBCA75-D74C-4EB9-BAF1-421A8060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DA1CD87E532F4F88DC8DE7A97B14E6" ma:contentTypeVersion="9" ma:contentTypeDescription="Crear nuevo documento." ma:contentTypeScope="" ma:versionID="b48a9c4aaf61eeb9ed516af816e55408">
  <xsd:schema xmlns:xsd="http://www.w3.org/2001/XMLSchema" xmlns:xs="http://www.w3.org/2001/XMLSchema" xmlns:p="http://schemas.microsoft.com/office/2006/metadata/properties" xmlns:ns3="7f4a07d0-9d03-40fa-ac11-1cabdd7df7bf" targetNamespace="http://schemas.microsoft.com/office/2006/metadata/properties" ma:root="true" ma:fieldsID="e3d052ed4fab1bad48afd97d6600a597" ns3:_="">
    <xsd:import namespace="7f4a07d0-9d03-40fa-ac11-1cabdd7df7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a07d0-9d03-40fa-ac11-1cabdd7df7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4a07d0-9d03-40fa-ac11-1cabdd7df7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20A07-5043-424B-A971-952BFCF32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a07d0-9d03-40fa-ac11-1cabdd7df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78128E-C652-4837-8329-65DAC4B2A48E}">
  <ds:schemaRefs>
    <ds:schemaRef ds:uri="http://schemas.microsoft.com/office/2006/metadata/properties"/>
    <ds:schemaRef ds:uri="http://schemas.microsoft.com/office/infopath/2007/PartnerControls"/>
    <ds:schemaRef ds:uri="7f4a07d0-9d03-40fa-ac11-1cabdd7df7bf"/>
  </ds:schemaRefs>
</ds:datastoreItem>
</file>

<file path=customXml/itemProps3.xml><?xml version="1.0" encoding="utf-8"?>
<ds:datastoreItem xmlns:ds="http://schemas.openxmlformats.org/officeDocument/2006/customXml" ds:itemID="{6A7EAC5E-6CB0-408C-8A9D-11112D7191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5C7520-DB7E-45F7-819C-34D694136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24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Rascon Fernandez</dc:creator>
  <cp:keywords/>
  <dc:description/>
  <cp:lastModifiedBy>Inigo Rascon Fernandez</cp:lastModifiedBy>
  <cp:revision>4</cp:revision>
  <dcterms:created xsi:type="dcterms:W3CDTF">2026-02-23T12:30:00Z</dcterms:created>
  <dcterms:modified xsi:type="dcterms:W3CDTF">2026-02-24T08:45:00Z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0x010100BFDA1CD87E532F4F88DC8DE7A97B14E6</vt:lpwstr>
  </property>
</Properties>
</file>