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32"/>
          <w:szCs w:val="32"/>
        </w:rPr>
        <w:id w:val="-1386250615"/>
        <w:docPartObj>
          <w:docPartGallery w:val="Cover Pages"/>
          <w:docPartUnique/>
        </w:docPartObj>
      </w:sdtPr>
      <w:sdtContent>
        <w:p w14:paraId="20C2D840" w14:textId="6D5AFD31" w:rsidR="00324AC7" w:rsidRDefault="00324AC7">
          <w:pPr>
            <w:rPr>
              <w:b/>
              <w:bCs/>
              <w:sz w:val="32"/>
              <w:szCs w:val="32"/>
            </w:rPr>
          </w:pPr>
          <w:r w:rsidRPr="00324AC7">
            <w:rPr>
              <w:b/>
              <w:bCs/>
              <w:noProof/>
              <w:color w:val="FFFFFF" w:themeColor="background1"/>
              <w:sz w:val="32"/>
              <w:szCs w:val="32"/>
            </w:rPr>
            <mc:AlternateContent>
              <mc:Choice Requires="wpg">
                <w:drawing>
                  <wp:anchor distT="0" distB="0" distL="114300" distR="114300" simplePos="0" relativeHeight="251659264" behindDoc="0" locked="0" layoutInCell="1" allowOverlap="1" wp14:anchorId="76E9807D" wp14:editId="76F32668">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lang w:val="id-ID"/>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DEEC053" w14:textId="6AA10428" w:rsidR="00324AC7" w:rsidRPr="00324AC7" w:rsidRDefault="00324AC7">
                                      <w:pPr>
                                        <w:pStyle w:val="NoSpacing"/>
                                        <w:spacing w:after="120"/>
                                        <w:rPr>
                                          <w:rFonts w:asciiTheme="majorHAnsi" w:eastAsiaTheme="majorEastAsia" w:hAnsiTheme="majorHAnsi" w:cstheme="majorBidi"/>
                                          <w:color w:val="FFFFFF" w:themeColor="background1"/>
                                          <w:sz w:val="72"/>
                                          <w:szCs w:val="72"/>
                                          <w:lang w:val="id-ID"/>
                                        </w:rPr>
                                      </w:pPr>
                                      <w:r w:rsidRPr="00324AC7">
                                        <w:rPr>
                                          <w:rFonts w:asciiTheme="majorHAnsi" w:eastAsiaTheme="majorEastAsia" w:hAnsiTheme="majorHAnsi" w:cstheme="majorBidi"/>
                                          <w:color w:val="FFFFFF" w:themeColor="background1"/>
                                          <w:sz w:val="72"/>
                                          <w:szCs w:val="72"/>
                                          <w:lang w:val="id-ID"/>
                                        </w:rPr>
                                        <w:t>Modul Pembelajaran PBO</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B552F61" w14:textId="649E7102" w:rsidR="00324AC7" w:rsidRDefault="00324AC7">
                                      <w:pPr>
                                        <w:pStyle w:val="NoSpacing"/>
                                        <w:rPr>
                                          <w:color w:val="FFFFFF" w:themeColor="background1"/>
                                          <w:sz w:val="28"/>
                                          <w:szCs w:val="28"/>
                                        </w:rPr>
                                      </w:pPr>
                                      <w:r>
                                        <w:rPr>
                                          <w:color w:val="FFFFFF" w:themeColor="background1"/>
                                          <w:sz w:val="28"/>
                                          <w:szCs w:val="28"/>
                                        </w:rPr>
                                        <w:t>Tugas Perbaikan</w:t>
                                      </w:r>
                                      <w:r w:rsidR="00CC7B71">
                                        <w:rPr>
                                          <w:color w:val="FFFFFF" w:themeColor="background1"/>
                                          <w:sz w:val="28"/>
                                          <w:szCs w:val="28"/>
                                        </w:rPr>
                                        <w:t xml:space="preserve"> (TKinter &amp; Aplikasi Database)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E078691" w14:textId="195B5CCB" w:rsidR="00324AC7" w:rsidRDefault="00324AC7">
                                      <w:pPr>
                                        <w:pStyle w:val="NoSpacing"/>
                                        <w:rPr>
                                          <w:color w:val="FFFFFF" w:themeColor="background1"/>
                                          <w:sz w:val="32"/>
                                          <w:szCs w:val="32"/>
                                        </w:rPr>
                                      </w:pPr>
                                      <w:r>
                                        <w:rPr>
                                          <w:color w:val="FFFFFF" w:themeColor="background1"/>
                                          <w:sz w:val="32"/>
                                          <w:szCs w:val="32"/>
                                        </w:rPr>
                                        <w:t>T</w:t>
                                      </w:r>
                                      <w:r w:rsidR="00CC7B71">
                                        <w:rPr>
                                          <w:color w:val="FFFFFF" w:themeColor="background1"/>
                                          <w:sz w:val="32"/>
                                          <w:szCs w:val="32"/>
                                        </w:rPr>
                                        <w:t>I22L</w:t>
                                      </w:r>
                                    </w:p>
                                  </w:sdtContent>
                                </w:sdt>
                                <w:p w14:paraId="51C2128F" w14:textId="68063705" w:rsidR="00324AC7" w:rsidRDefault="00324AC7">
                                  <w:pPr>
                                    <w:pStyle w:val="NoSpacing"/>
                                    <w:rPr>
                                      <w:color w:val="FFFFFF" w:themeColor="background1"/>
                                      <w:sz w:val="18"/>
                                      <w:szCs w:val="18"/>
                                    </w:rPr>
                                  </w:pPr>
                                  <w:sdt>
                                    <w:sdtPr>
                                      <w:rPr>
                                        <w:b/>
                                        <w:bCs/>
                                        <w:caps/>
                                        <w:color w:val="171717" w:themeColor="background2" w:themeShade="1A"/>
                                        <w:sz w:val="36"/>
                                        <w:szCs w:val="36"/>
                                      </w:rPr>
                                      <w:alias w:val="Company"/>
                                      <w:tag w:val=""/>
                                      <w:id w:val="-775099975"/>
                                      <w:dataBinding w:prefixMappings="xmlns:ns0='http://schemas.openxmlformats.org/officeDocument/2006/extended-properties' " w:xpath="/ns0:Properties[1]/ns0:Company[1]" w:storeItemID="{6668398D-A668-4E3E-A5EB-62B293D839F1}"/>
                                      <w:text/>
                                    </w:sdtPr>
                                    <w:sdtContent>
                                      <w:r w:rsidRPr="00CC7B71">
                                        <w:rPr>
                                          <w:b/>
                                          <w:bCs/>
                                          <w:caps/>
                                          <w:color w:val="171717" w:themeColor="background2" w:themeShade="1A"/>
                                          <w:sz w:val="36"/>
                                          <w:szCs w:val="36"/>
                                        </w:rPr>
                                        <w:t>Intan SULASTRI</w:t>
                                      </w:r>
                                    </w:sdtContent>
                                  </w:sdt>
                                  <w:r>
                                    <w:rPr>
                                      <w:color w:val="FFFFFF" w:themeColor="background1"/>
                                      <w:sz w:val="18"/>
                                      <w:szCs w:val="18"/>
                                    </w:rPr>
                                    <w:t>  </w:t>
                                  </w:r>
                                  <w:sdt>
                                    <w:sdtPr>
                                      <w:rPr>
                                        <w:color w:val="171717" w:themeColor="background2" w:themeShade="1A"/>
                                        <w:sz w:val="28"/>
                                        <w:szCs w:val="28"/>
                                      </w:rPr>
                                      <w:alias w:val="Address"/>
                                      <w:tag w:val=""/>
                                      <w:id w:val="-669564449"/>
                                      <w:dataBinding w:prefixMappings="xmlns:ns0='http://schemas.microsoft.com/office/2006/coverPageProps' " w:xpath="/ns0:CoverPageProperties[1]/ns0:CompanyAddress[1]" w:storeItemID="{55AF091B-3C7A-41E3-B477-F2FDAA23CFDA}"/>
                                      <w:text/>
                                    </w:sdtPr>
                                    <w:sdtContent>
                                      <w:r w:rsidRPr="00CC7B71">
                                        <w:rPr>
                                          <w:color w:val="171717" w:themeColor="background2" w:themeShade="1A"/>
                                          <w:sz w:val="28"/>
                                          <w:szCs w:val="28"/>
                                        </w:rPr>
                                        <w:t>220511</w:t>
                                      </w:r>
                                      <w:r w:rsidR="00CC7B71" w:rsidRPr="00CC7B71">
                                        <w:rPr>
                                          <w:color w:val="171717" w:themeColor="background2" w:themeShade="1A"/>
                                          <w:sz w:val="28"/>
                                          <w:szCs w:val="28"/>
                                        </w:rPr>
                                        <w:t>1</w:t>
                                      </w:r>
                                      <w:r w:rsidRPr="00CC7B71">
                                        <w:rPr>
                                          <w:color w:val="171717" w:themeColor="background2" w:themeShade="1A"/>
                                          <w:sz w:val="28"/>
                                          <w:szCs w:val="28"/>
                                        </w:rPr>
                                        <w:t>66</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9807D"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lang w:val="id-ID"/>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DEEC053" w14:textId="6AA10428" w:rsidR="00324AC7" w:rsidRPr="00324AC7" w:rsidRDefault="00324AC7">
                                <w:pPr>
                                  <w:pStyle w:val="NoSpacing"/>
                                  <w:spacing w:after="120"/>
                                  <w:rPr>
                                    <w:rFonts w:asciiTheme="majorHAnsi" w:eastAsiaTheme="majorEastAsia" w:hAnsiTheme="majorHAnsi" w:cstheme="majorBidi"/>
                                    <w:color w:val="FFFFFF" w:themeColor="background1"/>
                                    <w:sz w:val="72"/>
                                    <w:szCs w:val="72"/>
                                    <w:lang w:val="id-ID"/>
                                  </w:rPr>
                                </w:pPr>
                                <w:r w:rsidRPr="00324AC7">
                                  <w:rPr>
                                    <w:rFonts w:asciiTheme="majorHAnsi" w:eastAsiaTheme="majorEastAsia" w:hAnsiTheme="majorHAnsi" w:cstheme="majorBidi"/>
                                    <w:color w:val="FFFFFF" w:themeColor="background1"/>
                                    <w:sz w:val="72"/>
                                    <w:szCs w:val="72"/>
                                    <w:lang w:val="id-ID"/>
                                  </w:rPr>
                                  <w:t>Modul Pembelajaran PBO</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B552F61" w14:textId="649E7102" w:rsidR="00324AC7" w:rsidRDefault="00324AC7">
                                <w:pPr>
                                  <w:pStyle w:val="NoSpacing"/>
                                  <w:rPr>
                                    <w:color w:val="FFFFFF" w:themeColor="background1"/>
                                    <w:sz w:val="28"/>
                                    <w:szCs w:val="28"/>
                                  </w:rPr>
                                </w:pPr>
                                <w:r>
                                  <w:rPr>
                                    <w:color w:val="FFFFFF" w:themeColor="background1"/>
                                    <w:sz w:val="28"/>
                                    <w:szCs w:val="28"/>
                                  </w:rPr>
                                  <w:t>Tugas Perbaikan</w:t>
                                </w:r>
                                <w:r w:rsidR="00CC7B71">
                                  <w:rPr>
                                    <w:color w:val="FFFFFF" w:themeColor="background1"/>
                                    <w:sz w:val="28"/>
                                    <w:szCs w:val="28"/>
                                  </w:rPr>
                                  <w:t xml:space="preserve"> (TKinter &amp; Aplikasi Database)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E078691" w14:textId="195B5CCB" w:rsidR="00324AC7" w:rsidRDefault="00324AC7">
                                <w:pPr>
                                  <w:pStyle w:val="NoSpacing"/>
                                  <w:rPr>
                                    <w:color w:val="FFFFFF" w:themeColor="background1"/>
                                    <w:sz w:val="32"/>
                                    <w:szCs w:val="32"/>
                                  </w:rPr>
                                </w:pPr>
                                <w:r>
                                  <w:rPr>
                                    <w:color w:val="FFFFFF" w:themeColor="background1"/>
                                    <w:sz w:val="32"/>
                                    <w:szCs w:val="32"/>
                                  </w:rPr>
                                  <w:t>T</w:t>
                                </w:r>
                                <w:r w:rsidR="00CC7B71">
                                  <w:rPr>
                                    <w:color w:val="FFFFFF" w:themeColor="background1"/>
                                    <w:sz w:val="32"/>
                                    <w:szCs w:val="32"/>
                                  </w:rPr>
                                  <w:t>I22L</w:t>
                                </w:r>
                              </w:p>
                            </w:sdtContent>
                          </w:sdt>
                          <w:p w14:paraId="51C2128F" w14:textId="68063705" w:rsidR="00324AC7" w:rsidRDefault="00324AC7">
                            <w:pPr>
                              <w:pStyle w:val="NoSpacing"/>
                              <w:rPr>
                                <w:color w:val="FFFFFF" w:themeColor="background1"/>
                                <w:sz w:val="18"/>
                                <w:szCs w:val="18"/>
                              </w:rPr>
                            </w:pPr>
                            <w:sdt>
                              <w:sdtPr>
                                <w:rPr>
                                  <w:b/>
                                  <w:bCs/>
                                  <w:caps/>
                                  <w:color w:val="171717" w:themeColor="background2" w:themeShade="1A"/>
                                  <w:sz w:val="36"/>
                                  <w:szCs w:val="36"/>
                                </w:rPr>
                                <w:alias w:val="Company"/>
                                <w:tag w:val=""/>
                                <w:id w:val="-775099975"/>
                                <w:dataBinding w:prefixMappings="xmlns:ns0='http://schemas.openxmlformats.org/officeDocument/2006/extended-properties' " w:xpath="/ns0:Properties[1]/ns0:Company[1]" w:storeItemID="{6668398D-A668-4E3E-A5EB-62B293D839F1}"/>
                                <w:text/>
                              </w:sdtPr>
                              <w:sdtContent>
                                <w:r w:rsidRPr="00CC7B71">
                                  <w:rPr>
                                    <w:b/>
                                    <w:bCs/>
                                    <w:caps/>
                                    <w:color w:val="171717" w:themeColor="background2" w:themeShade="1A"/>
                                    <w:sz w:val="36"/>
                                    <w:szCs w:val="36"/>
                                  </w:rPr>
                                  <w:t>Intan SULASTRI</w:t>
                                </w:r>
                              </w:sdtContent>
                            </w:sdt>
                            <w:r>
                              <w:rPr>
                                <w:color w:val="FFFFFF" w:themeColor="background1"/>
                                <w:sz w:val="18"/>
                                <w:szCs w:val="18"/>
                              </w:rPr>
                              <w:t>  </w:t>
                            </w:r>
                            <w:sdt>
                              <w:sdtPr>
                                <w:rPr>
                                  <w:color w:val="171717" w:themeColor="background2" w:themeShade="1A"/>
                                  <w:sz w:val="28"/>
                                  <w:szCs w:val="28"/>
                                </w:rPr>
                                <w:alias w:val="Address"/>
                                <w:tag w:val=""/>
                                <w:id w:val="-669564449"/>
                                <w:dataBinding w:prefixMappings="xmlns:ns0='http://schemas.microsoft.com/office/2006/coverPageProps' " w:xpath="/ns0:CoverPageProperties[1]/ns0:CompanyAddress[1]" w:storeItemID="{55AF091B-3C7A-41E3-B477-F2FDAA23CFDA}"/>
                                <w:text/>
                              </w:sdtPr>
                              <w:sdtContent>
                                <w:r w:rsidRPr="00CC7B71">
                                  <w:rPr>
                                    <w:color w:val="171717" w:themeColor="background2" w:themeShade="1A"/>
                                    <w:sz w:val="28"/>
                                    <w:szCs w:val="28"/>
                                  </w:rPr>
                                  <w:t>220511</w:t>
                                </w:r>
                                <w:r w:rsidR="00CC7B71" w:rsidRPr="00CC7B71">
                                  <w:rPr>
                                    <w:color w:val="171717" w:themeColor="background2" w:themeShade="1A"/>
                                    <w:sz w:val="28"/>
                                    <w:szCs w:val="28"/>
                                  </w:rPr>
                                  <w:t>1</w:t>
                                </w:r>
                                <w:r w:rsidRPr="00CC7B71">
                                  <w:rPr>
                                    <w:color w:val="171717" w:themeColor="background2" w:themeShade="1A"/>
                                    <w:sz w:val="28"/>
                                    <w:szCs w:val="28"/>
                                  </w:rPr>
                                  <w:t>66</w:t>
                                </w:r>
                              </w:sdtContent>
                            </w:sdt>
                          </w:p>
                        </w:txbxContent>
                      </v:textbox>
                    </v:shape>
                    <w10:wrap anchorx="page" anchory="page"/>
                  </v:group>
                </w:pict>
              </mc:Fallback>
            </mc:AlternateContent>
          </w:r>
          <w:r>
            <w:rPr>
              <w:b/>
              <w:bCs/>
              <w:sz w:val="32"/>
              <w:szCs w:val="32"/>
            </w:rPr>
            <w:br w:type="page"/>
          </w:r>
        </w:p>
      </w:sdtContent>
    </w:sdt>
    <w:p w14:paraId="5D98150D" w14:textId="78D1B969" w:rsidR="0078032E" w:rsidRPr="001D6009" w:rsidRDefault="0078032E" w:rsidP="0078032E">
      <w:pPr>
        <w:pStyle w:val="ListParagraph"/>
        <w:numPr>
          <w:ilvl w:val="0"/>
          <w:numId w:val="1"/>
        </w:numPr>
        <w:rPr>
          <w:b/>
          <w:bCs/>
          <w:sz w:val="32"/>
          <w:szCs w:val="32"/>
        </w:rPr>
      </w:pPr>
      <w:r w:rsidRPr="001D6009">
        <w:rPr>
          <w:b/>
          <w:bCs/>
          <w:sz w:val="32"/>
          <w:szCs w:val="32"/>
        </w:rPr>
        <w:lastRenderedPageBreak/>
        <w:t>Pengenalan TKinter</w:t>
      </w:r>
    </w:p>
    <w:p w14:paraId="764153D2" w14:textId="290CD2AE" w:rsidR="0078032E" w:rsidRDefault="0078032E" w:rsidP="0078032E">
      <w:r>
        <w:t>Apa itu Tkinter?</w:t>
      </w:r>
    </w:p>
    <w:p w14:paraId="43399035" w14:textId="77777777" w:rsidR="0078032E" w:rsidRDefault="0078032E" w:rsidP="0078032E">
      <w:r>
        <w:t>Tkinter adalah toolkit GUI (Graphical User Interface) standar untuk bahasa pemrograman Python. Ini merupakan antarmuka ke toolkit Tk, yang awalnya dikembangkan untuk bahasa pemrograman Tcl. Tkinter menyediakan berbagai macam widget GUI yang memungkinkan pengembang untuk membuat aplikasi desktop yang interaktif dan intuitif. Dengan Tkinter, pengembang dapat membuat jendela, tombol, label, kotak teks, dan berbagai widget lainnya dengan mudah.</w:t>
      </w:r>
    </w:p>
    <w:p w14:paraId="125E10E8" w14:textId="77777777" w:rsidR="0078032E" w:rsidRDefault="0078032E" w:rsidP="0078032E"/>
    <w:p w14:paraId="3DBB4AFB" w14:textId="777F9375" w:rsidR="0078032E" w:rsidRDefault="0078032E" w:rsidP="0078032E">
      <w:r>
        <w:t>Sejarah dan Perkembangan:</w:t>
      </w:r>
    </w:p>
    <w:p w14:paraId="55384996" w14:textId="77777777" w:rsidR="0078032E" w:rsidRDefault="0078032E" w:rsidP="0078032E">
      <w:r>
        <w:t>- Tkinter dibangun di atas toolkit GUI Tk, yang dikembangkan sebagai bagian dari proyek Tcl/Tk oleh John Ousterhout pada awal 1990-an.</w:t>
      </w:r>
    </w:p>
    <w:p w14:paraId="6B6BE77E" w14:textId="77777777" w:rsidR="0078032E" w:rsidRDefault="0078032E" w:rsidP="0078032E">
      <w:r>
        <w:t>- Tkinter pertama kali diperkenalkan sebagai bagian dari Python pada versi 1.4 pada tahun 1996. Tkinter telah menjadi bagian integral dari Python sejak saat itu.</w:t>
      </w:r>
    </w:p>
    <w:p w14:paraId="259CAB1C" w14:textId="77777777" w:rsidR="0078032E" w:rsidRDefault="0078032E" w:rsidP="0078032E">
      <w:r>
        <w:t>- Perkembangan Tkinter telah berjalan seiring dengan perkembangan bahasa Python itu sendiri.</w:t>
      </w:r>
    </w:p>
    <w:p w14:paraId="065D1F07" w14:textId="77777777" w:rsidR="0078032E" w:rsidRDefault="0078032E" w:rsidP="0078032E">
      <w:r>
        <w:t>- Meskipun Tkinter bukan toolkit GUI terkini, tetapi tetap menjadi pilihan yang populer karena keberadaannya yang sudah lama, ketersediaannya yang mudah, dan kesederhanaannya dalam penggunaan.</w:t>
      </w:r>
    </w:p>
    <w:p w14:paraId="3D7BF874" w14:textId="77777777" w:rsidR="0078032E" w:rsidRDefault="0078032E" w:rsidP="0078032E"/>
    <w:p w14:paraId="57F75AB9" w14:textId="397FB5DA" w:rsidR="0078032E" w:rsidRDefault="0078032E" w:rsidP="0078032E">
      <w:r>
        <w:t>Keunggulan dan Kelemahan:</w:t>
      </w:r>
    </w:p>
    <w:p w14:paraId="47604A37" w14:textId="48EAB763" w:rsidR="0078032E" w:rsidRDefault="0078032E" w:rsidP="0078032E">
      <w:r>
        <w:t>Keunggulan:</w:t>
      </w:r>
    </w:p>
    <w:p w14:paraId="540C061B" w14:textId="5C9DBC13" w:rsidR="0078032E" w:rsidRDefault="0078032E" w:rsidP="0078032E">
      <w:r>
        <w:t>1. Sudah Termasuk dalam Distribusi Standar Python: Tkinter telah disertakan dalam distribusi standar Python, sehingga tidak memerlukan instalasi tambahan.</w:t>
      </w:r>
    </w:p>
    <w:p w14:paraId="6C5329C0" w14:textId="357A3ED9" w:rsidR="0078032E" w:rsidRDefault="0078032E" w:rsidP="0078032E">
      <w:r>
        <w:t>2. Mudah Dipelajari: Tkinter relatif mudah dipelajari, terutama bagi pengembang yang sudah memiliki pengetahuan dasar tentang Python.</w:t>
      </w:r>
    </w:p>
    <w:p w14:paraId="4D7592D3" w14:textId="5FA8EC61" w:rsidR="0078032E" w:rsidRDefault="0078032E" w:rsidP="0078032E">
      <w:r>
        <w:t>3. Platform Independen: Aplikasi yang dikembangkan dengan Tkinter dapat berjalan di berbagai platform seperti Windows, macOS, dan Linux.</w:t>
      </w:r>
    </w:p>
    <w:p w14:paraId="328E8E08" w14:textId="549A94D1" w:rsidR="0078032E" w:rsidRDefault="0078032E" w:rsidP="0078032E">
      <w:r>
        <w:t>4. Widget yang Kaya: Tkinter menyediakan berbagai macam widget GUI yang mencakup kebutuhan dasar dalam pengembangan aplikasi desktop.</w:t>
      </w:r>
    </w:p>
    <w:p w14:paraId="21EB9988" w14:textId="7D9C3BD8" w:rsidR="0078032E" w:rsidRDefault="0078032E" w:rsidP="0078032E">
      <w:r>
        <w:t>5. Dokumentasi yang Kuat: Tkinter memiliki dokumentasi yang cukup lengkap dan banyaknya sumber daya online yang tersedia, membuatnya mudah untuk dipelajari.</w:t>
      </w:r>
    </w:p>
    <w:p w14:paraId="666DBAF7" w14:textId="77777777" w:rsidR="0078032E" w:rsidRDefault="0078032E" w:rsidP="0078032E"/>
    <w:p w14:paraId="1AAA774A" w14:textId="0425EC69" w:rsidR="0078032E" w:rsidRDefault="0078032E" w:rsidP="0078032E">
      <w:r>
        <w:t>Kelemahan:</w:t>
      </w:r>
    </w:p>
    <w:p w14:paraId="18AF1865" w14:textId="6F112130" w:rsidR="0078032E" w:rsidRDefault="0078032E" w:rsidP="0078032E">
      <w:r>
        <w:t>1. Tampilan Standar yang Terbatas: Tkinter memiliki tampilan standar yang mungkin terlihat kuno atau kurang modern jika dibandingkan dengan toolkit GUI lainnya.</w:t>
      </w:r>
    </w:p>
    <w:p w14:paraId="10478B40" w14:textId="7377BBA4" w:rsidR="0078032E" w:rsidRDefault="0078032E" w:rsidP="0078032E">
      <w:r>
        <w:t>2. Kustomisasi yang Terbatas: Kustomisasi tampilan Tkinter terbatas dibandingkan dengan toolkit GUI lainnya seperti PyQt atau Kivy.</w:t>
      </w:r>
    </w:p>
    <w:p w14:paraId="23B5BE57" w14:textId="0AD581F6" w:rsidR="0078032E" w:rsidRDefault="0078032E" w:rsidP="0078032E">
      <w:r>
        <w:lastRenderedPageBreak/>
        <w:t>3. Keterbatasan Fungsionalitas: Beberapa fitur canggih mungkin tidak tersedia secara langsung di Tkinter, dan seringkali memerlukan penyesuaian khusus.</w:t>
      </w:r>
    </w:p>
    <w:p w14:paraId="0E53C9E7" w14:textId="77777777" w:rsidR="0078032E" w:rsidRDefault="0078032E" w:rsidP="0078032E"/>
    <w:p w14:paraId="3F756288" w14:textId="06D198C9" w:rsidR="0078032E" w:rsidRDefault="0078032E" w:rsidP="0078032E">
      <w:r>
        <w:t>Peran Tkinter dalam Ekosistem Python:</w:t>
      </w:r>
    </w:p>
    <w:p w14:paraId="2A24CE4F" w14:textId="1551DD6A" w:rsidR="00FE59D6" w:rsidRDefault="0078032E" w:rsidP="0078032E">
      <w:r>
        <w:t>Tkinter memainkan peran penting dalam ekosistem Python sebagai toolkit GUI standar. Meskipun ada alternatif lain seperti PyQt, Kivy, dan wxPython, Tkinter tetap menjadi pilihan yang populer karena kesederhanaannya dan ketersediaannya yang luas. Tkinter juga membantu dalam memperluas penggunaan Python ke aplikasi desktop dengan menyediakan alat untuk membuat antarmuka pengguna yang interaktif. Selain itu, keberadaannya sebagai bagian dari distribusi standar Python membuatnya mudah diakses dan digunakan oleh pengembang Python di berbagai platform.</w:t>
      </w:r>
    </w:p>
    <w:p w14:paraId="56576826" w14:textId="77777777" w:rsidR="0078032E" w:rsidRDefault="0078032E" w:rsidP="0078032E"/>
    <w:p w14:paraId="63C5AA83" w14:textId="77777777" w:rsidR="00A02192" w:rsidRDefault="00A02192" w:rsidP="0078032E"/>
    <w:p w14:paraId="1FB846E7" w14:textId="4901A5A7" w:rsidR="0078032E" w:rsidRPr="001D6009" w:rsidRDefault="0078032E" w:rsidP="0078032E">
      <w:pPr>
        <w:pStyle w:val="ListParagraph"/>
        <w:numPr>
          <w:ilvl w:val="0"/>
          <w:numId w:val="1"/>
        </w:numPr>
        <w:rPr>
          <w:b/>
          <w:bCs/>
          <w:sz w:val="32"/>
          <w:szCs w:val="32"/>
        </w:rPr>
      </w:pPr>
      <w:r w:rsidRPr="001D6009">
        <w:rPr>
          <w:b/>
          <w:bCs/>
          <w:sz w:val="32"/>
          <w:szCs w:val="32"/>
        </w:rPr>
        <w:t>Intalasi</w:t>
      </w:r>
    </w:p>
    <w:p w14:paraId="53D1D855" w14:textId="1108123F" w:rsidR="0078032E" w:rsidRDefault="0078032E" w:rsidP="0078032E">
      <w:r>
        <w:t>Cara Instalasi Tkinter:</w:t>
      </w:r>
    </w:p>
    <w:p w14:paraId="34650787" w14:textId="77777777" w:rsidR="0078032E" w:rsidRDefault="0078032E" w:rsidP="0078032E">
      <w:r>
        <w:t>Tkinter sudah disertakan dalam instalasi standar Python, jadi sebagian besar pengguna Python tidak perlu menginstalnya secara terpisah. Namun, jika Anda menemukan bahwa Tkinter tidak diinstal di sistem Anda, Anda dapat menginstalnya menggunakan manajer paket Python seperti pip.</w:t>
      </w:r>
    </w:p>
    <w:p w14:paraId="22DE86EF" w14:textId="77777777" w:rsidR="0078032E" w:rsidRDefault="0078032E" w:rsidP="0078032E"/>
    <w:p w14:paraId="4DEB3DD7" w14:textId="77777777" w:rsidR="0078032E" w:rsidRDefault="0078032E" w:rsidP="0078032E">
      <w:r>
        <w:t>Untuk menginstal Tkinter menggunakan pip, Anda dapat menjalankan perintah berikut di terminal atau command prompt:</w:t>
      </w:r>
    </w:p>
    <w:p w14:paraId="0670977F" w14:textId="0F6E8590" w:rsidR="0078032E" w:rsidRDefault="0078032E" w:rsidP="0078032E"/>
    <w:p w14:paraId="28709E55" w14:textId="77777777" w:rsidR="0078032E" w:rsidRPr="0078032E" w:rsidRDefault="0078032E" w:rsidP="0078032E">
      <w:pPr>
        <w:rPr>
          <w:rFonts w:ascii="Consolas" w:hAnsi="Consolas" w:cs="Times New Roman"/>
          <w:b/>
          <w:bCs/>
          <w:sz w:val="20"/>
          <w:szCs w:val="20"/>
        </w:rPr>
      </w:pPr>
      <w:r w:rsidRPr="0078032E">
        <w:rPr>
          <w:rFonts w:ascii="Consolas" w:hAnsi="Consolas" w:cs="Times New Roman"/>
          <w:b/>
          <w:bCs/>
          <w:sz w:val="20"/>
          <w:szCs w:val="20"/>
        </w:rPr>
        <w:t>pip install tk</w:t>
      </w:r>
    </w:p>
    <w:p w14:paraId="03E451E3" w14:textId="77777777" w:rsidR="0078032E" w:rsidRDefault="0078032E" w:rsidP="0078032E"/>
    <w:p w14:paraId="6926198D" w14:textId="77777777" w:rsidR="0078032E" w:rsidRDefault="0078032E" w:rsidP="0078032E">
      <w:r>
        <w:t>Pastikan Anda memiliki akses internet saat menjalankan perintah ini karena pip akan mengunduh dan menginstal paket Tkinter dari repository PyPI (Python Package Index).</w:t>
      </w:r>
    </w:p>
    <w:p w14:paraId="75AF16E1" w14:textId="77777777" w:rsidR="0078032E" w:rsidRDefault="0078032E" w:rsidP="0078032E"/>
    <w:p w14:paraId="590D9BB7" w14:textId="4DDB09E2" w:rsidR="0078032E" w:rsidRDefault="0078032E" w:rsidP="0078032E">
      <w:r>
        <w:t>Kompatibilitas dengan Versi Python:</w:t>
      </w:r>
    </w:p>
    <w:p w14:paraId="7A1B9D8F" w14:textId="77777777" w:rsidR="0078032E" w:rsidRDefault="0078032E" w:rsidP="0078032E">
      <w:r>
        <w:t>Tkinter kompatibel dengan berbagai versi Python, termasuk Python 2 dan Python 3. Namun, ada beberapa perbedaan dalam penggunaan Tkinter antara Python 2 dan Python 3. Sebagai contoh, dalam Python 2, modul Tkinter disebut `Tkinter` (huruf 'T' besar), sementara dalam Python 3, modulnya disebut `tkinter` (huruf 't' kecil). Oleh karena itu, ketika Anda mengimpor Tkinter di kode Python, Anda harus memperhatikan perbedaan tersebut tergantung pada versi Python yang Anda gunakan.</w:t>
      </w:r>
    </w:p>
    <w:p w14:paraId="10786E3D" w14:textId="77777777" w:rsidR="0078032E" w:rsidRDefault="0078032E" w:rsidP="0078032E"/>
    <w:p w14:paraId="479FD2B3" w14:textId="77777777" w:rsidR="0051140A" w:rsidRDefault="0051140A" w:rsidP="0078032E"/>
    <w:p w14:paraId="4460776D" w14:textId="77777777" w:rsidR="0051140A" w:rsidRDefault="0051140A" w:rsidP="0078032E"/>
    <w:p w14:paraId="7729D43A" w14:textId="53BDF7AA" w:rsidR="0078032E" w:rsidRDefault="0078032E" w:rsidP="0078032E">
      <w:r>
        <w:lastRenderedPageBreak/>
        <w:t>Penggunaan Virtual Environment:</w:t>
      </w:r>
    </w:p>
    <w:p w14:paraId="1ABFAC82" w14:textId="77777777" w:rsidR="0078032E" w:rsidRDefault="0078032E" w:rsidP="0078032E">
      <w:r>
        <w:t>Penggunaan virtual environment dianjurkan saat mengembangkan proyek Python untuk memastikan bahwa dependensi dan versi paket yang digunakan diisolasi dari sistem yang lebih luas. Ini membantu dalam mencegah konflik dependensi antar-proyek dan memungkinkan Anda untuk mengatur lingkungan pengembangan yang bersih dan terisolasi.</w:t>
      </w:r>
    </w:p>
    <w:p w14:paraId="4649BF62" w14:textId="77777777" w:rsidR="0078032E" w:rsidRDefault="0078032E" w:rsidP="0078032E"/>
    <w:p w14:paraId="163FE95F" w14:textId="77777777" w:rsidR="0078032E" w:rsidRDefault="0078032E" w:rsidP="0078032E">
      <w:r>
        <w:t>Berikut adalah langkah-langkah umum untuk membuat dan menggunakan virtual environment untuk proyek Tkinter:</w:t>
      </w:r>
    </w:p>
    <w:p w14:paraId="2CE8A207" w14:textId="77777777" w:rsidR="0078032E" w:rsidRDefault="0078032E" w:rsidP="0078032E"/>
    <w:p w14:paraId="5C0F497E" w14:textId="6D26048B" w:rsidR="0078032E" w:rsidRDefault="0078032E" w:rsidP="0078032E">
      <w:r>
        <w:t xml:space="preserve">1. Instalasi </w:t>
      </w:r>
      <w:r w:rsidRPr="00545A9A">
        <w:rPr>
          <w:rFonts w:ascii="Consolas" w:hAnsi="Consolas"/>
        </w:rPr>
        <w:t>`virtualenv`</w:t>
      </w:r>
      <w:r>
        <w:t xml:space="preserve">: Jika Anda belum memiliki </w:t>
      </w:r>
      <w:r w:rsidRPr="00545A9A">
        <w:rPr>
          <w:rFonts w:ascii="Consolas" w:hAnsi="Consolas"/>
        </w:rPr>
        <w:t>`virtualenv`</w:t>
      </w:r>
      <w:r>
        <w:t>, Anda dapat menginstalnya dengan pip</w:t>
      </w:r>
      <w:r w:rsidR="00545A9A">
        <w:t xml:space="preserve"> :</w:t>
      </w:r>
      <w:r>
        <w:t xml:space="preserve"> </w:t>
      </w:r>
    </w:p>
    <w:p w14:paraId="51834FE6" w14:textId="77777777" w:rsidR="0078032E" w:rsidRPr="00545A9A" w:rsidRDefault="0078032E" w:rsidP="0078032E">
      <w:pPr>
        <w:rPr>
          <w:rFonts w:ascii="Consolas" w:hAnsi="Consolas"/>
          <w:b/>
          <w:bCs/>
        </w:rPr>
      </w:pPr>
      <w:r>
        <w:t xml:space="preserve">  </w:t>
      </w:r>
      <w:r w:rsidRPr="00545A9A">
        <w:rPr>
          <w:rFonts w:ascii="Consolas" w:hAnsi="Consolas"/>
          <w:b/>
          <w:bCs/>
          <w:sz w:val="20"/>
          <w:szCs w:val="20"/>
        </w:rPr>
        <w:t xml:space="preserve"> pip install virtualenv</w:t>
      </w:r>
    </w:p>
    <w:p w14:paraId="62D592D6" w14:textId="1CEE4B11" w:rsidR="0078032E" w:rsidRDefault="0078032E" w:rsidP="0078032E">
      <w:r>
        <w:t xml:space="preserve">   </w:t>
      </w:r>
    </w:p>
    <w:p w14:paraId="5DC6D926" w14:textId="3DC07FA9" w:rsidR="0078032E" w:rsidRDefault="0078032E" w:rsidP="0078032E">
      <w:r>
        <w:t>2. Membuat Virtual Environment: Buat virtual environment di direktori proyek Anda dengan menjalankan perintah berikut:</w:t>
      </w:r>
    </w:p>
    <w:p w14:paraId="30856344" w14:textId="77777777" w:rsidR="0078032E" w:rsidRPr="00545A9A" w:rsidRDefault="0078032E" w:rsidP="0078032E">
      <w:pPr>
        <w:rPr>
          <w:rFonts w:ascii="Consolas" w:hAnsi="Consolas"/>
          <w:b/>
          <w:bCs/>
        </w:rPr>
      </w:pPr>
      <w:r>
        <w:t xml:space="preserve"> </w:t>
      </w:r>
      <w:r w:rsidRPr="00545A9A">
        <w:rPr>
          <w:rFonts w:ascii="Consolas" w:hAnsi="Consolas"/>
          <w:b/>
          <w:bCs/>
        </w:rPr>
        <w:t xml:space="preserve">  </w:t>
      </w:r>
      <w:r w:rsidRPr="0051140A">
        <w:rPr>
          <w:rFonts w:ascii="Consolas" w:hAnsi="Consolas"/>
          <w:b/>
          <w:bCs/>
          <w:sz w:val="20"/>
          <w:szCs w:val="20"/>
        </w:rPr>
        <w:t>virtualenv myenv</w:t>
      </w:r>
    </w:p>
    <w:p w14:paraId="083E0717" w14:textId="30CE2B61" w:rsidR="0078032E" w:rsidRDefault="0078032E" w:rsidP="0078032E">
      <w:r>
        <w:t xml:space="preserve">   </w:t>
      </w:r>
    </w:p>
    <w:p w14:paraId="4EA2B999" w14:textId="77777777" w:rsidR="0078032E" w:rsidRDefault="0078032E" w:rsidP="0078032E">
      <w:r>
        <w:t xml:space="preserve">  </w:t>
      </w:r>
      <w:r w:rsidRPr="00545A9A">
        <w:rPr>
          <w:b/>
          <w:bCs/>
        </w:rPr>
        <w:t xml:space="preserve"> </w:t>
      </w:r>
      <w:r w:rsidRPr="00545A9A">
        <w:rPr>
          <w:rFonts w:ascii="Consolas" w:hAnsi="Consolas"/>
          <w:b/>
          <w:bCs/>
        </w:rPr>
        <w:t>`myenv`</w:t>
      </w:r>
      <w:r>
        <w:t xml:space="preserve"> adalah nama direktori untuk virtual environment Anda, dan Anda dapat menggantinya sesuai kebutuhan.</w:t>
      </w:r>
    </w:p>
    <w:p w14:paraId="53B6FDEB" w14:textId="77777777" w:rsidR="0078032E" w:rsidRDefault="0078032E" w:rsidP="0078032E"/>
    <w:p w14:paraId="2E380A52" w14:textId="5B900B22" w:rsidR="0078032E" w:rsidRDefault="0078032E" w:rsidP="0078032E">
      <w:r>
        <w:t>3. Aktivasi Virtual Environment: Aktifkan virtual environment dengan menjalankan perintah sesuai dengan sistem operasi Anda:</w:t>
      </w:r>
    </w:p>
    <w:p w14:paraId="4CEECDC4" w14:textId="60BFE9DB" w:rsidR="0078032E" w:rsidRPr="00545A9A" w:rsidRDefault="0078032E" w:rsidP="0078032E">
      <w:pPr>
        <w:rPr>
          <w:rFonts w:ascii="Consolas" w:hAnsi="Consolas"/>
          <w:b/>
          <w:bCs/>
          <w:sz w:val="20"/>
          <w:szCs w:val="20"/>
        </w:rPr>
      </w:pPr>
      <w:r w:rsidRPr="00545A9A">
        <w:rPr>
          <w:rFonts w:ascii="Consolas" w:hAnsi="Consolas"/>
          <w:b/>
          <w:bCs/>
          <w:sz w:val="20"/>
          <w:szCs w:val="20"/>
        </w:rPr>
        <w:t xml:space="preserve">   - Windows:</w:t>
      </w:r>
    </w:p>
    <w:p w14:paraId="0058AA41" w14:textId="77777777" w:rsidR="0078032E" w:rsidRPr="00545A9A" w:rsidRDefault="0078032E" w:rsidP="0078032E">
      <w:pPr>
        <w:rPr>
          <w:rFonts w:ascii="Consolas" w:hAnsi="Consolas"/>
          <w:b/>
          <w:bCs/>
          <w:sz w:val="20"/>
          <w:szCs w:val="20"/>
        </w:rPr>
      </w:pPr>
      <w:r w:rsidRPr="00545A9A">
        <w:rPr>
          <w:rFonts w:ascii="Consolas" w:hAnsi="Consolas"/>
          <w:b/>
          <w:bCs/>
          <w:sz w:val="20"/>
          <w:szCs w:val="20"/>
        </w:rPr>
        <w:t xml:space="preserve">     myenv\Scripts\activate</w:t>
      </w:r>
    </w:p>
    <w:p w14:paraId="64882F1E" w14:textId="7ED42988" w:rsidR="0078032E" w:rsidRPr="00545A9A" w:rsidRDefault="0078032E" w:rsidP="0078032E">
      <w:pPr>
        <w:rPr>
          <w:rFonts w:ascii="Consolas" w:hAnsi="Consolas"/>
          <w:b/>
          <w:bCs/>
          <w:sz w:val="20"/>
          <w:szCs w:val="20"/>
        </w:rPr>
      </w:pPr>
      <w:r w:rsidRPr="00545A9A">
        <w:rPr>
          <w:rFonts w:ascii="Consolas" w:hAnsi="Consolas"/>
          <w:b/>
          <w:bCs/>
          <w:sz w:val="20"/>
          <w:szCs w:val="20"/>
        </w:rPr>
        <w:t xml:space="preserve">    </w:t>
      </w:r>
    </w:p>
    <w:p w14:paraId="0F11C71E" w14:textId="00782865" w:rsidR="0078032E" w:rsidRPr="00545A9A" w:rsidRDefault="0078032E" w:rsidP="0078032E">
      <w:pPr>
        <w:rPr>
          <w:rFonts w:ascii="Consolas" w:hAnsi="Consolas"/>
          <w:b/>
          <w:bCs/>
          <w:sz w:val="20"/>
          <w:szCs w:val="20"/>
        </w:rPr>
      </w:pPr>
      <w:r w:rsidRPr="00545A9A">
        <w:rPr>
          <w:rFonts w:ascii="Consolas" w:hAnsi="Consolas"/>
          <w:b/>
          <w:bCs/>
          <w:sz w:val="20"/>
          <w:szCs w:val="20"/>
        </w:rPr>
        <w:t xml:space="preserve">   - </w:t>
      </w:r>
      <w:r w:rsidR="00545A9A" w:rsidRPr="00545A9A">
        <w:rPr>
          <w:rFonts w:ascii="Consolas" w:hAnsi="Consolas"/>
          <w:b/>
          <w:bCs/>
          <w:sz w:val="20"/>
          <w:szCs w:val="20"/>
        </w:rPr>
        <w:t xml:space="preserve"> </w:t>
      </w:r>
      <w:r w:rsidRPr="00545A9A">
        <w:rPr>
          <w:rFonts w:ascii="Consolas" w:hAnsi="Consolas"/>
          <w:b/>
          <w:bCs/>
          <w:sz w:val="20"/>
          <w:szCs w:val="20"/>
        </w:rPr>
        <w:t>Mac/Linux:</w:t>
      </w:r>
    </w:p>
    <w:p w14:paraId="38107F79" w14:textId="77777777" w:rsidR="0078032E" w:rsidRPr="00545A9A" w:rsidRDefault="0078032E" w:rsidP="0078032E">
      <w:pPr>
        <w:rPr>
          <w:rFonts w:ascii="Consolas" w:hAnsi="Consolas"/>
          <w:b/>
          <w:bCs/>
          <w:sz w:val="20"/>
          <w:szCs w:val="20"/>
        </w:rPr>
      </w:pPr>
      <w:r w:rsidRPr="00545A9A">
        <w:rPr>
          <w:rFonts w:ascii="Consolas" w:hAnsi="Consolas"/>
          <w:b/>
          <w:bCs/>
          <w:sz w:val="20"/>
          <w:szCs w:val="20"/>
        </w:rPr>
        <w:t xml:space="preserve">     source myenv/bin/activate</w:t>
      </w:r>
    </w:p>
    <w:p w14:paraId="01AA7231" w14:textId="3285D408" w:rsidR="0078032E" w:rsidRPr="00545A9A" w:rsidRDefault="0078032E" w:rsidP="0078032E">
      <w:pPr>
        <w:rPr>
          <w:rFonts w:ascii="Consolas" w:hAnsi="Consolas"/>
          <w:b/>
          <w:bCs/>
          <w:sz w:val="20"/>
          <w:szCs w:val="20"/>
        </w:rPr>
      </w:pPr>
      <w:r w:rsidRPr="00545A9A">
        <w:rPr>
          <w:rFonts w:ascii="Consolas" w:hAnsi="Consolas"/>
          <w:b/>
          <w:bCs/>
          <w:sz w:val="20"/>
          <w:szCs w:val="20"/>
        </w:rPr>
        <w:t xml:space="preserve">     </w:t>
      </w:r>
    </w:p>
    <w:p w14:paraId="1DD6B848" w14:textId="5311DEF3" w:rsidR="0078032E" w:rsidRDefault="0078032E" w:rsidP="0078032E">
      <w:r>
        <w:t>4. Instalasi Tkinter:</w:t>
      </w:r>
      <w:r w:rsidR="00545A9A">
        <w:t xml:space="preserve"> </w:t>
      </w:r>
      <w:r>
        <w:t>Setelah virtual environment aktif, Anda dapat menginstal Tkinter seperti yang dijelaskan sebelumnya menggunakan pip:</w:t>
      </w:r>
    </w:p>
    <w:p w14:paraId="0DDEE357" w14:textId="73610629" w:rsidR="0078032E" w:rsidRPr="00545A9A" w:rsidRDefault="0078032E" w:rsidP="0078032E">
      <w:pPr>
        <w:rPr>
          <w:rFonts w:ascii="Consolas" w:hAnsi="Consolas"/>
          <w:b/>
          <w:bCs/>
        </w:rPr>
      </w:pPr>
      <w:r>
        <w:t xml:space="preserve">   </w:t>
      </w:r>
      <w:r w:rsidRPr="00545A9A">
        <w:rPr>
          <w:rFonts w:ascii="Consolas" w:hAnsi="Consolas"/>
          <w:b/>
          <w:bCs/>
          <w:sz w:val="20"/>
          <w:szCs w:val="20"/>
        </w:rPr>
        <w:t>pip install tk</w:t>
      </w:r>
    </w:p>
    <w:p w14:paraId="3DBC5D30" w14:textId="3AC4386D" w:rsidR="0078032E" w:rsidRDefault="0078032E" w:rsidP="0078032E">
      <w:r>
        <w:t>Dengan menggunakan virtual environment, Anda dapat mengisolasi proyek Anda dan memastikan dependensi yang dibutuhkan hanya ada di lingkungan proyek tersebut, tanpa memengaruhi sistem Python yang lebih luas.</w:t>
      </w:r>
    </w:p>
    <w:p w14:paraId="4DF74D87" w14:textId="77777777" w:rsidR="00545A9A" w:rsidRDefault="00545A9A" w:rsidP="0078032E"/>
    <w:p w14:paraId="3938BBF5" w14:textId="77777777" w:rsidR="005F08EA" w:rsidRDefault="005F08EA" w:rsidP="00545A9A"/>
    <w:p w14:paraId="299BE781" w14:textId="77777777" w:rsidR="005F08EA" w:rsidRDefault="005F08EA" w:rsidP="00545A9A"/>
    <w:p w14:paraId="52E3669B" w14:textId="3D4B1672" w:rsidR="00364E85" w:rsidRPr="00364E85" w:rsidRDefault="00364E85" w:rsidP="00364E85">
      <w:pPr>
        <w:pStyle w:val="ListParagraph"/>
        <w:numPr>
          <w:ilvl w:val="0"/>
          <w:numId w:val="1"/>
        </w:numPr>
        <w:rPr>
          <w:b/>
          <w:bCs/>
        </w:rPr>
      </w:pPr>
      <w:r w:rsidRPr="001D6009">
        <w:rPr>
          <w:b/>
          <w:bCs/>
          <w:sz w:val="32"/>
          <w:szCs w:val="32"/>
        </w:rPr>
        <w:t>Dasar-dasar TKinter</w:t>
      </w:r>
      <w:r w:rsidRPr="00364E85">
        <w:rPr>
          <w:b/>
          <w:bCs/>
        </w:rPr>
        <w:t xml:space="preserve"> </w:t>
      </w:r>
    </w:p>
    <w:p w14:paraId="79E2BF03" w14:textId="7B4CF86D" w:rsidR="00545A9A" w:rsidRDefault="00545A9A" w:rsidP="00545A9A">
      <w:r>
        <w:t>Pembuatan Jendela Utama:</w:t>
      </w:r>
    </w:p>
    <w:p w14:paraId="0AC6C237" w14:textId="77777777" w:rsidR="00545A9A" w:rsidRDefault="00545A9A" w:rsidP="00545A9A">
      <w:r>
        <w:t>Pembuatan jendela utama dalam Tkinter adalah langkah pertama dalam membuat aplikasi GUI. Berikut adalah contoh sederhana untuk membuat jendela utama:</w:t>
      </w:r>
    </w:p>
    <w:p w14:paraId="06156FA8" w14:textId="77777777" w:rsidR="00545A9A" w:rsidRDefault="00545A9A" w:rsidP="00545A9A"/>
    <w:p w14:paraId="01AD769E"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import tkinter as tk</w:t>
      </w:r>
    </w:p>
    <w:p w14:paraId="76AC4850" w14:textId="77777777" w:rsidR="00545A9A" w:rsidRPr="0051140A" w:rsidRDefault="00545A9A" w:rsidP="00545A9A">
      <w:pPr>
        <w:rPr>
          <w:b/>
          <w:bCs/>
        </w:rPr>
      </w:pPr>
    </w:p>
    <w:p w14:paraId="4A5F18C1" w14:textId="77777777" w:rsidR="00545A9A" w:rsidRPr="0051140A" w:rsidRDefault="00545A9A" w:rsidP="00545A9A">
      <w:pPr>
        <w:rPr>
          <w:rFonts w:ascii="Consolas" w:hAnsi="Consolas"/>
          <w:b/>
          <w:bCs/>
        </w:rPr>
      </w:pPr>
      <w:r w:rsidRPr="0051140A">
        <w:rPr>
          <w:rFonts w:ascii="Consolas" w:hAnsi="Consolas"/>
          <w:b/>
          <w:bCs/>
        </w:rPr>
        <w:t># Membuat instance Tkinter</w:t>
      </w:r>
    </w:p>
    <w:p w14:paraId="3D45800D"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root = tk.Tk()</w:t>
      </w:r>
    </w:p>
    <w:p w14:paraId="2E4E47B1" w14:textId="77777777" w:rsidR="00545A9A" w:rsidRPr="0051140A" w:rsidRDefault="00545A9A" w:rsidP="00545A9A">
      <w:pPr>
        <w:rPr>
          <w:b/>
          <w:bCs/>
        </w:rPr>
      </w:pPr>
    </w:p>
    <w:p w14:paraId="0C212A65" w14:textId="77777777" w:rsidR="00545A9A" w:rsidRPr="0051140A" w:rsidRDefault="00545A9A" w:rsidP="00545A9A">
      <w:pPr>
        <w:rPr>
          <w:rFonts w:ascii="Consolas" w:hAnsi="Consolas"/>
          <w:b/>
          <w:bCs/>
        </w:rPr>
      </w:pPr>
      <w:r w:rsidRPr="0051140A">
        <w:rPr>
          <w:rFonts w:ascii="Consolas" w:hAnsi="Consolas"/>
          <w:b/>
          <w:bCs/>
        </w:rPr>
        <w:t># Mengatur judul jendela</w:t>
      </w:r>
    </w:p>
    <w:p w14:paraId="6F64170A" w14:textId="77777777" w:rsidR="00545A9A" w:rsidRPr="0051140A" w:rsidRDefault="00545A9A" w:rsidP="00545A9A">
      <w:pPr>
        <w:rPr>
          <w:b/>
          <w:bCs/>
          <w:sz w:val="20"/>
          <w:szCs w:val="20"/>
        </w:rPr>
      </w:pPr>
      <w:r w:rsidRPr="0051140A">
        <w:rPr>
          <w:rFonts w:ascii="Consolas" w:hAnsi="Consolas"/>
          <w:b/>
          <w:bCs/>
          <w:sz w:val="20"/>
          <w:szCs w:val="20"/>
        </w:rPr>
        <w:t>root.title("Contoh Jendela Tkinter")</w:t>
      </w:r>
    </w:p>
    <w:p w14:paraId="6DD4DD3B" w14:textId="77777777" w:rsidR="00545A9A" w:rsidRPr="0051140A" w:rsidRDefault="00545A9A" w:rsidP="00545A9A">
      <w:pPr>
        <w:rPr>
          <w:b/>
          <w:bCs/>
        </w:rPr>
      </w:pPr>
    </w:p>
    <w:p w14:paraId="1A38115A" w14:textId="77777777" w:rsidR="00545A9A" w:rsidRPr="0051140A" w:rsidRDefault="00545A9A" w:rsidP="00545A9A">
      <w:pPr>
        <w:rPr>
          <w:rFonts w:ascii="Consolas" w:hAnsi="Consolas"/>
          <w:b/>
          <w:bCs/>
        </w:rPr>
      </w:pPr>
      <w:r w:rsidRPr="0051140A">
        <w:rPr>
          <w:rFonts w:ascii="Consolas" w:hAnsi="Consolas"/>
          <w:b/>
          <w:bCs/>
        </w:rPr>
        <w:t># Menentukan ukuran jendela</w:t>
      </w:r>
    </w:p>
    <w:p w14:paraId="73FE7957"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root.geometry("400x300")</w:t>
      </w:r>
    </w:p>
    <w:p w14:paraId="04820209" w14:textId="77777777" w:rsidR="00545A9A" w:rsidRPr="0051140A" w:rsidRDefault="00545A9A" w:rsidP="00545A9A">
      <w:pPr>
        <w:rPr>
          <w:b/>
          <w:bCs/>
        </w:rPr>
      </w:pPr>
    </w:p>
    <w:p w14:paraId="0A94B777" w14:textId="77777777" w:rsidR="00545A9A" w:rsidRPr="0051140A" w:rsidRDefault="00545A9A" w:rsidP="00545A9A">
      <w:pPr>
        <w:rPr>
          <w:rFonts w:ascii="Consolas" w:hAnsi="Consolas"/>
          <w:b/>
          <w:bCs/>
        </w:rPr>
      </w:pPr>
      <w:r w:rsidRPr="0051140A">
        <w:rPr>
          <w:rFonts w:ascii="Consolas" w:hAnsi="Consolas"/>
          <w:b/>
          <w:bCs/>
        </w:rPr>
        <w:t># Menampilkan jendela</w:t>
      </w:r>
    </w:p>
    <w:p w14:paraId="064EF972"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root.mainloop()</w:t>
      </w:r>
    </w:p>
    <w:p w14:paraId="1EC43A25" w14:textId="291039CE" w:rsidR="00545A9A" w:rsidRDefault="00545A9A" w:rsidP="00545A9A"/>
    <w:p w14:paraId="68F76BF7" w14:textId="77777777" w:rsidR="00545A9A" w:rsidRDefault="00545A9A" w:rsidP="00545A9A"/>
    <w:p w14:paraId="76F5CA5A" w14:textId="77777777" w:rsidR="00545A9A" w:rsidRDefault="00545A9A" w:rsidP="00545A9A">
      <w:r>
        <w:t>Dalam contoh di atas:</w:t>
      </w:r>
    </w:p>
    <w:p w14:paraId="4E60E6EA" w14:textId="77777777" w:rsidR="00545A9A" w:rsidRDefault="00545A9A" w:rsidP="00545A9A">
      <w:r>
        <w:t xml:space="preserve">- Kita mengimpor modul Tkinter dengan nama alias </w:t>
      </w:r>
      <w:r w:rsidRPr="000A19B1">
        <w:rPr>
          <w:rFonts w:ascii="Consolas" w:hAnsi="Consolas"/>
        </w:rPr>
        <w:t>`tk`.</w:t>
      </w:r>
    </w:p>
    <w:p w14:paraId="76878189" w14:textId="77777777" w:rsidR="00545A9A" w:rsidRDefault="00545A9A" w:rsidP="00545A9A">
      <w:r>
        <w:t xml:space="preserve">- Membuat instance </w:t>
      </w:r>
      <w:r w:rsidRPr="000A19B1">
        <w:rPr>
          <w:rFonts w:ascii="Consolas" w:hAnsi="Consolas"/>
        </w:rPr>
        <w:t>`Tk()`</w:t>
      </w:r>
      <w:r>
        <w:t xml:space="preserve"> yang akan menjadi jendela utama aplikasi.</w:t>
      </w:r>
    </w:p>
    <w:p w14:paraId="3A0A0A4F" w14:textId="2E3A529D" w:rsidR="005F08EA" w:rsidRDefault="00545A9A" w:rsidP="00545A9A">
      <w:r>
        <w:t xml:space="preserve">- Menetapkan judul jendela dengan </w:t>
      </w:r>
      <w:r w:rsidRPr="005F08EA">
        <w:rPr>
          <w:rFonts w:ascii="Consolas" w:hAnsi="Consolas"/>
        </w:rPr>
        <w:t>`title()`.</w:t>
      </w:r>
    </w:p>
    <w:p w14:paraId="49399FB8" w14:textId="77777777" w:rsidR="00545A9A" w:rsidRDefault="00545A9A" w:rsidP="00545A9A">
      <w:r>
        <w:t xml:space="preserve">- Menetapkan ukuran jendela dengan </w:t>
      </w:r>
      <w:r w:rsidRPr="005F08EA">
        <w:rPr>
          <w:rFonts w:ascii="Consolas" w:hAnsi="Consolas"/>
        </w:rPr>
        <w:t>`geometry()`.</w:t>
      </w:r>
    </w:p>
    <w:p w14:paraId="42B1371A" w14:textId="77777777" w:rsidR="00545A9A" w:rsidRDefault="00545A9A" w:rsidP="00545A9A">
      <w:r>
        <w:t xml:space="preserve">- Memanggil </w:t>
      </w:r>
      <w:r w:rsidRPr="005F08EA">
        <w:rPr>
          <w:rFonts w:ascii="Consolas" w:hAnsi="Consolas"/>
        </w:rPr>
        <w:t>`mainloop()`</w:t>
      </w:r>
      <w:r>
        <w:t xml:space="preserve"> untuk menjalankan loop utama Tkinter.</w:t>
      </w:r>
    </w:p>
    <w:p w14:paraId="239BB172" w14:textId="77777777" w:rsidR="00545A9A" w:rsidRDefault="00545A9A" w:rsidP="00545A9A"/>
    <w:p w14:paraId="26F32374" w14:textId="3925FC09" w:rsidR="00545A9A" w:rsidRDefault="00545A9A" w:rsidP="00545A9A">
      <w:r>
        <w:t>Penambahan Widget Dasar:</w:t>
      </w:r>
    </w:p>
    <w:p w14:paraId="58A3E617" w14:textId="77777777" w:rsidR="00545A9A" w:rsidRDefault="00545A9A" w:rsidP="00545A9A">
      <w:r>
        <w:t>Tkinter menyediakan berbagai jenis widget yang dapat ditambahkan ke dalam jendela. Beberapa widget dasar termasuk tombol, label, dan kotak teks.</w:t>
      </w:r>
    </w:p>
    <w:p w14:paraId="22BEEF1A" w14:textId="77777777" w:rsidR="00545A9A" w:rsidRDefault="00545A9A" w:rsidP="00545A9A"/>
    <w:p w14:paraId="11E77DC2" w14:textId="5FFB3254" w:rsidR="00545A9A" w:rsidRDefault="00545A9A" w:rsidP="00545A9A">
      <w:r>
        <w:lastRenderedPageBreak/>
        <w:t>Tombol:</w:t>
      </w:r>
    </w:p>
    <w:p w14:paraId="78D02FA0" w14:textId="2A7D2C0F" w:rsidR="00545A9A" w:rsidRPr="0051140A" w:rsidRDefault="00545A9A" w:rsidP="00545A9A">
      <w:pPr>
        <w:rPr>
          <w:rFonts w:ascii="Consolas" w:hAnsi="Consolas"/>
          <w:b/>
          <w:bCs/>
          <w:sz w:val="20"/>
          <w:szCs w:val="20"/>
        </w:rPr>
      </w:pPr>
      <w:r w:rsidRPr="0051140A">
        <w:rPr>
          <w:rFonts w:ascii="Consolas" w:hAnsi="Consolas"/>
          <w:b/>
          <w:bCs/>
          <w:sz w:val="20"/>
          <w:szCs w:val="20"/>
        </w:rPr>
        <w:t>python</w:t>
      </w:r>
    </w:p>
    <w:p w14:paraId="65BFF726"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button = tk.Button(root, text="Klik saya")</w:t>
      </w:r>
    </w:p>
    <w:p w14:paraId="1079478C"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button.pack()</w:t>
      </w:r>
    </w:p>
    <w:p w14:paraId="679CCC1C" w14:textId="77777777" w:rsidR="00545A9A" w:rsidRPr="0051140A" w:rsidRDefault="00545A9A" w:rsidP="00545A9A">
      <w:pPr>
        <w:rPr>
          <w:rFonts w:ascii="Consolas" w:hAnsi="Consolas"/>
          <w:b/>
          <w:bCs/>
          <w:sz w:val="20"/>
          <w:szCs w:val="20"/>
        </w:rPr>
      </w:pPr>
    </w:p>
    <w:p w14:paraId="054F4743" w14:textId="46F584DA" w:rsidR="00545A9A" w:rsidRPr="0051140A" w:rsidRDefault="00545A9A" w:rsidP="00545A9A">
      <w:pPr>
        <w:rPr>
          <w:rFonts w:ascii="Consolas" w:hAnsi="Consolas"/>
          <w:b/>
          <w:bCs/>
          <w:sz w:val="20"/>
          <w:szCs w:val="20"/>
        </w:rPr>
      </w:pPr>
      <w:r w:rsidRPr="0051140A">
        <w:rPr>
          <w:rFonts w:ascii="Consolas" w:hAnsi="Consolas"/>
          <w:b/>
          <w:bCs/>
          <w:sz w:val="20"/>
          <w:szCs w:val="20"/>
        </w:rPr>
        <w:t>Label:</w:t>
      </w:r>
    </w:p>
    <w:p w14:paraId="4D6D76D5" w14:textId="5B6EF412" w:rsidR="00545A9A" w:rsidRPr="0051140A" w:rsidRDefault="00545A9A" w:rsidP="00545A9A">
      <w:pPr>
        <w:rPr>
          <w:rFonts w:ascii="Consolas" w:hAnsi="Consolas"/>
          <w:b/>
          <w:bCs/>
          <w:sz w:val="20"/>
          <w:szCs w:val="20"/>
        </w:rPr>
      </w:pPr>
      <w:r w:rsidRPr="0051140A">
        <w:rPr>
          <w:rFonts w:ascii="Consolas" w:hAnsi="Consolas"/>
          <w:b/>
          <w:bCs/>
          <w:sz w:val="20"/>
          <w:szCs w:val="20"/>
        </w:rPr>
        <w:t>python</w:t>
      </w:r>
    </w:p>
    <w:p w14:paraId="7B74AAA2"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label = tk.Label(root, text="Ini adalah label")</w:t>
      </w:r>
    </w:p>
    <w:p w14:paraId="64EBFF17" w14:textId="6632970F" w:rsidR="00545A9A" w:rsidRPr="0051140A" w:rsidRDefault="00545A9A" w:rsidP="00545A9A">
      <w:pPr>
        <w:rPr>
          <w:rFonts w:ascii="Consolas" w:hAnsi="Consolas"/>
          <w:b/>
          <w:bCs/>
          <w:sz w:val="20"/>
          <w:szCs w:val="20"/>
        </w:rPr>
      </w:pPr>
      <w:r w:rsidRPr="0051140A">
        <w:rPr>
          <w:rFonts w:ascii="Consolas" w:hAnsi="Consolas"/>
          <w:b/>
          <w:bCs/>
          <w:sz w:val="20"/>
          <w:szCs w:val="20"/>
        </w:rPr>
        <w:t>label.pack()</w:t>
      </w:r>
    </w:p>
    <w:p w14:paraId="4CA60FA3" w14:textId="77777777" w:rsidR="00545A9A" w:rsidRPr="0051140A" w:rsidRDefault="00545A9A" w:rsidP="00545A9A">
      <w:pPr>
        <w:rPr>
          <w:rFonts w:ascii="Consolas" w:hAnsi="Consolas"/>
          <w:b/>
          <w:bCs/>
          <w:sz w:val="20"/>
          <w:szCs w:val="20"/>
        </w:rPr>
      </w:pPr>
    </w:p>
    <w:p w14:paraId="19B2CAD7" w14:textId="342F5E7C" w:rsidR="00545A9A" w:rsidRPr="0051140A" w:rsidRDefault="00545A9A" w:rsidP="00545A9A">
      <w:pPr>
        <w:rPr>
          <w:rFonts w:ascii="Consolas" w:hAnsi="Consolas"/>
          <w:b/>
          <w:bCs/>
          <w:sz w:val="20"/>
          <w:szCs w:val="20"/>
        </w:rPr>
      </w:pPr>
      <w:r w:rsidRPr="0051140A">
        <w:rPr>
          <w:rFonts w:ascii="Consolas" w:hAnsi="Consolas"/>
          <w:b/>
          <w:bCs/>
          <w:sz w:val="20"/>
          <w:szCs w:val="20"/>
        </w:rPr>
        <w:t>Kotak Teks:</w:t>
      </w:r>
    </w:p>
    <w:p w14:paraId="7B1C5FC9" w14:textId="2E4DE4DC" w:rsidR="00545A9A" w:rsidRPr="0051140A" w:rsidRDefault="00545A9A" w:rsidP="00545A9A">
      <w:pPr>
        <w:rPr>
          <w:rFonts w:ascii="Consolas" w:hAnsi="Consolas"/>
          <w:b/>
          <w:bCs/>
          <w:sz w:val="20"/>
          <w:szCs w:val="20"/>
        </w:rPr>
      </w:pPr>
      <w:r w:rsidRPr="0051140A">
        <w:rPr>
          <w:rFonts w:ascii="Consolas" w:hAnsi="Consolas"/>
          <w:b/>
          <w:bCs/>
          <w:sz w:val="20"/>
          <w:szCs w:val="20"/>
        </w:rPr>
        <w:t>python</w:t>
      </w:r>
    </w:p>
    <w:p w14:paraId="0A939F61"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entry = tk.Entry(root)</w:t>
      </w:r>
    </w:p>
    <w:p w14:paraId="699928A7" w14:textId="55B7E9B2" w:rsidR="00545A9A" w:rsidRPr="0051140A" w:rsidRDefault="00545A9A" w:rsidP="00545A9A">
      <w:pPr>
        <w:rPr>
          <w:rFonts w:ascii="Consolas" w:hAnsi="Consolas"/>
          <w:b/>
          <w:bCs/>
          <w:sz w:val="20"/>
          <w:szCs w:val="20"/>
        </w:rPr>
      </w:pPr>
      <w:r w:rsidRPr="0051140A">
        <w:rPr>
          <w:rFonts w:ascii="Consolas" w:hAnsi="Consolas"/>
          <w:b/>
          <w:bCs/>
          <w:sz w:val="20"/>
          <w:szCs w:val="20"/>
        </w:rPr>
        <w:t>entry.pack()</w:t>
      </w:r>
    </w:p>
    <w:p w14:paraId="33B970E6" w14:textId="77777777" w:rsidR="00545A9A" w:rsidRDefault="00545A9A" w:rsidP="00545A9A"/>
    <w:p w14:paraId="6C2D0669" w14:textId="1FCE3975" w:rsidR="00545A9A" w:rsidRDefault="00545A9A" w:rsidP="00545A9A">
      <w:r>
        <w:t>Mengatur Tata Letak:</w:t>
      </w:r>
    </w:p>
    <w:p w14:paraId="165BE8B4" w14:textId="77777777" w:rsidR="00545A9A" w:rsidRDefault="00545A9A" w:rsidP="00545A9A">
      <w:r>
        <w:t xml:space="preserve">Tkinter menyediakan beberapa metode untuk mengatur tata letak widget di dalam jendela, yaitu </w:t>
      </w:r>
      <w:r w:rsidRPr="000A19B1">
        <w:rPr>
          <w:rFonts w:ascii="Consolas" w:hAnsi="Consolas"/>
          <w:b/>
          <w:bCs/>
        </w:rPr>
        <w:t>`pack`, `grid`, dan `place`.</w:t>
      </w:r>
    </w:p>
    <w:p w14:paraId="5EFAECEC" w14:textId="77777777" w:rsidR="00545A9A" w:rsidRDefault="00545A9A" w:rsidP="00545A9A"/>
    <w:p w14:paraId="5B600807" w14:textId="33F05E42" w:rsidR="00545A9A" w:rsidRDefault="00545A9A" w:rsidP="00545A9A">
      <w:r>
        <w:t>Metode Pack:</w:t>
      </w:r>
    </w:p>
    <w:p w14:paraId="0E20DCC6" w14:textId="77777777" w:rsidR="00545A9A" w:rsidRDefault="00545A9A" w:rsidP="00545A9A">
      <w:r>
        <w:t>Metode ini mengatur widget dalam tata letak yang terorganisir secara blok. Contohnya:</w:t>
      </w:r>
    </w:p>
    <w:p w14:paraId="3FE25CD4"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button.pack(side="left")</w:t>
      </w:r>
    </w:p>
    <w:p w14:paraId="6A0FFA71" w14:textId="77777777" w:rsidR="00545A9A" w:rsidRPr="0051140A" w:rsidRDefault="00545A9A" w:rsidP="00545A9A">
      <w:pPr>
        <w:rPr>
          <w:rFonts w:ascii="Consolas" w:hAnsi="Consolas"/>
          <w:b/>
          <w:bCs/>
          <w:sz w:val="20"/>
          <w:szCs w:val="20"/>
        </w:rPr>
      </w:pPr>
      <w:r w:rsidRPr="0051140A">
        <w:rPr>
          <w:rFonts w:ascii="Consolas" w:hAnsi="Consolas"/>
          <w:b/>
          <w:bCs/>
          <w:sz w:val="20"/>
          <w:szCs w:val="20"/>
        </w:rPr>
        <w:t>label.pack(side="top")</w:t>
      </w:r>
    </w:p>
    <w:p w14:paraId="7E992BC4" w14:textId="77777777" w:rsidR="00545A9A" w:rsidRDefault="00545A9A" w:rsidP="00545A9A"/>
    <w:p w14:paraId="5530ED79" w14:textId="6614F97E" w:rsidR="00545A9A" w:rsidRDefault="00545A9A" w:rsidP="00545A9A">
      <w:r>
        <w:t>Metode Grid:</w:t>
      </w:r>
    </w:p>
    <w:p w14:paraId="511321AF" w14:textId="77777777" w:rsidR="00545A9A" w:rsidRDefault="00545A9A" w:rsidP="00545A9A">
      <w:r>
        <w:t>Metode ini mengatur widget dalam baris dan kolom seperti tabel. Contohnya:</w:t>
      </w:r>
    </w:p>
    <w:p w14:paraId="66001189" w14:textId="6BF03440" w:rsidR="00545A9A" w:rsidRPr="00AD560E" w:rsidRDefault="00545A9A" w:rsidP="00545A9A">
      <w:pPr>
        <w:rPr>
          <w:rFonts w:ascii="Consolas" w:hAnsi="Consolas"/>
          <w:b/>
          <w:bCs/>
        </w:rPr>
      </w:pPr>
    </w:p>
    <w:p w14:paraId="2BADA23E" w14:textId="77777777" w:rsidR="00545A9A" w:rsidRPr="00AD560E" w:rsidRDefault="00545A9A" w:rsidP="00545A9A">
      <w:pPr>
        <w:rPr>
          <w:rFonts w:ascii="Consolas" w:hAnsi="Consolas"/>
          <w:b/>
          <w:bCs/>
        </w:rPr>
      </w:pPr>
      <w:r w:rsidRPr="00AD560E">
        <w:rPr>
          <w:rFonts w:ascii="Consolas" w:hAnsi="Consolas"/>
          <w:b/>
          <w:bCs/>
        </w:rPr>
        <w:t>button.grid(row=0, column=0)</w:t>
      </w:r>
    </w:p>
    <w:p w14:paraId="11D710B7" w14:textId="16E32F36" w:rsidR="00545A9A" w:rsidRPr="00AD560E" w:rsidRDefault="00545A9A" w:rsidP="00545A9A">
      <w:pPr>
        <w:rPr>
          <w:rFonts w:ascii="Consolas" w:hAnsi="Consolas"/>
          <w:b/>
          <w:bCs/>
        </w:rPr>
      </w:pPr>
      <w:r w:rsidRPr="00AD560E">
        <w:rPr>
          <w:rFonts w:ascii="Consolas" w:hAnsi="Consolas"/>
          <w:b/>
          <w:bCs/>
        </w:rPr>
        <w:t>label.grid(row=1, column=0)</w:t>
      </w:r>
    </w:p>
    <w:p w14:paraId="21FC9790" w14:textId="77777777" w:rsidR="00AD560E" w:rsidRDefault="00AD560E" w:rsidP="00545A9A"/>
    <w:p w14:paraId="2782EABC" w14:textId="15E8E096" w:rsidR="00545A9A" w:rsidRDefault="00545A9A" w:rsidP="00545A9A">
      <w:r>
        <w:t>Metode Place:</w:t>
      </w:r>
    </w:p>
    <w:p w14:paraId="647404EA" w14:textId="77777777" w:rsidR="00545A9A" w:rsidRDefault="00545A9A" w:rsidP="00545A9A">
      <w:r>
        <w:t>Metode ini memungkinkan untuk menempatkan widget di lokasi spesifik dengan menggunakan koordinat. Contohnya:</w:t>
      </w:r>
    </w:p>
    <w:p w14:paraId="1DAC765B" w14:textId="77777777" w:rsidR="00545A9A" w:rsidRPr="00F4422E" w:rsidRDefault="00545A9A" w:rsidP="00545A9A">
      <w:pPr>
        <w:rPr>
          <w:rFonts w:ascii="Consolas" w:hAnsi="Consolas"/>
          <w:b/>
          <w:bCs/>
          <w:sz w:val="20"/>
          <w:szCs w:val="20"/>
        </w:rPr>
      </w:pPr>
      <w:r w:rsidRPr="00F4422E">
        <w:rPr>
          <w:rFonts w:ascii="Consolas" w:hAnsi="Consolas"/>
          <w:b/>
          <w:bCs/>
          <w:sz w:val="20"/>
          <w:szCs w:val="20"/>
        </w:rPr>
        <w:lastRenderedPageBreak/>
        <w:t>button.place(x=50, y=50)</w:t>
      </w:r>
    </w:p>
    <w:p w14:paraId="07B509A9" w14:textId="55EEA846" w:rsidR="00545A9A" w:rsidRPr="00F4422E" w:rsidRDefault="00545A9A" w:rsidP="00545A9A">
      <w:pPr>
        <w:rPr>
          <w:rFonts w:ascii="Consolas" w:hAnsi="Consolas"/>
          <w:b/>
          <w:bCs/>
          <w:sz w:val="20"/>
          <w:szCs w:val="20"/>
        </w:rPr>
      </w:pPr>
      <w:r w:rsidRPr="00F4422E">
        <w:rPr>
          <w:rFonts w:ascii="Consolas" w:hAnsi="Consolas"/>
          <w:b/>
          <w:bCs/>
          <w:sz w:val="20"/>
          <w:szCs w:val="20"/>
        </w:rPr>
        <w:t>label.place(x=100, y=100)</w:t>
      </w:r>
    </w:p>
    <w:p w14:paraId="47403AC9" w14:textId="77777777" w:rsidR="00545A9A" w:rsidRDefault="00545A9A" w:rsidP="00545A9A"/>
    <w:p w14:paraId="061C192C" w14:textId="22D9D9EB" w:rsidR="00545A9A" w:rsidRDefault="00545A9A" w:rsidP="00545A9A">
      <w:r>
        <w:t>Menggunakan Variabel Tkinter:</w:t>
      </w:r>
    </w:p>
    <w:p w14:paraId="7EFE72E4" w14:textId="77777777" w:rsidR="00545A9A" w:rsidRDefault="00545A9A" w:rsidP="00545A9A">
      <w:r>
        <w:t xml:space="preserve">Tkinter menyediakan beberapa tipe variabel khusus seperti </w:t>
      </w:r>
      <w:r w:rsidRPr="00AD560E">
        <w:rPr>
          <w:rFonts w:ascii="Consolas" w:hAnsi="Consolas"/>
          <w:b/>
          <w:bCs/>
        </w:rPr>
        <w:t>`StringVar`, `IntVar`, dan `DoubleVar`</w:t>
      </w:r>
      <w:r>
        <w:t xml:space="preserve"> untuk menyimpan dan memanipulasi nilai yang terkait dengan widget.</w:t>
      </w:r>
    </w:p>
    <w:p w14:paraId="028A80BB" w14:textId="77777777" w:rsidR="00545A9A" w:rsidRDefault="00545A9A" w:rsidP="00545A9A"/>
    <w:p w14:paraId="41185FCA" w14:textId="77777777" w:rsidR="00545A9A" w:rsidRPr="00F4422E" w:rsidRDefault="00545A9A" w:rsidP="00545A9A">
      <w:pPr>
        <w:rPr>
          <w:rFonts w:ascii="Consolas" w:hAnsi="Consolas"/>
          <w:b/>
          <w:bCs/>
          <w:sz w:val="20"/>
          <w:szCs w:val="20"/>
        </w:rPr>
      </w:pPr>
      <w:r w:rsidRPr="00F4422E">
        <w:rPr>
          <w:rFonts w:ascii="Consolas" w:hAnsi="Consolas"/>
          <w:b/>
          <w:bCs/>
          <w:sz w:val="20"/>
          <w:szCs w:val="20"/>
        </w:rPr>
        <w:t>str_var = tk.StringVar()</w:t>
      </w:r>
    </w:p>
    <w:p w14:paraId="6AB9F632" w14:textId="125B3D5C" w:rsidR="00545A9A" w:rsidRDefault="00545A9A" w:rsidP="00545A9A">
      <w:pPr>
        <w:rPr>
          <w:rFonts w:ascii="Consolas" w:hAnsi="Consolas"/>
          <w:b/>
          <w:bCs/>
          <w:sz w:val="20"/>
          <w:szCs w:val="20"/>
        </w:rPr>
      </w:pPr>
      <w:r w:rsidRPr="00F4422E">
        <w:rPr>
          <w:rFonts w:ascii="Consolas" w:hAnsi="Consolas"/>
          <w:b/>
          <w:bCs/>
          <w:sz w:val="20"/>
          <w:szCs w:val="20"/>
        </w:rPr>
        <w:t>entry = tk.Entry(root, textvariable=str_var)</w:t>
      </w:r>
    </w:p>
    <w:p w14:paraId="2B60B48A" w14:textId="77777777" w:rsidR="00E77F03" w:rsidRPr="00E77F03" w:rsidRDefault="00E77F03" w:rsidP="00545A9A">
      <w:pPr>
        <w:rPr>
          <w:rFonts w:ascii="Consolas" w:hAnsi="Consolas"/>
          <w:b/>
          <w:bCs/>
          <w:sz w:val="20"/>
          <w:szCs w:val="20"/>
        </w:rPr>
      </w:pPr>
    </w:p>
    <w:p w14:paraId="7B26DA6A" w14:textId="43C32094" w:rsidR="00545A9A" w:rsidRPr="00324AC7" w:rsidRDefault="00545A9A" w:rsidP="00545A9A">
      <w:pPr>
        <w:rPr>
          <w:sz w:val="24"/>
          <w:szCs w:val="24"/>
        </w:rPr>
      </w:pPr>
      <w:r w:rsidRPr="00324AC7">
        <w:rPr>
          <w:sz w:val="24"/>
          <w:szCs w:val="24"/>
        </w:rPr>
        <w:t>Menangani Peristiwa (Event Handling):</w:t>
      </w:r>
    </w:p>
    <w:p w14:paraId="1C96172F" w14:textId="77777777" w:rsidR="00545A9A" w:rsidRDefault="00545A9A" w:rsidP="00545A9A">
      <w:r>
        <w:t xml:space="preserve">Tkinter memungkinkan Anda untuk menangani peristiwa yang terjadi pada widget seperti klik tombol, tekanan tombol, dll. Ini dilakukan dengan cara mengaitkan fungsi tertentu dengan peristiwa tersebut menggunakan metode </w:t>
      </w:r>
      <w:r w:rsidRPr="00A02192">
        <w:rPr>
          <w:rFonts w:ascii="Consolas" w:hAnsi="Consolas"/>
          <w:b/>
          <w:bCs/>
        </w:rPr>
        <w:t>`bind`.</w:t>
      </w:r>
    </w:p>
    <w:p w14:paraId="4DD2D42A" w14:textId="1CA6F01F" w:rsidR="00545A9A" w:rsidRDefault="00545A9A" w:rsidP="00545A9A"/>
    <w:p w14:paraId="2C2229D9" w14:textId="77777777" w:rsidR="00545A9A" w:rsidRPr="00F4422E" w:rsidRDefault="00545A9A" w:rsidP="00545A9A">
      <w:pPr>
        <w:rPr>
          <w:rFonts w:ascii="Consolas" w:hAnsi="Consolas"/>
          <w:b/>
          <w:bCs/>
          <w:sz w:val="20"/>
          <w:szCs w:val="20"/>
        </w:rPr>
      </w:pPr>
      <w:r w:rsidRPr="00F4422E">
        <w:rPr>
          <w:rFonts w:ascii="Consolas" w:hAnsi="Consolas"/>
          <w:b/>
          <w:bCs/>
          <w:sz w:val="20"/>
          <w:szCs w:val="20"/>
        </w:rPr>
        <w:t>def on_button_click():</w:t>
      </w:r>
    </w:p>
    <w:p w14:paraId="35AC3476" w14:textId="77777777" w:rsidR="00545A9A" w:rsidRPr="00F4422E" w:rsidRDefault="00545A9A" w:rsidP="00545A9A">
      <w:pPr>
        <w:rPr>
          <w:rFonts w:ascii="Consolas" w:hAnsi="Consolas"/>
          <w:b/>
          <w:bCs/>
          <w:sz w:val="20"/>
          <w:szCs w:val="20"/>
        </w:rPr>
      </w:pPr>
      <w:r w:rsidRPr="00F4422E">
        <w:rPr>
          <w:rFonts w:ascii="Consolas" w:hAnsi="Consolas"/>
          <w:b/>
          <w:bCs/>
          <w:sz w:val="20"/>
          <w:szCs w:val="20"/>
        </w:rPr>
        <w:t xml:space="preserve">    print("Tombol diklik")</w:t>
      </w:r>
    </w:p>
    <w:p w14:paraId="2A656969" w14:textId="77777777" w:rsidR="00545A9A" w:rsidRPr="00F4422E" w:rsidRDefault="00545A9A" w:rsidP="00545A9A">
      <w:pPr>
        <w:rPr>
          <w:rFonts w:ascii="Consolas" w:hAnsi="Consolas"/>
          <w:b/>
          <w:bCs/>
          <w:sz w:val="20"/>
          <w:szCs w:val="20"/>
        </w:rPr>
      </w:pPr>
    </w:p>
    <w:p w14:paraId="0F89B31F" w14:textId="77777777" w:rsidR="00545A9A" w:rsidRPr="00F4422E" w:rsidRDefault="00545A9A" w:rsidP="00545A9A">
      <w:pPr>
        <w:rPr>
          <w:rFonts w:ascii="Consolas" w:hAnsi="Consolas"/>
          <w:b/>
          <w:bCs/>
          <w:sz w:val="20"/>
          <w:szCs w:val="20"/>
        </w:rPr>
      </w:pPr>
      <w:r w:rsidRPr="00F4422E">
        <w:rPr>
          <w:rFonts w:ascii="Consolas" w:hAnsi="Consolas"/>
          <w:b/>
          <w:bCs/>
          <w:sz w:val="20"/>
          <w:szCs w:val="20"/>
        </w:rPr>
        <w:t>button = tk.Button(root, text="Klik saya")</w:t>
      </w:r>
    </w:p>
    <w:p w14:paraId="30A954CD" w14:textId="77777777" w:rsidR="00545A9A" w:rsidRPr="00F4422E" w:rsidRDefault="00545A9A" w:rsidP="00545A9A">
      <w:pPr>
        <w:rPr>
          <w:rFonts w:ascii="Consolas" w:hAnsi="Consolas"/>
          <w:b/>
          <w:bCs/>
          <w:sz w:val="20"/>
          <w:szCs w:val="20"/>
        </w:rPr>
      </w:pPr>
      <w:r w:rsidRPr="00F4422E">
        <w:rPr>
          <w:rFonts w:ascii="Consolas" w:hAnsi="Consolas"/>
          <w:b/>
          <w:bCs/>
          <w:sz w:val="20"/>
          <w:szCs w:val="20"/>
        </w:rPr>
        <w:t>button.bind("&lt;Button-1&gt;", on_button_click)</w:t>
      </w:r>
    </w:p>
    <w:p w14:paraId="6B26FA36" w14:textId="77777777" w:rsidR="00545A9A" w:rsidRPr="00F4422E" w:rsidRDefault="00545A9A" w:rsidP="00545A9A">
      <w:pPr>
        <w:rPr>
          <w:rFonts w:ascii="Consolas" w:hAnsi="Consolas"/>
          <w:b/>
          <w:bCs/>
          <w:sz w:val="20"/>
          <w:szCs w:val="20"/>
        </w:rPr>
      </w:pPr>
      <w:r w:rsidRPr="00F4422E">
        <w:rPr>
          <w:rFonts w:ascii="Consolas" w:hAnsi="Consolas"/>
          <w:b/>
          <w:bCs/>
          <w:sz w:val="20"/>
          <w:szCs w:val="20"/>
        </w:rPr>
        <w:t>button.pack()</w:t>
      </w:r>
    </w:p>
    <w:p w14:paraId="7F8904C2" w14:textId="77777777" w:rsidR="00545A9A" w:rsidRDefault="00545A9A" w:rsidP="00545A9A"/>
    <w:p w14:paraId="1D51E739" w14:textId="46888EFF" w:rsidR="00545A9A" w:rsidRDefault="00545A9A" w:rsidP="00545A9A">
      <w:r>
        <w:t xml:space="preserve">Dalam contoh di atas, kita mengikat fungsi </w:t>
      </w:r>
      <w:r w:rsidRPr="00A02192">
        <w:rPr>
          <w:rFonts w:ascii="Consolas" w:hAnsi="Consolas"/>
          <w:b/>
          <w:bCs/>
        </w:rPr>
        <w:t>`on_button_click()`</w:t>
      </w:r>
      <w:r>
        <w:t xml:space="preserve"> dengan peristiwa tombol kiri </w:t>
      </w:r>
      <w:r w:rsidRPr="00A02192">
        <w:rPr>
          <w:rFonts w:ascii="Consolas" w:hAnsi="Consolas"/>
          <w:b/>
          <w:bCs/>
        </w:rPr>
        <w:t>(`&lt;Button-1&gt;`).</w:t>
      </w:r>
      <w:r>
        <w:t xml:space="preserve"> Saat tombol diklik, fungsi ini akan dieksekusi.</w:t>
      </w:r>
    </w:p>
    <w:p w14:paraId="71C13F7E" w14:textId="77777777" w:rsidR="00324AC7" w:rsidRDefault="00324AC7" w:rsidP="00545A9A"/>
    <w:p w14:paraId="49DDB00F" w14:textId="77777777" w:rsidR="00324AC7" w:rsidRDefault="00324AC7" w:rsidP="00324AC7">
      <w:r>
        <w:t>Berikut adalah contoh sederhana untuk membuat sebuah jendela kosong (window) menggunakan Tkinter di Python:</w:t>
      </w:r>
    </w:p>
    <w:p w14:paraId="6C22E178" w14:textId="77777777" w:rsidR="00324AC7" w:rsidRPr="00324AC7" w:rsidRDefault="00324AC7" w:rsidP="00324AC7">
      <w:pPr>
        <w:rPr>
          <w:rFonts w:ascii="Consolas" w:hAnsi="Consolas"/>
          <w:b/>
          <w:bCs/>
          <w:sz w:val="20"/>
          <w:szCs w:val="20"/>
        </w:rPr>
      </w:pPr>
      <w:r w:rsidRPr="00324AC7">
        <w:rPr>
          <w:rFonts w:ascii="Consolas" w:hAnsi="Consolas"/>
          <w:b/>
          <w:bCs/>
          <w:sz w:val="20"/>
          <w:szCs w:val="20"/>
        </w:rPr>
        <w:t>import tkinter as tk</w:t>
      </w:r>
    </w:p>
    <w:p w14:paraId="1130A29F" w14:textId="77777777" w:rsidR="00324AC7" w:rsidRPr="00324AC7" w:rsidRDefault="00324AC7" w:rsidP="00324AC7">
      <w:pPr>
        <w:rPr>
          <w:rFonts w:ascii="Consolas" w:hAnsi="Consolas"/>
          <w:b/>
          <w:bCs/>
          <w:sz w:val="20"/>
          <w:szCs w:val="20"/>
        </w:rPr>
      </w:pPr>
    </w:p>
    <w:p w14:paraId="11DB6224" w14:textId="77777777" w:rsidR="00324AC7" w:rsidRPr="00324AC7" w:rsidRDefault="00324AC7" w:rsidP="00324AC7">
      <w:pPr>
        <w:rPr>
          <w:rFonts w:ascii="Consolas" w:hAnsi="Consolas"/>
          <w:b/>
          <w:bCs/>
          <w:sz w:val="20"/>
          <w:szCs w:val="20"/>
        </w:rPr>
      </w:pPr>
      <w:r w:rsidRPr="00324AC7">
        <w:rPr>
          <w:rFonts w:ascii="Consolas" w:hAnsi="Consolas"/>
          <w:b/>
          <w:bCs/>
          <w:sz w:val="20"/>
          <w:szCs w:val="20"/>
        </w:rPr>
        <w:t># Membuat jendela utama</w:t>
      </w:r>
    </w:p>
    <w:p w14:paraId="2850B148" w14:textId="77777777" w:rsidR="00324AC7" w:rsidRPr="00324AC7" w:rsidRDefault="00324AC7" w:rsidP="00324AC7">
      <w:pPr>
        <w:rPr>
          <w:rFonts w:ascii="Consolas" w:hAnsi="Consolas"/>
          <w:b/>
          <w:bCs/>
          <w:sz w:val="20"/>
          <w:szCs w:val="20"/>
        </w:rPr>
      </w:pPr>
      <w:r w:rsidRPr="00324AC7">
        <w:rPr>
          <w:rFonts w:ascii="Consolas" w:hAnsi="Consolas"/>
          <w:b/>
          <w:bCs/>
          <w:sz w:val="20"/>
          <w:szCs w:val="20"/>
        </w:rPr>
        <w:t>root = tk.Tk()</w:t>
      </w:r>
    </w:p>
    <w:p w14:paraId="3AADE575" w14:textId="77777777" w:rsidR="00324AC7" w:rsidRPr="00324AC7" w:rsidRDefault="00324AC7" w:rsidP="00324AC7">
      <w:pPr>
        <w:rPr>
          <w:rFonts w:ascii="Consolas" w:hAnsi="Consolas"/>
          <w:b/>
          <w:bCs/>
          <w:sz w:val="20"/>
          <w:szCs w:val="20"/>
        </w:rPr>
      </w:pPr>
    </w:p>
    <w:p w14:paraId="3C488C3A" w14:textId="77777777" w:rsidR="00324AC7" w:rsidRPr="00324AC7" w:rsidRDefault="00324AC7" w:rsidP="00324AC7">
      <w:pPr>
        <w:rPr>
          <w:rFonts w:ascii="Consolas" w:hAnsi="Consolas"/>
          <w:b/>
          <w:bCs/>
          <w:sz w:val="20"/>
          <w:szCs w:val="20"/>
        </w:rPr>
      </w:pPr>
      <w:r w:rsidRPr="00324AC7">
        <w:rPr>
          <w:rFonts w:ascii="Consolas" w:hAnsi="Consolas"/>
          <w:b/>
          <w:bCs/>
          <w:sz w:val="20"/>
          <w:szCs w:val="20"/>
        </w:rPr>
        <w:t># Menampilkan jendela utama (loop utama)</w:t>
      </w:r>
    </w:p>
    <w:p w14:paraId="6E5746FF" w14:textId="77777777" w:rsidR="00324AC7" w:rsidRPr="00324AC7" w:rsidRDefault="00324AC7" w:rsidP="00324AC7">
      <w:pPr>
        <w:rPr>
          <w:rFonts w:ascii="Consolas" w:hAnsi="Consolas"/>
          <w:b/>
          <w:bCs/>
          <w:sz w:val="20"/>
          <w:szCs w:val="20"/>
        </w:rPr>
      </w:pPr>
      <w:r w:rsidRPr="00324AC7">
        <w:rPr>
          <w:rFonts w:ascii="Consolas" w:hAnsi="Consolas"/>
          <w:b/>
          <w:bCs/>
          <w:sz w:val="20"/>
          <w:szCs w:val="20"/>
        </w:rPr>
        <w:t>root.mainloop()</w:t>
      </w:r>
    </w:p>
    <w:p w14:paraId="6C2D158F" w14:textId="2A17CE6F" w:rsidR="00324AC7" w:rsidRDefault="00324AC7" w:rsidP="00324AC7">
      <w:r>
        <w:lastRenderedPageBreak/>
        <w:t>Dalam contoh di atas, kita menggunakan modul `tkinter` untuk membuat jendela GUI. `Tk()` digunakan untuk membuat objek jendela utama. Setelah itu, kita memanggil metode `mainloop()` untuk menjalankan loop utama, yang menjaga jendela tetap terbuka sampai pengguna menutupnya.</w:t>
      </w:r>
    </w:p>
    <w:p w14:paraId="18A1093C" w14:textId="77777777" w:rsidR="00324AC7" w:rsidRDefault="00324AC7" w:rsidP="00324AC7"/>
    <w:p w14:paraId="6E0F3541" w14:textId="74EC070E" w:rsidR="00364E85" w:rsidRDefault="00324AC7" w:rsidP="00324AC7">
      <w:r>
        <w:t>Meskipun jendela ini kosong, Anda dapat menambahkan widget atau elemen lain ke dalamnya seperti tombol, label, atau kotak teks untuk membangun antarmuka pengguna yang lebih lengkap.</w:t>
      </w:r>
    </w:p>
    <w:p w14:paraId="566BB6EB" w14:textId="77777777" w:rsidR="00F4422E" w:rsidRDefault="00F4422E" w:rsidP="00545A9A"/>
    <w:p w14:paraId="7DD93F38" w14:textId="77777777" w:rsidR="00E77F03" w:rsidRDefault="00E77F03" w:rsidP="00545A9A"/>
    <w:p w14:paraId="202E377A" w14:textId="517A1A3A" w:rsidR="00A02192" w:rsidRPr="001D6009" w:rsidRDefault="00364E85" w:rsidP="00364E85">
      <w:pPr>
        <w:pStyle w:val="ListParagraph"/>
        <w:numPr>
          <w:ilvl w:val="0"/>
          <w:numId w:val="1"/>
        </w:numPr>
        <w:rPr>
          <w:sz w:val="32"/>
          <w:szCs w:val="32"/>
        </w:rPr>
      </w:pPr>
      <w:r w:rsidRPr="001D6009">
        <w:rPr>
          <w:b/>
          <w:bCs/>
          <w:sz w:val="32"/>
          <w:szCs w:val="32"/>
        </w:rPr>
        <w:t>Widget Tkinter Umum</w:t>
      </w:r>
    </w:p>
    <w:p w14:paraId="7BA55D70" w14:textId="6F80ADF5" w:rsidR="00A02192" w:rsidRPr="0051140A" w:rsidRDefault="00A02192" w:rsidP="00A02192">
      <w:pPr>
        <w:rPr>
          <w:sz w:val="24"/>
          <w:szCs w:val="24"/>
        </w:rPr>
      </w:pPr>
      <w:r w:rsidRPr="0051140A">
        <w:rPr>
          <w:sz w:val="24"/>
          <w:szCs w:val="24"/>
        </w:rPr>
        <w:t>1. Button (Tombol):</w:t>
      </w:r>
    </w:p>
    <w:p w14:paraId="41C99105" w14:textId="79116768" w:rsidR="00A02192" w:rsidRDefault="00A02192" w:rsidP="00A02192">
      <w:r>
        <w:t>Tombol (`Button`) digunakan untuk menambahkan fungsi atau tindakan yang akan dilakukan ketika tombol ditekan. Contohnya bisa berupa tombol "Submit" di dalam formulir atau tombol untuk menjalankan fungsi tertentu dalam aplikasi.</w:t>
      </w:r>
    </w:p>
    <w:p w14:paraId="71ACE935" w14:textId="77777777" w:rsidR="0051140A" w:rsidRDefault="0051140A" w:rsidP="00A02192"/>
    <w:p w14:paraId="4BA14B30" w14:textId="77777777" w:rsidR="0051140A" w:rsidRDefault="0051140A" w:rsidP="00A02192"/>
    <w:p w14:paraId="1C38D464" w14:textId="7D057468" w:rsidR="00A02192" w:rsidRPr="00F4422E" w:rsidRDefault="00A02192" w:rsidP="00A02192">
      <w:pPr>
        <w:rPr>
          <w:rFonts w:ascii="Consolas" w:hAnsi="Consolas"/>
          <w:b/>
          <w:bCs/>
          <w:sz w:val="20"/>
          <w:szCs w:val="20"/>
        </w:rPr>
      </w:pPr>
      <w:r w:rsidRPr="00F4422E">
        <w:rPr>
          <w:rFonts w:ascii="Consolas" w:hAnsi="Consolas"/>
          <w:b/>
          <w:bCs/>
          <w:sz w:val="20"/>
          <w:szCs w:val="20"/>
        </w:rPr>
        <w:t>import tkinter as tk</w:t>
      </w:r>
    </w:p>
    <w:p w14:paraId="4B38D260" w14:textId="77777777" w:rsidR="00A02192" w:rsidRPr="00F4422E" w:rsidRDefault="00A02192" w:rsidP="00A02192">
      <w:pPr>
        <w:rPr>
          <w:rFonts w:ascii="Consolas" w:hAnsi="Consolas"/>
          <w:b/>
          <w:bCs/>
          <w:sz w:val="20"/>
          <w:szCs w:val="20"/>
        </w:rPr>
      </w:pPr>
      <w:r w:rsidRPr="00F4422E">
        <w:rPr>
          <w:rFonts w:ascii="Consolas" w:hAnsi="Consolas"/>
          <w:b/>
          <w:bCs/>
          <w:sz w:val="20"/>
          <w:szCs w:val="20"/>
        </w:rPr>
        <w:t>root = tk.Tk()</w:t>
      </w:r>
    </w:p>
    <w:p w14:paraId="5DEB82BE" w14:textId="77777777" w:rsidR="00A02192" w:rsidRPr="00F4422E" w:rsidRDefault="00A02192" w:rsidP="00A02192">
      <w:pPr>
        <w:rPr>
          <w:rFonts w:ascii="Consolas" w:hAnsi="Consolas"/>
          <w:b/>
          <w:bCs/>
          <w:sz w:val="20"/>
          <w:szCs w:val="20"/>
        </w:rPr>
      </w:pPr>
    </w:p>
    <w:p w14:paraId="2F039302" w14:textId="77777777" w:rsidR="00A02192" w:rsidRPr="00F4422E" w:rsidRDefault="00A02192" w:rsidP="00A02192">
      <w:pPr>
        <w:rPr>
          <w:rFonts w:ascii="Consolas" w:hAnsi="Consolas"/>
          <w:b/>
          <w:bCs/>
          <w:sz w:val="20"/>
          <w:szCs w:val="20"/>
        </w:rPr>
      </w:pPr>
      <w:r w:rsidRPr="00F4422E">
        <w:rPr>
          <w:rFonts w:ascii="Consolas" w:hAnsi="Consolas"/>
          <w:b/>
          <w:bCs/>
          <w:sz w:val="20"/>
          <w:szCs w:val="20"/>
        </w:rPr>
        <w:t>def button_click():</w:t>
      </w:r>
    </w:p>
    <w:p w14:paraId="372B815A" w14:textId="77777777" w:rsidR="00A02192" w:rsidRPr="00F4422E" w:rsidRDefault="00A02192" w:rsidP="00A02192">
      <w:pPr>
        <w:rPr>
          <w:rFonts w:ascii="Consolas" w:hAnsi="Consolas"/>
          <w:b/>
          <w:bCs/>
          <w:sz w:val="20"/>
          <w:szCs w:val="20"/>
        </w:rPr>
      </w:pPr>
      <w:r w:rsidRPr="00F4422E">
        <w:rPr>
          <w:rFonts w:ascii="Consolas" w:hAnsi="Consolas"/>
          <w:b/>
          <w:bCs/>
          <w:sz w:val="20"/>
          <w:szCs w:val="20"/>
        </w:rPr>
        <w:t xml:space="preserve">    print("Tombol ditekan!")</w:t>
      </w:r>
    </w:p>
    <w:p w14:paraId="1B0E3A6E" w14:textId="77777777" w:rsidR="00A02192" w:rsidRPr="00F4422E" w:rsidRDefault="00A02192" w:rsidP="00A02192">
      <w:pPr>
        <w:rPr>
          <w:rFonts w:ascii="Consolas" w:hAnsi="Consolas"/>
          <w:b/>
          <w:bCs/>
          <w:sz w:val="20"/>
          <w:szCs w:val="20"/>
        </w:rPr>
      </w:pPr>
    </w:p>
    <w:p w14:paraId="0BE4548C" w14:textId="77777777" w:rsidR="00A02192" w:rsidRPr="00F4422E" w:rsidRDefault="00A02192" w:rsidP="00A02192">
      <w:pPr>
        <w:rPr>
          <w:rFonts w:ascii="Consolas" w:hAnsi="Consolas"/>
          <w:b/>
          <w:bCs/>
          <w:sz w:val="20"/>
          <w:szCs w:val="20"/>
        </w:rPr>
      </w:pPr>
      <w:r w:rsidRPr="00F4422E">
        <w:rPr>
          <w:rFonts w:ascii="Consolas" w:hAnsi="Consolas"/>
          <w:b/>
          <w:bCs/>
          <w:sz w:val="20"/>
          <w:szCs w:val="20"/>
        </w:rPr>
        <w:t>button = tk.Button(root, text="Klik Saya", command=button_click)</w:t>
      </w:r>
    </w:p>
    <w:p w14:paraId="518C3661" w14:textId="77777777" w:rsidR="00A02192" w:rsidRPr="00F4422E" w:rsidRDefault="00A02192" w:rsidP="00A02192">
      <w:pPr>
        <w:rPr>
          <w:rFonts w:ascii="Consolas" w:hAnsi="Consolas"/>
          <w:b/>
          <w:bCs/>
          <w:sz w:val="20"/>
          <w:szCs w:val="20"/>
        </w:rPr>
      </w:pPr>
      <w:r w:rsidRPr="00F4422E">
        <w:rPr>
          <w:rFonts w:ascii="Consolas" w:hAnsi="Consolas"/>
          <w:b/>
          <w:bCs/>
          <w:sz w:val="20"/>
          <w:szCs w:val="20"/>
        </w:rPr>
        <w:t>button.pack()</w:t>
      </w:r>
    </w:p>
    <w:p w14:paraId="0B0F17EF" w14:textId="77777777" w:rsidR="00A02192" w:rsidRPr="00F4422E" w:rsidRDefault="00A02192" w:rsidP="00A02192">
      <w:pPr>
        <w:rPr>
          <w:rFonts w:ascii="Consolas" w:hAnsi="Consolas"/>
          <w:b/>
          <w:bCs/>
          <w:sz w:val="20"/>
          <w:szCs w:val="20"/>
        </w:rPr>
      </w:pPr>
    </w:p>
    <w:p w14:paraId="07B76ED7" w14:textId="0397EE24" w:rsidR="00A02192" w:rsidRPr="00F4422E" w:rsidRDefault="00A02192" w:rsidP="00A02192">
      <w:pPr>
        <w:rPr>
          <w:rFonts w:ascii="Consolas" w:hAnsi="Consolas"/>
          <w:b/>
          <w:bCs/>
          <w:sz w:val="20"/>
          <w:szCs w:val="20"/>
        </w:rPr>
      </w:pPr>
      <w:r w:rsidRPr="00F4422E">
        <w:rPr>
          <w:rFonts w:ascii="Consolas" w:hAnsi="Consolas"/>
          <w:b/>
          <w:bCs/>
          <w:sz w:val="20"/>
          <w:szCs w:val="20"/>
        </w:rPr>
        <w:t>root.mainloop()</w:t>
      </w:r>
    </w:p>
    <w:p w14:paraId="2EFCD27E" w14:textId="77777777" w:rsidR="001D6009" w:rsidRDefault="001D6009" w:rsidP="00A02192"/>
    <w:p w14:paraId="2323D392" w14:textId="05CE41D0" w:rsidR="00A02192" w:rsidRPr="0051140A" w:rsidRDefault="00A02192" w:rsidP="00A02192">
      <w:pPr>
        <w:rPr>
          <w:sz w:val="24"/>
          <w:szCs w:val="24"/>
        </w:rPr>
      </w:pPr>
      <w:r w:rsidRPr="0051140A">
        <w:rPr>
          <w:sz w:val="24"/>
          <w:szCs w:val="24"/>
        </w:rPr>
        <w:t>2. Label (Label Teks)</w:t>
      </w:r>
      <w:r w:rsidR="0051140A">
        <w:rPr>
          <w:sz w:val="24"/>
          <w:szCs w:val="24"/>
          <w:lang w:val="en-US"/>
        </w:rPr>
        <w:t xml:space="preserve"> </w:t>
      </w:r>
      <w:r w:rsidRPr="0051140A">
        <w:rPr>
          <w:sz w:val="24"/>
          <w:szCs w:val="24"/>
        </w:rPr>
        <w:t>:</w:t>
      </w:r>
    </w:p>
    <w:p w14:paraId="30785AFC" w14:textId="77777777" w:rsidR="00A02192" w:rsidRDefault="00A02192" w:rsidP="00A02192">
      <w:r>
        <w:t>Label (`Label`) digunakan untuk menampilkan teks atau gambar statis pada antarmuka pengguna. Ini bisa digunakan untuk memberikan informasi, judul, atau petunjuk kepada pengguna.</w:t>
      </w:r>
    </w:p>
    <w:p w14:paraId="14475250" w14:textId="77777777" w:rsidR="00A02192" w:rsidRDefault="00A02192" w:rsidP="00A02192"/>
    <w:p w14:paraId="5E051A57"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import tkinter as tk</w:t>
      </w:r>
    </w:p>
    <w:p w14:paraId="04D05872" w14:textId="77777777" w:rsidR="00A02192" w:rsidRPr="0051140A" w:rsidRDefault="00A02192" w:rsidP="00A02192">
      <w:pPr>
        <w:rPr>
          <w:rFonts w:ascii="Consolas" w:hAnsi="Consolas"/>
          <w:b/>
          <w:bCs/>
          <w:sz w:val="20"/>
          <w:szCs w:val="20"/>
        </w:rPr>
      </w:pPr>
    </w:p>
    <w:p w14:paraId="47DDC2EA"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 = tk.Tk()</w:t>
      </w:r>
    </w:p>
    <w:p w14:paraId="218B5903" w14:textId="77777777" w:rsidR="00A02192" w:rsidRPr="0051140A" w:rsidRDefault="00A02192" w:rsidP="00A02192">
      <w:pPr>
        <w:rPr>
          <w:rFonts w:ascii="Consolas" w:hAnsi="Consolas"/>
          <w:b/>
          <w:bCs/>
          <w:sz w:val="20"/>
          <w:szCs w:val="20"/>
        </w:rPr>
      </w:pPr>
    </w:p>
    <w:p w14:paraId="79E27EEF" w14:textId="77777777" w:rsidR="00A02192" w:rsidRPr="0051140A" w:rsidRDefault="00A02192" w:rsidP="00A02192">
      <w:pPr>
        <w:rPr>
          <w:rFonts w:ascii="Consolas" w:hAnsi="Consolas"/>
          <w:b/>
          <w:bCs/>
          <w:sz w:val="20"/>
          <w:szCs w:val="20"/>
        </w:rPr>
      </w:pPr>
      <w:r w:rsidRPr="0051140A">
        <w:rPr>
          <w:rFonts w:ascii="Consolas" w:hAnsi="Consolas"/>
          <w:b/>
          <w:bCs/>
          <w:sz w:val="20"/>
          <w:szCs w:val="20"/>
        </w:rPr>
        <w:lastRenderedPageBreak/>
        <w:t>label = tk.Label(root, text="Halo, dunia!")</w:t>
      </w:r>
    </w:p>
    <w:p w14:paraId="012C9588"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label.pack()</w:t>
      </w:r>
    </w:p>
    <w:p w14:paraId="26713BE1" w14:textId="77777777" w:rsidR="00A02192" w:rsidRPr="0051140A" w:rsidRDefault="00A02192" w:rsidP="00A02192">
      <w:pPr>
        <w:rPr>
          <w:rFonts w:ascii="Consolas" w:hAnsi="Consolas"/>
          <w:b/>
          <w:bCs/>
          <w:sz w:val="20"/>
          <w:szCs w:val="20"/>
        </w:rPr>
      </w:pPr>
    </w:p>
    <w:p w14:paraId="2D1ED813" w14:textId="58CCC359" w:rsidR="00A02192" w:rsidRPr="0051140A" w:rsidRDefault="00A02192" w:rsidP="00A02192">
      <w:pPr>
        <w:rPr>
          <w:rFonts w:ascii="Consolas" w:hAnsi="Consolas"/>
          <w:b/>
          <w:bCs/>
          <w:sz w:val="20"/>
          <w:szCs w:val="20"/>
        </w:rPr>
      </w:pPr>
      <w:r w:rsidRPr="0051140A">
        <w:rPr>
          <w:rFonts w:ascii="Consolas" w:hAnsi="Consolas"/>
          <w:b/>
          <w:bCs/>
          <w:sz w:val="20"/>
          <w:szCs w:val="20"/>
        </w:rPr>
        <w:t>root.mainloop()</w:t>
      </w:r>
    </w:p>
    <w:p w14:paraId="1354256D" w14:textId="77777777" w:rsidR="00A02192" w:rsidRDefault="00A02192" w:rsidP="00A02192"/>
    <w:p w14:paraId="1E2C75E1" w14:textId="392BC803" w:rsidR="00A02192" w:rsidRPr="0051140A" w:rsidRDefault="00A02192" w:rsidP="00A02192">
      <w:pPr>
        <w:rPr>
          <w:sz w:val="24"/>
          <w:szCs w:val="24"/>
        </w:rPr>
      </w:pPr>
      <w:r w:rsidRPr="0051140A">
        <w:rPr>
          <w:sz w:val="24"/>
          <w:szCs w:val="24"/>
        </w:rPr>
        <w:t>3. Entry (Kotak Teks untuk Input):</w:t>
      </w:r>
    </w:p>
    <w:p w14:paraId="60E25623" w14:textId="62095E00" w:rsidR="0051140A" w:rsidRDefault="00A02192" w:rsidP="00A02192">
      <w:r>
        <w:t>Entry (`Entry`) adalah widget yang memungkinkan pengguna untuk memasukkan teks atau data. Ini sering digunakan untuk meminta input pengguna seperti nama pengguna, kata sandi, atau alamat email.</w:t>
      </w:r>
    </w:p>
    <w:p w14:paraId="5F191265" w14:textId="77777777" w:rsidR="00324AC7" w:rsidRDefault="00324AC7" w:rsidP="00A02192"/>
    <w:p w14:paraId="6BBA49E8" w14:textId="660F6A8F" w:rsidR="00A02192" w:rsidRPr="0051140A" w:rsidRDefault="00A02192" w:rsidP="00A02192">
      <w:pPr>
        <w:rPr>
          <w:rFonts w:ascii="Consolas" w:hAnsi="Consolas"/>
          <w:b/>
          <w:bCs/>
          <w:sz w:val="20"/>
          <w:szCs w:val="20"/>
        </w:rPr>
      </w:pPr>
      <w:r w:rsidRPr="0051140A">
        <w:rPr>
          <w:rFonts w:ascii="Consolas" w:hAnsi="Consolas"/>
          <w:b/>
          <w:bCs/>
          <w:sz w:val="20"/>
          <w:szCs w:val="20"/>
        </w:rPr>
        <w:t>import tkinter as tk</w:t>
      </w:r>
    </w:p>
    <w:p w14:paraId="64B23B52"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 = tk.Tk()</w:t>
      </w:r>
    </w:p>
    <w:p w14:paraId="249AA450" w14:textId="77777777" w:rsidR="00A02192" w:rsidRPr="0051140A" w:rsidRDefault="00A02192" w:rsidP="00A02192">
      <w:pPr>
        <w:rPr>
          <w:rFonts w:ascii="Consolas" w:hAnsi="Consolas"/>
          <w:b/>
          <w:bCs/>
          <w:sz w:val="20"/>
          <w:szCs w:val="20"/>
        </w:rPr>
      </w:pPr>
    </w:p>
    <w:p w14:paraId="5B9E5DA3"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entry = tk.Entry(root)</w:t>
      </w:r>
    </w:p>
    <w:p w14:paraId="657B287B"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entry.pack()</w:t>
      </w:r>
    </w:p>
    <w:p w14:paraId="40CCD099" w14:textId="77777777" w:rsidR="00A02192" w:rsidRPr="0051140A" w:rsidRDefault="00A02192" w:rsidP="00A02192">
      <w:pPr>
        <w:rPr>
          <w:rFonts w:ascii="Consolas" w:hAnsi="Consolas"/>
          <w:b/>
          <w:bCs/>
          <w:sz w:val="20"/>
          <w:szCs w:val="20"/>
        </w:rPr>
      </w:pPr>
    </w:p>
    <w:p w14:paraId="0CD79DFB" w14:textId="0B979BE7" w:rsidR="00A02192" w:rsidRPr="0051140A" w:rsidRDefault="00A02192" w:rsidP="00A02192">
      <w:pPr>
        <w:rPr>
          <w:rFonts w:ascii="Consolas" w:hAnsi="Consolas"/>
          <w:b/>
          <w:bCs/>
          <w:sz w:val="20"/>
          <w:szCs w:val="20"/>
        </w:rPr>
      </w:pPr>
      <w:r w:rsidRPr="0051140A">
        <w:rPr>
          <w:rFonts w:ascii="Consolas" w:hAnsi="Consolas"/>
          <w:b/>
          <w:bCs/>
          <w:sz w:val="20"/>
          <w:szCs w:val="20"/>
        </w:rPr>
        <w:t>root.mainloop()</w:t>
      </w:r>
    </w:p>
    <w:p w14:paraId="46D44E6C" w14:textId="77777777" w:rsidR="00A02192" w:rsidRDefault="00A02192" w:rsidP="00A02192"/>
    <w:p w14:paraId="59D14D77" w14:textId="2B6B5D78" w:rsidR="00A02192" w:rsidRPr="0051140A" w:rsidRDefault="00A02192" w:rsidP="00A02192">
      <w:pPr>
        <w:rPr>
          <w:sz w:val="24"/>
          <w:szCs w:val="24"/>
        </w:rPr>
      </w:pPr>
      <w:r w:rsidRPr="0051140A">
        <w:rPr>
          <w:sz w:val="24"/>
          <w:szCs w:val="24"/>
        </w:rPr>
        <w:t>4. Frame (Frame untuk Mengatur Widget):</w:t>
      </w:r>
    </w:p>
    <w:p w14:paraId="01F3057D" w14:textId="5FE38960" w:rsidR="00A02192" w:rsidRDefault="00A02192" w:rsidP="00A02192">
      <w:r>
        <w:t>Frame (`Frame`) adalah kontainer untuk mengelompokkan dan mengatur widget lainnya. Ini membantu dalam mengorganisir antarmuka pengguna menjadi bagian-bagian yang terpisah.</w:t>
      </w:r>
    </w:p>
    <w:p w14:paraId="420D9996" w14:textId="50ED857B" w:rsidR="00A02192" w:rsidRPr="0051140A" w:rsidRDefault="00A02192" w:rsidP="00A02192">
      <w:pPr>
        <w:rPr>
          <w:rFonts w:ascii="Consolas" w:hAnsi="Consolas"/>
          <w:b/>
          <w:bCs/>
          <w:sz w:val="20"/>
          <w:szCs w:val="20"/>
        </w:rPr>
      </w:pPr>
      <w:r w:rsidRPr="0051140A">
        <w:rPr>
          <w:rFonts w:ascii="Consolas" w:hAnsi="Consolas"/>
          <w:b/>
          <w:bCs/>
          <w:sz w:val="20"/>
          <w:szCs w:val="20"/>
        </w:rPr>
        <w:t>import tkinter as tk</w:t>
      </w:r>
    </w:p>
    <w:p w14:paraId="1EC9D51A"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 = tk.Tk()</w:t>
      </w:r>
    </w:p>
    <w:p w14:paraId="40011678" w14:textId="77777777" w:rsidR="00A02192" w:rsidRPr="0051140A" w:rsidRDefault="00A02192" w:rsidP="00A02192">
      <w:pPr>
        <w:rPr>
          <w:rFonts w:ascii="Consolas" w:hAnsi="Consolas"/>
          <w:b/>
          <w:bCs/>
          <w:sz w:val="20"/>
          <w:szCs w:val="20"/>
        </w:rPr>
      </w:pPr>
    </w:p>
    <w:p w14:paraId="04C7D323"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frame = tk.Frame(root)</w:t>
      </w:r>
    </w:p>
    <w:p w14:paraId="00FB9B84"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frame.pack()</w:t>
      </w:r>
    </w:p>
    <w:p w14:paraId="4F89DA77" w14:textId="77777777" w:rsidR="00A02192" w:rsidRPr="0051140A" w:rsidRDefault="00A02192" w:rsidP="00A02192">
      <w:pPr>
        <w:rPr>
          <w:rFonts w:ascii="Consolas" w:hAnsi="Consolas"/>
          <w:b/>
          <w:bCs/>
          <w:sz w:val="20"/>
          <w:szCs w:val="20"/>
        </w:rPr>
      </w:pPr>
    </w:p>
    <w:p w14:paraId="768ED3F5"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label1 = tk.Label(frame, text="Frame 1")</w:t>
      </w:r>
    </w:p>
    <w:p w14:paraId="6066434E"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label1.pack()</w:t>
      </w:r>
    </w:p>
    <w:p w14:paraId="4E30F75A" w14:textId="77777777" w:rsidR="00A02192" w:rsidRPr="0051140A" w:rsidRDefault="00A02192" w:rsidP="00A02192">
      <w:pPr>
        <w:rPr>
          <w:rFonts w:ascii="Consolas" w:hAnsi="Consolas"/>
          <w:b/>
          <w:bCs/>
          <w:sz w:val="20"/>
          <w:szCs w:val="20"/>
        </w:rPr>
      </w:pPr>
    </w:p>
    <w:p w14:paraId="478E26BD"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label2 = tk.Label(frame, text="Frame 2")</w:t>
      </w:r>
    </w:p>
    <w:p w14:paraId="337101D8"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label2.pack()</w:t>
      </w:r>
    </w:p>
    <w:p w14:paraId="11608580" w14:textId="77777777" w:rsidR="00A02192" w:rsidRPr="0051140A" w:rsidRDefault="00A02192" w:rsidP="00A02192">
      <w:pPr>
        <w:rPr>
          <w:rFonts w:ascii="Consolas" w:hAnsi="Consolas"/>
          <w:b/>
          <w:bCs/>
          <w:sz w:val="20"/>
          <w:szCs w:val="20"/>
        </w:rPr>
      </w:pPr>
    </w:p>
    <w:p w14:paraId="3EEE44A9"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root.mainloop()</w:t>
      </w:r>
    </w:p>
    <w:p w14:paraId="2DECC35C" w14:textId="77777777" w:rsidR="00A02192" w:rsidRDefault="00A02192" w:rsidP="00A02192"/>
    <w:p w14:paraId="6F0F7A55" w14:textId="71213993" w:rsidR="00A02192" w:rsidRPr="0051140A" w:rsidRDefault="00A02192" w:rsidP="00A02192">
      <w:pPr>
        <w:rPr>
          <w:sz w:val="24"/>
          <w:szCs w:val="24"/>
        </w:rPr>
      </w:pPr>
      <w:r w:rsidRPr="0051140A">
        <w:rPr>
          <w:sz w:val="24"/>
          <w:szCs w:val="24"/>
        </w:rPr>
        <w:t>5. Checkbutton (Kotak Centang):</w:t>
      </w:r>
    </w:p>
    <w:p w14:paraId="3FD50DE2" w14:textId="77777777" w:rsidR="00A02192" w:rsidRDefault="00A02192" w:rsidP="00A02192">
      <w:r>
        <w:t>Checkbutton (`Checkbutton`) memungkinkan pengguna untuk memilih satu atau beberapa opsi dari sejumlah opsi yang tersedia. Ini digunakan ketika pengguna harus memilih satu atau lebih opsi.</w:t>
      </w:r>
    </w:p>
    <w:p w14:paraId="6B826C71" w14:textId="77777777" w:rsidR="00A02192" w:rsidRDefault="00A02192" w:rsidP="00A02192"/>
    <w:p w14:paraId="74BBABE1" w14:textId="22AAB171" w:rsidR="00A02192" w:rsidRPr="0051140A" w:rsidRDefault="00A02192" w:rsidP="00A02192">
      <w:pPr>
        <w:rPr>
          <w:rFonts w:ascii="Consolas" w:hAnsi="Consolas"/>
          <w:b/>
          <w:bCs/>
          <w:sz w:val="20"/>
          <w:szCs w:val="20"/>
        </w:rPr>
      </w:pPr>
      <w:r w:rsidRPr="0051140A">
        <w:rPr>
          <w:rFonts w:ascii="Consolas" w:hAnsi="Consolas"/>
          <w:b/>
          <w:bCs/>
          <w:sz w:val="20"/>
          <w:szCs w:val="20"/>
        </w:rPr>
        <w:t>import tkinter as tk</w:t>
      </w:r>
    </w:p>
    <w:p w14:paraId="5EBDD417"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 = tk.Tk()</w:t>
      </w:r>
    </w:p>
    <w:p w14:paraId="337E7237" w14:textId="77777777" w:rsidR="00A02192" w:rsidRPr="0051140A" w:rsidRDefault="00A02192" w:rsidP="00A02192">
      <w:pPr>
        <w:rPr>
          <w:rFonts w:ascii="Consolas" w:hAnsi="Consolas"/>
          <w:b/>
          <w:bCs/>
          <w:sz w:val="20"/>
          <w:szCs w:val="20"/>
        </w:rPr>
      </w:pPr>
    </w:p>
    <w:p w14:paraId="14F06520"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checkbutton1 = tk.Checkbutton(root, text="Pilihan 1")</w:t>
      </w:r>
    </w:p>
    <w:p w14:paraId="6564387E"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checkbutton1.pack()</w:t>
      </w:r>
    </w:p>
    <w:p w14:paraId="50D818A2" w14:textId="77777777" w:rsidR="00A02192" w:rsidRPr="0051140A" w:rsidRDefault="00A02192" w:rsidP="00A02192">
      <w:pPr>
        <w:rPr>
          <w:rFonts w:ascii="Consolas" w:hAnsi="Consolas"/>
          <w:b/>
          <w:bCs/>
          <w:sz w:val="20"/>
          <w:szCs w:val="20"/>
        </w:rPr>
      </w:pPr>
    </w:p>
    <w:p w14:paraId="0D35D70C"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checkbutton2 = tk.Checkbutton(root, text="Pilihan 2")</w:t>
      </w:r>
    </w:p>
    <w:p w14:paraId="658792D1"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checkbutton2.pack()</w:t>
      </w:r>
    </w:p>
    <w:p w14:paraId="1D184341" w14:textId="77777777" w:rsidR="00A02192" w:rsidRPr="0051140A" w:rsidRDefault="00A02192" w:rsidP="00A02192">
      <w:pPr>
        <w:rPr>
          <w:rFonts w:ascii="Consolas" w:hAnsi="Consolas"/>
          <w:b/>
          <w:bCs/>
          <w:sz w:val="20"/>
          <w:szCs w:val="20"/>
        </w:rPr>
      </w:pPr>
    </w:p>
    <w:p w14:paraId="0846EC16" w14:textId="3375ECAB" w:rsidR="00A02192" w:rsidRPr="0051140A" w:rsidRDefault="00A02192" w:rsidP="00A02192">
      <w:pPr>
        <w:rPr>
          <w:rFonts w:ascii="Consolas" w:hAnsi="Consolas"/>
          <w:b/>
          <w:bCs/>
          <w:sz w:val="20"/>
          <w:szCs w:val="20"/>
        </w:rPr>
      </w:pPr>
      <w:r w:rsidRPr="0051140A">
        <w:rPr>
          <w:rFonts w:ascii="Consolas" w:hAnsi="Consolas"/>
          <w:b/>
          <w:bCs/>
          <w:sz w:val="20"/>
          <w:szCs w:val="20"/>
        </w:rPr>
        <w:t>root.mainloop()</w:t>
      </w:r>
    </w:p>
    <w:p w14:paraId="23DBCCEE" w14:textId="77777777" w:rsidR="00A02192" w:rsidRDefault="00A02192" w:rsidP="00A02192"/>
    <w:p w14:paraId="42517E22" w14:textId="54DA30E3" w:rsidR="00A02192" w:rsidRPr="0051140A" w:rsidRDefault="00A02192" w:rsidP="00A02192">
      <w:pPr>
        <w:rPr>
          <w:sz w:val="24"/>
          <w:szCs w:val="24"/>
        </w:rPr>
      </w:pPr>
      <w:r w:rsidRPr="0051140A">
        <w:rPr>
          <w:sz w:val="24"/>
          <w:szCs w:val="24"/>
        </w:rPr>
        <w:t>6. Radiobutton (Tombol Radio):</w:t>
      </w:r>
    </w:p>
    <w:p w14:paraId="4B60B69E" w14:textId="77777777" w:rsidR="00A02192" w:rsidRDefault="00A02192" w:rsidP="00A02192">
      <w:r>
        <w:t>Radiobutton (`Radiobutton`) memungkinkan pengguna untuk memilih satu opsi dari sejumlah opsi yang tersedia. Ini digunakan ketika hanya satu opsi yang dapat dipilih pada satu waktu.</w:t>
      </w:r>
    </w:p>
    <w:p w14:paraId="584AA430" w14:textId="77777777" w:rsidR="00A02192" w:rsidRDefault="00A02192" w:rsidP="00A02192"/>
    <w:p w14:paraId="3FD4BAF4" w14:textId="51924982" w:rsidR="00A02192" w:rsidRPr="0051140A" w:rsidRDefault="00A02192" w:rsidP="00A02192">
      <w:pPr>
        <w:rPr>
          <w:rFonts w:ascii="Consolas" w:hAnsi="Consolas"/>
          <w:b/>
          <w:bCs/>
          <w:sz w:val="20"/>
          <w:szCs w:val="20"/>
        </w:rPr>
      </w:pPr>
      <w:r w:rsidRPr="0051140A">
        <w:rPr>
          <w:rFonts w:ascii="Consolas" w:hAnsi="Consolas"/>
          <w:b/>
          <w:bCs/>
          <w:sz w:val="20"/>
          <w:szCs w:val="20"/>
        </w:rPr>
        <w:t>import tkinter as tk</w:t>
      </w:r>
    </w:p>
    <w:p w14:paraId="5F14F955"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 = tk.Tk()</w:t>
      </w:r>
    </w:p>
    <w:p w14:paraId="42AE11CA" w14:textId="77777777" w:rsidR="00A02192" w:rsidRPr="0051140A" w:rsidRDefault="00A02192" w:rsidP="00A02192">
      <w:pPr>
        <w:rPr>
          <w:rFonts w:ascii="Consolas" w:hAnsi="Consolas"/>
          <w:b/>
          <w:bCs/>
          <w:sz w:val="20"/>
          <w:szCs w:val="20"/>
        </w:rPr>
      </w:pPr>
    </w:p>
    <w:p w14:paraId="2AED390B"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radio_button1 = tk.Radiobutton(root, text="Pilihan 1")</w:t>
      </w:r>
    </w:p>
    <w:p w14:paraId="69B2197C"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radio_button1.pack()</w:t>
      </w:r>
    </w:p>
    <w:p w14:paraId="7088969E" w14:textId="77777777" w:rsidR="00A02192" w:rsidRPr="0051140A" w:rsidRDefault="00A02192" w:rsidP="00A02192">
      <w:pPr>
        <w:rPr>
          <w:rFonts w:ascii="Consolas" w:hAnsi="Consolas"/>
          <w:b/>
          <w:bCs/>
          <w:sz w:val="20"/>
          <w:szCs w:val="20"/>
        </w:rPr>
      </w:pPr>
    </w:p>
    <w:p w14:paraId="43070CCE"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radio_button2 = tk.Radiobutton(root, text="Pilihan 2")</w:t>
      </w:r>
    </w:p>
    <w:p w14:paraId="008319C6"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radio_button2.pack()</w:t>
      </w:r>
    </w:p>
    <w:p w14:paraId="408079BA" w14:textId="77777777" w:rsidR="00A02192" w:rsidRPr="0051140A" w:rsidRDefault="00A02192" w:rsidP="00A02192">
      <w:pPr>
        <w:rPr>
          <w:rFonts w:ascii="Consolas" w:hAnsi="Consolas"/>
          <w:b/>
          <w:bCs/>
          <w:sz w:val="20"/>
          <w:szCs w:val="20"/>
        </w:rPr>
      </w:pPr>
    </w:p>
    <w:p w14:paraId="1BCAA246"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root.mainloop()</w:t>
      </w:r>
    </w:p>
    <w:p w14:paraId="313ACC3E" w14:textId="77777777" w:rsidR="00A02192" w:rsidRDefault="00A02192" w:rsidP="00A02192"/>
    <w:p w14:paraId="7FB74D7F" w14:textId="77777777" w:rsidR="00324AC7" w:rsidRDefault="00324AC7" w:rsidP="00A02192"/>
    <w:p w14:paraId="4515D3E7" w14:textId="77777777" w:rsidR="00324AC7" w:rsidRDefault="00324AC7" w:rsidP="00A02192"/>
    <w:p w14:paraId="37BA3413" w14:textId="259A6D82" w:rsidR="00A02192" w:rsidRPr="0051140A" w:rsidRDefault="00A02192" w:rsidP="00A02192">
      <w:pPr>
        <w:rPr>
          <w:sz w:val="24"/>
          <w:szCs w:val="24"/>
        </w:rPr>
      </w:pPr>
      <w:r w:rsidRPr="0051140A">
        <w:rPr>
          <w:sz w:val="24"/>
          <w:szCs w:val="24"/>
        </w:rPr>
        <w:lastRenderedPageBreak/>
        <w:t>7. Listbox (Kotak Daftar):</w:t>
      </w:r>
    </w:p>
    <w:p w14:paraId="7D6C96AA" w14:textId="77777777" w:rsidR="00A02192" w:rsidRDefault="00A02192" w:rsidP="00A02192">
      <w:r>
        <w:t>Listbox (`Listbox`) memungkinkan pengguna untuk memilih satu atau beberapa elemen dari daftar yang tersedia. Ini berguna ketika ada banyak pilihan dan pengguna perlu memilih salah satu atau beberapa pilihan.</w:t>
      </w:r>
    </w:p>
    <w:p w14:paraId="1AA3FC33" w14:textId="77777777" w:rsidR="0051140A" w:rsidRDefault="0051140A" w:rsidP="00A02192"/>
    <w:p w14:paraId="25076457" w14:textId="200EF756" w:rsidR="00A02192" w:rsidRPr="0051140A" w:rsidRDefault="00A02192" w:rsidP="00A02192">
      <w:pPr>
        <w:rPr>
          <w:rFonts w:ascii="Consolas" w:hAnsi="Consolas"/>
          <w:b/>
          <w:bCs/>
          <w:sz w:val="20"/>
          <w:szCs w:val="20"/>
        </w:rPr>
      </w:pPr>
      <w:r w:rsidRPr="0051140A">
        <w:rPr>
          <w:rFonts w:ascii="Consolas" w:hAnsi="Consolas"/>
          <w:b/>
          <w:bCs/>
          <w:sz w:val="20"/>
          <w:szCs w:val="20"/>
        </w:rPr>
        <w:t>import tkinter as tk</w:t>
      </w:r>
    </w:p>
    <w:p w14:paraId="27A11834"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 = tk.Tk()</w:t>
      </w:r>
    </w:p>
    <w:p w14:paraId="6A2A3803" w14:textId="77777777" w:rsidR="00A02192" w:rsidRPr="0051140A" w:rsidRDefault="00A02192" w:rsidP="00A02192">
      <w:pPr>
        <w:rPr>
          <w:rFonts w:ascii="Consolas" w:hAnsi="Consolas"/>
          <w:b/>
          <w:bCs/>
          <w:sz w:val="20"/>
          <w:szCs w:val="20"/>
        </w:rPr>
      </w:pPr>
    </w:p>
    <w:p w14:paraId="70B3C2F9"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listbox = tk.Listbox(root)</w:t>
      </w:r>
    </w:p>
    <w:p w14:paraId="3B4BBC46"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listbox.pack()</w:t>
      </w:r>
    </w:p>
    <w:p w14:paraId="63829FF8" w14:textId="77777777" w:rsidR="00A02192" w:rsidRPr="0051140A" w:rsidRDefault="00A02192" w:rsidP="00A02192">
      <w:pPr>
        <w:rPr>
          <w:rFonts w:ascii="Consolas" w:hAnsi="Consolas"/>
          <w:b/>
          <w:bCs/>
          <w:sz w:val="20"/>
          <w:szCs w:val="20"/>
        </w:rPr>
      </w:pPr>
    </w:p>
    <w:p w14:paraId="253FE56E"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for item in ["Pilihan 1", "Pilihan 2", "Pilihan 3"]:</w:t>
      </w:r>
    </w:p>
    <w:p w14:paraId="1F517BDD"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 xml:space="preserve">    listbox.insert(tk.END, item)</w:t>
      </w:r>
    </w:p>
    <w:p w14:paraId="14098B07" w14:textId="77777777" w:rsidR="00A02192" w:rsidRPr="0051140A" w:rsidRDefault="00A02192" w:rsidP="00A02192">
      <w:pPr>
        <w:rPr>
          <w:rFonts w:ascii="Consolas" w:hAnsi="Consolas"/>
          <w:b/>
          <w:bCs/>
          <w:sz w:val="20"/>
          <w:szCs w:val="20"/>
        </w:rPr>
      </w:pPr>
    </w:p>
    <w:p w14:paraId="4D2758CB" w14:textId="77777777" w:rsidR="00A02192" w:rsidRPr="0051140A" w:rsidRDefault="00A02192" w:rsidP="00A02192">
      <w:pPr>
        <w:rPr>
          <w:rFonts w:ascii="Consolas" w:hAnsi="Consolas"/>
          <w:b/>
          <w:bCs/>
          <w:sz w:val="20"/>
          <w:szCs w:val="20"/>
        </w:rPr>
      </w:pPr>
      <w:r w:rsidRPr="0051140A">
        <w:rPr>
          <w:rFonts w:ascii="Consolas" w:hAnsi="Consolas"/>
          <w:b/>
          <w:bCs/>
          <w:sz w:val="20"/>
          <w:szCs w:val="20"/>
        </w:rPr>
        <w:t>root.mainloop()</w:t>
      </w:r>
    </w:p>
    <w:p w14:paraId="2F850330" w14:textId="77777777" w:rsidR="00A02192" w:rsidRDefault="00A02192" w:rsidP="00A02192"/>
    <w:p w14:paraId="1CD82487" w14:textId="52A0A12E" w:rsidR="00A02192" w:rsidRPr="001C3809" w:rsidRDefault="00A02192" w:rsidP="00A02192">
      <w:pPr>
        <w:rPr>
          <w:sz w:val="24"/>
          <w:szCs w:val="24"/>
        </w:rPr>
      </w:pPr>
      <w:r w:rsidRPr="001C3809">
        <w:rPr>
          <w:sz w:val="24"/>
          <w:szCs w:val="24"/>
        </w:rPr>
        <w:t>8. Scrollbar (Scrollbar untuk Widget dengan Scroll):</w:t>
      </w:r>
    </w:p>
    <w:p w14:paraId="2AFE0B96" w14:textId="77777777" w:rsidR="00A02192" w:rsidRDefault="00A02192" w:rsidP="00A02192">
      <w:r>
        <w:t>Scrollbar (`Scrollbar`) digunakan untuk menyediakan mekanisme scroll untuk widget yang membutuhkan lebih banyak ruang daripada yang tersedia.</w:t>
      </w:r>
    </w:p>
    <w:p w14:paraId="6F0F4A56" w14:textId="77777777" w:rsidR="00A02192" w:rsidRDefault="00A02192" w:rsidP="00A02192"/>
    <w:p w14:paraId="19E36BAC" w14:textId="77543C72" w:rsidR="00A02192" w:rsidRPr="001C3809" w:rsidRDefault="00A02192" w:rsidP="00A02192">
      <w:pPr>
        <w:rPr>
          <w:rFonts w:ascii="Consolas" w:hAnsi="Consolas"/>
          <w:b/>
          <w:bCs/>
          <w:sz w:val="20"/>
          <w:szCs w:val="20"/>
        </w:rPr>
      </w:pPr>
      <w:r w:rsidRPr="001C3809">
        <w:rPr>
          <w:rFonts w:ascii="Consolas" w:hAnsi="Consolas"/>
          <w:b/>
          <w:bCs/>
          <w:sz w:val="20"/>
          <w:szCs w:val="20"/>
        </w:rPr>
        <w:t>import tkinter as tk</w:t>
      </w:r>
    </w:p>
    <w:p w14:paraId="44A669BE"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root = tk.Tk()</w:t>
      </w:r>
    </w:p>
    <w:p w14:paraId="3F338A12" w14:textId="77777777" w:rsidR="00A02192" w:rsidRPr="001C3809" w:rsidRDefault="00A02192" w:rsidP="00A02192">
      <w:pPr>
        <w:rPr>
          <w:rFonts w:ascii="Consolas" w:hAnsi="Consolas"/>
          <w:b/>
          <w:bCs/>
          <w:sz w:val="20"/>
          <w:szCs w:val="20"/>
        </w:rPr>
      </w:pPr>
    </w:p>
    <w:p w14:paraId="3744AB88"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scrollbar = tk.Scrollbar(root)</w:t>
      </w:r>
    </w:p>
    <w:p w14:paraId="607555D3"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scrollbar.pack(side=tk.RIGHT, fill=tk.Y)</w:t>
      </w:r>
    </w:p>
    <w:p w14:paraId="106A5C31" w14:textId="77777777" w:rsidR="00A02192" w:rsidRPr="001C3809" w:rsidRDefault="00A02192" w:rsidP="00A02192">
      <w:pPr>
        <w:rPr>
          <w:rFonts w:ascii="Consolas" w:hAnsi="Consolas"/>
          <w:b/>
          <w:bCs/>
          <w:sz w:val="20"/>
          <w:szCs w:val="20"/>
        </w:rPr>
      </w:pPr>
    </w:p>
    <w:p w14:paraId="5B5F83CA"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listbox = tk.Listbox(root, yscrollcommand=scrollbar.set)</w:t>
      </w:r>
    </w:p>
    <w:p w14:paraId="7A4FBADD"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for i in range(100):</w:t>
      </w:r>
    </w:p>
    <w:p w14:paraId="5FC0B25C"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 xml:space="preserve">    listbox.insert(tk.END, "Item ke-%d" % i)</w:t>
      </w:r>
    </w:p>
    <w:p w14:paraId="7E8759D8"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listbox.pack(side=tk.LEFT, fill=tk.BOTH)</w:t>
      </w:r>
    </w:p>
    <w:p w14:paraId="298EBF49" w14:textId="77777777" w:rsidR="00A02192" w:rsidRPr="001C3809" w:rsidRDefault="00A02192" w:rsidP="00A02192">
      <w:pPr>
        <w:rPr>
          <w:rFonts w:ascii="Consolas" w:hAnsi="Consolas"/>
          <w:b/>
          <w:bCs/>
          <w:sz w:val="20"/>
          <w:szCs w:val="20"/>
        </w:rPr>
      </w:pPr>
    </w:p>
    <w:p w14:paraId="644D2B42" w14:textId="77777777" w:rsidR="00A02192" w:rsidRPr="001C3809" w:rsidRDefault="00A02192" w:rsidP="00A02192">
      <w:pPr>
        <w:rPr>
          <w:rFonts w:ascii="Consolas" w:hAnsi="Consolas"/>
          <w:b/>
          <w:bCs/>
          <w:sz w:val="20"/>
          <w:szCs w:val="20"/>
        </w:rPr>
      </w:pPr>
      <w:r w:rsidRPr="001C3809">
        <w:rPr>
          <w:rFonts w:ascii="Consolas" w:hAnsi="Consolas"/>
          <w:b/>
          <w:bCs/>
          <w:sz w:val="20"/>
          <w:szCs w:val="20"/>
        </w:rPr>
        <w:t>scrollbar.config(command=listbox.yview)</w:t>
      </w:r>
    </w:p>
    <w:p w14:paraId="7F8177B6" w14:textId="77777777" w:rsidR="00A02192" w:rsidRPr="001C3809" w:rsidRDefault="00A02192" w:rsidP="00A02192">
      <w:pPr>
        <w:rPr>
          <w:rFonts w:ascii="Consolas" w:hAnsi="Consolas"/>
          <w:b/>
          <w:bCs/>
          <w:sz w:val="20"/>
          <w:szCs w:val="20"/>
        </w:rPr>
      </w:pPr>
    </w:p>
    <w:p w14:paraId="5DCD30B4" w14:textId="4CA3052D" w:rsidR="00364E85" w:rsidRPr="00324AC7" w:rsidRDefault="00A02192" w:rsidP="00A02192">
      <w:pPr>
        <w:rPr>
          <w:rFonts w:ascii="Consolas" w:hAnsi="Consolas"/>
          <w:b/>
          <w:bCs/>
          <w:sz w:val="20"/>
          <w:szCs w:val="20"/>
        </w:rPr>
      </w:pPr>
      <w:r w:rsidRPr="001C3809">
        <w:rPr>
          <w:rFonts w:ascii="Consolas" w:hAnsi="Consolas"/>
          <w:b/>
          <w:bCs/>
          <w:sz w:val="20"/>
          <w:szCs w:val="20"/>
        </w:rPr>
        <w:t>root.mainloop()</w:t>
      </w:r>
    </w:p>
    <w:p w14:paraId="585AF2B6" w14:textId="675FAE19" w:rsidR="00364E85" w:rsidRPr="001C3809" w:rsidRDefault="00364E85" w:rsidP="00364E85">
      <w:pPr>
        <w:pStyle w:val="ListParagraph"/>
        <w:numPr>
          <w:ilvl w:val="0"/>
          <w:numId w:val="1"/>
        </w:numPr>
        <w:rPr>
          <w:b/>
          <w:bCs/>
          <w:sz w:val="32"/>
          <w:szCs w:val="32"/>
        </w:rPr>
      </w:pPr>
      <w:r w:rsidRPr="001C3809">
        <w:rPr>
          <w:b/>
          <w:bCs/>
          <w:sz w:val="32"/>
          <w:szCs w:val="32"/>
        </w:rPr>
        <w:lastRenderedPageBreak/>
        <w:t>Tata Letak (Layout) Tkinter :</w:t>
      </w:r>
    </w:p>
    <w:p w14:paraId="6FC86D78" w14:textId="77777777" w:rsidR="00364E85" w:rsidRDefault="00364E85" w:rsidP="00364E85">
      <w:r>
        <w:t>Tkinter menyediakan tiga manajer tata letak yang berbeda untuk mengatur posisi dan penataan widget dalam jendela atau frame. Ketiga manajer tata letak tersebut adalah Pack, Grid, dan Place. Berikut adalah penjelasan lengkap tentang masing-masing:</w:t>
      </w:r>
    </w:p>
    <w:p w14:paraId="771C93BE" w14:textId="77777777" w:rsidR="00364E85" w:rsidRDefault="00364E85" w:rsidP="00364E85"/>
    <w:p w14:paraId="1E5CE9AB" w14:textId="04A04F34" w:rsidR="00364E85" w:rsidRPr="001C3809" w:rsidRDefault="00364E85" w:rsidP="00364E85">
      <w:pPr>
        <w:rPr>
          <w:sz w:val="24"/>
          <w:szCs w:val="24"/>
        </w:rPr>
      </w:pPr>
      <w:r w:rsidRPr="001C3809">
        <w:rPr>
          <w:sz w:val="24"/>
          <w:szCs w:val="24"/>
        </w:rPr>
        <w:t>1. Pack Layout Manager:</w:t>
      </w:r>
    </w:p>
    <w:p w14:paraId="6D7D1285" w14:textId="77777777" w:rsidR="00364E85" w:rsidRDefault="00364E85" w:rsidP="00364E85">
      <w:r>
        <w:t>Pack Layout Manager mengatur widget dalam kontainer secara berurutan. Widget ditempatkan berdasarkan urutan saat mereka ditambahkan, dan mereka disusun secara sejajar atau bertumpuk satu sama lain.</w:t>
      </w:r>
    </w:p>
    <w:p w14:paraId="69C7F0F0" w14:textId="77777777" w:rsidR="001C3809" w:rsidRDefault="001C3809" w:rsidP="00364E85"/>
    <w:p w14:paraId="7866C826" w14:textId="36731E66" w:rsidR="00364E85" w:rsidRPr="001C3809" w:rsidRDefault="00364E85" w:rsidP="00364E85">
      <w:pPr>
        <w:rPr>
          <w:rFonts w:ascii="Consolas" w:hAnsi="Consolas"/>
          <w:b/>
          <w:bCs/>
          <w:sz w:val="20"/>
          <w:szCs w:val="20"/>
        </w:rPr>
      </w:pPr>
      <w:r w:rsidRPr="001C3809">
        <w:rPr>
          <w:rFonts w:ascii="Consolas" w:hAnsi="Consolas"/>
          <w:b/>
          <w:bCs/>
          <w:sz w:val="20"/>
          <w:szCs w:val="20"/>
        </w:rPr>
        <w:t>import tkinter as tk</w:t>
      </w:r>
    </w:p>
    <w:p w14:paraId="1A194E2C"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root = tk.Tk()</w:t>
      </w:r>
    </w:p>
    <w:p w14:paraId="57D8A4E8" w14:textId="77777777" w:rsidR="00364E85" w:rsidRPr="001C3809" w:rsidRDefault="00364E85" w:rsidP="00364E85">
      <w:pPr>
        <w:rPr>
          <w:rFonts w:ascii="Consolas" w:hAnsi="Consolas"/>
          <w:b/>
          <w:bCs/>
          <w:sz w:val="20"/>
          <w:szCs w:val="20"/>
        </w:rPr>
      </w:pPr>
    </w:p>
    <w:p w14:paraId="2D3B3797"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label1 = tk.Label(root, text="Label 1")</w:t>
      </w:r>
    </w:p>
    <w:p w14:paraId="53D0777E"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label1.pack()  # Menggunakan pack untuk menempatkan label1</w:t>
      </w:r>
    </w:p>
    <w:p w14:paraId="7F84FC3B" w14:textId="77777777" w:rsidR="00364E85" w:rsidRPr="001C3809" w:rsidRDefault="00364E85" w:rsidP="00364E85">
      <w:pPr>
        <w:rPr>
          <w:rFonts w:ascii="Consolas" w:hAnsi="Consolas"/>
          <w:b/>
          <w:bCs/>
          <w:sz w:val="20"/>
          <w:szCs w:val="20"/>
        </w:rPr>
      </w:pPr>
    </w:p>
    <w:p w14:paraId="2BCD4D02"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label2 = tk.Label(root, text="Label 2")</w:t>
      </w:r>
    </w:p>
    <w:p w14:paraId="7E101D04"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label2.pack()  # Menggunakan pack untuk menempatkan label2</w:t>
      </w:r>
    </w:p>
    <w:p w14:paraId="4B3613BF" w14:textId="77777777" w:rsidR="00364E85" w:rsidRPr="001C3809" w:rsidRDefault="00364E85" w:rsidP="00364E85">
      <w:pPr>
        <w:rPr>
          <w:rFonts w:ascii="Consolas" w:hAnsi="Consolas"/>
          <w:b/>
          <w:bCs/>
          <w:sz w:val="20"/>
          <w:szCs w:val="20"/>
        </w:rPr>
      </w:pPr>
    </w:p>
    <w:p w14:paraId="74A05270"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root.mainloop()</w:t>
      </w:r>
    </w:p>
    <w:p w14:paraId="45877A8A" w14:textId="78D9884B" w:rsidR="00364E85" w:rsidRDefault="00364E85" w:rsidP="00364E85"/>
    <w:p w14:paraId="7974D0AD" w14:textId="77777777" w:rsidR="00364E85" w:rsidRDefault="00364E85" w:rsidP="00364E85"/>
    <w:p w14:paraId="1176872B" w14:textId="75707A40" w:rsidR="00364E85" w:rsidRPr="001C3809" w:rsidRDefault="00364E85" w:rsidP="00364E85">
      <w:pPr>
        <w:rPr>
          <w:sz w:val="24"/>
          <w:szCs w:val="24"/>
        </w:rPr>
      </w:pPr>
      <w:r w:rsidRPr="001C3809">
        <w:rPr>
          <w:sz w:val="28"/>
          <w:szCs w:val="28"/>
        </w:rPr>
        <w:t>Kegunaan Pack Layout Manager</w:t>
      </w:r>
      <w:r w:rsidRPr="001C3809">
        <w:rPr>
          <w:sz w:val="24"/>
          <w:szCs w:val="24"/>
        </w:rPr>
        <w:t>:</w:t>
      </w:r>
    </w:p>
    <w:p w14:paraId="0B2C3C17" w14:textId="77777777" w:rsidR="00364E85" w:rsidRDefault="00364E85" w:rsidP="00364E85">
      <w:r>
        <w:t>- Sederhana dan mudah digunakan.</w:t>
      </w:r>
    </w:p>
    <w:p w14:paraId="3B09EC10" w14:textId="77777777" w:rsidR="00364E85" w:rsidRDefault="00364E85" w:rsidP="00364E85">
      <w:r>
        <w:t>- Berguna untuk tata letak sederhana atau tata letak vertikal/horizontal.</w:t>
      </w:r>
    </w:p>
    <w:p w14:paraId="06B1F403" w14:textId="77777777" w:rsidR="00364E85" w:rsidRDefault="00364E85" w:rsidP="00364E85">
      <w:r>
        <w:t>- Cocok untuk aplikasi yang membutuhkan penataan widget secara berurutan.</w:t>
      </w:r>
    </w:p>
    <w:p w14:paraId="73EAD487" w14:textId="77777777" w:rsidR="00364E85" w:rsidRDefault="00364E85" w:rsidP="00364E85"/>
    <w:p w14:paraId="12E83D26" w14:textId="6D3F6A15" w:rsidR="00364E85" w:rsidRPr="001C3809" w:rsidRDefault="00364E85" w:rsidP="00364E85">
      <w:pPr>
        <w:rPr>
          <w:sz w:val="24"/>
          <w:szCs w:val="24"/>
        </w:rPr>
      </w:pPr>
      <w:r w:rsidRPr="001C3809">
        <w:rPr>
          <w:sz w:val="24"/>
          <w:szCs w:val="24"/>
        </w:rPr>
        <w:t>2. Grid Layout Manager:</w:t>
      </w:r>
    </w:p>
    <w:p w14:paraId="4CFA5431" w14:textId="2DBE4FA9" w:rsidR="00364E85" w:rsidRDefault="00364E85" w:rsidP="00364E85">
      <w:r>
        <w:t>Grid Layout Manager mengatur widget dalam baris dan kolom, mirip dengan tabel. Setiap widget ditempatkan pada sel tertentu dalam grid dengan menyebutkan baris dan kolomnya.</w:t>
      </w:r>
    </w:p>
    <w:p w14:paraId="7EC8AACF" w14:textId="77777777" w:rsidR="001C3809" w:rsidRDefault="001C3809" w:rsidP="00364E85"/>
    <w:p w14:paraId="60A12E7C" w14:textId="734DCC32" w:rsidR="00364E85" w:rsidRPr="001C3809" w:rsidRDefault="00364E85" w:rsidP="00364E85">
      <w:pPr>
        <w:rPr>
          <w:rFonts w:ascii="Consolas" w:hAnsi="Consolas"/>
          <w:b/>
          <w:bCs/>
          <w:sz w:val="20"/>
          <w:szCs w:val="20"/>
        </w:rPr>
      </w:pPr>
      <w:r w:rsidRPr="001C3809">
        <w:rPr>
          <w:rFonts w:ascii="Consolas" w:hAnsi="Consolas"/>
          <w:b/>
          <w:bCs/>
          <w:sz w:val="20"/>
          <w:szCs w:val="20"/>
        </w:rPr>
        <w:t>import tkinter as tk</w:t>
      </w:r>
    </w:p>
    <w:p w14:paraId="5070BEA0" w14:textId="0A9F83E4" w:rsidR="00364E85" w:rsidRPr="001C3809" w:rsidRDefault="00364E85" w:rsidP="00364E85">
      <w:pPr>
        <w:rPr>
          <w:rFonts w:ascii="Consolas" w:hAnsi="Consolas"/>
          <w:b/>
          <w:bCs/>
          <w:sz w:val="20"/>
          <w:szCs w:val="20"/>
        </w:rPr>
      </w:pPr>
      <w:r w:rsidRPr="001C3809">
        <w:rPr>
          <w:rFonts w:ascii="Consolas" w:hAnsi="Consolas"/>
          <w:b/>
          <w:bCs/>
          <w:sz w:val="20"/>
          <w:szCs w:val="20"/>
        </w:rPr>
        <w:t>root = tk.Tk()</w:t>
      </w:r>
    </w:p>
    <w:p w14:paraId="104DEA60" w14:textId="77777777" w:rsidR="00364E85" w:rsidRPr="001C3809" w:rsidRDefault="00364E85" w:rsidP="00364E85">
      <w:pPr>
        <w:rPr>
          <w:rFonts w:ascii="Consolas" w:hAnsi="Consolas"/>
          <w:b/>
          <w:bCs/>
          <w:sz w:val="20"/>
          <w:szCs w:val="20"/>
        </w:rPr>
      </w:pPr>
      <w:r w:rsidRPr="001C3809">
        <w:rPr>
          <w:rFonts w:ascii="Consolas" w:hAnsi="Consolas"/>
          <w:b/>
          <w:bCs/>
          <w:sz w:val="20"/>
          <w:szCs w:val="20"/>
        </w:rPr>
        <w:lastRenderedPageBreak/>
        <w:t>label1 = tk.Label(root, text="Label 1")</w:t>
      </w:r>
    </w:p>
    <w:p w14:paraId="18252E15"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label1.grid(row=0, column=0)  # Menggunakan grid untuk menempatkan label1</w:t>
      </w:r>
    </w:p>
    <w:p w14:paraId="6565A0DC" w14:textId="77777777" w:rsidR="00364E85" w:rsidRPr="001C3809" w:rsidRDefault="00364E85" w:rsidP="00364E85">
      <w:pPr>
        <w:rPr>
          <w:rFonts w:ascii="Consolas" w:hAnsi="Consolas"/>
          <w:b/>
          <w:bCs/>
          <w:sz w:val="20"/>
          <w:szCs w:val="20"/>
        </w:rPr>
      </w:pPr>
    </w:p>
    <w:p w14:paraId="06D911D6"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label2 = tk.Label(root, text="Label 2")</w:t>
      </w:r>
    </w:p>
    <w:p w14:paraId="508DE029"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label2.grid(row=0, column=1)  # Menggunakan grid untuk menempatkan label2</w:t>
      </w:r>
    </w:p>
    <w:p w14:paraId="6DDD5F2E" w14:textId="77777777" w:rsidR="00364E85" w:rsidRPr="001C3809" w:rsidRDefault="00364E85" w:rsidP="00364E85">
      <w:pPr>
        <w:rPr>
          <w:rFonts w:ascii="Consolas" w:hAnsi="Consolas"/>
          <w:b/>
          <w:bCs/>
          <w:sz w:val="20"/>
          <w:szCs w:val="20"/>
        </w:rPr>
      </w:pPr>
    </w:p>
    <w:p w14:paraId="777F35D3" w14:textId="0D4D14F3" w:rsidR="00364E85" w:rsidRPr="001C3809" w:rsidRDefault="00364E85" w:rsidP="00364E85">
      <w:pPr>
        <w:rPr>
          <w:rFonts w:ascii="Consolas" w:hAnsi="Consolas"/>
          <w:b/>
          <w:bCs/>
          <w:sz w:val="20"/>
          <w:szCs w:val="20"/>
        </w:rPr>
      </w:pPr>
      <w:r w:rsidRPr="001C3809">
        <w:rPr>
          <w:rFonts w:ascii="Consolas" w:hAnsi="Consolas"/>
          <w:b/>
          <w:bCs/>
          <w:sz w:val="20"/>
          <w:szCs w:val="20"/>
        </w:rPr>
        <w:t>root.mainloop()</w:t>
      </w:r>
    </w:p>
    <w:p w14:paraId="6640D67D" w14:textId="77777777" w:rsidR="00364E85" w:rsidRDefault="00364E85" w:rsidP="00364E85"/>
    <w:p w14:paraId="6071568B" w14:textId="33517112" w:rsidR="00364E85" w:rsidRPr="001C3809" w:rsidRDefault="00364E85" w:rsidP="00364E85">
      <w:pPr>
        <w:rPr>
          <w:sz w:val="28"/>
          <w:szCs w:val="28"/>
        </w:rPr>
      </w:pPr>
      <w:r w:rsidRPr="001C3809">
        <w:rPr>
          <w:sz w:val="28"/>
          <w:szCs w:val="28"/>
        </w:rPr>
        <w:t>Kegunaan Grid Layout Manager:</w:t>
      </w:r>
    </w:p>
    <w:p w14:paraId="77120A3A" w14:textId="77777777" w:rsidR="00364E85" w:rsidRDefault="00364E85" w:rsidP="00364E85">
      <w:r>
        <w:t>- Memungkinkan penataan widget dalam baris dan kolom, membuat tata letak yang lebih terstruktur.</w:t>
      </w:r>
    </w:p>
    <w:p w14:paraId="0A1F5D51" w14:textId="77777777" w:rsidR="00364E85" w:rsidRDefault="00364E85" w:rsidP="00364E85">
      <w:r>
        <w:t>- Cocok untuk aplikasi yang memerlukan tata letak yang kompleks atau fleksibel.</w:t>
      </w:r>
    </w:p>
    <w:p w14:paraId="704BA4D8" w14:textId="77777777" w:rsidR="00364E85" w:rsidRDefault="00364E85" w:rsidP="00364E85">
      <w:r>
        <w:t>- Memungkinkan pengaturan properti tambahan seperti padding dan ukuran kolom/baris.</w:t>
      </w:r>
    </w:p>
    <w:p w14:paraId="20FFEA0E" w14:textId="77777777" w:rsidR="00364E85" w:rsidRDefault="00364E85" w:rsidP="00364E85"/>
    <w:p w14:paraId="14C2F108" w14:textId="54C3B7A1" w:rsidR="00364E85" w:rsidRPr="001C3809" w:rsidRDefault="00364E85" w:rsidP="00364E85">
      <w:pPr>
        <w:rPr>
          <w:sz w:val="24"/>
          <w:szCs w:val="24"/>
        </w:rPr>
      </w:pPr>
      <w:r w:rsidRPr="001C3809">
        <w:rPr>
          <w:sz w:val="24"/>
          <w:szCs w:val="24"/>
        </w:rPr>
        <w:t>3. Place Layout Manager:</w:t>
      </w:r>
    </w:p>
    <w:p w14:paraId="15A5807F" w14:textId="77777777" w:rsidR="00364E85" w:rsidRDefault="00364E85" w:rsidP="00364E85">
      <w:r>
        <w:t>Place Layout Manager memungkinkan Anda menentukan posisi absolut widget dalam kontainer dengan menggunakan koordinat x dan y. Anda juga dapat menentukan lebar dan tinggi widget.</w:t>
      </w:r>
    </w:p>
    <w:p w14:paraId="3C381AE6" w14:textId="77777777" w:rsidR="001C3809" w:rsidRDefault="001C3809" w:rsidP="00364E85"/>
    <w:p w14:paraId="33072948" w14:textId="4F6CAC04" w:rsidR="00364E85" w:rsidRPr="001C3809" w:rsidRDefault="00364E85" w:rsidP="00364E85">
      <w:pPr>
        <w:rPr>
          <w:rFonts w:ascii="Consolas" w:hAnsi="Consolas"/>
          <w:b/>
          <w:bCs/>
          <w:sz w:val="20"/>
          <w:szCs w:val="20"/>
        </w:rPr>
      </w:pPr>
      <w:r w:rsidRPr="001C3809">
        <w:rPr>
          <w:rFonts w:ascii="Consolas" w:hAnsi="Consolas"/>
          <w:b/>
          <w:bCs/>
          <w:sz w:val="20"/>
          <w:szCs w:val="20"/>
        </w:rPr>
        <w:t>import tkinter as tk</w:t>
      </w:r>
    </w:p>
    <w:p w14:paraId="34C77B82"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root = tk.Tk()</w:t>
      </w:r>
    </w:p>
    <w:p w14:paraId="63DA0796" w14:textId="77777777" w:rsidR="00364E85" w:rsidRPr="001C3809" w:rsidRDefault="00364E85" w:rsidP="00364E85">
      <w:pPr>
        <w:rPr>
          <w:rFonts w:ascii="Consolas" w:hAnsi="Consolas"/>
          <w:b/>
          <w:bCs/>
          <w:sz w:val="20"/>
          <w:szCs w:val="20"/>
        </w:rPr>
      </w:pPr>
    </w:p>
    <w:p w14:paraId="3E61EBC5"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label1 = tk.Label(root, text="Label 1")</w:t>
      </w:r>
    </w:p>
    <w:p w14:paraId="4D9EBC15"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label1.place(x=20, y=30)  # Menggunakan place untuk menempatkan label1</w:t>
      </w:r>
    </w:p>
    <w:p w14:paraId="5DA25176" w14:textId="77777777" w:rsidR="00364E85" w:rsidRPr="001C3809" w:rsidRDefault="00364E85" w:rsidP="00364E85">
      <w:pPr>
        <w:rPr>
          <w:rFonts w:ascii="Consolas" w:hAnsi="Consolas"/>
          <w:b/>
          <w:bCs/>
          <w:sz w:val="20"/>
          <w:szCs w:val="20"/>
        </w:rPr>
      </w:pPr>
    </w:p>
    <w:p w14:paraId="371C01EC"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label2 = tk.Label(root, text="Label 2")</w:t>
      </w:r>
    </w:p>
    <w:p w14:paraId="48827D58" w14:textId="77777777" w:rsidR="00364E85" w:rsidRPr="001C3809" w:rsidRDefault="00364E85" w:rsidP="00364E85">
      <w:pPr>
        <w:rPr>
          <w:rFonts w:ascii="Consolas" w:hAnsi="Consolas"/>
          <w:b/>
          <w:bCs/>
          <w:sz w:val="20"/>
          <w:szCs w:val="20"/>
        </w:rPr>
      </w:pPr>
      <w:r w:rsidRPr="001C3809">
        <w:rPr>
          <w:rFonts w:ascii="Consolas" w:hAnsi="Consolas"/>
          <w:b/>
          <w:bCs/>
          <w:sz w:val="20"/>
          <w:szCs w:val="20"/>
        </w:rPr>
        <w:t>label2.place(x=50, y=70)  # Menggunakan place untuk menempatkan label2</w:t>
      </w:r>
    </w:p>
    <w:p w14:paraId="510F852A" w14:textId="77777777" w:rsidR="00364E85" w:rsidRPr="001C3809" w:rsidRDefault="00364E85" w:rsidP="00364E85">
      <w:pPr>
        <w:rPr>
          <w:rFonts w:ascii="Consolas" w:hAnsi="Consolas"/>
          <w:b/>
          <w:bCs/>
          <w:sz w:val="20"/>
          <w:szCs w:val="20"/>
        </w:rPr>
      </w:pPr>
    </w:p>
    <w:p w14:paraId="1F8CDB9E" w14:textId="57C769C9" w:rsidR="00364E85" w:rsidRPr="001C3809" w:rsidRDefault="00364E85" w:rsidP="00364E85">
      <w:pPr>
        <w:rPr>
          <w:rFonts w:ascii="Consolas" w:hAnsi="Consolas"/>
          <w:b/>
          <w:bCs/>
          <w:sz w:val="20"/>
          <w:szCs w:val="20"/>
        </w:rPr>
      </w:pPr>
      <w:r w:rsidRPr="001C3809">
        <w:rPr>
          <w:rFonts w:ascii="Consolas" w:hAnsi="Consolas"/>
          <w:b/>
          <w:bCs/>
          <w:sz w:val="20"/>
          <w:szCs w:val="20"/>
        </w:rPr>
        <w:t>root.mainloop()</w:t>
      </w:r>
    </w:p>
    <w:p w14:paraId="79D1F351" w14:textId="77777777" w:rsidR="00364E85" w:rsidRDefault="00364E85" w:rsidP="00364E85"/>
    <w:p w14:paraId="0670701A" w14:textId="24C940CB" w:rsidR="00364E85" w:rsidRPr="001C3809" w:rsidRDefault="00364E85" w:rsidP="00364E85">
      <w:pPr>
        <w:rPr>
          <w:sz w:val="28"/>
          <w:szCs w:val="28"/>
        </w:rPr>
      </w:pPr>
      <w:r w:rsidRPr="001C3809">
        <w:rPr>
          <w:sz w:val="28"/>
          <w:szCs w:val="28"/>
        </w:rPr>
        <w:t>Kegunaan Place Layout Manager:</w:t>
      </w:r>
    </w:p>
    <w:p w14:paraId="22894AB9" w14:textId="77777777" w:rsidR="00364E85" w:rsidRDefault="00364E85" w:rsidP="00364E85">
      <w:r>
        <w:t>- Memberikan kontrol penuh atas posisi dan ukuran widget.</w:t>
      </w:r>
    </w:p>
    <w:p w14:paraId="0804544E" w14:textId="77777777" w:rsidR="00364E85" w:rsidRDefault="00364E85" w:rsidP="00364E85">
      <w:r>
        <w:t>- Cocok untuk tata letak yang lebih kustom dan spesifik.</w:t>
      </w:r>
    </w:p>
    <w:p w14:paraId="2922F78C" w14:textId="77777777" w:rsidR="00364E85" w:rsidRDefault="00364E85" w:rsidP="00364E85">
      <w:r>
        <w:t>- Berguna untuk menempatkan widget pada posisi yang tepat dalam jendela atau frame.</w:t>
      </w:r>
    </w:p>
    <w:p w14:paraId="3D7F8D14" w14:textId="77777777" w:rsidR="00364E85" w:rsidRDefault="00364E85" w:rsidP="00364E85"/>
    <w:p w14:paraId="6153FC39" w14:textId="17144B54" w:rsidR="00364E85" w:rsidRPr="00B328CF" w:rsidRDefault="00364E85" w:rsidP="00364E85">
      <w:pPr>
        <w:rPr>
          <w:sz w:val="24"/>
          <w:szCs w:val="24"/>
        </w:rPr>
      </w:pPr>
      <w:r w:rsidRPr="00B328CF">
        <w:rPr>
          <w:sz w:val="24"/>
          <w:szCs w:val="24"/>
        </w:rPr>
        <w:t>Perbedaan dan Kegunaan Masing-Masing:</w:t>
      </w:r>
    </w:p>
    <w:p w14:paraId="6E000D3E" w14:textId="262E7C7B" w:rsidR="00364E85" w:rsidRDefault="00364E85" w:rsidP="00364E85">
      <w:r>
        <w:t xml:space="preserve">- </w:t>
      </w:r>
      <w:r w:rsidRPr="00B328CF">
        <w:rPr>
          <w:b/>
          <w:bCs/>
          <w:sz w:val="24"/>
          <w:szCs w:val="24"/>
        </w:rPr>
        <w:t>Pack</w:t>
      </w:r>
      <w:r w:rsidR="00B328CF">
        <w:rPr>
          <w:lang w:val="en-US"/>
        </w:rPr>
        <w:t xml:space="preserve"> :</w:t>
      </w:r>
      <w:r>
        <w:t xml:space="preserve"> mengatur widget secara berurutan, berguna untuk tata letak sederhana atau tata letak vertikal/horizontal.</w:t>
      </w:r>
    </w:p>
    <w:p w14:paraId="1308EB01" w14:textId="54ADCD27" w:rsidR="00364E85" w:rsidRDefault="00364E85" w:rsidP="00364E85">
      <w:r>
        <w:t xml:space="preserve">- </w:t>
      </w:r>
      <w:r w:rsidRPr="00B328CF">
        <w:rPr>
          <w:b/>
          <w:bCs/>
          <w:sz w:val="24"/>
          <w:szCs w:val="24"/>
        </w:rPr>
        <w:t>Grid</w:t>
      </w:r>
      <w:r w:rsidR="00B328CF">
        <w:rPr>
          <w:lang w:val="en-US"/>
        </w:rPr>
        <w:t xml:space="preserve"> : </w:t>
      </w:r>
      <w:r>
        <w:t>mengatur widget dalam baris dan kolom, cocok untuk tata letak yang lebih terstruktur dan fleksibel.</w:t>
      </w:r>
    </w:p>
    <w:p w14:paraId="582C32FE" w14:textId="116CE6DB" w:rsidR="00364E85" w:rsidRDefault="00364E85" w:rsidP="00364E85">
      <w:r>
        <w:t xml:space="preserve">- </w:t>
      </w:r>
      <w:r w:rsidRPr="00B328CF">
        <w:rPr>
          <w:b/>
          <w:bCs/>
          <w:sz w:val="24"/>
          <w:szCs w:val="24"/>
        </w:rPr>
        <w:t>Place</w:t>
      </w:r>
      <w:r w:rsidR="00B328CF">
        <w:rPr>
          <w:lang w:val="en-US"/>
        </w:rPr>
        <w:t xml:space="preserve"> : </w:t>
      </w:r>
      <w:r>
        <w:t>memungkinkan penempatan widget pada posisi absolut dengan koordinat x dan y, memberikan kontrol penuh atas posisi dan ukuran widget.</w:t>
      </w:r>
    </w:p>
    <w:p w14:paraId="32AD2BDE" w14:textId="77777777" w:rsidR="00364E85" w:rsidRDefault="00364E85" w:rsidP="00364E85"/>
    <w:p w14:paraId="3CE6A68B" w14:textId="19E12159" w:rsidR="00364E85" w:rsidRDefault="00364E85" w:rsidP="00364E85">
      <w:r>
        <w:t>Pemilihan manajer tata letak tergantung pada kompleksitas tata letak yang Anda butuhkan dan tingkat kontrol yang Anda inginkan atas posisi dan penataan widget dalam antarmuka pengguna Anda.</w:t>
      </w:r>
    </w:p>
    <w:p w14:paraId="774315C6" w14:textId="56B68B65" w:rsidR="00364E85" w:rsidRDefault="00364E85" w:rsidP="00364E85"/>
    <w:p w14:paraId="3E02658C" w14:textId="4A3E097E" w:rsidR="00364E85" w:rsidRPr="00B328CF" w:rsidRDefault="00364E85" w:rsidP="00364E85">
      <w:pPr>
        <w:pStyle w:val="ListParagraph"/>
        <w:numPr>
          <w:ilvl w:val="0"/>
          <w:numId w:val="1"/>
        </w:numPr>
        <w:rPr>
          <w:b/>
          <w:bCs/>
          <w:sz w:val="32"/>
          <w:szCs w:val="32"/>
        </w:rPr>
      </w:pPr>
      <w:r w:rsidRPr="00B328CF">
        <w:rPr>
          <w:b/>
          <w:bCs/>
          <w:sz w:val="32"/>
          <w:szCs w:val="32"/>
        </w:rPr>
        <w:t>Menggunakan Gambar dan Grafik</w:t>
      </w:r>
    </w:p>
    <w:p w14:paraId="05B0ECBC" w14:textId="77777777" w:rsidR="00EE368D" w:rsidRDefault="00EE368D" w:rsidP="00EE368D">
      <w:r>
        <w:t>Berikut adalah penjelasan tentang cara menampilkan gambar dan membuat grafik sederhana menggunakan Tkinter:</w:t>
      </w:r>
    </w:p>
    <w:p w14:paraId="6F76AE0D" w14:textId="77777777" w:rsidR="00EE368D" w:rsidRDefault="00EE368D" w:rsidP="00EE368D"/>
    <w:p w14:paraId="37002D0C" w14:textId="67F53C3E" w:rsidR="00EE368D" w:rsidRPr="00B328CF" w:rsidRDefault="00EE368D" w:rsidP="00EE368D">
      <w:pPr>
        <w:rPr>
          <w:sz w:val="24"/>
          <w:szCs w:val="24"/>
        </w:rPr>
      </w:pPr>
      <w:r w:rsidRPr="00B328CF">
        <w:rPr>
          <w:sz w:val="24"/>
          <w:szCs w:val="24"/>
        </w:rPr>
        <w:t>1. Menampilkan Gambar dengan Tkinter:</w:t>
      </w:r>
    </w:p>
    <w:p w14:paraId="1CCCF6CF" w14:textId="77777777" w:rsidR="00EE368D" w:rsidRDefault="00EE368D" w:rsidP="00EE368D">
      <w:r>
        <w:t>Untuk menampilkan gambar menggunakan Tkinter, Anda dapat menggunakan widget `Label` dan metode `PhotoImage` dari modul `tkinter`. Berikut adalah langkah-langkahnya:</w:t>
      </w:r>
    </w:p>
    <w:p w14:paraId="79DA250E" w14:textId="77777777" w:rsidR="00B328CF" w:rsidRDefault="00B328CF" w:rsidP="00EE368D"/>
    <w:p w14:paraId="5733F8F6" w14:textId="6CC9193D" w:rsidR="00EE368D" w:rsidRPr="00B328CF" w:rsidRDefault="00EE368D" w:rsidP="00EE368D">
      <w:pPr>
        <w:rPr>
          <w:rFonts w:ascii="Consolas" w:hAnsi="Consolas"/>
          <w:b/>
          <w:bCs/>
          <w:sz w:val="20"/>
          <w:szCs w:val="20"/>
        </w:rPr>
      </w:pPr>
      <w:r w:rsidRPr="00B328CF">
        <w:rPr>
          <w:rFonts w:ascii="Consolas" w:hAnsi="Consolas"/>
          <w:b/>
          <w:bCs/>
          <w:sz w:val="20"/>
          <w:szCs w:val="20"/>
        </w:rPr>
        <w:t>import tkinter as tk</w:t>
      </w:r>
    </w:p>
    <w:p w14:paraId="7FE2D2F3"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from PIL import ImageTk, Image  # Membutuhkan modul PIL/Pillow untuk memanipulasi gambar</w:t>
      </w:r>
    </w:p>
    <w:p w14:paraId="3BC3AF76" w14:textId="77777777" w:rsidR="00EE368D" w:rsidRPr="00B328CF" w:rsidRDefault="00EE368D" w:rsidP="00EE368D">
      <w:pPr>
        <w:rPr>
          <w:rFonts w:ascii="Consolas" w:hAnsi="Consolas"/>
          <w:b/>
          <w:bCs/>
          <w:sz w:val="20"/>
          <w:szCs w:val="20"/>
        </w:rPr>
      </w:pPr>
    </w:p>
    <w:p w14:paraId="5D2F0D05"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root = tk.Tk()</w:t>
      </w:r>
    </w:p>
    <w:p w14:paraId="711359C5" w14:textId="77777777" w:rsidR="00EE368D" w:rsidRPr="00B328CF" w:rsidRDefault="00EE368D" w:rsidP="00EE368D">
      <w:pPr>
        <w:rPr>
          <w:rFonts w:ascii="Consolas" w:hAnsi="Consolas"/>
          <w:b/>
          <w:bCs/>
          <w:sz w:val="20"/>
          <w:szCs w:val="20"/>
        </w:rPr>
      </w:pPr>
    </w:p>
    <w:p w14:paraId="0E67DC6C"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 Buka gambar menggunakan PIL</w:t>
      </w:r>
    </w:p>
    <w:p w14:paraId="417FC678"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image = Image.open("gambar.jpg")</w:t>
      </w:r>
    </w:p>
    <w:p w14:paraId="5DEDBC03" w14:textId="77777777" w:rsidR="00EE368D" w:rsidRPr="00B328CF" w:rsidRDefault="00EE368D" w:rsidP="00EE368D">
      <w:pPr>
        <w:rPr>
          <w:rFonts w:ascii="Consolas" w:hAnsi="Consolas"/>
          <w:b/>
          <w:bCs/>
          <w:sz w:val="20"/>
          <w:szCs w:val="20"/>
        </w:rPr>
      </w:pPr>
    </w:p>
    <w:p w14:paraId="0452B7CE"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 Ubah gambar menjadi format yang dapat ditampilkan oleh Tkinter</w:t>
      </w:r>
    </w:p>
    <w:p w14:paraId="7461FED9"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photo = ImageTk.PhotoImage(image)</w:t>
      </w:r>
    </w:p>
    <w:p w14:paraId="6E7AC0B1" w14:textId="77777777" w:rsidR="00EE368D" w:rsidRPr="00B328CF" w:rsidRDefault="00EE368D" w:rsidP="00EE368D">
      <w:pPr>
        <w:rPr>
          <w:rFonts w:ascii="Consolas" w:hAnsi="Consolas"/>
          <w:b/>
          <w:bCs/>
          <w:sz w:val="20"/>
          <w:szCs w:val="20"/>
        </w:rPr>
      </w:pPr>
    </w:p>
    <w:p w14:paraId="763F3BDC"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 Buat label dan set gambar sebagai kontennya</w:t>
      </w:r>
    </w:p>
    <w:p w14:paraId="72E866F9" w14:textId="77777777" w:rsidR="00EE368D" w:rsidRPr="00B328CF" w:rsidRDefault="00EE368D" w:rsidP="00EE368D">
      <w:pPr>
        <w:rPr>
          <w:rFonts w:ascii="Consolas" w:hAnsi="Consolas"/>
          <w:b/>
          <w:bCs/>
          <w:sz w:val="20"/>
          <w:szCs w:val="20"/>
        </w:rPr>
      </w:pPr>
      <w:r w:rsidRPr="00B328CF">
        <w:rPr>
          <w:rFonts w:ascii="Consolas" w:hAnsi="Consolas"/>
          <w:b/>
          <w:bCs/>
          <w:sz w:val="20"/>
          <w:szCs w:val="20"/>
        </w:rPr>
        <w:lastRenderedPageBreak/>
        <w:t>label = tk.Label(root, image=photo)</w:t>
      </w:r>
    </w:p>
    <w:p w14:paraId="58C348A1"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label.pack()</w:t>
      </w:r>
    </w:p>
    <w:p w14:paraId="56C63129" w14:textId="77777777" w:rsidR="00EE368D" w:rsidRPr="00B328CF" w:rsidRDefault="00EE368D" w:rsidP="00EE368D">
      <w:pPr>
        <w:rPr>
          <w:rFonts w:ascii="Consolas" w:hAnsi="Consolas"/>
          <w:b/>
          <w:bCs/>
          <w:sz w:val="20"/>
          <w:szCs w:val="20"/>
        </w:rPr>
      </w:pPr>
    </w:p>
    <w:p w14:paraId="49DF6B2E" w14:textId="614BE56D" w:rsidR="00EE368D" w:rsidRPr="00B328CF" w:rsidRDefault="00EE368D" w:rsidP="00EE368D">
      <w:pPr>
        <w:rPr>
          <w:sz w:val="20"/>
          <w:szCs w:val="20"/>
        </w:rPr>
      </w:pPr>
      <w:r w:rsidRPr="00B328CF">
        <w:rPr>
          <w:rFonts w:ascii="Consolas" w:hAnsi="Consolas"/>
          <w:b/>
          <w:bCs/>
          <w:sz w:val="20"/>
          <w:szCs w:val="20"/>
        </w:rPr>
        <w:t>root.mainloop()</w:t>
      </w:r>
    </w:p>
    <w:p w14:paraId="1B1F8F64" w14:textId="77777777" w:rsidR="00EE368D" w:rsidRDefault="00EE368D" w:rsidP="00EE368D"/>
    <w:p w14:paraId="24CCB457" w14:textId="77777777" w:rsidR="00EE368D" w:rsidRDefault="00EE368D" w:rsidP="00EE368D">
      <w:r>
        <w:t xml:space="preserve">Pastikan Anda mengganti </w:t>
      </w:r>
      <w:r w:rsidRPr="00B328CF">
        <w:rPr>
          <w:rFonts w:ascii="Consolas" w:hAnsi="Consolas"/>
          <w:b/>
          <w:bCs/>
          <w:sz w:val="20"/>
          <w:szCs w:val="20"/>
        </w:rPr>
        <w:t>`"gambar.jpg"`</w:t>
      </w:r>
      <w:r w:rsidRPr="00B328CF">
        <w:rPr>
          <w:sz w:val="20"/>
          <w:szCs w:val="20"/>
        </w:rPr>
        <w:t xml:space="preserve"> </w:t>
      </w:r>
      <w:r>
        <w:t>dengan path gambar yang sesuai di sistem Anda.</w:t>
      </w:r>
    </w:p>
    <w:p w14:paraId="5C2F2C3E" w14:textId="77777777" w:rsidR="00EE368D" w:rsidRDefault="00EE368D" w:rsidP="00EE368D"/>
    <w:p w14:paraId="18C14109" w14:textId="7C267A3F" w:rsidR="00EE368D" w:rsidRPr="00B328CF" w:rsidRDefault="00EE368D" w:rsidP="00EE368D">
      <w:pPr>
        <w:rPr>
          <w:sz w:val="24"/>
          <w:szCs w:val="24"/>
        </w:rPr>
      </w:pPr>
      <w:r w:rsidRPr="00B328CF">
        <w:rPr>
          <w:sz w:val="24"/>
          <w:szCs w:val="24"/>
        </w:rPr>
        <w:t>2. Membuat Grafik Sederhana dengan Tkinter:</w:t>
      </w:r>
    </w:p>
    <w:p w14:paraId="48E8A912" w14:textId="77777777" w:rsidR="00EE368D" w:rsidRDefault="00EE368D" w:rsidP="00EE368D">
      <w:r>
        <w:t xml:space="preserve">Untuk membuat grafik sederhana menggunakan Tkinter, Anda dapat menggunakan widget </w:t>
      </w:r>
      <w:r w:rsidRPr="00B328CF">
        <w:rPr>
          <w:rFonts w:ascii="Consolas" w:hAnsi="Consolas"/>
          <w:b/>
          <w:bCs/>
          <w:sz w:val="20"/>
          <w:szCs w:val="20"/>
        </w:rPr>
        <w:t>`Canvas`.</w:t>
      </w:r>
      <w:r w:rsidRPr="00B328CF">
        <w:rPr>
          <w:sz w:val="20"/>
          <w:szCs w:val="20"/>
        </w:rPr>
        <w:t xml:space="preserve"> </w:t>
      </w:r>
      <w:r>
        <w:t xml:space="preserve">Dengan </w:t>
      </w:r>
      <w:r w:rsidRPr="00B328CF">
        <w:rPr>
          <w:rFonts w:ascii="Consolas" w:hAnsi="Consolas"/>
          <w:b/>
          <w:bCs/>
          <w:sz w:val="20"/>
          <w:szCs w:val="20"/>
        </w:rPr>
        <w:t>`Canvas`,</w:t>
      </w:r>
      <w:r w:rsidRPr="00B328CF">
        <w:rPr>
          <w:sz w:val="20"/>
          <w:szCs w:val="20"/>
        </w:rPr>
        <w:t xml:space="preserve"> </w:t>
      </w:r>
      <w:r>
        <w:t>Anda dapat membuat garis, bentuk geometris, dan teks sesuai kebutuhan. Berikut adalah contoh pembuatan grafik sederhana:</w:t>
      </w:r>
    </w:p>
    <w:p w14:paraId="20AAF73A" w14:textId="77777777" w:rsidR="00EE368D" w:rsidRDefault="00EE368D" w:rsidP="00EE368D"/>
    <w:p w14:paraId="064B2A50" w14:textId="326235D1" w:rsidR="00EE368D" w:rsidRPr="00B328CF" w:rsidRDefault="00EE368D" w:rsidP="00EE368D">
      <w:pPr>
        <w:rPr>
          <w:rFonts w:ascii="Consolas" w:hAnsi="Consolas"/>
          <w:b/>
          <w:bCs/>
          <w:sz w:val="20"/>
          <w:szCs w:val="20"/>
        </w:rPr>
      </w:pPr>
      <w:r w:rsidRPr="00B328CF">
        <w:rPr>
          <w:rFonts w:ascii="Consolas" w:hAnsi="Consolas"/>
          <w:b/>
          <w:bCs/>
          <w:sz w:val="20"/>
          <w:szCs w:val="20"/>
        </w:rPr>
        <w:t>import tkinter as tk</w:t>
      </w:r>
    </w:p>
    <w:p w14:paraId="0CA304AD"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root = tk.Tk()</w:t>
      </w:r>
    </w:p>
    <w:p w14:paraId="64F70A82" w14:textId="77777777" w:rsidR="00EE368D" w:rsidRPr="00B328CF" w:rsidRDefault="00EE368D" w:rsidP="00EE368D">
      <w:pPr>
        <w:rPr>
          <w:rFonts w:ascii="Consolas" w:hAnsi="Consolas"/>
          <w:b/>
          <w:bCs/>
          <w:sz w:val="20"/>
          <w:szCs w:val="20"/>
        </w:rPr>
      </w:pPr>
    </w:p>
    <w:p w14:paraId="745AF6C3"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canvas = tk.Canvas(root, width=400, height=300)</w:t>
      </w:r>
    </w:p>
    <w:p w14:paraId="60B9995D"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canvas.pack()</w:t>
      </w:r>
    </w:p>
    <w:p w14:paraId="4B3D6ECF" w14:textId="77777777" w:rsidR="00EE368D" w:rsidRPr="00B328CF" w:rsidRDefault="00EE368D" w:rsidP="00EE368D">
      <w:pPr>
        <w:rPr>
          <w:rFonts w:ascii="Consolas" w:hAnsi="Consolas"/>
          <w:b/>
          <w:bCs/>
          <w:sz w:val="20"/>
          <w:szCs w:val="20"/>
        </w:rPr>
      </w:pPr>
    </w:p>
    <w:p w14:paraId="0ED0D5DE"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 Membuat garis horizontal</w:t>
      </w:r>
    </w:p>
    <w:p w14:paraId="7CA950E1"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canvas.create_line(50, 150, 350, 150, fill="blue", width=2)</w:t>
      </w:r>
    </w:p>
    <w:p w14:paraId="0690C087" w14:textId="77777777" w:rsidR="00EE368D" w:rsidRPr="00B328CF" w:rsidRDefault="00EE368D" w:rsidP="00EE368D">
      <w:pPr>
        <w:rPr>
          <w:rFonts w:ascii="Consolas" w:hAnsi="Consolas"/>
          <w:b/>
          <w:bCs/>
          <w:sz w:val="20"/>
          <w:szCs w:val="20"/>
        </w:rPr>
      </w:pPr>
    </w:p>
    <w:p w14:paraId="7A36A706"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 Membuat garis vertikal</w:t>
      </w:r>
    </w:p>
    <w:p w14:paraId="1DB282EC"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canvas.create_line(200, 50, 200, 250, fill="red", width=2)</w:t>
      </w:r>
    </w:p>
    <w:p w14:paraId="64556762" w14:textId="77777777" w:rsidR="00EE368D" w:rsidRPr="00B328CF" w:rsidRDefault="00EE368D" w:rsidP="00EE368D">
      <w:pPr>
        <w:rPr>
          <w:rFonts w:ascii="Consolas" w:hAnsi="Consolas"/>
          <w:b/>
          <w:bCs/>
          <w:sz w:val="20"/>
          <w:szCs w:val="20"/>
        </w:rPr>
      </w:pPr>
    </w:p>
    <w:p w14:paraId="3B6BF7AA"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 Membuat elips</w:t>
      </w:r>
    </w:p>
    <w:p w14:paraId="3808FF2A"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canvas.create_oval(100, 100, 300, 200, outline="green", width=2, fill="yellow")</w:t>
      </w:r>
    </w:p>
    <w:p w14:paraId="4C31AFE5" w14:textId="77777777" w:rsidR="00EE368D" w:rsidRPr="00B328CF" w:rsidRDefault="00EE368D" w:rsidP="00EE368D">
      <w:pPr>
        <w:rPr>
          <w:rFonts w:ascii="Consolas" w:hAnsi="Consolas"/>
          <w:b/>
          <w:bCs/>
          <w:sz w:val="20"/>
          <w:szCs w:val="20"/>
        </w:rPr>
      </w:pPr>
    </w:p>
    <w:p w14:paraId="2935C287" w14:textId="77777777" w:rsidR="00EE368D" w:rsidRPr="00B328CF" w:rsidRDefault="00EE368D" w:rsidP="00EE368D">
      <w:pPr>
        <w:rPr>
          <w:rFonts w:ascii="Consolas" w:hAnsi="Consolas"/>
          <w:b/>
          <w:bCs/>
          <w:sz w:val="20"/>
          <w:szCs w:val="20"/>
        </w:rPr>
      </w:pPr>
      <w:r w:rsidRPr="00B328CF">
        <w:rPr>
          <w:rFonts w:ascii="Consolas" w:hAnsi="Consolas"/>
          <w:b/>
          <w:bCs/>
          <w:sz w:val="20"/>
          <w:szCs w:val="20"/>
        </w:rPr>
        <w:t>root.mainloop()</w:t>
      </w:r>
    </w:p>
    <w:p w14:paraId="0E7482D2" w14:textId="1724E79F" w:rsidR="00EE368D" w:rsidRDefault="00EE368D" w:rsidP="00EE368D"/>
    <w:p w14:paraId="26CB7A99" w14:textId="77777777" w:rsidR="00EE368D" w:rsidRDefault="00EE368D" w:rsidP="00EE368D"/>
    <w:p w14:paraId="672AFDEC" w14:textId="77777777" w:rsidR="00EE368D" w:rsidRDefault="00EE368D" w:rsidP="00EE368D">
      <w:r>
        <w:t xml:space="preserve">Dalam contoh di atas, kami membuat sebuah </w:t>
      </w:r>
      <w:r w:rsidRPr="00B328CF">
        <w:rPr>
          <w:rFonts w:ascii="Consolas" w:hAnsi="Consolas"/>
          <w:b/>
          <w:bCs/>
          <w:sz w:val="20"/>
          <w:szCs w:val="20"/>
        </w:rPr>
        <w:t>`Canvas`</w:t>
      </w:r>
      <w:r w:rsidRPr="00B328CF">
        <w:rPr>
          <w:sz w:val="20"/>
          <w:szCs w:val="20"/>
        </w:rPr>
        <w:t xml:space="preserve"> </w:t>
      </w:r>
      <w:r>
        <w:t xml:space="preserve">dengan ukuran 400x300 piksel. Kemudian, kami menggunakan metode </w:t>
      </w:r>
      <w:r w:rsidRPr="00B328CF">
        <w:rPr>
          <w:rFonts w:ascii="Consolas" w:hAnsi="Consolas"/>
          <w:b/>
          <w:bCs/>
          <w:sz w:val="20"/>
          <w:szCs w:val="20"/>
        </w:rPr>
        <w:t>`create_line`</w:t>
      </w:r>
      <w:r>
        <w:t xml:space="preserve"> untuk membuat garis horizontal dan vertikal, serta </w:t>
      </w:r>
      <w:r w:rsidRPr="00B328CF">
        <w:rPr>
          <w:rFonts w:ascii="Consolas" w:hAnsi="Consolas"/>
          <w:b/>
          <w:bCs/>
          <w:sz w:val="20"/>
          <w:szCs w:val="20"/>
        </w:rPr>
        <w:t>`create_oval`</w:t>
      </w:r>
      <w:r w:rsidRPr="00B328CF">
        <w:rPr>
          <w:sz w:val="20"/>
          <w:szCs w:val="20"/>
        </w:rPr>
        <w:t xml:space="preserve"> </w:t>
      </w:r>
      <w:r>
        <w:t>untuk membuat elips.</w:t>
      </w:r>
    </w:p>
    <w:p w14:paraId="775C255E" w14:textId="77777777" w:rsidR="00EE368D" w:rsidRDefault="00EE368D" w:rsidP="00EE368D"/>
    <w:p w14:paraId="251270CD" w14:textId="77777777" w:rsidR="00EE368D" w:rsidRDefault="00EE368D" w:rsidP="00EE368D">
      <w:r>
        <w:lastRenderedPageBreak/>
        <w:t xml:space="preserve">Dengan menggunakan widget </w:t>
      </w:r>
      <w:r w:rsidRPr="00B328CF">
        <w:rPr>
          <w:rFonts w:ascii="Consolas" w:hAnsi="Consolas"/>
          <w:b/>
          <w:bCs/>
          <w:sz w:val="20"/>
          <w:szCs w:val="20"/>
        </w:rPr>
        <w:t>`Canvas`</w:t>
      </w:r>
      <w:r w:rsidRPr="00B328CF">
        <w:rPr>
          <w:sz w:val="20"/>
          <w:szCs w:val="20"/>
        </w:rPr>
        <w:t xml:space="preserve"> </w:t>
      </w:r>
      <w:r>
        <w:t>ini, Anda dapat membuat grafik yang lebih kompleks seperti grafik batang, grafik lingkaran, dan banyak lagi, dengan menggambar garis, bentuk, dan teks sesuai kebutuhan.</w:t>
      </w:r>
    </w:p>
    <w:p w14:paraId="4F7E2072" w14:textId="77777777" w:rsidR="00EE368D" w:rsidRDefault="00EE368D" w:rsidP="00EE368D"/>
    <w:p w14:paraId="05503099" w14:textId="77777777" w:rsidR="00B328CF" w:rsidRDefault="00EE368D" w:rsidP="00B328CF">
      <w:r>
        <w:t>Dengan memahami cara menampilkan gambar dan membuat grafik sederhana menggunakan Tkinter, Anda dapat meningkatkan interaktifitas dan visualisasi dalam aplikasi desktop yang Anda buat menggunakan Python</w:t>
      </w:r>
    </w:p>
    <w:p w14:paraId="6EB4107C" w14:textId="77777777" w:rsidR="00B328CF" w:rsidRDefault="00B328CF" w:rsidP="00B328CF"/>
    <w:p w14:paraId="38F70636" w14:textId="50331137" w:rsidR="00364E85" w:rsidRPr="00B328CF" w:rsidRDefault="00B922BB" w:rsidP="00B328CF">
      <w:pPr>
        <w:pStyle w:val="ListParagraph"/>
        <w:numPr>
          <w:ilvl w:val="0"/>
          <w:numId w:val="1"/>
        </w:numPr>
        <w:rPr>
          <w:b/>
          <w:bCs/>
          <w:sz w:val="32"/>
          <w:szCs w:val="32"/>
        </w:rPr>
      </w:pPr>
      <w:r w:rsidRPr="00B328CF">
        <w:rPr>
          <w:b/>
          <w:bCs/>
          <w:sz w:val="32"/>
          <w:szCs w:val="32"/>
        </w:rPr>
        <w:t>Pengelolaan Kejadian (Event Handling)</w:t>
      </w:r>
    </w:p>
    <w:p w14:paraId="768B00E7" w14:textId="56FEF780" w:rsidR="00B922BB" w:rsidRPr="00CD21BD" w:rsidRDefault="00B922BB" w:rsidP="00B922BB">
      <w:pPr>
        <w:rPr>
          <w:sz w:val="24"/>
          <w:szCs w:val="24"/>
        </w:rPr>
      </w:pPr>
      <w:r w:rsidRPr="00CD21BD">
        <w:rPr>
          <w:sz w:val="24"/>
          <w:szCs w:val="24"/>
        </w:rPr>
        <w:t>Memahami Konsep Kejadian (Events):</w:t>
      </w:r>
    </w:p>
    <w:p w14:paraId="4DAE9E58" w14:textId="77777777" w:rsidR="00B922BB" w:rsidRDefault="00B922BB" w:rsidP="00B922BB">
      <w:r>
        <w:t>Dalam pemrograman GUI, sebuah "kejadian" (event) adalah tindakan yang terjadi dalam aplikasi, seperti klik mouse, penekanan tombol keyboard, perubahan nilai, dll. Ketika suatu kejadian terjadi, aplikasi biasanya merespons dengan melakukan tindakan tertentu, seperti memperbarui antarmuka pengguna, memproses input pengguna, atau menjalankan fungsi tertentu.</w:t>
      </w:r>
    </w:p>
    <w:p w14:paraId="3EFD7CB2" w14:textId="77777777" w:rsidR="00B922BB" w:rsidRDefault="00B922BB" w:rsidP="00B922BB"/>
    <w:p w14:paraId="1DA593A1" w14:textId="61F58542" w:rsidR="00B922BB" w:rsidRPr="00CD21BD" w:rsidRDefault="00B922BB" w:rsidP="00B922BB">
      <w:pPr>
        <w:rPr>
          <w:sz w:val="24"/>
          <w:szCs w:val="24"/>
        </w:rPr>
      </w:pPr>
      <w:r w:rsidRPr="00CD21BD">
        <w:rPr>
          <w:sz w:val="24"/>
          <w:szCs w:val="24"/>
        </w:rPr>
        <w:t>Mengaitkan Fungsi dengan Kejadian:</w:t>
      </w:r>
    </w:p>
    <w:p w14:paraId="741D4E98" w14:textId="77777777" w:rsidR="00B922BB" w:rsidRDefault="00B922BB" w:rsidP="00B922BB">
      <w:r>
        <w:t>Dalam Tkinter, Anda dapat mengaitkan fungsi dengan kejadian menggunakan metode `bind()` dari widget yang relevan. Metode ini memungkinkan Anda untuk menentukan fungsi yang akan dipanggil ketika kejadian tertentu terjadi pada widget tersebut.</w:t>
      </w:r>
    </w:p>
    <w:p w14:paraId="235D0585" w14:textId="77777777" w:rsidR="00B922BB" w:rsidRDefault="00B922BB" w:rsidP="00B922BB"/>
    <w:p w14:paraId="42A99329" w14:textId="77777777" w:rsidR="00B922BB" w:rsidRDefault="00B922BB" w:rsidP="00B922BB">
      <w:r>
        <w:t>Contoh:</w:t>
      </w:r>
    </w:p>
    <w:p w14:paraId="79E73E06"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import tkinter as tk</w:t>
      </w:r>
    </w:p>
    <w:p w14:paraId="3743693C" w14:textId="77777777" w:rsidR="00B922BB" w:rsidRPr="00CD21BD" w:rsidRDefault="00B922BB" w:rsidP="00B922BB">
      <w:pPr>
        <w:rPr>
          <w:rFonts w:ascii="Consolas" w:hAnsi="Consolas"/>
          <w:b/>
          <w:bCs/>
          <w:sz w:val="20"/>
          <w:szCs w:val="20"/>
        </w:rPr>
      </w:pPr>
    </w:p>
    <w:p w14:paraId="302902C8"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def button_click(event):</w:t>
      </w:r>
    </w:p>
    <w:p w14:paraId="305C8049"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 xml:space="preserve">    print("Tombol ditekan!")</w:t>
      </w:r>
    </w:p>
    <w:p w14:paraId="67B22AE3" w14:textId="77777777" w:rsidR="00B922BB" w:rsidRPr="00CD21BD" w:rsidRDefault="00B922BB" w:rsidP="00B922BB">
      <w:pPr>
        <w:rPr>
          <w:rFonts w:ascii="Consolas" w:hAnsi="Consolas"/>
          <w:b/>
          <w:bCs/>
          <w:sz w:val="20"/>
          <w:szCs w:val="20"/>
        </w:rPr>
      </w:pPr>
    </w:p>
    <w:p w14:paraId="39243369"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root = tk.Tk()</w:t>
      </w:r>
    </w:p>
    <w:p w14:paraId="3CD52108" w14:textId="77777777" w:rsidR="00B922BB" w:rsidRPr="00CD21BD" w:rsidRDefault="00B922BB" w:rsidP="00B922BB">
      <w:pPr>
        <w:rPr>
          <w:rFonts w:ascii="Consolas" w:hAnsi="Consolas"/>
          <w:b/>
          <w:bCs/>
          <w:sz w:val="20"/>
          <w:szCs w:val="20"/>
        </w:rPr>
      </w:pPr>
    </w:p>
    <w:p w14:paraId="5760FA3C"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button = tk.Button(root, text="Klik Saya")</w:t>
      </w:r>
    </w:p>
    <w:p w14:paraId="3E6CB0D4"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button.bind("&lt;Button-1&gt;", button_click)  # Mengaitkan fungsi dengan klik mouse kiri</w:t>
      </w:r>
    </w:p>
    <w:p w14:paraId="6AC89778" w14:textId="77777777" w:rsidR="00B922BB" w:rsidRPr="00CD21BD" w:rsidRDefault="00B922BB" w:rsidP="00B922BB">
      <w:pPr>
        <w:rPr>
          <w:rFonts w:ascii="Consolas" w:hAnsi="Consolas"/>
          <w:b/>
          <w:bCs/>
          <w:sz w:val="20"/>
          <w:szCs w:val="20"/>
        </w:rPr>
      </w:pPr>
      <w:r w:rsidRPr="00CD21BD">
        <w:rPr>
          <w:rFonts w:ascii="Consolas" w:hAnsi="Consolas"/>
          <w:b/>
          <w:bCs/>
          <w:sz w:val="20"/>
          <w:szCs w:val="20"/>
        </w:rPr>
        <w:t>button.pack()</w:t>
      </w:r>
    </w:p>
    <w:p w14:paraId="2C67CA5C" w14:textId="77777777" w:rsidR="00B922BB" w:rsidRPr="00CD21BD" w:rsidRDefault="00B922BB" w:rsidP="00B922BB">
      <w:pPr>
        <w:rPr>
          <w:rFonts w:ascii="Consolas" w:hAnsi="Consolas"/>
          <w:b/>
          <w:bCs/>
          <w:sz w:val="20"/>
          <w:szCs w:val="20"/>
        </w:rPr>
      </w:pPr>
    </w:p>
    <w:p w14:paraId="197F0512" w14:textId="15342288" w:rsidR="00B922BB" w:rsidRPr="00CD21BD" w:rsidRDefault="00B922BB" w:rsidP="00B922BB">
      <w:pPr>
        <w:rPr>
          <w:rFonts w:ascii="Consolas" w:hAnsi="Consolas"/>
          <w:b/>
          <w:bCs/>
          <w:sz w:val="20"/>
          <w:szCs w:val="20"/>
        </w:rPr>
      </w:pPr>
      <w:r w:rsidRPr="00CD21BD">
        <w:rPr>
          <w:rFonts w:ascii="Consolas" w:hAnsi="Consolas"/>
          <w:b/>
          <w:bCs/>
          <w:sz w:val="20"/>
          <w:szCs w:val="20"/>
        </w:rPr>
        <w:t>root.mainloop()</w:t>
      </w:r>
    </w:p>
    <w:p w14:paraId="38F235D1" w14:textId="77777777" w:rsidR="00B922BB" w:rsidRDefault="00B922BB" w:rsidP="00B922BB"/>
    <w:p w14:paraId="3F076832" w14:textId="77777777" w:rsidR="00B922BB" w:rsidRDefault="00B922BB" w:rsidP="00B922BB">
      <w:r>
        <w:lastRenderedPageBreak/>
        <w:t xml:space="preserve">Dalam contoh di atas, fungsi </w:t>
      </w:r>
      <w:r w:rsidRPr="00CD21BD">
        <w:rPr>
          <w:rFonts w:ascii="Consolas" w:hAnsi="Consolas"/>
          <w:b/>
          <w:bCs/>
        </w:rPr>
        <w:t>`button_click()`</w:t>
      </w:r>
      <w:r>
        <w:t xml:space="preserve"> akan dipanggil ketika tombol ditekan dengan menggunakan klik mouse kiri.</w:t>
      </w:r>
    </w:p>
    <w:p w14:paraId="1A3514C4" w14:textId="77777777" w:rsidR="00B922BB" w:rsidRDefault="00B922BB" w:rsidP="00B922BB"/>
    <w:p w14:paraId="016A6B70" w14:textId="6F43B73A" w:rsidR="00B922BB" w:rsidRPr="00CD21BD" w:rsidRDefault="00B922BB" w:rsidP="00B922BB">
      <w:pPr>
        <w:rPr>
          <w:sz w:val="24"/>
          <w:szCs w:val="24"/>
        </w:rPr>
      </w:pPr>
      <w:r w:rsidRPr="00CD21BD">
        <w:rPr>
          <w:sz w:val="24"/>
          <w:szCs w:val="24"/>
        </w:rPr>
        <w:t>Contoh Penggunaan dalam Aplikasi:</w:t>
      </w:r>
    </w:p>
    <w:p w14:paraId="6AA85F0F" w14:textId="77777777" w:rsidR="00B922BB" w:rsidRDefault="00B922BB" w:rsidP="00B922BB">
      <w:r>
        <w:t>Contoh penggunaan event handling dalam aplikasi Tkinter bisa sangat bervariasi tergantung pada kebutuhan aplikasi. Beberapa contoh penggunaan termasuk:</w:t>
      </w:r>
    </w:p>
    <w:p w14:paraId="5853A534" w14:textId="77777777" w:rsidR="00B922BB" w:rsidRDefault="00B922BB" w:rsidP="00B922BB"/>
    <w:p w14:paraId="1BF5B0A2" w14:textId="5E8B63F4" w:rsidR="00B922BB" w:rsidRDefault="00B922BB" w:rsidP="00B922BB">
      <w:r>
        <w:t>1. Validasi Input</w:t>
      </w:r>
      <w:r w:rsidR="00CD21BD">
        <w:rPr>
          <w:lang w:val="en-US"/>
        </w:rPr>
        <w:t xml:space="preserve"> </w:t>
      </w:r>
      <w:r>
        <w:t>: Menggunakan event handling untuk memvalidasi input pengguna dalam kotak teks atau formulir sebelum data disimpan atau diproses.</w:t>
      </w:r>
    </w:p>
    <w:p w14:paraId="3B85EA2E" w14:textId="590E3042" w:rsidR="00B922BB" w:rsidRDefault="00B922BB" w:rsidP="00B922BB">
      <w:r>
        <w:t>2. Navigasi Antarmuka Pengguna</w:t>
      </w:r>
      <w:r w:rsidR="00CD21BD">
        <w:rPr>
          <w:lang w:val="en-US"/>
        </w:rPr>
        <w:t xml:space="preserve"> </w:t>
      </w:r>
      <w:r>
        <w:t>: Menggunakan event handling untuk merespons klik tombol navigasi atau menu untuk mengubah tampilan antarmuka pengguna.</w:t>
      </w:r>
    </w:p>
    <w:p w14:paraId="1B75AA73" w14:textId="208ACA54" w:rsidR="00B922BB" w:rsidRDefault="00B922BB" w:rsidP="00B922BB">
      <w:r>
        <w:t>3. Interaksi Pengguna</w:t>
      </w:r>
      <w:r w:rsidR="00CD21BD">
        <w:rPr>
          <w:lang w:val="en-US"/>
        </w:rPr>
        <w:t xml:space="preserve"> </w:t>
      </w:r>
      <w:r>
        <w:t>: Menggunakan event handling untuk merespons input pengguna seperti klik tombol, pilih item dari daftar, atau geser elemen GUI.</w:t>
      </w:r>
    </w:p>
    <w:p w14:paraId="0C18B90D" w14:textId="5DC119BB" w:rsidR="00B922BB" w:rsidRDefault="00B922BB" w:rsidP="00B922BB">
      <w:r>
        <w:t>4. Animasi</w:t>
      </w:r>
      <w:r w:rsidR="00525B56">
        <w:rPr>
          <w:lang w:val="en-US"/>
        </w:rPr>
        <w:t xml:space="preserve"> </w:t>
      </w:r>
      <w:r>
        <w:t>: Menggunakan event handling untuk membuat animasi dengan merespons timer atau input pengguna seperti klik mouse.</w:t>
      </w:r>
    </w:p>
    <w:p w14:paraId="2B7FCED6" w14:textId="3E7BC65E" w:rsidR="00B922BB" w:rsidRDefault="00B922BB" w:rsidP="00B922BB">
      <w:r>
        <w:t>5. Menjalankan Fungsi Tertentu</w:t>
      </w:r>
      <w:r w:rsidR="00525B56">
        <w:rPr>
          <w:lang w:val="en-US"/>
        </w:rPr>
        <w:t xml:space="preserve"> </w:t>
      </w:r>
      <w:r>
        <w:t>: Menggunakan event handling untuk menjalankan fungsi tertentu ketika suatu kejadian khusus terjadi, misalnya menghitung hasil atau memperbarui data.</w:t>
      </w:r>
    </w:p>
    <w:p w14:paraId="612EBA89" w14:textId="77777777" w:rsidR="00B922BB" w:rsidRDefault="00B922BB" w:rsidP="00B922BB"/>
    <w:p w14:paraId="7E881DBD" w14:textId="77777777" w:rsidR="00B922BB" w:rsidRDefault="00B922BB" w:rsidP="00B922BB"/>
    <w:p w14:paraId="16B28771" w14:textId="275EAA6B" w:rsidR="00B922BB" w:rsidRPr="00525B56" w:rsidRDefault="00B922BB" w:rsidP="00B922BB">
      <w:pPr>
        <w:pStyle w:val="ListParagraph"/>
        <w:numPr>
          <w:ilvl w:val="0"/>
          <w:numId w:val="1"/>
        </w:numPr>
        <w:rPr>
          <w:b/>
          <w:bCs/>
          <w:sz w:val="32"/>
          <w:szCs w:val="32"/>
        </w:rPr>
      </w:pPr>
      <w:r w:rsidRPr="00525B56">
        <w:rPr>
          <w:b/>
          <w:bCs/>
          <w:sz w:val="32"/>
          <w:szCs w:val="32"/>
        </w:rPr>
        <w:t xml:space="preserve">Penggunaan Lanjutan </w:t>
      </w:r>
    </w:p>
    <w:p w14:paraId="2E6EAEAA" w14:textId="5F670D22" w:rsidR="00B922BB" w:rsidRPr="00B922BB" w:rsidRDefault="00B922BB" w:rsidP="00B922BB">
      <w:r w:rsidRPr="00B922BB">
        <w:t>Penggunaan Lanjutan dalam Tkinter:</w:t>
      </w:r>
    </w:p>
    <w:p w14:paraId="672F71EB" w14:textId="77777777" w:rsidR="00B922BB" w:rsidRPr="00B922BB" w:rsidRDefault="00B922BB" w:rsidP="00B922BB"/>
    <w:p w14:paraId="22322D1F" w14:textId="43308B5B" w:rsidR="00B922BB" w:rsidRPr="00525B56" w:rsidRDefault="00B922BB" w:rsidP="00B922BB">
      <w:pPr>
        <w:rPr>
          <w:sz w:val="28"/>
          <w:szCs w:val="28"/>
        </w:rPr>
      </w:pPr>
      <w:r w:rsidRPr="00525B56">
        <w:rPr>
          <w:sz w:val="24"/>
          <w:szCs w:val="24"/>
        </w:rPr>
        <w:t>1. Dialog Box</w:t>
      </w:r>
      <w:r w:rsidRPr="00525B56">
        <w:rPr>
          <w:sz w:val="28"/>
          <w:szCs w:val="28"/>
        </w:rPr>
        <w:t>:</w:t>
      </w:r>
    </w:p>
    <w:p w14:paraId="00827385" w14:textId="5A255C3A" w:rsidR="00B922BB" w:rsidRPr="00525B56" w:rsidRDefault="00B922BB" w:rsidP="00B922BB">
      <w:pPr>
        <w:rPr>
          <w:rFonts w:ascii="Consolas" w:hAnsi="Consolas"/>
        </w:rPr>
      </w:pPr>
      <w:r w:rsidRPr="00B922BB">
        <w:t xml:space="preserve">Dialog box digunakan untuk berinteraksi dengan pengguna dan meminta masukan atau memberikan informasi tambahan. Tkinter menyediakan beberapa dialog box bawaan seperti </w:t>
      </w:r>
      <w:r w:rsidRPr="00525B56">
        <w:rPr>
          <w:rFonts w:ascii="Consolas" w:hAnsi="Consolas"/>
        </w:rPr>
        <w:t>`tkinter.messagebox`, `tkinter.filedialog`, dan `tkinter.colorchooser`.</w:t>
      </w:r>
    </w:p>
    <w:p w14:paraId="27965B02" w14:textId="77777777" w:rsidR="00B922BB" w:rsidRPr="00B922BB" w:rsidRDefault="00B922BB" w:rsidP="00B922BB">
      <w:r w:rsidRPr="00B922BB">
        <w:t>Contoh Penggunaan MessageBox untuk Menampilkan Pesan:</w:t>
      </w:r>
    </w:p>
    <w:p w14:paraId="5A23A2E1"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import tkinter as tk</w:t>
      </w:r>
    </w:p>
    <w:p w14:paraId="242C7672"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from tkinter import messagebox</w:t>
      </w:r>
    </w:p>
    <w:p w14:paraId="58C8ABAF" w14:textId="77777777" w:rsidR="00B922BB" w:rsidRPr="00525B56" w:rsidRDefault="00B922BB" w:rsidP="00B922BB">
      <w:pPr>
        <w:rPr>
          <w:rFonts w:ascii="Consolas" w:hAnsi="Consolas"/>
          <w:b/>
          <w:bCs/>
          <w:sz w:val="20"/>
          <w:szCs w:val="20"/>
        </w:rPr>
      </w:pPr>
    </w:p>
    <w:p w14:paraId="256F423A"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 = tk.Tk()</w:t>
      </w:r>
    </w:p>
    <w:p w14:paraId="384C62E5" w14:textId="77777777" w:rsidR="00B922BB" w:rsidRPr="00525B56" w:rsidRDefault="00B922BB" w:rsidP="00B922BB">
      <w:pPr>
        <w:rPr>
          <w:rFonts w:ascii="Consolas" w:hAnsi="Consolas"/>
          <w:b/>
          <w:bCs/>
          <w:sz w:val="20"/>
          <w:szCs w:val="20"/>
        </w:rPr>
      </w:pPr>
    </w:p>
    <w:p w14:paraId="657AAB07"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def show_message_box():</w:t>
      </w:r>
    </w:p>
    <w:p w14:paraId="2E002275"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 xml:space="preserve">    messagebox.showinfo("Informasi", "Ini adalah pesan informatif.")</w:t>
      </w:r>
    </w:p>
    <w:p w14:paraId="5636A018" w14:textId="77777777" w:rsidR="00B922BB" w:rsidRPr="00525B56" w:rsidRDefault="00B922BB" w:rsidP="00B922BB">
      <w:pPr>
        <w:rPr>
          <w:rFonts w:ascii="Consolas" w:hAnsi="Consolas"/>
          <w:b/>
          <w:bCs/>
          <w:sz w:val="20"/>
          <w:szCs w:val="20"/>
        </w:rPr>
      </w:pPr>
    </w:p>
    <w:p w14:paraId="08A89E66"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button = tk.Button(root, text="Tampilkan Pesan", command=show_message_box)</w:t>
      </w:r>
    </w:p>
    <w:p w14:paraId="47D17530"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button.pack()</w:t>
      </w:r>
    </w:p>
    <w:p w14:paraId="49898CE0" w14:textId="77777777" w:rsidR="00B922BB" w:rsidRPr="00525B56" w:rsidRDefault="00B922BB" w:rsidP="00B922BB">
      <w:pPr>
        <w:rPr>
          <w:rFonts w:ascii="Consolas" w:hAnsi="Consolas"/>
          <w:b/>
          <w:bCs/>
          <w:sz w:val="20"/>
          <w:szCs w:val="20"/>
        </w:rPr>
      </w:pPr>
    </w:p>
    <w:p w14:paraId="3CEE506E"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root.mainloop()</w:t>
      </w:r>
    </w:p>
    <w:p w14:paraId="485BF29C" w14:textId="77777777" w:rsidR="00B922BB" w:rsidRPr="00B922BB" w:rsidRDefault="00B922BB" w:rsidP="00B922BB"/>
    <w:p w14:paraId="0A77209E" w14:textId="39368D49" w:rsidR="00B922BB" w:rsidRPr="00525B56" w:rsidRDefault="00B922BB" w:rsidP="00B922BB">
      <w:pPr>
        <w:rPr>
          <w:sz w:val="24"/>
          <w:szCs w:val="24"/>
        </w:rPr>
      </w:pPr>
      <w:r w:rsidRPr="00525B56">
        <w:rPr>
          <w:sz w:val="24"/>
          <w:szCs w:val="24"/>
        </w:rPr>
        <w:t>2. Menambahkan Ikon Aplikasi:</w:t>
      </w:r>
    </w:p>
    <w:p w14:paraId="172B0DFD" w14:textId="77777777" w:rsidR="00B922BB" w:rsidRPr="00B922BB" w:rsidRDefault="00B922BB" w:rsidP="00B922BB">
      <w:r w:rsidRPr="00B922BB">
        <w:t xml:space="preserve">Anda dapat menambahkan ikon untuk aplikasi Tkinter Anda dengan menggunakan metode </w:t>
      </w:r>
      <w:r w:rsidRPr="00525B56">
        <w:rPr>
          <w:rFonts w:ascii="Consolas" w:hAnsi="Consolas"/>
        </w:rPr>
        <w:t>`iconbitmap()`</w:t>
      </w:r>
      <w:r w:rsidRPr="00B922BB">
        <w:t xml:space="preserve"> pada objek root. Pastikan ikon dalam format </w:t>
      </w:r>
      <w:r w:rsidRPr="00525B56">
        <w:rPr>
          <w:rFonts w:ascii="Consolas" w:hAnsi="Consolas"/>
        </w:rPr>
        <w:t>`.ico`</w:t>
      </w:r>
      <w:r w:rsidRPr="00B922BB">
        <w:t xml:space="preserve"> agar kompatibel di berbagai platform.</w:t>
      </w:r>
    </w:p>
    <w:p w14:paraId="69C46C6A" w14:textId="77777777" w:rsidR="00B922BB" w:rsidRPr="00B922BB" w:rsidRDefault="00B922BB" w:rsidP="00B922BB"/>
    <w:p w14:paraId="5C7E1375"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import tkinter as tk</w:t>
      </w:r>
    </w:p>
    <w:p w14:paraId="6BBD5F25" w14:textId="77777777" w:rsidR="00B922BB" w:rsidRPr="00525B56" w:rsidRDefault="00B922BB" w:rsidP="00B922BB">
      <w:pPr>
        <w:rPr>
          <w:rFonts w:ascii="Consolas" w:hAnsi="Consolas"/>
          <w:b/>
          <w:bCs/>
          <w:sz w:val="20"/>
          <w:szCs w:val="20"/>
        </w:rPr>
      </w:pPr>
    </w:p>
    <w:p w14:paraId="5AF80101"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 = tk.Tk()</w:t>
      </w:r>
    </w:p>
    <w:p w14:paraId="774B7939"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root.iconbitmap("icon.ico")  # Ganti "icon.ico" dengan path ikon Anda</w:t>
      </w:r>
    </w:p>
    <w:p w14:paraId="25767532" w14:textId="77777777" w:rsidR="00B922BB" w:rsidRPr="00525B56" w:rsidRDefault="00B922BB" w:rsidP="00B922BB">
      <w:pPr>
        <w:rPr>
          <w:rFonts w:ascii="Consolas" w:hAnsi="Consolas"/>
          <w:b/>
          <w:bCs/>
          <w:sz w:val="20"/>
          <w:szCs w:val="20"/>
        </w:rPr>
      </w:pPr>
    </w:p>
    <w:p w14:paraId="4C7AD1CF"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 Kode aplikasi lainnya ...</w:t>
      </w:r>
    </w:p>
    <w:p w14:paraId="1ECFD974" w14:textId="77777777" w:rsidR="00B922BB" w:rsidRPr="00525B56" w:rsidRDefault="00B922BB" w:rsidP="00B922BB">
      <w:pPr>
        <w:rPr>
          <w:rFonts w:ascii="Consolas" w:hAnsi="Consolas"/>
          <w:b/>
          <w:bCs/>
          <w:sz w:val="20"/>
          <w:szCs w:val="20"/>
        </w:rPr>
      </w:pPr>
    </w:p>
    <w:p w14:paraId="26D5F628"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root.mainloop()</w:t>
      </w:r>
    </w:p>
    <w:p w14:paraId="3A3E1C17" w14:textId="77777777" w:rsidR="00B922BB" w:rsidRPr="00B922BB" w:rsidRDefault="00B922BB" w:rsidP="00B922BB"/>
    <w:p w14:paraId="7BC87FFC" w14:textId="1BAD7EA9" w:rsidR="00B922BB" w:rsidRPr="00525B56" w:rsidRDefault="00B922BB" w:rsidP="00B922BB">
      <w:pPr>
        <w:rPr>
          <w:sz w:val="24"/>
          <w:szCs w:val="24"/>
        </w:rPr>
      </w:pPr>
      <w:r w:rsidRPr="00525B56">
        <w:rPr>
          <w:sz w:val="24"/>
          <w:szCs w:val="24"/>
        </w:rPr>
        <w:t>3. Membuat Aplikasi yang Lebih Kompleks:</w:t>
      </w:r>
    </w:p>
    <w:p w14:paraId="55E2DA63" w14:textId="77777777" w:rsidR="00B922BB" w:rsidRPr="00B922BB" w:rsidRDefault="00B922BB" w:rsidP="00B922BB">
      <w:r w:rsidRPr="00B922BB">
        <w:t>Untuk membuat aplikasi yang lebih kompleks, Anda dapat menggabungkan berbagai widget, pengaturan tata letak, dan manajemen kejadian. Ini memungkinkan Anda untuk membuat aplikasi dengan fungsionalitas yang lebih kaya seperti aplikasi manajemen data, aplikasi pengolah gambar, atau aplikasi produktivitas.</w:t>
      </w:r>
    </w:p>
    <w:p w14:paraId="025D81B7" w14:textId="74958557" w:rsidR="00B922BB" w:rsidRPr="00525B56" w:rsidRDefault="00B922BB" w:rsidP="00B922BB">
      <w:pPr>
        <w:rPr>
          <w:rFonts w:ascii="Consolas" w:hAnsi="Consolas"/>
          <w:b/>
          <w:bCs/>
          <w:sz w:val="20"/>
          <w:szCs w:val="20"/>
        </w:rPr>
      </w:pPr>
      <w:r w:rsidRPr="00525B56">
        <w:rPr>
          <w:rFonts w:ascii="Consolas" w:hAnsi="Consolas"/>
          <w:b/>
          <w:bCs/>
          <w:sz w:val="20"/>
          <w:szCs w:val="20"/>
        </w:rPr>
        <w:t>import tkinter as tk</w:t>
      </w:r>
    </w:p>
    <w:p w14:paraId="5845F7B6"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def submit_form():</w:t>
      </w:r>
    </w:p>
    <w:p w14:paraId="0F3CDDBC"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 xml:space="preserve">    # Proses data formulir yang disubmit</w:t>
      </w:r>
    </w:p>
    <w:p w14:paraId="53AE1E7D" w14:textId="69E0EA9D" w:rsidR="00B922BB" w:rsidRPr="00525B56" w:rsidRDefault="00B922BB" w:rsidP="00B922BB">
      <w:pPr>
        <w:rPr>
          <w:rFonts w:ascii="Consolas" w:hAnsi="Consolas"/>
          <w:b/>
          <w:bCs/>
          <w:sz w:val="20"/>
          <w:szCs w:val="20"/>
        </w:rPr>
      </w:pPr>
      <w:r w:rsidRPr="00525B56">
        <w:rPr>
          <w:rFonts w:ascii="Consolas" w:hAnsi="Consolas"/>
          <w:b/>
          <w:bCs/>
          <w:sz w:val="20"/>
          <w:szCs w:val="20"/>
        </w:rPr>
        <w:t xml:space="preserve">    pass</w:t>
      </w:r>
    </w:p>
    <w:p w14:paraId="59D47E52"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 = tk.Tk()</w:t>
      </w:r>
    </w:p>
    <w:p w14:paraId="47FEF29F" w14:textId="77777777" w:rsidR="00B922BB" w:rsidRPr="00525B56" w:rsidRDefault="00B922BB" w:rsidP="00B922BB">
      <w:pPr>
        <w:rPr>
          <w:rFonts w:ascii="Consolas" w:hAnsi="Consolas"/>
          <w:b/>
          <w:bCs/>
          <w:sz w:val="20"/>
          <w:szCs w:val="20"/>
        </w:rPr>
      </w:pPr>
    </w:p>
    <w:p w14:paraId="1AAE87A5"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 Kode untuk membuat formulir dengan widget-label, entry, tombol, dll.</w:t>
      </w:r>
    </w:p>
    <w:p w14:paraId="0C262C15" w14:textId="2729418F" w:rsidR="00B922BB" w:rsidRPr="00525B56" w:rsidRDefault="00B922BB" w:rsidP="00B922BB">
      <w:pPr>
        <w:rPr>
          <w:rFonts w:ascii="Consolas" w:hAnsi="Consolas"/>
          <w:b/>
          <w:bCs/>
          <w:sz w:val="20"/>
          <w:szCs w:val="20"/>
        </w:rPr>
      </w:pPr>
      <w:r w:rsidRPr="00525B56">
        <w:rPr>
          <w:rFonts w:ascii="Consolas" w:hAnsi="Consolas"/>
          <w:b/>
          <w:bCs/>
          <w:sz w:val="20"/>
          <w:szCs w:val="20"/>
        </w:rPr>
        <w:t># Kaitkan tombol submit dengan fungsi submit_form()</w:t>
      </w:r>
    </w:p>
    <w:p w14:paraId="2F75C66C"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root.mainloop()</w:t>
      </w:r>
    </w:p>
    <w:p w14:paraId="2FE9BB81" w14:textId="77777777" w:rsidR="00B922BB" w:rsidRPr="00B922BB" w:rsidRDefault="00B922BB" w:rsidP="00B922BB"/>
    <w:p w14:paraId="34CB1563" w14:textId="3B4C9531" w:rsidR="00B922BB" w:rsidRPr="00525B56" w:rsidRDefault="00B922BB" w:rsidP="00B922BB">
      <w:pPr>
        <w:rPr>
          <w:sz w:val="24"/>
          <w:szCs w:val="24"/>
        </w:rPr>
      </w:pPr>
      <w:r w:rsidRPr="00525B56">
        <w:rPr>
          <w:sz w:val="24"/>
          <w:szCs w:val="24"/>
        </w:rPr>
        <w:t>4. Integrasi dengan Modul Lain seperti Matplotlib:</w:t>
      </w:r>
    </w:p>
    <w:p w14:paraId="6E00426A" w14:textId="77777777" w:rsidR="00B922BB" w:rsidRPr="00B922BB" w:rsidRDefault="00B922BB" w:rsidP="00B922BB">
      <w:r w:rsidRPr="00B922BB">
        <w:t>Anda dapat mengintegrasikan Tkinter dengan modul lain seperti Matplotlib untuk menampilkan grafik interaktif di aplikasi Tkinter Anda. Ini berguna untuk membuat aplikasi analisis data atau visualisasi data yang lebih kuat.</w:t>
      </w:r>
    </w:p>
    <w:p w14:paraId="1B00D957" w14:textId="77777777" w:rsidR="00B922BB" w:rsidRPr="00B922BB" w:rsidRDefault="00B922BB" w:rsidP="00B922BB"/>
    <w:p w14:paraId="03E35870"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import tkinter as tk</w:t>
      </w:r>
    </w:p>
    <w:p w14:paraId="43C475D0"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from matplotlib.figure import Figure</w:t>
      </w:r>
    </w:p>
    <w:p w14:paraId="62E87E15"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from matplotlib.backends.backend_tkagg import FigureCanvasTkAgg</w:t>
      </w:r>
    </w:p>
    <w:p w14:paraId="0C39DD73" w14:textId="77777777" w:rsidR="00B922BB" w:rsidRPr="00525B56" w:rsidRDefault="00B922BB" w:rsidP="00B922BB">
      <w:pPr>
        <w:rPr>
          <w:rFonts w:ascii="Consolas" w:hAnsi="Consolas"/>
          <w:b/>
          <w:bCs/>
          <w:sz w:val="20"/>
          <w:szCs w:val="20"/>
        </w:rPr>
      </w:pPr>
    </w:p>
    <w:p w14:paraId="22F134E2"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 = tk.Tk()</w:t>
      </w:r>
    </w:p>
    <w:p w14:paraId="1A868D1B" w14:textId="77777777" w:rsidR="00B922BB" w:rsidRPr="00525B56" w:rsidRDefault="00B922BB" w:rsidP="00B922BB">
      <w:pPr>
        <w:rPr>
          <w:rFonts w:ascii="Consolas" w:hAnsi="Consolas"/>
          <w:b/>
          <w:bCs/>
          <w:sz w:val="20"/>
          <w:szCs w:val="20"/>
        </w:rPr>
      </w:pPr>
    </w:p>
    <w:p w14:paraId="36E017D4"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fig = Figure(figsize=(5, 4), dpi=100)</w:t>
      </w:r>
    </w:p>
    <w:p w14:paraId="4DFF03BF"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plot = fig.add_subplot(1, 1, 1)</w:t>
      </w:r>
    </w:p>
    <w:p w14:paraId="4B3F8729"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plot.plot([1, 2, 3, 4], [1, 4, 9, 16])</w:t>
      </w:r>
    </w:p>
    <w:p w14:paraId="5F310264" w14:textId="77777777" w:rsidR="00B922BB" w:rsidRPr="00525B56" w:rsidRDefault="00B922BB" w:rsidP="00B922BB">
      <w:pPr>
        <w:rPr>
          <w:rFonts w:ascii="Consolas" w:hAnsi="Consolas"/>
          <w:b/>
          <w:bCs/>
          <w:sz w:val="20"/>
          <w:szCs w:val="20"/>
        </w:rPr>
      </w:pPr>
    </w:p>
    <w:p w14:paraId="76358FA4"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canvas = FigureCanvasTkAgg(fig, master=root)</w:t>
      </w:r>
    </w:p>
    <w:p w14:paraId="7FD47432"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canvas.draw()</w:t>
      </w:r>
    </w:p>
    <w:p w14:paraId="147A987B"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canvas.get_tk_widget().pack()</w:t>
      </w:r>
    </w:p>
    <w:p w14:paraId="3E3852F7" w14:textId="77777777" w:rsidR="00B922BB" w:rsidRPr="00525B56" w:rsidRDefault="00B922BB" w:rsidP="00B922BB">
      <w:pPr>
        <w:rPr>
          <w:rFonts w:ascii="Consolas" w:hAnsi="Consolas"/>
          <w:b/>
          <w:bCs/>
          <w:sz w:val="20"/>
          <w:szCs w:val="20"/>
        </w:rPr>
      </w:pPr>
    </w:p>
    <w:p w14:paraId="11D3B4FC" w14:textId="77777777" w:rsidR="00B922BB" w:rsidRPr="00525B56" w:rsidRDefault="00B922BB" w:rsidP="00B922BB">
      <w:pPr>
        <w:rPr>
          <w:rFonts w:ascii="Consolas" w:hAnsi="Consolas"/>
          <w:b/>
          <w:bCs/>
          <w:sz w:val="20"/>
          <w:szCs w:val="20"/>
        </w:rPr>
      </w:pPr>
      <w:r w:rsidRPr="00525B56">
        <w:rPr>
          <w:rFonts w:ascii="Consolas" w:hAnsi="Consolas"/>
          <w:b/>
          <w:bCs/>
          <w:sz w:val="20"/>
          <w:szCs w:val="20"/>
        </w:rPr>
        <w:t>root.mainloop()</w:t>
      </w:r>
    </w:p>
    <w:p w14:paraId="12E3F2F0" w14:textId="77777777" w:rsidR="00B922BB" w:rsidRPr="00B922BB" w:rsidRDefault="00B922BB" w:rsidP="00B922BB"/>
    <w:p w14:paraId="4DEBA5C0" w14:textId="77777777" w:rsidR="00B922BB" w:rsidRPr="00B922BB" w:rsidRDefault="00B922BB" w:rsidP="00B922BB">
      <w:r w:rsidRPr="00B922BB">
        <w:t>Dengan integrasi Matplotlib, Anda dapat membuat aplikasi Tkinter yang menampilkan plot grafik secara langsung di jendela aplikasi, memungkinkan pengguna untuk berinteraksi dengan grafik tersebut.</w:t>
      </w:r>
    </w:p>
    <w:p w14:paraId="45F8F60E" w14:textId="67ED4146" w:rsidR="00B922BB" w:rsidRDefault="00B922BB" w:rsidP="00B922BB"/>
    <w:p w14:paraId="3E7C7F90" w14:textId="77777777" w:rsidR="00525B56" w:rsidRDefault="00525B56" w:rsidP="00B922BB"/>
    <w:p w14:paraId="4CF29C45" w14:textId="77777777" w:rsidR="00525B56" w:rsidRDefault="00525B56" w:rsidP="00B922BB"/>
    <w:p w14:paraId="524460D8" w14:textId="77777777" w:rsidR="00525B56" w:rsidRDefault="00525B56" w:rsidP="00B922BB"/>
    <w:p w14:paraId="6634000A" w14:textId="77777777" w:rsidR="00525B56" w:rsidRDefault="00525B56" w:rsidP="00B922BB"/>
    <w:p w14:paraId="3422BFD6" w14:textId="77777777" w:rsidR="00525B56" w:rsidRDefault="00525B56" w:rsidP="00B922BB"/>
    <w:p w14:paraId="3AD5907E" w14:textId="77777777" w:rsidR="00525B56" w:rsidRDefault="00525B56" w:rsidP="00B922BB"/>
    <w:p w14:paraId="796E0C11" w14:textId="77777777" w:rsidR="00525B56" w:rsidRDefault="00525B56" w:rsidP="00B922BB"/>
    <w:p w14:paraId="44E44FFE" w14:textId="77777777" w:rsidR="00525B56" w:rsidRDefault="00525B56" w:rsidP="00B922BB">
      <w:pPr>
        <w:rPr>
          <w:lang w:val="en-US"/>
        </w:rPr>
      </w:pPr>
    </w:p>
    <w:p w14:paraId="15295B0D" w14:textId="427AC647" w:rsidR="00B922BB" w:rsidRPr="008A24C7" w:rsidRDefault="009A69D9" w:rsidP="00B922BB">
      <w:pPr>
        <w:pStyle w:val="ListParagraph"/>
        <w:numPr>
          <w:ilvl w:val="0"/>
          <w:numId w:val="1"/>
        </w:numPr>
        <w:rPr>
          <w:b/>
          <w:bCs/>
          <w:sz w:val="32"/>
          <w:szCs w:val="32"/>
        </w:rPr>
      </w:pPr>
      <w:r w:rsidRPr="008A24C7">
        <w:rPr>
          <w:b/>
          <w:bCs/>
          <w:sz w:val="32"/>
          <w:szCs w:val="32"/>
        </w:rPr>
        <w:lastRenderedPageBreak/>
        <w:t>Membuat Aplikasi GUI</w:t>
      </w:r>
    </w:p>
    <w:p w14:paraId="37216802" w14:textId="01CFBD5C" w:rsidR="009A69D9" w:rsidRPr="008A24C7" w:rsidRDefault="009A69D9" w:rsidP="009A69D9">
      <w:r w:rsidRPr="008A24C7">
        <w:t>Contoh Aplikasi Sederhana: Kalkulator Sederhana</w:t>
      </w:r>
    </w:p>
    <w:p w14:paraId="179FEFB1" w14:textId="77777777" w:rsidR="009A69D9" w:rsidRPr="008A24C7" w:rsidRDefault="009A69D9" w:rsidP="009A69D9"/>
    <w:p w14:paraId="6DBB2068" w14:textId="77777777" w:rsidR="009A69D9" w:rsidRPr="008A24C7" w:rsidRDefault="009A69D9" w:rsidP="009A69D9">
      <w:r w:rsidRPr="008A24C7">
        <w:t>Dalam contoh ini, kita akan membuat aplikasi kalkulator sederhana menggunakan Tkinter. Kalkulator akan memiliki tombol untuk angka dan operasi matematika dasar.</w:t>
      </w:r>
    </w:p>
    <w:p w14:paraId="3ED71E15" w14:textId="77777777" w:rsidR="009A69D9" w:rsidRPr="008A24C7" w:rsidRDefault="009A69D9" w:rsidP="009A69D9"/>
    <w:p w14:paraId="58EF089C"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import tkinter as tk</w:t>
      </w:r>
    </w:p>
    <w:p w14:paraId="652A38D6" w14:textId="77777777" w:rsidR="009A69D9" w:rsidRPr="008A24C7" w:rsidRDefault="009A69D9" w:rsidP="009A69D9">
      <w:pPr>
        <w:rPr>
          <w:rFonts w:ascii="Consolas" w:hAnsi="Consolas"/>
          <w:b/>
          <w:bCs/>
          <w:sz w:val="20"/>
          <w:szCs w:val="20"/>
        </w:rPr>
      </w:pPr>
    </w:p>
    <w:p w14:paraId="1FD366BA"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def calculate():</w:t>
      </w:r>
    </w:p>
    <w:p w14:paraId="0C18A027"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try:</w:t>
      </w:r>
    </w:p>
    <w:p w14:paraId="27C49C96"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result = eval(entry.get())</w:t>
      </w:r>
    </w:p>
    <w:p w14:paraId="3CB7E49C"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entry.delete(0, tk.END)</w:t>
      </w:r>
    </w:p>
    <w:p w14:paraId="75C9FE66"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entry.insert(tk.END, str(result))</w:t>
      </w:r>
    </w:p>
    <w:p w14:paraId="61318511"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except:</w:t>
      </w:r>
    </w:p>
    <w:p w14:paraId="43CABA50"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entry.delete(0, tk.END)</w:t>
      </w:r>
    </w:p>
    <w:p w14:paraId="535A606F"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entry.insert(tk.END, "Error")</w:t>
      </w:r>
    </w:p>
    <w:p w14:paraId="4D326634" w14:textId="77777777" w:rsidR="009A69D9" w:rsidRPr="008A24C7" w:rsidRDefault="009A69D9" w:rsidP="009A69D9">
      <w:pPr>
        <w:rPr>
          <w:rFonts w:ascii="Consolas" w:hAnsi="Consolas"/>
          <w:b/>
          <w:bCs/>
          <w:sz w:val="20"/>
          <w:szCs w:val="20"/>
        </w:rPr>
      </w:pPr>
    </w:p>
    <w:p w14:paraId="2187B79A"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def clear():</w:t>
      </w:r>
    </w:p>
    <w:p w14:paraId="6E9B5932"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entry.delete(0, tk.END)</w:t>
      </w:r>
    </w:p>
    <w:p w14:paraId="58B9D397" w14:textId="77777777" w:rsidR="009A69D9" w:rsidRPr="008A24C7" w:rsidRDefault="009A69D9" w:rsidP="009A69D9">
      <w:pPr>
        <w:rPr>
          <w:rFonts w:ascii="Consolas" w:hAnsi="Consolas"/>
          <w:b/>
          <w:bCs/>
          <w:sz w:val="20"/>
          <w:szCs w:val="20"/>
        </w:rPr>
      </w:pPr>
    </w:p>
    <w:p w14:paraId="6BF72E94"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def add_to_expression(char):</w:t>
      </w:r>
    </w:p>
    <w:p w14:paraId="04C2E519"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entry.insert(tk.END, char)</w:t>
      </w:r>
    </w:p>
    <w:p w14:paraId="43DB90FA" w14:textId="77777777" w:rsidR="009A69D9" w:rsidRPr="008A24C7" w:rsidRDefault="009A69D9" w:rsidP="009A69D9">
      <w:pPr>
        <w:rPr>
          <w:rFonts w:ascii="Consolas" w:hAnsi="Consolas"/>
          <w:b/>
          <w:bCs/>
          <w:sz w:val="20"/>
          <w:szCs w:val="20"/>
        </w:rPr>
      </w:pPr>
    </w:p>
    <w:p w14:paraId="595596B1"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root = tk.Tk()</w:t>
      </w:r>
    </w:p>
    <w:p w14:paraId="4382F644"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root.title("Kalkulator Sederhana")</w:t>
      </w:r>
    </w:p>
    <w:p w14:paraId="122E731C" w14:textId="77777777" w:rsidR="009A69D9" w:rsidRPr="008A24C7" w:rsidRDefault="009A69D9" w:rsidP="009A69D9">
      <w:pPr>
        <w:rPr>
          <w:rFonts w:ascii="Consolas" w:hAnsi="Consolas"/>
          <w:b/>
          <w:bCs/>
          <w:sz w:val="20"/>
          <w:szCs w:val="20"/>
        </w:rPr>
      </w:pPr>
    </w:p>
    <w:p w14:paraId="1B02BBF0"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entry = tk.Entry(root, width=20, font=("Arial", 14))</w:t>
      </w:r>
    </w:p>
    <w:p w14:paraId="52F09398"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entry.grid(row=0, column=0, columnspan=4, padx=10, pady=10)</w:t>
      </w:r>
    </w:p>
    <w:p w14:paraId="725B0AE7" w14:textId="77777777" w:rsidR="009A69D9" w:rsidRPr="008A24C7" w:rsidRDefault="009A69D9" w:rsidP="009A69D9">
      <w:pPr>
        <w:rPr>
          <w:rFonts w:ascii="Consolas" w:hAnsi="Consolas"/>
          <w:b/>
          <w:bCs/>
          <w:sz w:val="20"/>
          <w:szCs w:val="20"/>
        </w:rPr>
      </w:pPr>
    </w:p>
    <w:p w14:paraId="29BE3435"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buttons = [</w:t>
      </w:r>
    </w:p>
    <w:p w14:paraId="00E5AB80"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('7', 1, 0), ('8', 1, 1), ('9', 1, 2), ('/', 1, 3),</w:t>
      </w:r>
    </w:p>
    <w:p w14:paraId="05F1039A"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('4', 2, 0), ('5', 2, 1), ('6', 2, 2), ('*', 2, 3),</w:t>
      </w:r>
    </w:p>
    <w:p w14:paraId="0A23E3F8"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('1', 3, 0), ('2', 3, 1), ('3', 3, 2), ('-', 3, 3),</w:t>
      </w:r>
    </w:p>
    <w:p w14:paraId="1DED68D6" w14:textId="77777777" w:rsidR="009A69D9" w:rsidRPr="008A24C7" w:rsidRDefault="009A69D9" w:rsidP="009A69D9">
      <w:pPr>
        <w:rPr>
          <w:rFonts w:ascii="Consolas" w:hAnsi="Consolas"/>
          <w:b/>
          <w:bCs/>
          <w:sz w:val="20"/>
          <w:szCs w:val="20"/>
        </w:rPr>
      </w:pPr>
      <w:r w:rsidRPr="008A24C7">
        <w:rPr>
          <w:rFonts w:ascii="Consolas" w:hAnsi="Consolas"/>
          <w:b/>
          <w:bCs/>
          <w:sz w:val="20"/>
          <w:szCs w:val="20"/>
        </w:rPr>
        <w:lastRenderedPageBreak/>
        <w:t xml:space="preserve">    ('0', 4, 0), ('.', 4, 1), ('=', 4, 2), ('+', 4, 3)</w:t>
      </w:r>
    </w:p>
    <w:p w14:paraId="37DB95BE"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w:t>
      </w:r>
    </w:p>
    <w:p w14:paraId="7E0C6852" w14:textId="77777777" w:rsidR="009A69D9" w:rsidRPr="008A24C7" w:rsidRDefault="009A69D9" w:rsidP="009A69D9">
      <w:pPr>
        <w:rPr>
          <w:rFonts w:ascii="Consolas" w:hAnsi="Consolas"/>
          <w:b/>
          <w:bCs/>
          <w:sz w:val="20"/>
          <w:szCs w:val="20"/>
        </w:rPr>
      </w:pPr>
    </w:p>
    <w:p w14:paraId="3D0B0AE0"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for (text, row, col) in buttons:</w:t>
      </w:r>
    </w:p>
    <w:p w14:paraId="6BACFB3B"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button = tk.Button(root, text=text, width=5, height=2, font=("Arial", 14),</w:t>
      </w:r>
    </w:p>
    <w:p w14:paraId="662EE7B0"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command=lambda char=text: add_to_expression(char))</w:t>
      </w:r>
    </w:p>
    <w:p w14:paraId="307B4273"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 xml:space="preserve">    button.grid(row=row, column=col, padx=5, pady=5)</w:t>
      </w:r>
    </w:p>
    <w:p w14:paraId="03B104C1" w14:textId="77777777" w:rsidR="009A69D9" w:rsidRPr="008A24C7" w:rsidRDefault="009A69D9" w:rsidP="009A69D9">
      <w:pPr>
        <w:rPr>
          <w:rFonts w:ascii="Consolas" w:hAnsi="Consolas"/>
          <w:b/>
          <w:bCs/>
          <w:sz w:val="20"/>
          <w:szCs w:val="20"/>
        </w:rPr>
      </w:pPr>
    </w:p>
    <w:p w14:paraId="391024D3"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clear_button = tk.Button(root, text="C", width=5, height=2, font=("Arial", 14), command=clear)</w:t>
      </w:r>
    </w:p>
    <w:p w14:paraId="3B617BC8"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clear_button.grid(row=5, column=0, columnspan=2, padx=5, pady=5)</w:t>
      </w:r>
    </w:p>
    <w:p w14:paraId="25D68C49" w14:textId="77777777" w:rsidR="009A69D9" w:rsidRPr="008A24C7" w:rsidRDefault="009A69D9" w:rsidP="009A69D9">
      <w:pPr>
        <w:rPr>
          <w:rFonts w:ascii="Consolas" w:hAnsi="Consolas"/>
          <w:b/>
          <w:bCs/>
          <w:sz w:val="20"/>
          <w:szCs w:val="20"/>
        </w:rPr>
      </w:pPr>
    </w:p>
    <w:p w14:paraId="32D0A430"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root.mainloop()</w:t>
      </w:r>
    </w:p>
    <w:p w14:paraId="09378CD9" w14:textId="3C1913FC" w:rsidR="009A69D9" w:rsidRPr="008A24C7" w:rsidRDefault="009A69D9" w:rsidP="009A69D9"/>
    <w:p w14:paraId="33231848" w14:textId="77777777" w:rsidR="009A69D9" w:rsidRPr="008A24C7" w:rsidRDefault="009A69D9" w:rsidP="009A69D9"/>
    <w:p w14:paraId="64674584" w14:textId="38A19C61" w:rsidR="009A69D9" w:rsidRPr="008A24C7" w:rsidRDefault="009A69D9" w:rsidP="009A69D9">
      <w:pPr>
        <w:rPr>
          <w:rFonts w:cstheme="minorHAnsi"/>
          <w:sz w:val="24"/>
          <w:szCs w:val="24"/>
        </w:rPr>
      </w:pPr>
      <w:r w:rsidRPr="008A24C7">
        <w:rPr>
          <w:rFonts w:cstheme="minorHAnsi"/>
          <w:sz w:val="24"/>
          <w:szCs w:val="24"/>
        </w:rPr>
        <w:t>Penggunaan Tkinter untuk Aplikasi yang Lebih Besar:</w:t>
      </w:r>
    </w:p>
    <w:p w14:paraId="68E2BE1B" w14:textId="77777777" w:rsidR="009A69D9" w:rsidRPr="008A24C7" w:rsidRDefault="009A69D9" w:rsidP="009A69D9">
      <w:r w:rsidRPr="008A24C7">
        <w:t>Untuk aplikasi yang lebih besar, Anda akan mengorganisasi kode Anda dalam beberapa modul atau file, mungkin mengikuti pola arsitektur perangkat lunak seperti MVC (Model-View-Controller) atau MVVM (Model-View-ViewModel). Anda juga mungkin ingin menambahkan fungsionalitas seperti:</w:t>
      </w:r>
    </w:p>
    <w:p w14:paraId="5DA3F3E3" w14:textId="77777777" w:rsidR="009A69D9" w:rsidRPr="008A24C7" w:rsidRDefault="009A69D9" w:rsidP="009A69D9"/>
    <w:p w14:paraId="75D042BF" w14:textId="2C22965E" w:rsidR="009A69D9" w:rsidRPr="008A24C7" w:rsidRDefault="009A69D9" w:rsidP="009A69D9">
      <w:r w:rsidRPr="008A24C7">
        <w:t>1. Menyimpan dan Memuat Data</w:t>
      </w:r>
      <w:r w:rsidR="008A24C7" w:rsidRPr="008A24C7">
        <w:t xml:space="preserve"> </w:t>
      </w:r>
      <w:r w:rsidRPr="008A24C7">
        <w:t>: Anda bisa menambahkan fitur untuk menyimpan data pengguna ke file atau database, serta memuat data yang sudah tersimpan.</w:t>
      </w:r>
    </w:p>
    <w:p w14:paraId="519DA02F" w14:textId="0D4F8C03" w:rsidR="009A69D9" w:rsidRPr="008A24C7" w:rsidRDefault="009A69D9" w:rsidP="009A69D9">
      <w:r w:rsidRPr="008A24C7">
        <w:t>2. Autentikasi dan Otorisasi</w:t>
      </w:r>
      <w:r w:rsidR="008A24C7" w:rsidRPr="008A24C7">
        <w:t xml:space="preserve"> </w:t>
      </w:r>
      <w:r w:rsidRPr="008A24C7">
        <w:t>: Jika aplikasi memerlukan fitur login, Anda dapat menambahkan halaman login dengan autentikasi pengguna dan pengaturan izin akses.</w:t>
      </w:r>
    </w:p>
    <w:p w14:paraId="2716FC39" w14:textId="244C343B" w:rsidR="009A69D9" w:rsidRPr="008A24C7" w:rsidRDefault="009A69D9" w:rsidP="009A69D9">
      <w:r w:rsidRPr="008A24C7">
        <w:t>3. Validasi Input</w:t>
      </w:r>
      <w:r w:rsidR="008A24C7" w:rsidRPr="008A24C7">
        <w:t xml:space="preserve"> </w:t>
      </w:r>
      <w:r w:rsidRPr="008A24C7">
        <w:t>: Pastikan input dari pengguna divalidasi untuk mencegah kesalahan atau serangan.</w:t>
      </w:r>
    </w:p>
    <w:p w14:paraId="37D6E5AF" w14:textId="38C3C72F" w:rsidR="009A69D9" w:rsidRPr="008A24C7" w:rsidRDefault="009A69D9" w:rsidP="009A69D9">
      <w:r w:rsidRPr="008A24C7">
        <w:t>4. Riwayat Transaksi atau Log</w:t>
      </w:r>
      <w:r w:rsidR="008A24C7" w:rsidRPr="008A24C7">
        <w:t xml:space="preserve"> </w:t>
      </w:r>
      <w:r w:rsidRPr="008A24C7">
        <w:t>: Mungkin berguna untuk menyimpan riwayat transaksi atau log aktivitas pengguna.</w:t>
      </w:r>
    </w:p>
    <w:p w14:paraId="4A362F48" w14:textId="3C4D04A7" w:rsidR="009A69D9" w:rsidRPr="008A24C7" w:rsidRDefault="009A69D9" w:rsidP="009A69D9">
      <w:r w:rsidRPr="008A24C7">
        <w:t>5. Pemrosesan Latar Belakang</w:t>
      </w:r>
      <w:r w:rsidR="008A24C7" w:rsidRPr="008A24C7">
        <w:t xml:space="preserve"> </w:t>
      </w:r>
      <w:r w:rsidRPr="008A24C7">
        <w:t>: Untuk tugas-tugas yang memerlukan waktu pemrosesan yang lama, pertimbangkan untuk menggunakan proses latar belakang agar antarmuka pengguna tetap responsif.</w:t>
      </w:r>
    </w:p>
    <w:p w14:paraId="1BC0CCA7" w14:textId="6D5B2117" w:rsidR="009A69D9" w:rsidRPr="008A24C7" w:rsidRDefault="009A69D9" w:rsidP="009A69D9">
      <w:r w:rsidRPr="008A24C7">
        <w:t>6. Integrasi dengan API Eksternal</w:t>
      </w:r>
      <w:r w:rsidR="008A24C7" w:rsidRPr="008A24C7">
        <w:t xml:space="preserve"> </w:t>
      </w:r>
      <w:r w:rsidRPr="008A24C7">
        <w:t>: Jika aplikasi membutuhkan akses ke layanan web atau API eksternal, Anda bisa mengintegrasikannya.</w:t>
      </w:r>
    </w:p>
    <w:p w14:paraId="4E77E0EF" w14:textId="7DD23BF6" w:rsidR="009A69D9" w:rsidRPr="008A24C7" w:rsidRDefault="009A69D9" w:rsidP="009A69D9">
      <w:r w:rsidRPr="008A24C7">
        <w:t>7. Tes Otomatis</w:t>
      </w:r>
      <w:r w:rsidR="008A24C7" w:rsidRPr="008A24C7">
        <w:t xml:space="preserve"> </w:t>
      </w:r>
      <w:r w:rsidRPr="008A24C7">
        <w:t>: Pertimbangkan untuk menambahkan unit test atau tes otomatis untuk memastikan kestabilan aplikasi.</w:t>
      </w:r>
    </w:p>
    <w:p w14:paraId="67FD087D" w14:textId="77777777" w:rsidR="009A69D9" w:rsidRPr="008A24C7" w:rsidRDefault="009A69D9" w:rsidP="009A69D9"/>
    <w:p w14:paraId="2C6A1841" w14:textId="77777777" w:rsidR="009A69D9" w:rsidRPr="008A24C7" w:rsidRDefault="009A69D9" w:rsidP="009A69D9"/>
    <w:p w14:paraId="62C2C05C" w14:textId="77F0920D" w:rsidR="009A69D9" w:rsidRPr="008A24C7" w:rsidRDefault="009A69D9" w:rsidP="009A69D9">
      <w:pPr>
        <w:pStyle w:val="ListParagraph"/>
        <w:numPr>
          <w:ilvl w:val="0"/>
          <w:numId w:val="1"/>
        </w:numPr>
        <w:rPr>
          <w:b/>
          <w:bCs/>
          <w:sz w:val="32"/>
          <w:szCs w:val="32"/>
        </w:rPr>
      </w:pPr>
      <w:r w:rsidRPr="008A24C7">
        <w:rPr>
          <w:b/>
          <w:bCs/>
          <w:sz w:val="32"/>
          <w:szCs w:val="32"/>
        </w:rPr>
        <w:lastRenderedPageBreak/>
        <w:t xml:space="preserve">Menyesuaikan Tampilan </w:t>
      </w:r>
    </w:p>
    <w:p w14:paraId="144D702B" w14:textId="77777777" w:rsidR="009A69D9" w:rsidRPr="008A24C7" w:rsidRDefault="009A69D9" w:rsidP="009A69D9">
      <w:r w:rsidRPr="008A24C7">
        <w:t>Tkinter menyediakan kemampuan untuk menyesuaikan tampilan antarmuka pengguna (UI) dengan berbagai cara, termasuk penggunaan tema (themes) dan gaya (styles), serta penyesuaian warna, ukuran, dan font. Berikut adalah penjelasan lengkapnya:</w:t>
      </w:r>
    </w:p>
    <w:p w14:paraId="79D4EF65" w14:textId="77777777" w:rsidR="009A69D9" w:rsidRPr="008A24C7" w:rsidRDefault="009A69D9" w:rsidP="009A69D9"/>
    <w:p w14:paraId="78F0E45B" w14:textId="65D08BDC" w:rsidR="009A69D9" w:rsidRPr="008A24C7" w:rsidRDefault="009A69D9" w:rsidP="009A69D9">
      <w:pPr>
        <w:rPr>
          <w:sz w:val="24"/>
          <w:szCs w:val="24"/>
        </w:rPr>
      </w:pPr>
      <w:r w:rsidRPr="008A24C7">
        <w:rPr>
          <w:sz w:val="24"/>
          <w:szCs w:val="24"/>
        </w:rPr>
        <w:t>1. Menggunakan Tema (Themes) dan Gaya (Styles):</w:t>
      </w:r>
    </w:p>
    <w:p w14:paraId="4C758233" w14:textId="77777777" w:rsidR="009A69D9" w:rsidRPr="008A24C7" w:rsidRDefault="009A69D9" w:rsidP="009A69D9">
      <w:r w:rsidRPr="008A24C7">
        <w:t>Tkinter menyediakan beberapa tema bawaan yang dapat Anda gunakan untuk mengubah tampilan umum aplikasi Anda. Anda dapat mengakses tema ini menggunakan `ttk.Style()` dan menerapkannya ke widget Anda.</w:t>
      </w:r>
    </w:p>
    <w:p w14:paraId="5310C434" w14:textId="77777777" w:rsidR="009A69D9" w:rsidRPr="008A24C7" w:rsidRDefault="009A69D9" w:rsidP="009A69D9"/>
    <w:p w14:paraId="4543EB63" w14:textId="77777777" w:rsidR="009A69D9" w:rsidRPr="008A24C7" w:rsidRDefault="009A69D9" w:rsidP="009A69D9">
      <w:r w:rsidRPr="008A24C7">
        <w:t>Contoh penggunaan tema dengan gaya:</w:t>
      </w:r>
    </w:p>
    <w:p w14:paraId="4D2D91BE"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import tkinter as tk</w:t>
      </w:r>
    </w:p>
    <w:p w14:paraId="683CF752"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from tkinter import ttk</w:t>
      </w:r>
    </w:p>
    <w:p w14:paraId="05E8E1B4" w14:textId="77777777" w:rsidR="009A69D9" w:rsidRPr="008A24C7" w:rsidRDefault="009A69D9" w:rsidP="009A69D9">
      <w:pPr>
        <w:rPr>
          <w:rFonts w:ascii="Consolas" w:hAnsi="Consolas"/>
          <w:b/>
          <w:bCs/>
          <w:sz w:val="20"/>
          <w:szCs w:val="20"/>
        </w:rPr>
      </w:pPr>
    </w:p>
    <w:p w14:paraId="522772DB"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root = tk.Tk()</w:t>
      </w:r>
    </w:p>
    <w:p w14:paraId="4E6E2BCD" w14:textId="77777777" w:rsidR="009A69D9" w:rsidRPr="008A24C7" w:rsidRDefault="009A69D9" w:rsidP="009A69D9">
      <w:pPr>
        <w:rPr>
          <w:rFonts w:ascii="Consolas" w:hAnsi="Consolas"/>
          <w:b/>
          <w:bCs/>
          <w:sz w:val="20"/>
          <w:szCs w:val="20"/>
        </w:rPr>
      </w:pPr>
    </w:p>
    <w:p w14:paraId="7393350E"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style = ttk.Style()</w:t>
      </w:r>
    </w:p>
    <w:p w14:paraId="71675544"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style.theme_use('clam')  # Ganti 'clam' dengan tema yang diinginkan, misalnya 'clam', 'alt', 'default', dll.</w:t>
      </w:r>
    </w:p>
    <w:p w14:paraId="243F0339" w14:textId="77777777" w:rsidR="009A69D9" w:rsidRPr="008A24C7" w:rsidRDefault="009A69D9" w:rsidP="009A69D9">
      <w:pPr>
        <w:rPr>
          <w:rFonts w:ascii="Consolas" w:hAnsi="Consolas"/>
          <w:b/>
          <w:bCs/>
          <w:sz w:val="20"/>
          <w:szCs w:val="20"/>
        </w:rPr>
      </w:pPr>
    </w:p>
    <w:p w14:paraId="206B5C61"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button = ttk.Button(root, text="Tombol")</w:t>
      </w:r>
    </w:p>
    <w:p w14:paraId="51C3B154"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button.pack()</w:t>
      </w:r>
    </w:p>
    <w:p w14:paraId="5B76D747" w14:textId="77777777" w:rsidR="009A69D9" w:rsidRPr="008A24C7" w:rsidRDefault="009A69D9" w:rsidP="009A69D9">
      <w:pPr>
        <w:rPr>
          <w:rFonts w:ascii="Consolas" w:hAnsi="Consolas"/>
          <w:b/>
          <w:bCs/>
          <w:sz w:val="20"/>
          <w:szCs w:val="20"/>
        </w:rPr>
      </w:pPr>
    </w:p>
    <w:p w14:paraId="792DB0FB" w14:textId="77777777" w:rsidR="009A69D9" w:rsidRPr="008A24C7" w:rsidRDefault="009A69D9" w:rsidP="009A69D9">
      <w:pPr>
        <w:rPr>
          <w:rFonts w:ascii="Consolas" w:hAnsi="Consolas"/>
          <w:b/>
          <w:bCs/>
          <w:sz w:val="20"/>
          <w:szCs w:val="20"/>
        </w:rPr>
      </w:pPr>
      <w:r w:rsidRPr="008A24C7">
        <w:rPr>
          <w:rFonts w:ascii="Consolas" w:hAnsi="Consolas"/>
          <w:b/>
          <w:bCs/>
          <w:sz w:val="20"/>
          <w:szCs w:val="20"/>
        </w:rPr>
        <w:t>root.mainloop()</w:t>
      </w:r>
    </w:p>
    <w:p w14:paraId="68EB867E" w14:textId="7B19E137" w:rsidR="009A69D9" w:rsidRPr="008A24C7" w:rsidRDefault="009A69D9" w:rsidP="009A69D9"/>
    <w:p w14:paraId="2E936C9C" w14:textId="77777777" w:rsidR="009A69D9" w:rsidRPr="008A24C7" w:rsidRDefault="009A69D9" w:rsidP="009A69D9"/>
    <w:p w14:paraId="68BA7888" w14:textId="2C5E96AE" w:rsidR="009A69D9" w:rsidRPr="008A24C7" w:rsidRDefault="009A69D9" w:rsidP="009A69D9">
      <w:pPr>
        <w:rPr>
          <w:sz w:val="24"/>
          <w:szCs w:val="24"/>
        </w:rPr>
      </w:pPr>
      <w:r w:rsidRPr="008A24C7">
        <w:rPr>
          <w:sz w:val="24"/>
          <w:szCs w:val="24"/>
        </w:rPr>
        <w:t>2. Menyesuaikan Warna, Ukuran, dan Font:</w:t>
      </w:r>
    </w:p>
    <w:p w14:paraId="54AEEDC5" w14:textId="77777777" w:rsidR="009A69D9" w:rsidRPr="008A24C7" w:rsidRDefault="009A69D9" w:rsidP="009A69D9">
      <w:r w:rsidRPr="008A24C7">
        <w:t>Anda juga dapat menyesuaikan warna, ukuran, dan font secara individual untuk setiap widget menggunakan `ttk.Style()`. Anda dapat mengatur properti seperti `background`, `foreground`, `font`, dan lainnya.</w:t>
      </w:r>
    </w:p>
    <w:p w14:paraId="55E47BC7" w14:textId="77777777" w:rsidR="009A69D9" w:rsidRPr="008A24C7" w:rsidRDefault="009A69D9" w:rsidP="009A69D9"/>
    <w:p w14:paraId="396D59A2" w14:textId="77777777" w:rsidR="009A69D9" w:rsidRPr="008A24C7" w:rsidRDefault="009A69D9" w:rsidP="009A69D9">
      <w:r w:rsidRPr="008A24C7">
        <w:t>Contoh penggunaan penyesuaian warna, ukuran, dan font:</w:t>
      </w:r>
    </w:p>
    <w:p w14:paraId="33147B9C" w14:textId="77777777" w:rsidR="009A69D9" w:rsidRPr="008A24C7" w:rsidRDefault="009A69D9" w:rsidP="009A69D9"/>
    <w:p w14:paraId="50E78B7C" w14:textId="77777777" w:rsidR="008A24C7" w:rsidRPr="008A24C7" w:rsidRDefault="008A24C7" w:rsidP="009A69D9"/>
    <w:p w14:paraId="57924F35" w14:textId="43C753D3" w:rsidR="009A69D9" w:rsidRPr="00E150EA" w:rsidRDefault="009A69D9" w:rsidP="009A69D9">
      <w:pPr>
        <w:rPr>
          <w:rFonts w:ascii="Consolas" w:hAnsi="Consolas"/>
          <w:b/>
          <w:bCs/>
          <w:sz w:val="20"/>
          <w:szCs w:val="20"/>
        </w:rPr>
      </w:pPr>
      <w:r w:rsidRPr="00E150EA">
        <w:rPr>
          <w:rFonts w:ascii="Consolas" w:hAnsi="Consolas"/>
          <w:b/>
          <w:bCs/>
          <w:sz w:val="20"/>
          <w:szCs w:val="20"/>
        </w:rPr>
        <w:lastRenderedPageBreak/>
        <w:t>import tkinter as tk</w:t>
      </w:r>
    </w:p>
    <w:p w14:paraId="22F59014"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from tkinter import ttk</w:t>
      </w:r>
    </w:p>
    <w:p w14:paraId="41A5115A" w14:textId="77777777" w:rsidR="009A69D9" w:rsidRPr="00E150EA" w:rsidRDefault="009A69D9" w:rsidP="009A69D9">
      <w:pPr>
        <w:rPr>
          <w:rFonts w:ascii="Consolas" w:hAnsi="Consolas"/>
          <w:b/>
          <w:bCs/>
          <w:sz w:val="20"/>
          <w:szCs w:val="20"/>
        </w:rPr>
      </w:pPr>
    </w:p>
    <w:p w14:paraId="74978B79"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root = tk.Tk()</w:t>
      </w:r>
    </w:p>
    <w:p w14:paraId="74CEA2BB" w14:textId="77777777" w:rsidR="009A69D9" w:rsidRPr="00E150EA" w:rsidRDefault="009A69D9" w:rsidP="009A69D9">
      <w:pPr>
        <w:rPr>
          <w:rFonts w:ascii="Consolas" w:hAnsi="Consolas"/>
          <w:b/>
          <w:bCs/>
          <w:sz w:val="20"/>
          <w:szCs w:val="20"/>
        </w:rPr>
      </w:pPr>
    </w:p>
    <w:p w14:paraId="3645D0DA"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style = ttk.Style()</w:t>
      </w:r>
    </w:p>
    <w:p w14:paraId="2F6A0AD8"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style.configure('TButton', foreground='red', font=('Arial', 12))  # Menyesuaikan warna dan font tombol</w:t>
      </w:r>
    </w:p>
    <w:p w14:paraId="122EDD88" w14:textId="77777777" w:rsidR="009A69D9" w:rsidRPr="00E150EA" w:rsidRDefault="009A69D9" w:rsidP="009A69D9">
      <w:pPr>
        <w:rPr>
          <w:rFonts w:ascii="Consolas" w:hAnsi="Consolas"/>
          <w:b/>
          <w:bCs/>
          <w:sz w:val="20"/>
          <w:szCs w:val="20"/>
        </w:rPr>
      </w:pPr>
    </w:p>
    <w:p w14:paraId="2AF574D0"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button = ttk.Button(root, text="Tombol")</w:t>
      </w:r>
    </w:p>
    <w:p w14:paraId="258F1134"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button.pack()</w:t>
      </w:r>
    </w:p>
    <w:p w14:paraId="7C93AFDC" w14:textId="77777777" w:rsidR="009A69D9" w:rsidRPr="00E150EA" w:rsidRDefault="009A69D9" w:rsidP="009A69D9">
      <w:pPr>
        <w:rPr>
          <w:rFonts w:ascii="Consolas" w:hAnsi="Consolas"/>
          <w:b/>
          <w:bCs/>
          <w:sz w:val="20"/>
          <w:szCs w:val="20"/>
        </w:rPr>
      </w:pPr>
    </w:p>
    <w:p w14:paraId="48CE7F0F"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root.mainloop()</w:t>
      </w:r>
    </w:p>
    <w:p w14:paraId="34ED5145" w14:textId="4B9022EC" w:rsidR="009A69D9" w:rsidRPr="008A24C7" w:rsidRDefault="009A69D9" w:rsidP="009A69D9"/>
    <w:p w14:paraId="0F539059" w14:textId="77777777" w:rsidR="009A69D9" w:rsidRPr="008A24C7" w:rsidRDefault="009A69D9" w:rsidP="009A69D9"/>
    <w:p w14:paraId="13D5565D" w14:textId="77777777" w:rsidR="009A69D9" w:rsidRPr="008A24C7" w:rsidRDefault="009A69D9" w:rsidP="009A69D9">
      <w:r w:rsidRPr="008A24C7">
        <w:t xml:space="preserve">Anda juga dapat menyesuaikan warna, ukuran, dan font secara langsung pada level widget tanpa menggunakan </w:t>
      </w:r>
      <w:r w:rsidRPr="00E150EA">
        <w:rPr>
          <w:rFonts w:ascii="Consolas" w:hAnsi="Consolas"/>
          <w:b/>
          <w:bCs/>
        </w:rPr>
        <w:t>`ttk.Style()`.</w:t>
      </w:r>
      <w:r w:rsidRPr="008A24C7">
        <w:t xml:space="preserve"> Contoh:</w:t>
      </w:r>
    </w:p>
    <w:p w14:paraId="7A5EF1D1" w14:textId="77777777" w:rsidR="009A69D9" w:rsidRPr="008A24C7" w:rsidRDefault="009A69D9" w:rsidP="009A69D9"/>
    <w:p w14:paraId="09684B65"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import tkinter as tk</w:t>
      </w:r>
    </w:p>
    <w:p w14:paraId="01211698" w14:textId="77777777" w:rsidR="009A69D9" w:rsidRPr="00E150EA" w:rsidRDefault="009A69D9" w:rsidP="009A69D9">
      <w:pPr>
        <w:rPr>
          <w:rFonts w:ascii="Consolas" w:hAnsi="Consolas"/>
          <w:b/>
          <w:bCs/>
          <w:sz w:val="20"/>
          <w:szCs w:val="20"/>
        </w:rPr>
      </w:pPr>
    </w:p>
    <w:p w14:paraId="6D6C81D5"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root = tk.Tk()</w:t>
      </w:r>
    </w:p>
    <w:p w14:paraId="76BDC68E" w14:textId="77777777" w:rsidR="009A69D9" w:rsidRPr="00E150EA" w:rsidRDefault="009A69D9" w:rsidP="009A69D9">
      <w:pPr>
        <w:rPr>
          <w:rFonts w:ascii="Consolas" w:hAnsi="Consolas"/>
          <w:b/>
          <w:bCs/>
          <w:sz w:val="20"/>
          <w:szCs w:val="20"/>
        </w:rPr>
      </w:pPr>
    </w:p>
    <w:p w14:paraId="69773CD4"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button = tk.Button(root, text="Tombol", fg="red", font=("Arial", 12))</w:t>
      </w:r>
    </w:p>
    <w:p w14:paraId="1E658BFA"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button.pack()</w:t>
      </w:r>
    </w:p>
    <w:p w14:paraId="38B7AC12" w14:textId="77777777" w:rsidR="009A69D9" w:rsidRPr="00E150EA" w:rsidRDefault="009A69D9" w:rsidP="009A69D9">
      <w:pPr>
        <w:rPr>
          <w:rFonts w:ascii="Consolas" w:hAnsi="Consolas"/>
          <w:b/>
          <w:bCs/>
          <w:sz w:val="20"/>
          <w:szCs w:val="20"/>
        </w:rPr>
      </w:pPr>
    </w:p>
    <w:p w14:paraId="7950F57E" w14:textId="77777777" w:rsidR="009A69D9" w:rsidRPr="00E150EA" w:rsidRDefault="009A69D9" w:rsidP="009A69D9">
      <w:pPr>
        <w:rPr>
          <w:rFonts w:ascii="Consolas" w:hAnsi="Consolas"/>
          <w:b/>
          <w:bCs/>
          <w:sz w:val="20"/>
          <w:szCs w:val="20"/>
        </w:rPr>
      </w:pPr>
      <w:r w:rsidRPr="00E150EA">
        <w:rPr>
          <w:rFonts w:ascii="Consolas" w:hAnsi="Consolas"/>
          <w:b/>
          <w:bCs/>
          <w:sz w:val="20"/>
          <w:szCs w:val="20"/>
        </w:rPr>
        <w:t>root.mainloop()</w:t>
      </w:r>
    </w:p>
    <w:p w14:paraId="31E6E380" w14:textId="44EB3A60" w:rsidR="009A69D9" w:rsidRPr="008A24C7" w:rsidRDefault="009A69D9" w:rsidP="009A69D9"/>
    <w:p w14:paraId="01B281BE" w14:textId="77777777" w:rsidR="009A69D9" w:rsidRPr="008A24C7" w:rsidRDefault="009A69D9" w:rsidP="009A69D9"/>
    <w:p w14:paraId="4464CDCA" w14:textId="77777777" w:rsidR="009A69D9" w:rsidRDefault="009A69D9" w:rsidP="009A69D9"/>
    <w:p w14:paraId="0D68DDC8" w14:textId="77777777" w:rsidR="00E150EA" w:rsidRDefault="00E150EA" w:rsidP="009A69D9"/>
    <w:p w14:paraId="26EBF041" w14:textId="77777777" w:rsidR="00E150EA" w:rsidRDefault="00E150EA" w:rsidP="009A69D9"/>
    <w:p w14:paraId="1ABF6F3D" w14:textId="77777777" w:rsidR="00E150EA" w:rsidRDefault="00E150EA" w:rsidP="009A69D9"/>
    <w:p w14:paraId="59DFF71D" w14:textId="77777777" w:rsidR="00E150EA" w:rsidRPr="008A24C7" w:rsidRDefault="00E150EA" w:rsidP="009A69D9"/>
    <w:p w14:paraId="6117FFDF" w14:textId="77777777" w:rsidR="009A69D9" w:rsidRPr="00E150EA" w:rsidRDefault="009A69D9" w:rsidP="009A69D9">
      <w:pPr>
        <w:pStyle w:val="ListParagraph"/>
        <w:numPr>
          <w:ilvl w:val="0"/>
          <w:numId w:val="1"/>
        </w:numPr>
        <w:rPr>
          <w:b/>
          <w:bCs/>
          <w:sz w:val="32"/>
          <w:szCs w:val="32"/>
        </w:rPr>
      </w:pPr>
      <w:r w:rsidRPr="00E150EA">
        <w:rPr>
          <w:b/>
          <w:bCs/>
          <w:sz w:val="32"/>
          <w:szCs w:val="32"/>
        </w:rPr>
        <w:lastRenderedPageBreak/>
        <w:t>Migrasi ke pustaka GUI lain</w:t>
      </w:r>
    </w:p>
    <w:p w14:paraId="4C09A709" w14:textId="77777777" w:rsidR="009A69D9" w:rsidRPr="008A24C7" w:rsidRDefault="009A69D9" w:rsidP="009A69D9">
      <w:r w:rsidRPr="008A24C7">
        <w:t>Migrasi ke pustaka GUI lain seperti PyQt, Kivy, atau wxPython adalah langkah yang perlu dipertimbangkan terutama jika Anda merasa bahwa Tkinter tidak memenuhi kebutuhan Anda atau Anda ingin eksplorasi lebih lanjut tentang opsi yang tersedia. Berikut adalah beberapa pertimbangan dan perbandingan antara Tkinter dan pustaka GUI lainnya:</w:t>
      </w:r>
    </w:p>
    <w:p w14:paraId="2959F2CA" w14:textId="77777777" w:rsidR="009A69D9" w:rsidRPr="008A24C7" w:rsidRDefault="009A69D9" w:rsidP="009A69D9"/>
    <w:p w14:paraId="7AC40626" w14:textId="19A29A54" w:rsidR="009A69D9" w:rsidRPr="008A24C7" w:rsidRDefault="009A69D9" w:rsidP="009A69D9">
      <w:r w:rsidRPr="008A24C7">
        <w:t>Pertimbangan untuk Beralih ke Pustaka GUI Lain:</w:t>
      </w:r>
    </w:p>
    <w:p w14:paraId="4D2CC6AE" w14:textId="77777777" w:rsidR="009A69D9" w:rsidRPr="008A24C7" w:rsidRDefault="009A69D9" w:rsidP="009A69D9"/>
    <w:p w14:paraId="49CEEA2F" w14:textId="7A855EB8" w:rsidR="009A69D9" w:rsidRPr="008A24C7" w:rsidRDefault="009A69D9" w:rsidP="009A69D9">
      <w:r w:rsidRPr="008A24C7">
        <w:t>1. Fitur dan Fungsionalitas</w:t>
      </w:r>
      <w:r w:rsidR="00E150EA">
        <w:rPr>
          <w:lang w:val="en-US"/>
        </w:rPr>
        <w:t xml:space="preserve"> </w:t>
      </w:r>
      <w:r w:rsidRPr="008A24C7">
        <w:t>:</w:t>
      </w:r>
    </w:p>
    <w:p w14:paraId="21FAF946" w14:textId="77777777" w:rsidR="009A69D9" w:rsidRPr="008A24C7" w:rsidRDefault="009A69D9" w:rsidP="009A69D9">
      <w:r w:rsidRPr="008A24C7">
        <w:t xml:space="preserve">   - Pustaka GUI lain mungkin menawarkan fitur dan fungsionalitas yang lebih kaya daripada Tkinter, termasuk tata letak yang lebih canggih, animasi, efek transisi, dan dukungan untuk teknologi modern seperti OpenGL.</w:t>
      </w:r>
    </w:p>
    <w:p w14:paraId="3439B0FF" w14:textId="77777777" w:rsidR="009A69D9" w:rsidRPr="008A24C7" w:rsidRDefault="009A69D9" w:rsidP="009A69D9">
      <w:r w:rsidRPr="008A24C7">
        <w:t xml:space="preserve">   </w:t>
      </w:r>
    </w:p>
    <w:p w14:paraId="2447F3D1" w14:textId="3DB0EA6A" w:rsidR="009A69D9" w:rsidRPr="008A24C7" w:rsidRDefault="009A69D9" w:rsidP="009A69D9">
      <w:r w:rsidRPr="008A24C7">
        <w:t>2. Tampilan dan Gaya Antarmuka</w:t>
      </w:r>
      <w:r w:rsidR="00E150EA">
        <w:rPr>
          <w:lang w:val="en-US"/>
        </w:rPr>
        <w:t xml:space="preserve"> </w:t>
      </w:r>
      <w:r w:rsidRPr="008A24C7">
        <w:t>:</w:t>
      </w:r>
    </w:p>
    <w:p w14:paraId="77614FD8" w14:textId="77777777" w:rsidR="009A69D9" w:rsidRPr="008A24C7" w:rsidRDefault="009A69D9" w:rsidP="009A69D9">
      <w:r w:rsidRPr="008A24C7">
        <w:t xml:space="preserve">   - Pustaka GUI lain sering memberikan lebih banyak kontrol atas tampilan dan gaya antarmuka pengguna. Mereka mungkin memiliki tema bawaan yang lebih banyak atau memungkinkan Anda untuk menyesuaikan tema dengan lebih baik.</w:t>
      </w:r>
    </w:p>
    <w:p w14:paraId="6B411723" w14:textId="77777777" w:rsidR="009A69D9" w:rsidRPr="008A24C7" w:rsidRDefault="009A69D9" w:rsidP="009A69D9"/>
    <w:p w14:paraId="3B219BB7" w14:textId="486CA0C6" w:rsidR="009A69D9" w:rsidRPr="008A24C7" w:rsidRDefault="009A69D9" w:rsidP="009A69D9">
      <w:r w:rsidRPr="008A24C7">
        <w:t>3. Kompatibilitas dan Portabilitas</w:t>
      </w:r>
      <w:r w:rsidR="00E150EA">
        <w:rPr>
          <w:lang w:val="en-US"/>
        </w:rPr>
        <w:t xml:space="preserve"> </w:t>
      </w:r>
      <w:r w:rsidRPr="008A24C7">
        <w:t>:</w:t>
      </w:r>
    </w:p>
    <w:p w14:paraId="135F9B04" w14:textId="77777777" w:rsidR="009A69D9" w:rsidRPr="008A24C7" w:rsidRDefault="009A69D9" w:rsidP="009A69D9">
      <w:r w:rsidRPr="008A24C7">
        <w:t xml:space="preserve">   - Beberapa pustaka GUI mungkin lebih mudah dipindahkan ke platform yang berbeda daripada Tkinter. Misalnya, Kivy dirancang untuk mendukung pengembangan aplikasi yang dapat berjalan di berbagai platform termasuk Android dan iOS.</w:t>
      </w:r>
    </w:p>
    <w:p w14:paraId="55CAB2A2" w14:textId="77777777" w:rsidR="009A69D9" w:rsidRPr="008A24C7" w:rsidRDefault="009A69D9" w:rsidP="009A69D9"/>
    <w:p w14:paraId="5C33C3F2" w14:textId="573986CE" w:rsidR="009A69D9" w:rsidRPr="008A24C7" w:rsidRDefault="009A69D9" w:rsidP="009A69D9">
      <w:r w:rsidRPr="008A24C7">
        <w:t>4. Pemeliharaan dan Dukungan</w:t>
      </w:r>
      <w:r w:rsidR="00E150EA">
        <w:rPr>
          <w:lang w:val="en-US"/>
        </w:rPr>
        <w:t xml:space="preserve"> </w:t>
      </w:r>
      <w:r w:rsidRPr="008A24C7">
        <w:t>:</w:t>
      </w:r>
    </w:p>
    <w:p w14:paraId="48F1059D" w14:textId="77777777" w:rsidR="009A69D9" w:rsidRPr="008A24C7" w:rsidRDefault="009A69D9" w:rsidP="009A69D9">
      <w:r w:rsidRPr="008A24C7">
        <w:t xml:space="preserve">   - Pustaka GUI yang lebih populer seperti PyQt dan wxPython biasanya memiliki komunitas yang lebih besar dan lebih aktif daripada Tkinter. Ini dapat menyediakan lebih banyak sumber daya, dokumentasi, dan dukungan untuk pemecahan masalah.</w:t>
      </w:r>
    </w:p>
    <w:p w14:paraId="617124AF" w14:textId="77777777" w:rsidR="009A69D9" w:rsidRPr="008A24C7" w:rsidRDefault="009A69D9" w:rsidP="009A69D9"/>
    <w:p w14:paraId="4C9946CF" w14:textId="67355C13" w:rsidR="009A69D9" w:rsidRPr="008A24C7" w:rsidRDefault="009A69D9" w:rsidP="009A69D9">
      <w:r w:rsidRPr="008A24C7">
        <w:t>Perbandingan antara Tkinter dan Pustaka GUI Lainnya:</w:t>
      </w:r>
    </w:p>
    <w:p w14:paraId="2F3E48FE" w14:textId="77777777" w:rsidR="009A69D9" w:rsidRPr="008A24C7" w:rsidRDefault="009A69D9" w:rsidP="009A69D9"/>
    <w:p w14:paraId="0383114B" w14:textId="64DABA26" w:rsidR="009A69D9" w:rsidRPr="00E150EA" w:rsidRDefault="009A69D9" w:rsidP="009A69D9">
      <w:pPr>
        <w:rPr>
          <w:sz w:val="24"/>
          <w:szCs w:val="24"/>
        </w:rPr>
      </w:pPr>
      <w:r w:rsidRPr="00E150EA">
        <w:rPr>
          <w:sz w:val="24"/>
          <w:szCs w:val="24"/>
        </w:rPr>
        <w:t>1. PyQt</w:t>
      </w:r>
      <w:r w:rsidR="00E150EA" w:rsidRPr="00E150EA">
        <w:rPr>
          <w:sz w:val="24"/>
          <w:szCs w:val="24"/>
          <w:lang w:val="en-US"/>
        </w:rPr>
        <w:t xml:space="preserve"> </w:t>
      </w:r>
      <w:r w:rsidRPr="00E150EA">
        <w:rPr>
          <w:sz w:val="24"/>
          <w:szCs w:val="24"/>
        </w:rPr>
        <w:t>:</w:t>
      </w:r>
    </w:p>
    <w:p w14:paraId="563B15A1" w14:textId="557B6873" w:rsidR="009A69D9" w:rsidRPr="008A24C7" w:rsidRDefault="009A69D9" w:rsidP="009A69D9">
      <w:r w:rsidRPr="008A24C7">
        <w:t xml:space="preserve">   - Kelebihan: PyQt menawarkan tampilan antarmuka yang modern dan estetis, dukungan penuh untuk fitur OOP, dokumentasi yang luas, dan kaya akan fitur.</w:t>
      </w:r>
    </w:p>
    <w:p w14:paraId="33B9A1D9" w14:textId="3A91EAA3" w:rsidR="009A69D9" w:rsidRPr="008A24C7" w:rsidRDefault="009A69D9" w:rsidP="009A69D9">
      <w:r w:rsidRPr="008A24C7">
        <w:t xml:space="preserve">   - Kekurangan: Meskipun memiliki lisensi open-source, PyQt memerlukan perhatian khusus dalam hal lisensi komersial. Selain itu, membutuhkan instalasi tambahan dan kurva belajar yang sedikit lebih tinggi.</w:t>
      </w:r>
    </w:p>
    <w:p w14:paraId="7382CBEF" w14:textId="77777777" w:rsidR="009A69D9" w:rsidRPr="008A24C7" w:rsidRDefault="009A69D9" w:rsidP="009A69D9"/>
    <w:p w14:paraId="7BD68250" w14:textId="58BE9737" w:rsidR="009A69D9" w:rsidRPr="00E150EA" w:rsidRDefault="009A69D9" w:rsidP="009A69D9">
      <w:pPr>
        <w:rPr>
          <w:sz w:val="24"/>
          <w:szCs w:val="24"/>
        </w:rPr>
      </w:pPr>
      <w:r w:rsidRPr="00E150EA">
        <w:rPr>
          <w:sz w:val="24"/>
          <w:szCs w:val="24"/>
        </w:rPr>
        <w:t>2. Kivy:</w:t>
      </w:r>
    </w:p>
    <w:p w14:paraId="6F5225E1" w14:textId="018EFCBB" w:rsidR="009A69D9" w:rsidRPr="008A24C7" w:rsidRDefault="009A69D9" w:rsidP="009A69D9">
      <w:r w:rsidRPr="008A24C7">
        <w:t xml:space="preserve">   - Kelebihan: Kivy dirancang untuk pengembangan aplikasi lintas platform termasuk mobile, desktop, dan bahkan web. Ini memiliki dukungan bawaan untuk animasi, multitouch, dan tata letak yang responsif.</w:t>
      </w:r>
    </w:p>
    <w:p w14:paraId="3D841B74" w14:textId="7C1677C3" w:rsidR="009A69D9" w:rsidRPr="008A24C7" w:rsidRDefault="009A69D9" w:rsidP="009A69D9">
      <w:r w:rsidRPr="008A24C7">
        <w:t xml:space="preserve">   - Kekurangan: Kivy mungkin memiliki kurva belajar yang lebih tinggi daripada Tkinter, dan tampilannya mungkin kurang konsisten di berbagai platform.</w:t>
      </w:r>
    </w:p>
    <w:p w14:paraId="101E0E94" w14:textId="77777777" w:rsidR="009A69D9" w:rsidRPr="008A24C7" w:rsidRDefault="009A69D9" w:rsidP="009A69D9"/>
    <w:p w14:paraId="6C220AA5" w14:textId="39CDC42D" w:rsidR="009A69D9" w:rsidRPr="00571179" w:rsidRDefault="009A69D9" w:rsidP="009A69D9">
      <w:pPr>
        <w:rPr>
          <w:sz w:val="24"/>
          <w:szCs w:val="24"/>
        </w:rPr>
      </w:pPr>
      <w:r w:rsidRPr="00571179">
        <w:rPr>
          <w:sz w:val="24"/>
          <w:szCs w:val="24"/>
        </w:rPr>
        <w:t>3. wxPython:</w:t>
      </w:r>
    </w:p>
    <w:p w14:paraId="70FF55B2" w14:textId="1587AC65" w:rsidR="009A69D9" w:rsidRPr="008A24C7" w:rsidRDefault="009A69D9" w:rsidP="009A69D9">
      <w:r w:rsidRPr="008A24C7">
        <w:t xml:space="preserve">   - Kelebihan: wxPython menyediakan tampilan antarmuka yang konsisten di berbagai platform, serta fitur-fitur canggih seperti dukungan untuk tata letak yang fleksibel, dan dukungan untuk drag-and-drop.</w:t>
      </w:r>
    </w:p>
    <w:p w14:paraId="0E879450" w14:textId="147492E3" w:rsidR="009A69D9" w:rsidRPr="008A24C7" w:rsidRDefault="009A69D9" w:rsidP="009A69D9">
      <w:r w:rsidRPr="008A24C7">
        <w:t xml:space="preserve">   - Kekurangan: Meskipun lebih mudah diinstal daripada PyQt, wxPython mungkin membutuhkan lebih banyak kode untuk mencapai hasil yang sama dengan pustaka GUI lainnya.</w:t>
      </w:r>
    </w:p>
    <w:p w14:paraId="02518447" w14:textId="77777777" w:rsidR="009A69D9" w:rsidRPr="008A24C7" w:rsidRDefault="009A69D9" w:rsidP="009A69D9"/>
    <w:p w14:paraId="0C4C48A6" w14:textId="3F11FF98" w:rsidR="009A69D9" w:rsidRPr="00571179" w:rsidRDefault="009A69D9" w:rsidP="009A69D9">
      <w:pPr>
        <w:rPr>
          <w:sz w:val="24"/>
          <w:szCs w:val="24"/>
        </w:rPr>
      </w:pPr>
      <w:r w:rsidRPr="00571179">
        <w:rPr>
          <w:sz w:val="24"/>
          <w:szCs w:val="24"/>
        </w:rPr>
        <w:t>Kesimpulan:</w:t>
      </w:r>
    </w:p>
    <w:p w14:paraId="045AC124" w14:textId="77777777" w:rsidR="009A69D9" w:rsidRPr="008A24C7" w:rsidRDefault="009A69D9" w:rsidP="009A69D9">
      <w:r w:rsidRPr="008A24C7">
        <w:t>Pilihan antara menggunakan Tkinter atau beralih ke pustaka GUI lainnya tergantung pada kebutuhan dan preferensi Anda. Jika Anda memerlukan tampilan antarmuka yang modern, fitur kaya, atau dukungan lintas platform, maka beralih ke pustaka GUI lain seperti PyQt, Kivy, atau wxPython mungkin merupakan pilihan yang baik. Namun, jika Anda mengutamakan kemudahan penggunaan, kemudahan instalasi, dan integrasi yang lebih baik dengan Python, maka Tetap menggunakan Tkinter bisa menjadi pilihan yang baik.</w:t>
      </w:r>
    </w:p>
    <w:p w14:paraId="09EF66AD" w14:textId="77777777" w:rsidR="009A69D9" w:rsidRPr="008A24C7" w:rsidRDefault="009A69D9" w:rsidP="009A69D9"/>
    <w:p w14:paraId="5849F601" w14:textId="77777777" w:rsidR="009A69D9" w:rsidRPr="00571179" w:rsidRDefault="009A69D9" w:rsidP="009A69D9">
      <w:pPr>
        <w:pStyle w:val="ListParagraph"/>
        <w:numPr>
          <w:ilvl w:val="0"/>
          <w:numId w:val="1"/>
        </w:numPr>
        <w:rPr>
          <w:b/>
          <w:bCs/>
          <w:sz w:val="32"/>
          <w:szCs w:val="32"/>
        </w:rPr>
      </w:pPr>
      <w:r w:rsidRPr="00571179">
        <w:rPr>
          <w:b/>
          <w:bCs/>
          <w:sz w:val="32"/>
          <w:szCs w:val="32"/>
        </w:rPr>
        <w:t>Sumber Daya Tambahan</w:t>
      </w:r>
    </w:p>
    <w:p w14:paraId="0636D7B5" w14:textId="77777777" w:rsidR="009A69D9" w:rsidRPr="008A24C7" w:rsidRDefault="009A69D9" w:rsidP="009A69D9">
      <w:r w:rsidRPr="008A24C7">
        <w:t>Berikut adalah sumber daya tambahan yang dapat membantu Anda dalam belajar dan mengembangkan aplikasi menggunakan Tkinter:</w:t>
      </w:r>
    </w:p>
    <w:p w14:paraId="00FDF820" w14:textId="77777777" w:rsidR="009A69D9" w:rsidRPr="008A24C7" w:rsidRDefault="009A69D9" w:rsidP="009A69D9"/>
    <w:p w14:paraId="2A248E09" w14:textId="3C719E2C" w:rsidR="009A69D9" w:rsidRPr="008A24C7" w:rsidRDefault="009A69D9" w:rsidP="009A69D9">
      <w:r w:rsidRPr="00571179">
        <w:rPr>
          <w:sz w:val="24"/>
          <w:szCs w:val="24"/>
        </w:rPr>
        <w:t>1. Referensi Dokumentasi Resmi Tkinter</w:t>
      </w:r>
      <w:r w:rsidRPr="008A24C7">
        <w:t>:</w:t>
      </w:r>
    </w:p>
    <w:p w14:paraId="5769C1C4" w14:textId="77777777" w:rsidR="009A69D9" w:rsidRPr="008A24C7" w:rsidRDefault="009A69D9" w:rsidP="009A69D9">
      <w:r w:rsidRPr="008A24C7">
        <w:t>Dokumentasi resmi Tkinter adalah sumber daya utama untuk mempelajari semua fitur dan fungsi yang tersedia dalam pustaka Tkinter. Dokumentasi ini menyediakan penjelasan tentang setiap widget, metode, dan konsep yang terkait dengan pengembangan antarmuka pengguna menggunakan Tkinter.</w:t>
      </w:r>
    </w:p>
    <w:p w14:paraId="0F3B6106" w14:textId="77777777" w:rsidR="009A69D9" w:rsidRPr="008A24C7" w:rsidRDefault="009A69D9" w:rsidP="009A69D9"/>
    <w:p w14:paraId="7405D2AE" w14:textId="09D6CE84" w:rsidR="009A69D9" w:rsidRPr="008A24C7" w:rsidRDefault="009A69D9" w:rsidP="009A69D9">
      <w:r w:rsidRPr="008A24C7">
        <w:t>- Link: [Dokumentasi Resmi Tkinter]</w:t>
      </w:r>
      <w:r w:rsidR="00571179">
        <w:rPr>
          <w:lang w:val="en-US"/>
        </w:rPr>
        <w:t xml:space="preserve"> </w:t>
      </w:r>
      <w:r w:rsidRPr="008A24C7">
        <w:t>(https://docs.python.org/3/library/tk.html)</w:t>
      </w:r>
    </w:p>
    <w:p w14:paraId="1E70638F" w14:textId="77777777" w:rsidR="009A69D9" w:rsidRDefault="009A69D9" w:rsidP="009A69D9"/>
    <w:p w14:paraId="33EB9A31" w14:textId="77777777" w:rsidR="00571179" w:rsidRPr="008A24C7" w:rsidRDefault="00571179" w:rsidP="009A69D9"/>
    <w:p w14:paraId="58A832A6" w14:textId="45F4B5FF" w:rsidR="009A69D9" w:rsidRPr="008A24C7" w:rsidRDefault="009A69D9" w:rsidP="009A69D9">
      <w:r w:rsidRPr="008A24C7">
        <w:lastRenderedPageBreak/>
        <w:t>2. Buku, Tutorial, dan Sumber Daya Online tentang Tkinter:</w:t>
      </w:r>
    </w:p>
    <w:p w14:paraId="47ABF201" w14:textId="77777777" w:rsidR="009A69D9" w:rsidRPr="008A24C7" w:rsidRDefault="009A69D9" w:rsidP="009A69D9">
      <w:r w:rsidRPr="008A24C7">
        <w:t>Ada banyak buku, tutorial, dan sumber daya online yang tersedia untuk mempelajari Tkinter dari tingkat pemula hingga lanjutan. Berikut adalah beberapa contoh:</w:t>
      </w:r>
    </w:p>
    <w:p w14:paraId="2A6FF931" w14:textId="77777777" w:rsidR="009A69D9" w:rsidRPr="008A24C7" w:rsidRDefault="009A69D9" w:rsidP="009A69D9"/>
    <w:p w14:paraId="24B784B3" w14:textId="692C3A8E" w:rsidR="009A69D9" w:rsidRPr="008A24C7" w:rsidRDefault="009A69D9" w:rsidP="009A69D9">
      <w:r w:rsidRPr="008A24C7">
        <w:t>- Buku:</w:t>
      </w:r>
    </w:p>
    <w:p w14:paraId="2F6A8DD6" w14:textId="77777777" w:rsidR="009A69D9" w:rsidRPr="008A24C7" w:rsidRDefault="009A69D9" w:rsidP="009A69D9">
      <w:r w:rsidRPr="008A24C7">
        <w:t xml:space="preserve">  - "Python GUI Programming with Tkinter" oleh Alan D. Moore</w:t>
      </w:r>
    </w:p>
    <w:p w14:paraId="25D0172C" w14:textId="77777777" w:rsidR="009A69D9" w:rsidRPr="008A24C7" w:rsidRDefault="009A69D9" w:rsidP="009A69D9">
      <w:r w:rsidRPr="008A24C7">
        <w:t xml:space="preserve">  - "Tkinter GUI Application Development Blueprints" oleh Bhaskar Chaudhary</w:t>
      </w:r>
    </w:p>
    <w:p w14:paraId="3B15B0F3" w14:textId="77777777" w:rsidR="009A69D9" w:rsidRPr="008A24C7" w:rsidRDefault="009A69D9" w:rsidP="009A69D9"/>
    <w:p w14:paraId="4A323C6F" w14:textId="1A276339" w:rsidR="009A69D9" w:rsidRPr="008A24C7" w:rsidRDefault="009A69D9" w:rsidP="009A69D9">
      <w:r w:rsidRPr="008A24C7">
        <w:t>- Tutorial Online:</w:t>
      </w:r>
    </w:p>
    <w:p w14:paraId="04454638" w14:textId="74162FA3" w:rsidR="009A69D9" w:rsidRPr="008A24C7" w:rsidRDefault="009A69D9" w:rsidP="009A69D9">
      <w:r w:rsidRPr="008A24C7">
        <w:t xml:space="preserve">  - [Real Python Tkinter Tutorial]</w:t>
      </w:r>
      <w:r w:rsidR="00571179">
        <w:rPr>
          <w:lang w:val="en-US"/>
        </w:rPr>
        <w:t xml:space="preserve"> </w:t>
      </w:r>
      <w:r w:rsidRPr="008A24C7">
        <w:t>(https://realpython.com/python-gui-tkinter/)</w:t>
      </w:r>
    </w:p>
    <w:p w14:paraId="70A3884A" w14:textId="122E6752" w:rsidR="009A69D9" w:rsidRPr="008A24C7" w:rsidRDefault="009A69D9" w:rsidP="009A69D9">
      <w:r w:rsidRPr="008A24C7">
        <w:t xml:space="preserve">  - [Tutorial Tkinter oleh TkDocs]</w:t>
      </w:r>
      <w:r w:rsidR="00571179">
        <w:rPr>
          <w:lang w:val="en-US"/>
        </w:rPr>
        <w:t xml:space="preserve"> </w:t>
      </w:r>
      <w:r w:rsidRPr="008A24C7">
        <w:t>(https://tkdocs.com/tutorial/index.html)</w:t>
      </w:r>
    </w:p>
    <w:p w14:paraId="4CB076B1" w14:textId="193E65DF" w:rsidR="009A69D9" w:rsidRPr="008A24C7" w:rsidRDefault="009A69D9" w:rsidP="009A69D9">
      <w:r w:rsidRPr="008A24C7">
        <w:t xml:space="preserve">  - [Tkinter Tutorial oleh Programiz]</w:t>
      </w:r>
      <w:r w:rsidR="00571179">
        <w:rPr>
          <w:lang w:val="en-US"/>
        </w:rPr>
        <w:t xml:space="preserve"> </w:t>
      </w:r>
      <w:r w:rsidRPr="008A24C7">
        <w:t>(https://www.programiz.com/python-programming/tkinter)</w:t>
      </w:r>
    </w:p>
    <w:p w14:paraId="52461972" w14:textId="77777777" w:rsidR="00571179" w:rsidRDefault="00571179" w:rsidP="009A69D9"/>
    <w:p w14:paraId="5ADA1F43" w14:textId="505E71F1" w:rsidR="009A69D9" w:rsidRPr="00571179" w:rsidRDefault="009A69D9" w:rsidP="009A69D9">
      <w:pPr>
        <w:rPr>
          <w:sz w:val="24"/>
          <w:szCs w:val="24"/>
        </w:rPr>
      </w:pPr>
      <w:r w:rsidRPr="00571179">
        <w:rPr>
          <w:sz w:val="24"/>
          <w:szCs w:val="24"/>
        </w:rPr>
        <w:t>3. Komunitas dan Forum Diskusi untuk Dukungan:</w:t>
      </w:r>
    </w:p>
    <w:p w14:paraId="7CEE3A35" w14:textId="77777777" w:rsidR="009A69D9" w:rsidRPr="008A24C7" w:rsidRDefault="009A69D9" w:rsidP="009A69D9">
      <w:r w:rsidRPr="008A24C7">
        <w:t>Bergabung dengan komunitas dan forum diskusi dapat membantu Anda mendapatkan dukungan, berbagi pengetahuan, dan memecahkan masalah yang mungkin Anda temui saat menggunakan Tkinter. Berikut adalah beberapa forum dan komunitas yang populer:</w:t>
      </w:r>
    </w:p>
    <w:p w14:paraId="5A3C0088" w14:textId="77777777" w:rsidR="009A69D9" w:rsidRPr="008A24C7" w:rsidRDefault="009A69D9" w:rsidP="009A69D9"/>
    <w:p w14:paraId="4AED5638" w14:textId="5C4E8706" w:rsidR="009A69D9" w:rsidRPr="008A24C7" w:rsidRDefault="009A69D9" w:rsidP="009A69D9">
      <w:r w:rsidRPr="008A24C7">
        <w:t>- Stack Overflow: Stack Overflow adalah platform tanya jawab yang populer di mana Anda dapat menemukan banyak pertanyaan dan jawaban terkait dengan pengembangan menggunakan Tkinter.</w:t>
      </w:r>
    </w:p>
    <w:p w14:paraId="0E118301" w14:textId="77777777" w:rsidR="009A69D9" w:rsidRPr="008A24C7" w:rsidRDefault="009A69D9" w:rsidP="009A69D9">
      <w:r w:rsidRPr="008A24C7">
        <w:t xml:space="preserve">  </w:t>
      </w:r>
    </w:p>
    <w:p w14:paraId="50DB7CFA" w14:textId="20842482" w:rsidR="009A69D9" w:rsidRPr="008A24C7" w:rsidRDefault="009A69D9" w:rsidP="009A69D9">
      <w:r w:rsidRPr="008A24C7">
        <w:t>- Python Community Forum: Komunitas Python yang luas sering kali memiliki forum diskusi tempat pengguna dapat bertanya dan berdiskusi tentang topik terkait Tkinter.</w:t>
      </w:r>
    </w:p>
    <w:p w14:paraId="0F5664D4" w14:textId="77777777" w:rsidR="009A69D9" w:rsidRPr="008A24C7" w:rsidRDefault="009A69D9" w:rsidP="009A69D9">
      <w:r w:rsidRPr="008A24C7">
        <w:t xml:space="preserve">  </w:t>
      </w:r>
    </w:p>
    <w:p w14:paraId="0066E2F9" w14:textId="18673FD4" w:rsidR="009A69D9" w:rsidRPr="008A24C7" w:rsidRDefault="009A69D9" w:rsidP="009A69D9">
      <w:r w:rsidRPr="008A24C7">
        <w:t>- Reddit: Subreddit seperti r/learnpython dan r/Python juga dapat menjadi tempat yang baik untuk bertanya dan berdiskusi tentang pengembangan menggunakan Tkinter.</w:t>
      </w:r>
    </w:p>
    <w:p w14:paraId="061E28A7" w14:textId="77777777" w:rsidR="009A69D9" w:rsidRPr="008A24C7" w:rsidRDefault="009A69D9" w:rsidP="009A69D9"/>
    <w:p w14:paraId="35EBB37E" w14:textId="77777777" w:rsidR="009A69D9" w:rsidRPr="008A24C7" w:rsidRDefault="009A69D9" w:rsidP="009A69D9">
      <w:r w:rsidRPr="008A24C7">
        <w:t>Dengan memanfaatkan sumber daya tambahan ini, Anda dapat memperdalam pemahaman Anda tentang Tkinter dan memperluas kemampuan Anda dalam mengembangkan aplikasi GUI menggunakan Python.</w:t>
      </w:r>
    </w:p>
    <w:p w14:paraId="0EACF4DA" w14:textId="77777777" w:rsidR="009A69D9" w:rsidRDefault="009A69D9" w:rsidP="009A69D9"/>
    <w:p w14:paraId="79B02B2A" w14:textId="77777777" w:rsidR="00571179" w:rsidRDefault="00571179" w:rsidP="009A69D9"/>
    <w:p w14:paraId="7C53D9A1" w14:textId="77777777" w:rsidR="00571179" w:rsidRDefault="00571179" w:rsidP="009A69D9"/>
    <w:p w14:paraId="681D85A6" w14:textId="77777777" w:rsidR="00571179" w:rsidRPr="008A24C7" w:rsidRDefault="00571179" w:rsidP="009A69D9"/>
    <w:p w14:paraId="1B659721" w14:textId="77777777" w:rsidR="009A69D9" w:rsidRPr="00571179" w:rsidRDefault="009A69D9" w:rsidP="009A69D9">
      <w:pPr>
        <w:pStyle w:val="ListParagraph"/>
        <w:numPr>
          <w:ilvl w:val="0"/>
          <w:numId w:val="1"/>
        </w:numPr>
        <w:rPr>
          <w:b/>
          <w:bCs/>
          <w:sz w:val="32"/>
          <w:szCs w:val="32"/>
        </w:rPr>
      </w:pPr>
      <w:r w:rsidRPr="00571179">
        <w:rPr>
          <w:b/>
          <w:bCs/>
          <w:sz w:val="32"/>
          <w:szCs w:val="32"/>
        </w:rPr>
        <w:lastRenderedPageBreak/>
        <w:t>Latihan dan Proyek</w:t>
      </w:r>
    </w:p>
    <w:p w14:paraId="2B07C8E7" w14:textId="77777777" w:rsidR="009A69D9" w:rsidRPr="008A24C7" w:rsidRDefault="009A69D9" w:rsidP="009A69D9">
      <w:r w:rsidRPr="008A24C7">
        <w:t>Berikut adalah beberapa latihan praktis dan proyek-proyek kecil yang dapat membantu memperkuat pemahaman Anda tentang Tkinter dan memberi Anda kesempatan untuk mengaplikasikan pengetahuan yang telah dipelajari:</w:t>
      </w:r>
    </w:p>
    <w:p w14:paraId="64B31052" w14:textId="77777777" w:rsidR="009A69D9" w:rsidRPr="008A24C7" w:rsidRDefault="009A69D9" w:rsidP="009A69D9"/>
    <w:p w14:paraId="448601CA" w14:textId="60177134" w:rsidR="009A69D9" w:rsidRPr="008A24C7" w:rsidRDefault="009A69D9" w:rsidP="009A69D9">
      <w:r w:rsidRPr="008A24C7">
        <w:t>Latihan Praktis:</w:t>
      </w:r>
    </w:p>
    <w:p w14:paraId="63FF80B7" w14:textId="77777777" w:rsidR="009A69D9" w:rsidRPr="008A24C7" w:rsidRDefault="009A69D9" w:rsidP="009A69D9"/>
    <w:p w14:paraId="5BF9E09E" w14:textId="17DDB072" w:rsidR="009A69D9" w:rsidRPr="008A24C7" w:rsidRDefault="009A69D9" w:rsidP="009A69D9">
      <w:r w:rsidRPr="008A24C7">
        <w:t>1. Buat Kalkulator Sederhana:</w:t>
      </w:r>
    </w:p>
    <w:p w14:paraId="1C2AFC12" w14:textId="77777777" w:rsidR="009A69D9" w:rsidRPr="008A24C7" w:rsidRDefault="009A69D9" w:rsidP="009A69D9">
      <w:r w:rsidRPr="008A24C7">
        <w:t xml:space="preserve">   Buatlah kalkulator sederhana dengan Tkinter yang dapat melakukan operasi matematika dasar seperti penjumlahan, pengurangan, perkalian, dan pembagian.</w:t>
      </w:r>
    </w:p>
    <w:p w14:paraId="3814FCE1" w14:textId="77777777" w:rsidR="009A69D9" w:rsidRPr="008A24C7" w:rsidRDefault="009A69D9" w:rsidP="009A69D9"/>
    <w:p w14:paraId="18362260" w14:textId="522042AC" w:rsidR="009A69D9" w:rsidRPr="008A24C7" w:rsidRDefault="009A69D9" w:rsidP="009A69D9">
      <w:r w:rsidRPr="008A24C7">
        <w:t>2. Aplikasi Catatan Sederhana:</w:t>
      </w:r>
    </w:p>
    <w:p w14:paraId="6FD18028" w14:textId="77777777" w:rsidR="009A69D9" w:rsidRPr="008A24C7" w:rsidRDefault="009A69D9" w:rsidP="009A69D9">
      <w:r w:rsidRPr="008A24C7">
        <w:t xml:space="preserve">   Buatlah aplikasi catatan sederhana dengan Tkinter yang memungkinkan pengguna untuk menambah, mengedit, dan menghapus catatan.</w:t>
      </w:r>
    </w:p>
    <w:p w14:paraId="532E8314" w14:textId="77777777" w:rsidR="009A69D9" w:rsidRPr="008A24C7" w:rsidRDefault="009A69D9" w:rsidP="009A69D9"/>
    <w:p w14:paraId="3A677C8B" w14:textId="5FD447CF" w:rsidR="009A69D9" w:rsidRPr="008A24C7" w:rsidRDefault="009A69D9" w:rsidP="009A69D9">
      <w:r w:rsidRPr="008A24C7">
        <w:t>3. Penghitung Kata:</w:t>
      </w:r>
    </w:p>
    <w:p w14:paraId="2F21B804" w14:textId="77777777" w:rsidR="009A69D9" w:rsidRPr="008A24C7" w:rsidRDefault="009A69D9" w:rsidP="009A69D9">
      <w:r w:rsidRPr="008A24C7">
        <w:t xml:space="preserve">   Buatlah penghitung kata sederhana dengan Tkinter yang menghitung jumlah kata dalam teks yang dimasukkan oleh pengguna.</w:t>
      </w:r>
    </w:p>
    <w:p w14:paraId="3B9D2AEC" w14:textId="77777777" w:rsidR="009A69D9" w:rsidRPr="008A24C7" w:rsidRDefault="009A69D9" w:rsidP="009A69D9"/>
    <w:p w14:paraId="178485CA" w14:textId="617B9941" w:rsidR="009A69D9" w:rsidRPr="008A24C7" w:rsidRDefault="009A69D9" w:rsidP="009A69D9">
      <w:r w:rsidRPr="008A24C7">
        <w:t>Proyek-Proyek Kecil:</w:t>
      </w:r>
    </w:p>
    <w:p w14:paraId="520D58FE" w14:textId="77777777" w:rsidR="009A69D9" w:rsidRPr="008A24C7" w:rsidRDefault="009A69D9" w:rsidP="009A69D9"/>
    <w:p w14:paraId="651BF478" w14:textId="1119861C" w:rsidR="009A69D9" w:rsidRPr="008A24C7" w:rsidRDefault="009A69D9" w:rsidP="009A69D9">
      <w:r w:rsidRPr="008A24C7">
        <w:t>1. Aplikasi Todo List:</w:t>
      </w:r>
    </w:p>
    <w:p w14:paraId="7C7E8485" w14:textId="77777777" w:rsidR="009A69D9" w:rsidRPr="008A24C7" w:rsidRDefault="009A69D9" w:rsidP="009A69D9">
      <w:r w:rsidRPr="008A24C7">
        <w:t xml:space="preserve">   Buatlah aplikasi Todo List dengan Tkinter yang memungkinkan pengguna untuk menambah, mengedit, dan menghapus tugas yang perlu dilakukan.</w:t>
      </w:r>
    </w:p>
    <w:p w14:paraId="1CAED5DC" w14:textId="77777777" w:rsidR="009A69D9" w:rsidRPr="008A24C7" w:rsidRDefault="009A69D9" w:rsidP="009A69D9"/>
    <w:p w14:paraId="7A4F0FFE" w14:textId="61609A02" w:rsidR="009A69D9" w:rsidRPr="008A24C7" w:rsidRDefault="009A69D9" w:rsidP="009A69D9">
      <w:r w:rsidRPr="008A24C7">
        <w:t>2. Aplikasi Penghitung Kalori:</w:t>
      </w:r>
    </w:p>
    <w:p w14:paraId="46257085" w14:textId="77777777" w:rsidR="009A69D9" w:rsidRPr="008A24C7" w:rsidRDefault="009A69D9" w:rsidP="009A69D9">
      <w:r w:rsidRPr="008A24C7">
        <w:t xml:space="preserve">   Buatlah aplikasi penghitung kalori dengan Tkinter yang memungkinkan pengguna untuk memasukkan makanan yang dikonsumsi dan menghitung total kalori.</w:t>
      </w:r>
    </w:p>
    <w:p w14:paraId="255A71DD" w14:textId="77777777" w:rsidR="009A69D9" w:rsidRPr="008A24C7" w:rsidRDefault="009A69D9" w:rsidP="009A69D9"/>
    <w:p w14:paraId="19CEF312" w14:textId="29FB0B69" w:rsidR="009A69D9" w:rsidRPr="008A24C7" w:rsidRDefault="009A69D9" w:rsidP="009A69D9">
      <w:r w:rsidRPr="008A24C7">
        <w:t>3. Aplikasi Pengelolaan Kontak:</w:t>
      </w:r>
    </w:p>
    <w:p w14:paraId="334FAD77" w14:textId="77777777" w:rsidR="009A69D9" w:rsidRPr="008A24C7" w:rsidRDefault="009A69D9" w:rsidP="009A69D9">
      <w:r w:rsidRPr="008A24C7">
        <w:t xml:space="preserve">   Buatlah aplikasi pengelolaan kontak sederhana dengan Tkinter yang memungkinkan pengguna untuk menambah, mengedit, dan menghapus kontak.</w:t>
      </w:r>
    </w:p>
    <w:p w14:paraId="12BE835A" w14:textId="77777777" w:rsidR="009A69D9" w:rsidRPr="008A24C7" w:rsidRDefault="009A69D9" w:rsidP="009A69D9"/>
    <w:p w14:paraId="73FC9DE4" w14:textId="1A6255A5" w:rsidR="009A69D9" w:rsidRPr="008A24C7" w:rsidRDefault="009A69D9" w:rsidP="009A69D9">
      <w:r w:rsidRPr="008A24C7">
        <w:lastRenderedPageBreak/>
        <w:t>Langkah-Langkah Umum:</w:t>
      </w:r>
    </w:p>
    <w:p w14:paraId="3D42372E" w14:textId="77777777" w:rsidR="009A69D9" w:rsidRPr="008A24C7" w:rsidRDefault="009A69D9" w:rsidP="009A69D9">
      <w:r w:rsidRPr="008A24C7">
        <w:t>- Mulailah dengan merencanakan desain antarmuka pengguna Anda, termasuk tata letak dan fungsi yang dibutuhkan.</w:t>
      </w:r>
    </w:p>
    <w:p w14:paraId="304BA339" w14:textId="77777777" w:rsidR="009A69D9" w:rsidRPr="008A24C7" w:rsidRDefault="009A69D9" w:rsidP="009A69D9">
      <w:r w:rsidRPr="008A24C7">
        <w:t>- Implementasikan desain antarmuka menggunakan Tkinter, membangun widget-widget yang diperlukan seperti tombol, label, dan kotak teks.</w:t>
      </w:r>
    </w:p>
    <w:p w14:paraId="60C18E6F" w14:textId="77777777" w:rsidR="009A69D9" w:rsidRPr="008A24C7" w:rsidRDefault="009A69D9" w:rsidP="009A69D9">
      <w:r w:rsidRPr="008A24C7">
        <w:t>- Tambahkan logika aplikasi untuk menangani interaksi pengguna, seperti menghitung hasil atau menyimpan data.</w:t>
      </w:r>
    </w:p>
    <w:p w14:paraId="7C821229" w14:textId="77777777" w:rsidR="009A69D9" w:rsidRPr="008A24C7" w:rsidRDefault="009A69D9" w:rsidP="009A69D9">
      <w:r w:rsidRPr="008A24C7">
        <w:t>- Uji aplikasi Anda secara menyeluruh untuk memastikan fungsionalitasnya berjalan dengan baik dan sesuai dengan yang diinginkan.</w:t>
      </w:r>
    </w:p>
    <w:p w14:paraId="24FFA6EF" w14:textId="77777777" w:rsidR="009A69D9" w:rsidRPr="008A24C7" w:rsidRDefault="009A69D9" w:rsidP="009A69D9"/>
    <w:p w14:paraId="42A0DCEB" w14:textId="77777777" w:rsidR="009A69D9" w:rsidRPr="008A24C7" w:rsidRDefault="009A69D9" w:rsidP="009A69D9">
      <w:r w:rsidRPr="008A24C7">
        <w:t>Dengan melakukan latihan-latihan praktis dan proyek-proyek kecil ini, Anda akan dapat meningkatkan pemahaman Anda tentang Tkinter dan memperoleh pengalaman praktis dalam mengembangkan aplikasi GUI menggunakan pustaka ini. Ini juga akan membantu Anda dalam mempersiapkan diri untuk mengatasi proyek-proyek yang lebih besar dan kompleks di masa depan.</w:t>
      </w:r>
    </w:p>
    <w:p w14:paraId="54E970DE" w14:textId="77777777" w:rsidR="009A69D9" w:rsidRPr="008A24C7" w:rsidRDefault="009A69D9" w:rsidP="009A69D9"/>
    <w:p w14:paraId="781F32C5" w14:textId="77777777" w:rsidR="009A69D9" w:rsidRPr="008A24C7" w:rsidRDefault="009A69D9" w:rsidP="009A69D9"/>
    <w:p w14:paraId="6C7B9013" w14:textId="77777777" w:rsidR="009A69D9" w:rsidRPr="008A24C7" w:rsidRDefault="009A69D9" w:rsidP="009A69D9"/>
    <w:p w14:paraId="747DF5DB" w14:textId="1C4DBD70" w:rsidR="009A69D9" w:rsidRPr="00F31E0A" w:rsidRDefault="009A69D9" w:rsidP="009A69D9">
      <w:pPr>
        <w:pStyle w:val="ListParagraph"/>
        <w:numPr>
          <w:ilvl w:val="0"/>
          <w:numId w:val="1"/>
        </w:numPr>
        <w:rPr>
          <w:b/>
          <w:bCs/>
          <w:sz w:val="32"/>
          <w:szCs w:val="32"/>
        </w:rPr>
      </w:pPr>
      <w:r w:rsidRPr="00F31E0A">
        <w:rPr>
          <w:b/>
          <w:bCs/>
          <w:sz w:val="32"/>
          <w:szCs w:val="32"/>
        </w:rPr>
        <w:t xml:space="preserve">Troubleshooting dan Tips </w:t>
      </w:r>
    </w:p>
    <w:p w14:paraId="0C116A93" w14:textId="77777777" w:rsidR="00E235FE" w:rsidRPr="008A24C7" w:rsidRDefault="00E235FE" w:rsidP="00E235FE">
      <w:r w:rsidRPr="008A24C7">
        <w:t>Berikut adalah beberapa tips dan trik untuk troubleshooting serta meningkatkan efisiensi dalam pengembangan dengan Tkinter:</w:t>
      </w:r>
    </w:p>
    <w:p w14:paraId="133234DD" w14:textId="77777777" w:rsidR="00E235FE" w:rsidRPr="008A24C7" w:rsidRDefault="00E235FE" w:rsidP="00E235FE"/>
    <w:p w14:paraId="0822C340" w14:textId="30072B61" w:rsidR="00E235FE" w:rsidRPr="008A24C7" w:rsidRDefault="00E235FE" w:rsidP="00E235FE">
      <w:r w:rsidRPr="008A24C7">
        <w:t>Memecahkan Masalah Umum dalam Pengembangan dengan Tkinter:</w:t>
      </w:r>
    </w:p>
    <w:p w14:paraId="38A9343C" w14:textId="77777777" w:rsidR="00E235FE" w:rsidRPr="008A24C7" w:rsidRDefault="00E235FE" w:rsidP="00E235FE"/>
    <w:p w14:paraId="4E45AE4C" w14:textId="6F23679C" w:rsidR="00E235FE" w:rsidRPr="008A24C7" w:rsidRDefault="00E235FE" w:rsidP="00E235FE">
      <w:r w:rsidRPr="008A24C7">
        <w:t>1. Widget Tidak Muncul atau Tidak Berfungsi:</w:t>
      </w:r>
    </w:p>
    <w:p w14:paraId="623C84E8" w14:textId="77777777" w:rsidR="00E235FE" w:rsidRPr="008A24C7" w:rsidRDefault="00E235FE" w:rsidP="00E235FE">
      <w:r w:rsidRPr="008A24C7">
        <w:t xml:space="preserve">   - Pastikan Anda telah memanggil </w:t>
      </w:r>
      <w:r w:rsidRPr="00F31E0A">
        <w:rPr>
          <w:rFonts w:ascii="Consolas" w:hAnsi="Consolas"/>
          <w:b/>
          <w:bCs/>
        </w:rPr>
        <w:t>`mainloop()`</w:t>
      </w:r>
      <w:r w:rsidRPr="008A24C7">
        <w:t xml:space="preserve"> pada akhir kode untuk memulai siklus utama Tkinter.</w:t>
      </w:r>
    </w:p>
    <w:p w14:paraId="46C39651" w14:textId="77777777" w:rsidR="00E235FE" w:rsidRPr="008A24C7" w:rsidRDefault="00E235FE" w:rsidP="00E235FE">
      <w:r w:rsidRPr="008A24C7">
        <w:t xml:space="preserve">   - Periksa apakah Anda telah memanggil metode </w:t>
      </w:r>
      <w:r w:rsidRPr="00F31E0A">
        <w:rPr>
          <w:rFonts w:ascii="Consolas" w:hAnsi="Consolas"/>
        </w:rPr>
        <w:t xml:space="preserve">pack(), grid(), atau place() </w:t>
      </w:r>
      <w:r w:rsidRPr="008A24C7">
        <w:t>untuk menempatkan widget di jendela.</w:t>
      </w:r>
    </w:p>
    <w:p w14:paraId="586A79B1" w14:textId="77777777" w:rsidR="00E235FE" w:rsidRPr="008A24C7" w:rsidRDefault="00E235FE" w:rsidP="00E235FE">
      <w:r w:rsidRPr="008A24C7">
        <w:t xml:space="preserve">   - Pastikan tidak ada kesalahan sintaks atau penulisan yang menghentikan eksekusi kode sebelumnya.</w:t>
      </w:r>
    </w:p>
    <w:p w14:paraId="07CB5418" w14:textId="77777777" w:rsidR="00E235FE" w:rsidRPr="008A24C7" w:rsidRDefault="00E235FE" w:rsidP="00E235FE"/>
    <w:p w14:paraId="1E65D990" w14:textId="465B0E2B" w:rsidR="00E235FE" w:rsidRPr="008A24C7" w:rsidRDefault="00E235FE" w:rsidP="00E235FE">
      <w:r w:rsidRPr="008A24C7">
        <w:t>2. Tampilan Antarmuka Pengguna Tidak Sesuai dengan Harapan:</w:t>
      </w:r>
    </w:p>
    <w:p w14:paraId="44582FAC" w14:textId="77777777" w:rsidR="00E235FE" w:rsidRPr="008A24C7" w:rsidRDefault="00E235FE" w:rsidP="00E235FE">
      <w:r w:rsidRPr="008A24C7">
        <w:t xml:space="preserve">   - Periksa properti dan metode styling pada widget menggunakan </w:t>
      </w:r>
      <w:r w:rsidRPr="00F31E0A">
        <w:rPr>
          <w:rFonts w:ascii="Consolas" w:hAnsi="Consolas"/>
        </w:rPr>
        <w:t>`ttk.Style()`</w:t>
      </w:r>
      <w:r w:rsidRPr="008A24C7">
        <w:t xml:space="preserve"> untuk menyesuaikan tampilan.</w:t>
      </w:r>
    </w:p>
    <w:p w14:paraId="0629A278" w14:textId="77777777" w:rsidR="00E235FE" w:rsidRPr="008A24C7" w:rsidRDefault="00E235FE" w:rsidP="00E235FE">
      <w:r w:rsidRPr="008A24C7">
        <w:lastRenderedPageBreak/>
        <w:t xml:space="preserve">   - Pastikan Anda telah menggunakan tata letak yang benar </w:t>
      </w:r>
      <w:r w:rsidRPr="00F31E0A">
        <w:rPr>
          <w:rFonts w:ascii="Consolas" w:hAnsi="Consolas"/>
        </w:rPr>
        <w:t>(pack(), grid(), atau place())</w:t>
      </w:r>
      <w:r w:rsidRPr="008A24C7">
        <w:t xml:space="preserve"> dan mengatur opsi pengaturan dengan benar.</w:t>
      </w:r>
    </w:p>
    <w:p w14:paraId="064A85ED" w14:textId="77777777" w:rsidR="00E235FE" w:rsidRPr="008A24C7" w:rsidRDefault="00E235FE" w:rsidP="00E235FE"/>
    <w:p w14:paraId="74008EA4" w14:textId="5C42A3F5" w:rsidR="00E235FE" w:rsidRPr="008A24C7" w:rsidRDefault="00E235FE" w:rsidP="00E235FE">
      <w:r w:rsidRPr="008A24C7">
        <w:t>3. Kinerja Aplikasi Lambat atau Tidak Responsif</w:t>
      </w:r>
      <w:r w:rsidR="00F31E0A">
        <w:rPr>
          <w:lang w:val="en-US"/>
        </w:rPr>
        <w:t xml:space="preserve"> </w:t>
      </w:r>
      <w:r w:rsidRPr="008A24C7">
        <w:t>:</w:t>
      </w:r>
    </w:p>
    <w:p w14:paraId="546D1699" w14:textId="77777777" w:rsidR="00E235FE" w:rsidRPr="008A24C7" w:rsidRDefault="00E235FE" w:rsidP="00E235FE">
      <w:r w:rsidRPr="008A24C7">
        <w:t xml:space="preserve">   - Kurangi kompleksitas tata letak dan jumlah widget yang digunakan, terutama jika aplikasi memiliki banyak elemen UI.</w:t>
      </w:r>
    </w:p>
    <w:p w14:paraId="7808D082" w14:textId="77777777" w:rsidR="00E235FE" w:rsidRPr="008A24C7" w:rsidRDefault="00E235FE" w:rsidP="00E235FE">
      <w:r w:rsidRPr="008A24C7">
        <w:t xml:space="preserve">   - Gunakan threading atau proses latar belakang untuk tugas-tugas yang memerlukan waktu pemrosesan yang lama agar antarmuka pengguna tetap responsif.</w:t>
      </w:r>
    </w:p>
    <w:p w14:paraId="0533FEC5" w14:textId="77777777" w:rsidR="00E235FE" w:rsidRPr="008A24C7" w:rsidRDefault="00E235FE" w:rsidP="00E235FE">
      <w:r w:rsidRPr="008A24C7">
        <w:t xml:space="preserve">   - Periksa penggunaan memori dan sumber daya CPU aplikasi Anda untuk menemukan bottleneck dalam kinerja.</w:t>
      </w:r>
    </w:p>
    <w:p w14:paraId="36C182A4" w14:textId="77777777" w:rsidR="00E235FE" w:rsidRPr="008A24C7" w:rsidRDefault="00E235FE" w:rsidP="00E235FE"/>
    <w:p w14:paraId="38BD9476" w14:textId="34E8F3DF" w:rsidR="00E235FE" w:rsidRPr="00F31E0A" w:rsidRDefault="00E235FE" w:rsidP="00E235FE">
      <w:pPr>
        <w:rPr>
          <w:sz w:val="24"/>
          <w:szCs w:val="24"/>
        </w:rPr>
      </w:pPr>
      <w:r w:rsidRPr="00F31E0A">
        <w:rPr>
          <w:sz w:val="24"/>
          <w:szCs w:val="24"/>
        </w:rPr>
        <w:t>Tips dan Trik untuk Meningkatkan Efisiensi Pengembangan:</w:t>
      </w:r>
    </w:p>
    <w:p w14:paraId="5BF54643" w14:textId="77777777" w:rsidR="00E235FE" w:rsidRPr="008A24C7" w:rsidRDefault="00E235FE" w:rsidP="00E235FE"/>
    <w:p w14:paraId="6B95588C" w14:textId="1D6BA4CC" w:rsidR="00E235FE" w:rsidRDefault="00E235FE" w:rsidP="00E235FE">
      <w:r w:rsidRPr="008A24C7">
        <w:t>1. Gunakan Pemodelan Objek untuk Aplikasi ya</w:t>
      </w:r>
      <w:r>
        <w:t>ng Lebih Besar:</w:t>
      </w:r>
    </w:p>
    <w:p w14:paraId="5B72D564" w14:textId="77777777" w:rsidR="00E235FE" w:rsidRDefault="00E235FE" w:rsidP="00E235FE">
      <w:r>
        <w:t xml:space="preserve">   - Pisahkan logika aplikasi dari antarmuka pengguna menggunakan pendekatan pemodelan objek seperti MVC atau MVVM. Ini membuat kode lebih terstruktur dan mudah dipelihara.</w:t>
      </w:r>
    </w:p>
    <w:p w14:paraId="5F7131C5" w14:textId="77777777" w:rsidR="00E235FE" w:rsidRDefault="00E235FE" w:rsidP="00E235FE"/>
    <w:p w14:paraId="148F479B" w14:textId="3F3A7135" w:rsidR="00E235FE" w:rsidRDefault="00E235FE" w:rsidP="00E235FE">
      <w:r>
        <w:t>2. Manfaatkan Dokumentasi dan Sumber Daya Online:</w:t>
      </w:r>
    </w:p>
    <w:p w14:paraId="57BAD482" w14:textId="77777777" w:rsidR="00E235FE" w:rsidRDefault="00E235FE" w:rsidP="00E235FE">
      <w:r>
        <w:t xml:space="preserve">   - Gunakan dokumentasi resmi Tkinter dan sumber daya online seperti tutorial, forum, dan blog untuk mendapatkan bantuan dan pemecahan masalah saat mengembangkan aplikasi.</w:t>
      </w:r>
    </w:p>
    <w:p w14:paraId="357758D7" w14:textId="77777777" w:rsidR="00E235FE" w:rsidRDefault="00E235FE" w:rsidP="00E235FE"/>
    <w:p w14:paraId="3E98133C" w14:textId="4CBF3A8F" w:rsidR="00E235FE" w:rsidRDefault="00E235FE" w:rsidP="00E235FE">
      <w:r>
        <w:t>3. Gunakan IDE dengan Dukungan Tkinter:</w:t>
      </w:r>
    </w:p>
    <w:p w14:paraId="6B26CA8C" w14:textId="77777777" w:rsidR="00E235FE" w:rsidRDefault="00E235FE" w:rsidP="00E235FE">
      <w:r>
        <w:t xml:space="preserve">   - Gunakan Integrated Development Environment (IDE) seperti PyCharm, VS Code, atau IDLE yang menyediakan fitur debugging dan dukungan penuh untuk pengembangan dengan Tkinter.</w:t>
      </w:r>
    </w:p>
    <w:p w14:paraId="4A355053" w14:textId="77777777" w:rsidR="00E235FE" w:rsidRDefault="00E235FE" w:rsidP="00E235FE"/>
    <w:p w14:paraId="7A57568B" w14:textId="1F5FECEB" w:rsidR="00E235FE" w:rsidRDefault="00E235FE" w:rsidP="00E235FE">
      <w:r>
        <w:t>4. Uji dan Validasi Aplikasi secara Teratur:</w:t>
      </w:r>
    </w:p>
    <w:p w14:paraId="039FFCE6" w14:textId="77777777" w:rsidR="00E235FE" w:rsidRDefault="00E235FE" w:rsidP="00E235FE">
      <w:r>
        <w:t xml:space="preserve">   - Selalu uji aplikasi Anda secara teratur selama pengembangan untuk memastikan fungsionalitasnya berjalan sesuai yang diinginkan.</w:t>
      </w:r>
    </w:p>
    <w:p w14:paraId="2BB5B456" w14:textId="77777777" w:rsidR="00E235FE" w:rsidRDefault="00E235FE" w:rsidP="00E235FE">
      <w:r>
        <w:t xml:space="preserve">   - Validasi input pengguna secara ketat untuk mencegah kesalahan atau kerentanan keamanan.</w:t>
      </w:r>
    </w:p>
    <w:p w14:paraId="74D4043B" w14:textId="77777777" w:rsidR="00E235FE" w:rsidRDefault="00E235FE" w:rsidP="00E235FE"/>
    <w:p w14:paraId="04B34618" w14:textId="708D80F8" w:rsidR="00E235FE" w:rsidRDefault="00E235FE" w:rsidP="00E235FE">
      <w:r>
        <w:t>5. Berkolaborasi dengan Komunitas:</w:t>
      </w:r>
    </w:p>
    <w:p w14:paraId="6C94C788" w14:textId="77777777" w:rsidR="00E235FE" w:rsidRDefault="00E235FE" w:rsidP="00E235FE">
      <w:r>
        <w:t xml:space="preserve">   - Bergabunglah dengan komunitas Python dan Tkinter untuk berbagi pengetahuan, mendapatkan dukungan, dan bertukar ide dengan pengembang lain.</w:t>
      </w:r>
    </w:p>
    <w:p w14:paraId="22B78AD1" w14:textId="77777777" w:rsidR="00E235FE" w:rsidRDefault="00E235FE" w:rsidP="00E235FE"/>
    <w:p w14:paraId="4A99B2CB" w14:textId="7A05172D" w:rsidR="00166F72" w:rsidRPr="00A73B84" w:rsidRDefault="00166F72" w:rsidP="00A73B84">
      <w:pPr>
        <w:jc w:val="center"/>
        <w:rPr>
          <w:rFonts w:ascii="Times New Roman" w:hAnsi="Times New Roman" w:cs="Times New Roman"/>
          <w:sz w:val="32"/>
          <w:szCs w:val="32"/>
          <w:lang w:val="en-US"/>
        </w:rPr>
      </w:pPr>
      <w:r w:rsidRPr="00A73B84">
        <w:rPr>
          <w:rFonts w:ascii="Times New Roman" w:hAnsi="Times New Roman" w:cs="Times New Roman"/>
          <w:sz w:val="32"/>
          <w:szCs w:val="32"/>
          <w:lang w:val="en-US"/>
        </w:rPr>
        <w:lastRenderedPageBreak/>
        <w:t>DATABASE</w:t>
      </w:r>
    </w:p>
    <w:p w14:paraId="5D94DBD5" w14:textId="77777777" w:rsidR="00A73B84" w:rsidRDefault="00A73B84" w:rsidP="00A73B84">
      <w:pPr>
        <w:pStyle w:val="ListParagraph"/>
        <w:rPr>
          <w:b/>
          <w:bCs/>
          <w:sz w:val="32"/>
          <w:szCs w:val="32"/>
        </w:rPr>
      </w:pPr>
    </w:p>
    <w:p w14:paraId="266EBB35" w14:textId="6247FF18" w:rsidR="00E5316E" w:rsidRPr="00A73B84" w:rsidRDefault="00E5316E" w:rsidP="00E5316E">
      <w:pPr>
        <w:pStyle w:val="ListParagraph"/>
        <w:numPr>
          <w:ilvl w:val="0"/>
          <w:numId w:val="4"/>
        </w:numPr>
        <w:rPr>
          <w:b/>
          <w:bCs/>
          <w:sz w:val="32"/>
          <w:szCs w:val="32"/>
        </w:rPr>
      </w:pPr>
      <w:r w:rsidRPr="00A73B84">
        <w:rPr>
          <w:b/>
          <w:bCs/>
          <w:sz w:val="32"/>
          <w:szCs w:val="32"/>
        </w:rPr>
        <w:t>Pengertian Database:</w:t>
      </w:r>
    </w:p>
    <w:p w14:paraId="0110B873" w14:textId="77777777" w:rsidR="00E5316E" w:rsidRDefault="00E5316E" w:rsidP="00E5316E">
      <w:r>
        <w:t>Sebuah database adalah kumpulan data yang terstruktur dan disimpan secara sistematis dalam komputer atau sistem komputer yang dapat diakses dan dikelola dengan mudah. Database dirancang untuk menyimpan informasi yang terkait atau terkait satu sama lain, sehingga memungkinkan pengguna atau aplikasi untuk mengakses, mengelola, dan mengambil data sesuai kebutuhan.</w:t>
      </w:r>
    </w:p>
    <w:p w14:paraId="7980BF3C" w14:textId="77777777" w:rsidR="00E5316E" w:rsidRDefault="00E5316E" w:rsidP="00E5316E"/>
    <w:p w14:paraId="261CC539" w14:textId="7F1231CD" w:rsidR="00E5316E" w:rsidRDefault="00E5316E" w:rsidP="00E5316E">
      <w:r>
        <w:t>Komponen Utama Database:</w:t>
      </w:r>
    </w:p>
    <w:p w14:paraId="38C6EE21" w14:textId="1C9BD5E4" w:rsidR="00E5316E" w:rsidRDefault="00E5316E" w:rsidP="00E5316E">
      <w:r>
        <w:t>1. Data:</w:t>
      </w:r>
    </w:p>
    <w:p w14:paraId="42AA3A56" w14:textId="77777777" w:rsidR="00E5316E" w:rsidRDefault="00E5316E" w:rsidP="00E5316E">
      <w:r>
        <w:t xml:space="preserve">   Data merupakan informasi yang disimpan dalam database. Data dapat berupa teks, angka, gambar, suara, atau jenis data lainnya yang dapat diolah oleh sistem komputer.</w:t>
      </w:r>
    </w:p>
    <w:p w14:paraId="178CC09F" w14:textId="77777777" w:rsidR="00E5316E" w:rsidRDefault="00E5316E" w:rsidP="00E5316E"/>
    <w:p w14:paraId="0DC66344" w14:textId="787A4D7C" w:rsidR="00E5316E" w:rsidRDefault="00E5316E" w:rsidP="00E5316E">
      <w:r>
        <w:t>2. Struktur Data:</w:t>
      </w:r>
    </w:p>
    <w:p w14:paraId="0EDAD078" w14:textId="77777777" w:rsidR="00E5316E" w:rsidRDefault="00E5316E" w:rsidP="00E5316E">
      <w:r>
        <w:t xml:space="preserve">   Struktur data mengacu pada cara data disusun dan disimpan dalam database. Ini termasuk tabel, kolom, indeks, kunci, dan hubungan antar data.</w:t>
      </w:r>
    </w:p>
    <w:p w14:paraId="7B7C37E0" w14:textId="77777777" w:rsidR="00E5316E" w:rsidRDefault="00E5316E" w:rsidP="00E5316E"/>
    <w:p w14:paraId="677873A0" w14:textId="27E2D195" w:rsidR="00E5316E" w:rsidRDefault="00E5316E" w:rsidP="00E5316E">
      <w:r>
        <w:t>3. DBMS (Database Management System):</w:t>
      </w:r>
    </w:p>
    <w:p w14:paraId="12F8A6A8" w14:textId="77777777" w:rsidR="00E5316E" w:rsidRDefault="00E5316E" w:rsidP="00E5316E">
      <w:r>
        <w:t xml:space="preserve">   DBMS adalah perangkat lunak yang digunakan untuk mengelola database. Ini menyediakan antarmuka untuk berinteraksi dengan database, serta fungsi untuk menambah, mengedit, menghapus, dan mengambil data.</w:t>
      </w:r>
    </w:p>
    <w:p w14:paraId="681E333A" w14:textId="77777777" w:rsidR="00E5316E" w:rsidRDefault="00E5316E" w:rsidP="00E5316E"/>
    <w:p w14:paraId="69A01AC0" w14:textId="6D4C8CEE" w:rsidR="00E5316E" w:rsidRDefault="00E5316E" w:rsidP="00E5316E">
      <w:r>
        <w:t>4. Pengguna:</w:t>
      </w:r>
    </w:p>
    <w:p w14:paraId="3E2F1A0E" w14:textId="77777777" w:rsidR="00E5316E" w:rsidRDefault="00E5316E" w:rsidP="00E5316E">
      <w:r>
        <w:t xml:space="preserve">   Pengguna adalah individu atau aplikasi yang berinteraksi dengan database. Mereka dapat mengakses data, menambahkan data baru, mengubah data yang ada, atau mengambil informasi dari database.</w:t>
      </w:r>
    </w:p>
    <w:p w14:paraId="300770EA" w14:textId="77777777" w:rsidR="00E5316E" w:rsidRDefault="00E5316E" w:rsidP="00E5316E"/>
    <w:p w14:paraId="28839514" w14:textId="6038C8E8" w:rsidR="00E5316E" w:rsidRDefault="00E5316E" w:rsidP="00E5316E">
      <w:r>
        <w:t>Jenis-jenis Database:</w:t>
      </w:r>
    </w:p>
    <w:p w14:paraId="5AFAF276" w14:textId="77777777" w:rsidR="00E5316E" w:rsidRDefault="00E5316E" w:rsidP="00E5316E"/>
    <w:p w14:paraId="68347CAB" w14:textId="683AAC6A" w:rsidR="00E5316E" w:rsidRDefault="00E5316E" w:rsidP="00E5316E">
      <w:r>
        <w:t>1. Database Relasional:</w:t>
      </w:r>
    </w:p>
    <w:p w14:paraId="409FAA3A" w14:textId="77777777" w:rsidR="00E5316E" w:rsidRDefault="00E5316E" w:rsidP="00E5316E">
      <w:r>
        <w:t xml:space="preserve">   Database relasional menggunakan model data tabel yang terdiri dari baris dan kolom. Data disimpan dalam tabel yang terhubung melalui kunci asing. Contoh DBMS: MySQL, PostgreSQL, SQL Server.</w:t>
      </w:r>
    </w:p>
    <w:p w14:paraId="48524172" w14:textId="77777777" w:rsidR="00E5316E" w:rsidRDefault="00E5316E" w:rsidP="00E5316E"/>
    <w:p w14:paraId="16A58C1B" w14:textId="7E1F34EE" w:rsidR="00E5316E" w:rsidRDefault="00E5316E" w:rsidP="00E5316E">
      <w:r>
        <w:lastRenderedPageBreak/>
        <w:t>2. Database NoSQL:</w:t>
      </w:r>
    </w:p>
    <w:p w14:paraId="67FCAB8B" w14:textId="77777777" w:rsidR="00E5316E" w:rsidRDefault="00E5316E" w:rsidP="00E5316E">
      <w:r>
        <w:t xml:space="preserve">   Database NoSQL mengadopsi model data yang lebih fleksibel daripada database relasional. Ini dapat mengelola data semi-struktur atau tidak terstruktur. Contoh: MongoDB, Cassandra, Redis.</w:t>
      </w:r>
    </w:p>
    <w:p w14:paraId="634DD520" w14:textId="77777777" w:rsidR="00E5316E" w:rsidRDefault="00E5316E" w:rsidP="00E5316E"/>
    <w:p w14:paraId="3BF62077" w14:textId="51AB7C61" w:rsidR="00E5316E" w:rsidRDefault="00E5316E" w:rsidP="00E5316E">
      <w:r>
        <w:t>3. Database Cloud:</w:t>
      </w:r>
    </w:p>
    <w:p w14:paraId="6C484806" w14:textId="77777777" w:rsidR="00E5316E" w:rsidRDefault="00E5316E" w:rsidP="00E5316E">
      <w:r>
        <w:t xml:space="preserve">   Database cloud adalah database yang di-hosting di cloud computing platform. Ini menyediakan skalabilitas, ketersediaan tinggi, dan manajemen yang dikelola. Contoh: Amazon RDS, Google Cloud SQL, Microsoft Azure SQL Database.</w:t>
      </w:r>
    </w:p>
    <w:p w14:paraId="2C00035E" w14:textId="77777777" w:rsidR="00E5316E" w:rsidRDefault="00E5316E" w:rsidP="00E5316E"/>
    <w:p w14:paraId="178E0A49" w14:textId="5870FC6D" w:rsidR="00E5316E" w:rsidRDefault="00E5316E" w:rsidP="00E5316E">
      <w:r>
        <w:t>4. Database Berbasis File:</w:t>
      </w:r>
    </w:p>
    <w:p w14:paraId="3F2D63E4" w14:textId="77777777" w:rsidR="00E5316E" w:rsidRDefault="00E5316E" w:rsidP="00E5316E">
      <w:r>
        <w:t xml:space="preserve">   Database berbasis file menyimpan data dalam file tunggal atau beberapa file. Mereka sering digunakan untuk aplikasi desktop atau kecil yang membutuhkan basis data sederhana. Contoh: SQLite, Microsoft Access.</w:t>
      </w:r>
    </w:p>
    <w:p w14:paraId="4B5E05B5" w14:textId="77777777" w:rsidR="00E5316E" w:rsidRDefault="00E5316E" w:rsidP="00E5316E"/>
    <w:p w14:paraId="39DCD27C" w14:textId="780D8FDD" w:rsidR="00E5316E" w:rsidRDefault="00E5316E" w:rsidP="00E5316E">
      <w:r>
        <w:t>Manfaat Database:</w:t>
      </w:r>
    </w:p>
    <w:p w14:paraId="6783B92F" w14:textId="60CA90BE" w:rsidR="00E5316E" w:rsidRDefault="00E5316E" w:rsidP="00E5316E">
      <w:r>
        <w:t>1. Konsistensi Data:</w:t>
      </w:r>
    </w:p>
    <w:p w14:paraId="43642D9F" w14:textId="77777777" w:rsidR="00E5316E" w:rsidRDefault="00E5316E" w:rsidP="00E5316E">
      <w:r>
        <w:t xml:space="preserve">   Database memastikan bahwa data tetap konsisten dan terintegrasi di seluruh organisasi atau aplikasi.</w:t>
      </w:r>
    </w:p>
    <w:p w14:paraId="7536F5AA" w14:textId="77777777" w:rsidR="00E5316E" w:rsidRDefault="00E5316E" w:rsidP="00E5316E"/>
    <w:p w14:paraId="587B70D8" w14:textId="560FB9A4" w:rsidR="00E5316E" w:rsidRDefault="00E5316E" w:rsidP="00E5316E">
      <w:r>
        <w:t>2. Akses Terpusat:</w:t>
      </w:r>
    </w:p>
    <w:p w14:paraId="12A4F280" w14:textId="77777777" w:rsidR="00E5316E" w:rsidRDefault="00E5316E" w:rsidP="00E5316E">
      <w:r>
        <w:t xml:space="preserve">   Dengan database, data dapat diakses secara terpusat oleh pengguna atau aplikasi yang berwenang.</w:t>
      </w:r>
    </w:p>
    <w:p w14:paraId="5CF7DEC8" w14:textId="77777777" w:rsidR="00E5316E" w:rsidRDefault="00E5316E" w:rsidP="00E5316E"/>
    <w:p w14:paraId="2C2A8708" w14:textId="4F74C48A" w:rsidR="00E5316E" w:rsidRDefault="00E5316E" w:rsidP="00E5316E">
      <w:r>
        <w:t>3. Keamanan Data:</w:t>
      </w:r>
    </w:p>
    <w:p w14:paraId="768B18B7" w14:textId="77777777" w:rsidR="00E5316E" w:rsidRDefault="00E5316E" w:rsidP="00E5316E">
      <w:r>
        <w:t xml:space="preserve">   Database menyediakan kontrol akses dan mekanisme keamanan untuk melindungi data dari akses yang tidak sah atau kerusakan.</w:t>
      </w:r>
    </w:p>
    <w:p w14:paraId="51402A60" w14:textId="77777777" w:rsidR="00E5316E" w:rsidRDefault="00E5316E" w:rsidP="00E5316E"/>
    <w:p w14:paraId="25A6957F" w14:textId="0DE35E6A" w:rsidR="00E5316E" w:rsidRDefault="00E5316E" w:rsidP="00E5316E">
      <w:r>
        <w:t>4. Skalabilitas:</w:t>
      </w:r>
    </w:p>
    <w:p w14:paraId="72371CF4" w14:textId="475EBF17" w:rsidR="007E1468" w:rsidRDefault="00E5316E" w:rsidP="00E5316E">
      <w:r>
        <w:t xml:space="preserve">   Database dapat ditingkatkan dalam ukuran dan kompleksitasnya sesuai kebutuhan organisasi atau aplikasi.</w:t>
      </w:r>
    </w:p>
    <w:p w14:paraId="14E0EAD2" w14:textId="20FA555E" w:rsidR="00E5316E" w:rsidRDefault="00E5316E" w:rsidP="00E5316E">
      <w:r>
        <w:t>5. Pemulihan Bencana:</w:t>
      </w:r>
    </w:p>
    <w:p w14:paraId="139D3A48" w14:textId="7D3052C6" w:rsidR="00E5316E" w:rsidRPr="00A73B84" w:rsidRDefault="00E5316E" w:rsidP="00E5316E">
      <w:pPr>
        <w:rPr>
          <w:lang w:val="en-US"/>
        </w:rPr>
      </w:pPr>
      <w:r>
        <w:t xml:space="preserve">   Database sering dilengkapi dengan fitur pemulihan bencana yang memungkinkan pemulihan data dalam kasus kegagalan sistem</w:t>
      </w:r>
      <w:r w:rsidR="00A73B84">
        <w:rPr>
          <w:lang w:val="en-US"/>
        </w:rPr>
        <w:t>.</w:t>
      </w:r>
    </w:p>
    <w:p w14:paraId="46A15BC8" w14:textId="77777777" w:rsidR="00A73B84" w:rsidRDefault="00A73B84" w:rsidP="00E5316E"/>
    <w:p w14:paraId="4F4C3036" w14:textId="77777777" w:rsidR="00A73B84" w:rsidRDefault="00A73B84" w:rsidP="00E5316E"/>
    <w:p w14:paraId="16DBCCB6" w14:textId="781F5A66" w:rsidR="007E1468" w:rsidRPr="00A73B84" w:rsidRDefault="007E1468" w:rsidP="00A73B84">
      <w:pPr>
        <w:pStyle w:val="ListParagraph"/>
        <w:numPr>
          <w:ilvl w:val="0"/>
          <w:numId w:val="4"/>
        </w:numPr>
        <w:rPr>
          <w:b/>
          <w:bCs/>
          <w:sz w:val="32"/>
          <w:szCs w:val="32"/>
        </w:rPr>
      </w:pPr>
      <w:r w:rsidRPr="00A73B84">
        <w:rPr>
          <w:b/>
          <w:bCs/>
          <w:sz w:val="32"/>
          <w:szCs w:val="32"/>
        </w:rPr>
        <w:lastRenderedPageBreak/>
        <w:t>Jenis-jenis Database:</w:t>
      </w:r>
    </w:p>
    <w:p w14:paraId="09490D21" w14:textId="77777777" w:rsidR="007E1468" w:rsidRDefault="007E1468" w:rsidP="007E1468"/>
    <w:p w14:paraId="52896881" w14:textId="40C51FE2" w:rsidR="007E1468" w:rsidRDefault="007E1468" w:rsidP="007E1468">
      <w:r>
        <w:t>1. Database Relasional:</w:t>
      </w:r>
    </w:p>
    <w:p w14:paraId="7C7AFB92" w14:textId="77777777" w:rsidR="007E1468" w:rsidRDefault="007E1468" w:rsidP="007E1468">
      <w:r>
        <w:t xml:space="preserve">   Database relasional adalah jenis database yang paling umum digunakan. Data disimpan dalam bentuk tabel yang terdiri dari baris dan kolom. Hubungan antara tabel direalisasikan melalui kunci asing (foreign key). Setiap tabel mewakili jenis entitas atau objek tertentu, dan kolom-kolom dalam tabel mewakili atribut-atribut entitas tersebut. Contoh DBMS relasional meliputi MySQL, PostgreSQL, SQL Server, dan Oracle. Keuntungan database relasional termasuk kekokohan, konsistensi data, dan fleksibilitas dalam pengambilan data melalui bahasa SQL.</w:t>
      </w:r>
    </w:p>
    <w:p w14:paraId="151200A9" w14:textId="77777777" w:rsidR="007E1468" w:rsidRDefault="007E1468" w:rsidP="007E1468"/>
    <w:p w14:paraId="6EB0072B" w14:textId="2DCCA8A1" w:rsidR="007E1468" w:rsidRDefault="007E1468" w:rsidP="007E1468">
      <w:r>
        <w:t>2. Database NoSQL:</w:t>
      </w:r>
    </w:p>
    <w:p w14:paraId="720FEA2A" w14:textId="77777777" w:rsidR="007E1468" w:rsidRDefault="007E1468" w:rsidP="007E1468">
      <w:r>
        <w:t xml:space="preserve">   Database NoSQL adalah kelompok database yang tidak mengadopsi model tabel tradisional seperti database relasional. Sebagai gantinya, mereka menggunakan model data yang lebih fleksibel, seperti basis data berbasis dokumen, kolom, atau grafik. Database NoSQL lebih cocok untuk skenario di mana skema data berubah dengan cepat, atau ketika kinerja dan skalabilitas menjadi lebih penting daripada konsistensi yang kuat. Contoh database NoSQL termasuk MongoDB (dokumen), Cassandra (kolom), dan Neo4j (grafik).</w:t>
      </w:r>
    </w:p>
    <w:p w14:paraId="67973CAD" w14:textId="77777777" w:rsidR="007E1468" w:rsidRDefault="007E1468" w:rsidP="007E1468"/>
    <w:p w14:paraId="2FFF9696" w14:textId="1028A405" w:rsidR="007E1468" w:rsidRDefault="007E1468" w:rsidP="007E1468">
      <w:r>
        <w:t>3. Database Cloud:</w:t>
      </w:r>
    </w:p>
    <w:p w14:paraId="7B40B4E2" w14:textId="77777777" w:rsidR="007E1468" w:rsidRDefault="007E1468" w:rsidP="007E1468">
      <w:r>
        <w:t xml:space="preserve">   Database cloud adalah database yang di-hosting di lingkungan cloud computing, seperti Amazon Web Services (AWS), Google Cloud Platform (GCP), atau Microsoft Azure. Database cloud memungkinkan organisasi untuk menyimpan, mengelola, dan mengakses data mereka melalui internet, tanpa harus merawat infrastruktur fisik. Ini menyediakan skalabilitas yang lebih baik, ketersediaan tinggi, dan keamanan data yang lebih baik daripada hosting database di lokasi fisik. Contoh layanan database cloud termasuk Amazon RDS, Google Cloud SQL, dan Azure SQL Database.</w:t>
      </w:r>
    </w:p>
    <w:p w14:paraId="7C682B5F" w14:textId="77777777" w:rsidR="007E1468" w:rsidRDefault="007E1468" w:rsidP="007E1468"/>
    <w:p w14:paraId="4354E3A8" w14:textId="7789EF87" w:rsidR="007E1468" w:rsidRDefault="007E1468" w:rsidP="007E1468">
      <w:r>
        <w:t>4. Database In-Memory:</w:t>
      </w:r>
    </w:p>
    <w:p w14:paraId="2AAE7F85" w14:textId="77777777" w:rsidR="007E1468" w:rsidRDefault="007E1468" w:rsidP="007E1468">
      <w:r>
        <w:t xml:space="preserve">   Database in-memory adalah jenis database yang menyimpan seluruh dataset di dalam memori komputer, tanpa menyimpan data ke disk. Ini dapat meningkatkan kinerja secara signifikan karena operasi baca-tulis data dilakukan secara langsung di dalam memori, yang jauh lebih cepat daripada mengakses data dari disk. Namun, karena keterbatasan memori, database in-memory cenderung digunakan untuk aplikasi dengan dataset yang relatif kecil. Contoh database in-memory meliputi Redis dan memcached.</w:t>
      </w:r>
    </w:p>
    <w:p w14:paraId="035EE2D8" w14:textId="77777777" w:rsidR="007E1468" w:rsidRDefault="007E1468" w:rsidP="007E1468"/>
    <w:p w14:paraId="7F4090E0" w14:textId="7720A24D" w:rsidR="007E1468" w:rsidRPr="00A73B84" w:rsidRDefault="007E1468" w:rsidP="00A73B84">
      <w:pPr>
        <w:pStyle w:val="ListParagraph"/>
        <w:numPr>
          <w:ilvl w:val="0"/>
          <w:numId w:val="4"/>
        </w:numPr>
        <w:rPr>
          <w:b/>
          <w:bCs/>
          <w:sz w:val="32"/>
          <w:szCs w:val="32"/>
        </w:rPr>
      </w:pPr>
      <w:r>
        <w:br w:type="page"/>
      </w:r>
      <w:r w:rsidRPr="00A73B84">
        <w:rPr>
          <w:b/>
          <w:bCs/>
          <w:sz w:val="32"/>
          <w:szCs w:val="32"/>
        </w:rPr>
        <w:lastRenderedPageBreak/>
        <w:t>Manajemen Basis Data (DBMS):</w:t>
      </w:r>
    </w:p>
    <w:p w14:paraId="6B02DE94" w14:textId="77777777" w:rsidR="007E1468" w:rsidRDefault="007E1468" w:rsidP="007E1468"/>
    <w:p w14:paraId="6821C1AF" w14:textId="07FCB562" w:rsidR="007E1468" w:rsidRDefault="007E1468" w:rsidP="007E1468">
      <w:r>
        <w:t>1. MySQL:</w:t>
      </w:r>
    </w:p>
    <w:p w14:paraId="74D00523" w14:textId="2C393D88" w:rsidR="007E1468" w:rsidRDefault="007E1468" w:rsidP="007E1468">
      <w:r>
        <w:t xml:space="preserve">   MySQL adalah sistem manajemen basis data relasional open-source yang sangat populer. Dikembangkan oleh perusahaan MySQL AB (sekarang dimiliki oleh Oracle Corporation), MySQL menawarkan kinerja yang baik, keandalan, dan fleksibilitas. MySQL mendukung berbagai platform dan banyak digunakan oleh organisasi besar dan kecil di seluruh dunia. Fitur-fitur utamanya termasuk dukungan untuk bahasa SQL, penyimpanan prosedur yang disimpan, dan replikasi.</w:t>
      </w:r>
    </w:p>
    <w:p w14:paraId="6B621802" w14:textId="1222F552" w:rsidR="007E1468" w:rsidRDefault="007E1468" w:rsidP="007E1468">
      <w:r>
        <w:t>2. PostgreSQL:</w:t>
      </w:r>
    </w:p>
    <w:p w14:paraId="08A01787" w14:textId="2AFA570F" w:rsidR="007E1468" w:rsidRDefault="007E1468" w:rsidP="007E1468">
      <w:r>
        <w:t xml:space="preserve">   PostgreSQL adalah DBMS relasional open-source yang kuat, dapat diandalkan, dan memiliki fitur-fitur yang lengkap. Dikembangkan oleh komunitas open-source, PostgreSQL menawarkan dukungan untuk berbagai fitur canggih seperti tipe data kustom, indeks berbasis fungsi, dan transaksi multi-versi. PostgreSQL juga terkenal karena keandalannya dan kemampuannya dalam menangani beban kerja yang berat.</w:t>
      </w:r>
    </w:p>
    <w:p w14:paraId="00B342DB" w14:textId="0D82F5D4" w:rsidR="007E1468" w:rsidRDefault="007E1468" w:rsidP="007E1468">
      <w:r>
        <w:t>3. SQLite:</w:t>
      </w:r>
    </w:p>
    <w:p w14:paraId="5CA0A708" w14:textId="60EAAD51" w:rsidR="007E1468" w:rsidRDefault="007E1468" w:rsidP="007E1468">
      <w:r>
        <w:t xml:space="preserve">   SQLite adalah DBMS relasional ringan yang disimpan dalam satu file database tunggal. Ini sering digunakan untuk aplikasi desktop atau mobile karena kecilnya ukuran file dan kemudahan penggunaannya. Meskipun sederhana, SQLite menawarkan banyak fitur yang berguna, termasuk dukungan untuk tipe data yang luas, kueri SQL lengkap, dan transaksi ACID (Atomicity, Consistency, Isolation, Durability).</w:t>
      </w:r>
    </w:p>
    <w:p w14:paraId="1A34BCB1" w14:textId="6FBBBEEE" w:rsidR="007E1468" w:rsidRDefault="007E1468" w:rsidP="007E1468">
      <w:r>
        <w:t>4. MongoDB:</w:t>
      </w:r>
    </w:p>
    <w:p w14:paraId="158921A0" w14:textId="2607F895" w:rsidR="007E1468" w:rsidRDefault="007E1468" w:rsidP="007E1468">
      <w:r>
        <w:t xml:space="preserve">   MongoDB adalah database NoSQL berbasis dokumen yang fleksibel dan sangat skalabel. Sebagai salah satu database NoSQL paling populer, MongoDB menyimpan data dalam format BSON (Binary JSON) yang mirip dengan dokumen JSON. Ini memungkinkan pengembang untuk menyimpan data semi-struktural dengan mudah dan melakukan operasi kueri kompleks. MongoDB juga menawarkan skalabilitas horizontal yang baik dan dukungan untuk replikasi dan sharding.</w:t>
      </w:r>
    </w:p>
    <w:p w14:paraId="48DBB7CA" w14:textId="101FA31A" w:rsidR="007E1468" w:rsidRDefault="007E1468" w:rsidP="007E1468">
      <w:r>
        <w:t>5. Redis:</w:t>
      </w:r>
    </w:p>
    <w:p w14:paraId="4B1450B1" w14:textId="75E16E2F" w:rsidR="007E1468" w:rsidRDefault="007E1468" w:rsidP="007E1468">
      <w:r>
        <w:t xml:space="preserve">   Redis adalah database NoSQL berbasis key-value yang cepat dan ringan. Redis menyimpan data dalam struktur data berbasis key-value di dalam memori, yang membuatnya sangat cepat untuk operasi baca-tulis. Ini sering digunakan untuk cache data, pub/sub messaging, dan menghitung statistik real-time. Redis juga mendukung berbagai jenis data, termasuk string, hash, list, set, dan sorted set.</w:t>
      </w:r>
    </w:p>
    <w:p w14:paraId="7925044B" w14:textId="55AC3DCF" w:rsidR="007E1468" w:rsidRDefault="007E1468" w:rsidP="007E1468">
      <w:r>
        <w:t>6. Amazon RDS:</w:t>
      </w:r>
    </w:p>
    <w:p w14:paraId="1C229D5F" w14:textId="77777777" w:rsidR="007E1468" w:rsidRDefault="007E1468" w:rsidP="007E1468">
      <w:r>
        <w:t xml:space="preserve">   Amazon RDS (Relational Database Service) adalah layanan manajemen database relasional yang ditawarkan oleh Amazon Web Services (AWS). Ini menyediakan akses mudah dan cepat ke database relasional seperti MySQL, PostgreSQL, Oracle, SQL Server, dan MariaDB di cloud. Amazon RDS mengelola administrasi, pemeliharaan, dan penyediaan kapasitas database secara otomatis, sehingga memungkinkan pengguna untuk fokus pada pengembangan aplikasi mereka.</w:t>
      </w:r>
    </w:p>
    <w:p w14:paraId="63A599C8" w14:textId="77777777" w:rsidR="001F5CF5" w:rsidRDefault="001F5CF5" w:rsidP="001F5CF5"/>
    <w:p w14:paraId="29D0C864" w14:textId="34F24214" w:rsidR="007E1468" w:rsidRPr="00A73B84" w:rsidRDefault="001F5CF5" w:rsidP="001F5CF5">
      <w:pPr>
        <w:rPr>
          <w:b/>
          <w:bCs/>
          <w:sz w:val="32"/>
          <w:szCs w:val="32"/>
        </w:rPr>
      </w:pPr>
      <w:r>
        <w:rPr>
          <w:b/>
          <w:bCs/>
          <w:sz w:val="32"/>
          <w:szCs w:val="32"/>
          <w:lang w:val="en-US"/>
        </w:rPr>
        <w:lastRenderedPageBreak/>
        <w:tab/>
        <w:t xml:space="preserve">4.  </w:t>
      </w:r>
      <w:r w:rsidR="007E1468" w:rsidRPr="00A73B84">
        <w:rPr>
          <w:b/>
          <w:bCs/>
          <w:sz w:val="32"/>
          <w:szCs w:val="32"/>
        </w:rPr>
        <w:t>Bahasa Query:</w:t>
      </w:r>
    </w:p>
    <w:p w14:paraId="49A4643E" w14:textId="3ED08A08" w:rsidR="007E1468" w:rsidRDefault="007E1468" w:rsidP="007E1468">
      <w:r>
        <w:t>1. SQL (Structured Query Language):</w:t>
      </w:r>
    </w:p>
    <w:p w14:paraId="1F437974" w14:textId="77777777" w:rsidR="00A73B84" w:rsidRDefault="007E1468" w:rsidP="007E1468">
      <w:r>
        <w:t xml:space="preserve">   SQL (Structured Query Language) adalah bahasa standar yang digunakan untuk mengakses, mengelola, dan mengambil data dari database relasional. SQL terdiri dari berbagai perintah atau klausul yang memungkinkan pengguna untuk melakukan berbagai operasi terhadap data dalam database. Berikut beberapa klausul umum yang digunakan dalam SQL:</w:t>
      </w:r>
    </w:p>
    <w:p w14:paraId="070B3D78" w14:textId="48311D72" w:rsidR="007E1468" w:rsidRDefault="007E1468" w:rsidP="007E1468">
      <w:r w:rsidRPr="00A73B84">
        <w:rPr>
          <w:b/>
          <w:bCs/>
          <w:sz w:val="24"/>
          <w:szCs w:val="24"/>
        </w:rPr>
        <w:t>SELECT</w:t>
      </w:r>
      <w:r w:rsidR="00A73B84" w:rsidRPr="00A73B84">
        <w:rPr>
          <w:b/>
          <w:bCs/>
          <w:sz w:val="24"/>
          <w:szCs w:val="24"/>
          <w:lang w:val="en-US"/>
        </w:rPr>
        <w:t xml:space="preserve"> </w:t>
      </w:r>
      <w:r>
        <w:t>: Digunakan untuk mengambil data dari database.</w:t>
      </w:r>
    </w:p>
    <w:p w14:paraId="6E8C7519" w14:textId="06C96031" w:rsidR="00E769E8" w:rsidRPr="00E769E8" w:rsidRDefault="00A73B84"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Mengambil semua data dari tabel "customers"</w:t>
      </w:r>
    </w:p>
    <w:p w14:paraId="36977D9D" w14:textId="29930653" w:rsidR="00E769E8" w:rsidRPr="00E769E8" w:rsidRDefault="00E769E8" w:rsidP="00E769E8">
      <w:pPr>
        <w:rPr>
          <w:rFonts w:ascii="Consolas" w:hAnsi="Consolas"/>
          <w:b/>
          <w:bCs/>
          <w:sz w:val="20"/>
          <w:szCs w:val="20"/>
        </w:rPr>
      </w:pPr>
      <w:r w:rsidRPr="00E769E8">
        <w:rPr>
          <w:rFonts w:ascii="Consolas" w:hAnsi="Consolas"/>
          <w:b/>
          <w:bCs/>
          <w:sz w:val="20"/>
          <w:szCs w:val="20"/>
        </w:rPr>
        <w:t>SELECT * FROM customers;</w:t>
      </w:r>
    </w:p>
    <w:p w14:paraId="6CBAAF1F" w14:textId="1C949310" w:rsidR="00E769E8" w:rsidRPr="00E769E8" w:rsidRDefault="001F5CF5"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Mengambil data tertentu dari tabel "orders" berdasarkan kriteria tertentu</w:t>
      </w:r>
    </w:p>
    <w:p w14:paraId="3A0183CB" w14:textId="50DD3637" w:rsidR="00E769E8" w:rsidRPr="00E769E8" w:rsidRDefault="00E769E8" w:rsidP="00E769E8">
      <w:pPr>
        <w:rPr>
          <w:rFonts w:ascii="Consolas" w:hAnsi="Consolas"/>
          <w:b/>
          <w:bCs/>
          <w:sz w:val="20"/>
          <w:szCs w:val="20"/>
        </w:rPr>
      </w:pPr>
      <w:r w:rsidRPr="00E769E8">
        <w:rPr>
          <w:rFonts w:ascii="Consolas" w:hAnsi="Consolas"/>
          <w:b/>
          <w:bCs/>
          <w:sz w:val="20"/>
          <w:szCs w:val="20"/>
        </w:rPr>
        <w:t>SELECT order_id, customer_id, product_id, quantity FROM orders WHERE customer_id = 1;</w:t>
      </w:r>
    </w:p>
    <w:p w14:paraId="51E5C79E" w14:textId="77777777" w:rsidR="001F5CF5" w:rsidRDefault="001F5CF5" w:rsidP="007E1468"/>
    <w:p w14:paraId="5541E448" w14:textId="3CE1EFDF" w:rsidR="007E1468" w:rsidRDefault="007E1468" w:rsidP="007E1468">
      <w:r w:rsidRPr="001F5CF5">
        <w:rPr>
          <w:b/>
          <w:bCs/>
          <w:sz w:val="24"/>
          <w:szCs w:val="24"/>
        </w:rPr>
        <w:t>INSERT</w:t>
      </w:r>
      <w:r w:rsidR="001F5CF5">
        <w:rPr>
          <w:lang w:val="en-US"/>
        </w:rPr>
        <w:t xml:space="preserve"> </w:t>
      </w:r>
      <w:r>
        <w:t>: Digunakan untuk menambahkan data baru ke dalam tabel.</w:t>
      </w:r>
    </w:p>
    <w:p w14:paraId="15E9277A" w14:textId="7095E1C8" w:rsidR="00E769E8" w:rsidRPr="00E769E8" w:rsidRDefault="001F5CF5"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Menambahkan data baru ke dalam tabel "products"</w:t>
      </w:r>
    </w:p>
    <w:p w14:paraId="3E9525AA" w14:textId="2C9C32F0" w:rsidR="00E769E8" w:rsidRPr="00E769E8" w:rsidRDefault="00E769E8" w:rsidP="00E769E8">
      <w:pPr>
        <w:rPr>
          <w:rFonts w:ascii="Consolas" w:hAnsi="Consolas"/>
          <w:b/>
          <w:bCs/>
          <w:sz w:val="20"/>
          <w:szCs w:val="20"/>
        </w:rPr>
      </w:pPr>
      <w:r w:rsidRPr="00E769E8">
        <w:rPr>
          <w:rFonts w:ascii="Consolas" w:hAnsi="Consolas"/>
          <w:b/>
          <w:bCs/>
          <w:sz w:val="20"/>
          <w:szCs w:val="20"/>
        </w:rPr>
        <w:t>INSERT INTO products (product_name, price) VALUES ('Keyboard', 25.99);</w:t>
      </w:r>
    </w:p>
    <w:p w14:paraId="3EEB4E94" w14:textId="77777777" w:rsidR="00E769E8" w:rsidRDefault="00E769E8" w:rsidP="007E1468"/>
    <w:p w14:paraId="5BDF8721" w14:textId="45493CF9" w:rsidR="007E1468" w:rsidRDefault="007E1468" w:rsidP="007E1468">
      <w:r w:rsidRPr="001F5CF5">
        <w:rPr>
          <w:b/>
          <w:bCs/>
          <w:sz w:val="24"/>
          <w:szCs w:val="24"/>
        </w:rPr>
        <w:t>UPDATE</w:t>
      </w:r>
      <w:r w:rsidR="001F5CF5">
        <w:rPr>
          <w:lang w:val="en-US"/>
        </w:rPr>
        <w:t xml:space="preserve"> </w:t>
      </w:r>
      <w:r>
        <w:t>: Digunakan untuk memperbarui data yang sudah ada dalam tabel.</w:t>
      </w:r>
    </w:p>
    <w:p w14:paraId="3A5D7BEA" w14:textId="0C5BF19C" w:rsidR="00E769E8" w:rsidRPr="00E769E8" w:rsidRDefault="001F5CF5"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Memperbarui harga produk tertentu dalam tabel "products"</w:t>
      </w:r>
    </w:p>
    <w:p w14:paraId="0F2226DA" w14:textId="2F67871E" w:rsidR="00E769E8" w:rsidRPr="00E769E8" w:rsidRDefault="00E769E8" w:rsidP="00E769E8">
      <w:pPr>
        <w:rPr>
          <w:rFonts w:ascii="Consolas" w:hAnsi="Consolas"/>
          <w:b/>
          <w:bCs/>
          <w:sz w:val="20"/>
          <w:szCs w:val="20"/>
        </w:rPr>
      </w:pPr>
      <w:r w:rsidRPr="00E769E8">
        <w:rPr>
          <w:rFonts w:ascii="Consolas" w:hAnsi="Consolas"/>
          <w:b/>
          <w:bCs/>
          <w:sz w:val="20"/>
          <w:szCs w:val="20"/>
        </w:rPr>
        <w:t>UPDATE products SET price = 30.99 WHERE product_id = 1001;</w:t>
      </w:r>
    </w:p>
    <w:p w14:paraId="396F69C6" w14:textId="77777777" w:rsidR="00E769E8" w:rsidRDefault="00E769E8" w:rsidP="007E1468"/>
    <w:p w14:paraId="294FE930" w14:textId="70F8A2C7" w:rsidR="007E1468" w:rsidRDefault="007E1468" w:rsidP="007E1468">
      <w:r w:rsidRPr="001F5CF5">
        <w:rPr>
          <w:b/>
          <w:bCs/>
          <w:sz w:val="24"/>
          <w:szCs w:val="24"/>
        </w:rPr>
        <w:t>DELETE</w:t>
      </w:r>
      <w:r w:rsidR="001F5CF5">
        <w:rPr>
          <w:lang w:val="en-US"/>
        </w:rPr>
        <w:t xml:space="preserve"> </w:t>
      </w:r>
      <w:r>
        <w:t>: Digunakan untuk menghapus data dari tabel.</w:t>
      </w:r>
    </w:p>
    <w:p w14:paraId="4FF997ED" w14:textId="5731C7C8" w:rsidR="00E769E8" w:rsidRPr="00E769E8" w:rsidRDefault="001F5CF5"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Menghapus data pelanggan dengan ID tertentu dari tabel "customers"</w:t>
      </w:r>
    </w:p>
    <w:p w14:paraId="769BB8CA" w14:textId="35463A49" w:rsidR="00E769E8" w:rsidRPr="00E769E8" w:rsidRDefault="00E769E8" w:rsidP="00E769E8">
      <w:pPr>
        <w:rPr>
          <w:rFonts w:ascii="Consolas" w:hAnsi="Consolas"/>
          <w:b/>
          <w:bCs/>
          <w:sz w:val="20"/>
          <w:szCs w:val="20"/>
        </w:rPr>
      </w:pPr>
      <w:r w:rsidRPr="00E769E8">
        <w:rPr>
          <w:rFonts w:ascii="Consolas" w:hAnsi="Consolas"/>
          <w:b/>
          <w:bCs/>
          <w:sz w:val="20"/>
          <w:szCs w:val="20"/>
        </w:rPr>
        <w:t>DELETE FROM customers WHERE customer_id = 5;</w:t>
      </w:r>
    </w:p>
    <w:p w14:paraId="28BBCEE6" w14:textId="77777777" w:rsidR="001F5CF5" w:rsidRDefault="001F5CF5" w:rsidP="007E1468"/>
    <w:p w14:paraId="79B19500" w14:textId="4CD87876" w:rsidR="007E1468" w:rsidRDefault="007E1468" w:rsidP="007E1468">
      <w:r w:rsidRPr="001F5CF5">
        <w:rPr>
          <w:b/>
          <w:bCs/>
          <w:sz w:val="24"/>
          <w:szCs w:val="24"/>
        </w:rPr>
        <w:t>CREATE TABLE</w:t>
      </w:r>
      <w:r w:rsidR="001F5CF5" w:rsidRPr="001F5CF5">
        <w:rPr>
          <w:sz w:val="24"/>
          <w:szCs w:val="24"/>
          <w:lang w:val="en-US"/>
        </w:rPr>
        <w:t xml:space="preserve"> </w:t>
      </w:r>
      <w:r>
        <w:t>: Digunakan untuk membuat tabel baru dalam database.</w:t>
      </w:r>
    </w:p>
    <w:p w14:paraId="53B36333" w14:textId="00A7346E" w:rsidR="00E769E8" w:rsidRPr="00E769E8" w:rsidRDefault="001F5CF5"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Membuat tabel baru "employees" dengan beberapa kolom</w:t>
      </w:r>
    </w:p>
    <w:p w14:paraId="23F16B67"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CREATE TABLE employees (</w:t>
      </w:r>
    </w:p>
    <w:p w14:paraId="7FB21A04"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 xml:space="preserve">    employee_id INT PRIMARY KEY,</w:t>
      </w:r>
    </w:p>
    <w:p w14:paraId="6E9D1638"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 xml:space="preserve">    employee_name VARCHAR(50),</w:t>
      </w:r>
    </w:p>
    <w:p w14:paraId="1B6A4B79"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 xml:space="preserve">    department VARCHAR(50),</w:t>
      </w:r>
    </w:p>
    <w:p w14:paraId="57DE0E70"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 xml:space="preserve">    salary DECIMAL(10, 2)</w:t>
      </w:r>
    </w:p>
    <w:p w14:paraId="5B2608C2" w14:textId="7CDCC257" w:rsidR="00E769E8" w:rsidRPr="00E769E8" w:rsidRDefault="00E769E8" w:rsidP="00E769E8">
      <w:pPr>
        <w:rPr>
          <w:rFonts w:ascii="Consolas" w:hAnsi="Consolas"/>
          <w:b/>
          <w:bCs/>
          <w:sz w:val="20"/>
          <w:szCs w:val="20"/>
        </w:rPr>
      </w:pPr>
      <w:r w:rsidRPr="00E769E8">
        <w:rPr>
          <w:rFonts w:ascii="Consolas" w:hAnsi="Consolas"/>
          <w:b/>
          <w:bCs/>
          <w:sz w:val="20"/>
          <w:szCs w:val="20"/>
        </w:rPr>
        <w:t>);</w:t>
      </w:r>
    </w:p>
    <w:p w14:paraId="2CAE148A" w14:textId="065039E8" w:rsidR="007E1468" w:rsidRPr="00A73B84" w:rsidRDefault="007E1468" w:rsidP="007E1468">
      <w:pPr>
        <w:rPr>
          <w:rFonts w:cstheme="minorHAnsi"/>
        </w:rPr>
      </w:pPr>
      <w:r w:rsidRPr="00A73B84">
        <w:rPr>
          <w:rFonts w:cstheme="minorHAnsi"/>
          <w:b/>
          <w:bCs/>
          <w:sz w:val="24"/>
          <w:szCs w:val="24"/>
        </w:rPr>
        <w:lastRenderedPageBreak/>
        <w:t>ALTER TABLE</w:t>
      </w:r>
      <w:r w:rsidR="00A73B84" w:rsidRPr="00A73B84">
        <w:rPr>
          <w:rFonts w:cstheme="minorHAnsi"/>
          <w:lang w:val="en-US"/>
        </w:rPr>
        <w:t xml:space="preserve"> </w:t>
      </w:r>
      <w:r w:rsidRPr="00A73B84">
        <w:rPr>
          <w:rFonts w:cstheme="minorHAnsi"/>
        </w:rPr>
        <w:t>: Digunakan untuk mengubah struktur tabel yang sudah ada.</w:t>
      </w:r>
    </w:p>
    <w:p w14:paraId="35486CA0" w14:textId="54AF8E82" w:rsidR="00E769E8" w:rsidRPr="00E769E8" w:rsidRDefault="00A73B84" w:rsidP="00E769E8">
      <w:pPr>
        <w:rPr>
          <w:rFonts w:ascii="Consolas" w:hAnsi="Consolas"/>
          <w:b/>
          <w:bCs/>
          <w:sz w:val="20"/>
          <w:szCs w:val="20"/>
        </w:rPr>
      </w:pPr>
      <w:r>
        <w:rPr>
          <w:rFonts w:ascii="Consolas" w:hAnsi="Consolas"/>
          <w:b/>
          <w:bCs/>
          <w:sz w:val="20"/>
          <w:szCs w:val="20"/>
          <w:lang w:val="en-US"/>
        </w:rPr>
        <w:t xml:space="preserve"># </w:t>
      </w:r>
      <w:r w:rsidR="00E769E8" w:rsidRPr="00E769E8">
        <w:rPr>
          <w:rFonts w:ascii="Consolas" w:hAnsi="Consolas"/>
          <w:b/>
          <w:bCs/>
          <w:sz w:val="20"/>
          <w:szCs w:val="20"/>
        </w:rPr>
        <w:t>Menambahkan kolom baru "email" ke dalam tabel "employees"</w:t>
      </w:r>
    </w:p>
    <w:p w14:paraId="367C00FB"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ALTER TABLE employees ADD COLUMN email VARCHAR(100);</w:t>
      </w:r>
    </w:p>
    <w:p w14:paraId="4E3E6244" w14:textId="77777777" w:rsidR="00E769E8" w:rsidRPr="00E769E8" w:rsidRDefault="00E769E8" w:rsidP="00E769E8">
      <w:pPr>
        <w:rPr>
          <w:rFonts w:ascii="Consolas" w:hAnsi="Consolas"/>
          <w:b/>
          <w:bCs/>
          <w:sz w:val="20"/>
          <w:szCs w:val="20"/>
        </w:rPr>
      </w:pPr>
    </w:p>
    <w:p w14:paraId="4A4CB6AD" w14:textId="0FCF9D6C" w:rsidR="00E769E8" w:rsidRPr="00E769E8" w:rsidRDefault="00A73B84"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Mengubah tipe data kolom "salary" dari INT menjadi DECIMAL</w:t>
      </w:r>
    </w:p>
    <w:p w14:paraId="3CD41199" w14:textId="7C08DADE" w:rsidR="00E769E8" w:rsidRPr="00E769E8" w:rsidRDefault="00E769E8" w:rsidP="00E769E8">
      <w:pPr>
        <w:rPr>
          <w:rFonts w:ascii="Consolas" w:hAnsi="Consolas"/>
          <w:b/>
          <w:bCs/>
          <w:sz w:val="20"/>
          <w:szCs w:val="20"/>
        </w:rPr>
      </w:pPr>
      <w:r w:rsidRPr="00E769E8">
        <w:rPr>
          <w:rFonts w:ascii="Consolas" w:hAnsi="Consolas"/>
          <w:b/>
          <w:bCs/>
          <w:sz w:val="20"/>
          <w:szCs w:val="20"/>
        </w:rPr>
        <w:t>ALTER TABLE employees ALTER COLUMN salary DECIMAL(10, 2);</w:t>
      </w:r>
    </w:p>
    <w:p w14:paraId="6AEDDB75" w14:textId="77777777" w:rsidR="00E769E8" w:rsidRDefault="00E769E8" w:rsidP="00E769E8"/>
    <w:p w14:paraId="2D56CF92" w14:textId="154EEAE7" w:rsidR="007E1468" w:rsidRDefault="007E1468" w:rsidP="007E1468">
      <w:r w:rsidRPr="00A73B84">
        <w:rPr>
          <w:b/>
          <w:bCs/>
          <w:sz w:val="24"/>
          <w:szCs w:val="24"/>
        </w:rPr>
        <w:t>DROP TABLE</w:t>
      </w:r>
      <w:r w:rsidR="00A73B84" w:rsidRPr="00A73B84">
        <w:rPr>
          <w:sz w:val="24"/>
          <w:szCs w:val="24"/>
          <w:lang w:val="en-US"/>
        </w:rPr>
        <w:t xml:space="preserve"> </w:t>
      </w:r>
      <w:r>
        <w:t>: Digunakan untuk menghapus tabel dari database.</w:t>
      </w:r>
    </w:p>
    <w:p w14:paraId="0ED3324D" w14:textId="35347CD0" w:rsidR="00E769E8" w:rsidRPr="00E769E8" w:rsidRDefault="00A73B84" w:rsidP="00E769E8">
      <w:pPr>
        <w:rPr>
          <w:rFonts w:ascii="Consolas" w:hAnsi="Consolas"/>
          <w:b/>
          <w:bCs/>
          <w:sz w:val="20"/>
          <w:szCs w:val="20"/>
        </w:rPr>
      </w:pPr>
      <w:r>
        <w:rPr>
          <w:rFonts w:ascii="Consolas" w:hAnsi="Consolas"/>
          <w:b/>
          <w:bCs/>
          <w:sz w:val="20"/>
          <w:szCs w:val="20"/>
          <w:lang w:val="en-US"/>
        </w:rPr>
        <w:t xml:space="preserve"># </w:t>
      </w:r>
      <w:r w:rsidR="00E769E8" w:rsidRPr="00E769E8">
        <w:rPr>
          <w:rFonts w:ascii="Consolas" w:hAnsi="Consolas"/>
          <w:b/>
          <w:bCs/>
          <w:sz w:val="20"/>
          <w:szCs w:val="20"/>
        </w:rPr>
        <w:t>Menghapus tabel "temp_orders" dari database</w:t>
      </w:r>
    </w:p>
    <w:p w14:paraId="22182929" w14:textId="573D7070" w:rsidR="00E769E8" w:rsidRPr="00E769E8" w:rsidRDefault="00E769E8" w:rsidP="00E769E8">
      <w:pPr>
        <w:rPr>
          <w:rFonts w:ascii="Consolas" w:hAnsi="Consolas"/>
          <w:b/>
          <w:bCs/>
          <w:sz w:val="20"/>
          <w:szCs w:val="20"/>
        </w:rPr>
      </w:pPr>
      <w:r w:rsidRPr="00E769E8">
        <w:rPr>
          <w:rFonts w:ascii="Consolas" w:hAnsi="Consolas"/>
          <w:b/>
          <w:bCs/>
          <w:sz w:val="20"/>
          <w:szCs w:val="20"/>
        </w:rPr>
        <w:t>DROP TABLE temp_orders;</w:t>
      </w:r>
    </w:p>
    <w:p w14:paraId="73992522" w14:textId="77777777" w:rsidR="00E769E8" w:rsidRDefault="00E769E8" w:rsidP="007E1468"/>
    <w:p w14:paraId="7665DAEB" w14:textId="5EADD123" w:rsidR="007E1468" w:rsidRDefault="00A73B84" w:rsidP="007E1468">
      <w:r w:rsidRPr="00A73B84">
        <w:rPr>
          <w:b/>
          <w:bCs/>
          <w:sz w:val="24"/>
          <w:szCs w:val="24"/>
          <w:lang w:val="en-US"/>
        </w:rPr>
        <w:t>J</w:t>
      </w:r>
      <w:r w:rsidR="007E1468" w:rsidRPr="00A73B84">
        <w:rPr>
          <w:b/>
          <w:bCs/>
          <w:sz w:val="24"/>
          <w:szCs w:val="24"/>
        </w:rPr>
        <w:t>OIN</w:t>
      </w:r>
      <w:r>
        <w:rPr>
          <w:lang w:val="en-US"/>
        </w:rPr>
        <w:t xml:space="preserve"> </w:t>
      </w:r>
      <w:r w:rsidR="007E1468">
        <w:t>:</w:t>
      </w:r>
      <w:r>
        <w:rPr>
          <w:lang w:val="en-US"/>
        </w:rPr>
        <w:t xml:space="preserve"> </w:t>
      </w:r>
      <w:r w:rsidR="007E1468">
        <w:t>untuk menggabungkan data dari dua atau lebih tabel berdasarkan hubungan yang ditentukan.</w:t>
      </w:r>
    </w:p>
    <w:p w14:paraId="1DF39D4B" w14:textId="36EF67FE" w:rsidR="00E769E8" w:rsidRPr="00E769E8" w:rsidRDefault="00A73B84" w:rsidP="00E769E8">
      <w:pPr>
        <w:rPr>
          <w:rFonts w:ascii="Consolas" w:hAnsi="Consolas"/>
          <w:b/>
          <w:bCs/>
          <w:sz w:val="20"/>
          <w:szCs w:val="20"/>
        </w:rPr>
      </w:pPr>
      <w:r>
        <w:rPr>
          <w:rFonts w:ascii="Consolas" w:hAnsi="Consolas"/>
          <w:b/>
          <w:bCs/>
          <w:sz w:val="20"/>
          <w:szCs w:val="20"/>
          <w:lang w:val="en-US"/>
        </w:rPr>
        <w:t>#</w:t>
      </w:r>
      <w:r w:rsidR="00E769E8" w:rsidRPr="00E769E8">
        <w:rPr>
          <w:rFonts w:ascii="Consolas" w:hAnsi="Consolas"/>
          <w:b/>
          <w:bCs/>
          <w:sz w:val="20"/>
          <w:szCs w:val="20"/>
        </w:rPr>
        <w:t xml:space="preserve"> Menggabungkan data dari tabel "orders" dan "customers" berdasarkan kunci foreign "customer_id"</w:t>
      </w:r>
    </w:p>
    <w:p w14:paraId="25E61705"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SELECT orders.order_id, orders.product_id, customers.customer_name</w:t>
      </w:r>
    </w:p>
    <w:p w14:paraId="070DED51"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FROM orders</w:t>
      </w:r>
    </w:p>
    <w:p w14:paraId="23D78F03" w14:textId="77777777" w:rsidR="00E769E8" w:rsidRPr="00E769E8" w:rsidRDefault="00E769E8" w:rsidP="00E769E8">
      <w:pPr>
        <w:rPr>
          <w:rFonts w:ascii="Consolas" w:hAnsi="Consolas"/>
          <w:b/>
          <w:bCs/>
          <w:sz w:val="20"/>
          <w:szCs w:val="20"/>
        </w:rPr>
      </w:pPr>
      <w:r w:rsidRPr="00E769E8">
        <w:rPr>
          <w:rFonts w:ascii="Consolas" w:hAnsi="Consolas"/>
          <w:b/>
          <w:bCs/>
          <w:sz w:val="20"/>
          <w:szCs w:val="20"/>
        </w:rPr>
        <w:t>INNER JOIN customers ON orders.customer_id = customers.customer_id;</w:t>
      </w:r>
    </w:p>
    <w:p w14:paraId="5FFD37B4" w14:textId="77777777" w:rsidR="00E769E8" w:rsidRDefault="00E769E8" w:rsidP="00E769E8"/>
    <w:p w14:paraId="3C8C6321" w14:textId="1F9631B2" w:rsidR="007E1468" w:rsidRDefault="007E1468" w:rsidP="00E769E8">
      <w:r>
        <w:t xml:space="preserve">   </w:t>
      </w:r>
    </w:p>
    <w:p w14:paraId="220D4591" w14:textId="204A4154" w:rsidR="007E1468" w:rsidRDefault="007E1468" w:rsidP="007E1468">
      <w:r>
        <w:t xml:space="preserve">   Contoh penggunaan SQL: </w:t>
      </w:r>
    </w:p>
    <w:p w14:paraId="72329BEC" w14:textId="77777777" w:rsidR="007E1468" w:rsidRPr="00E769E8" w:rsidRDefault="007E1468" w:rsidP="007E1468">
      <w:pPr>
        <w:rPr>
          <w:rFonts w:ascii="Consolas" w:hAnsi="Consolas"/>
          <w:b/>
          <w:bCs/>
          <w:sz w:val="20"/>
          <w:szCs w:val="20"/>
        </w:rPr>
      </w:pPr>
      <w:r w:rsidRPr="00E769E8">
        <w:rPr>
          <w:rFonts w:ascii="Consolas" w:hAnsi="Consolas"/>
          <w:b/>
          <w:bCs/>
          <w:sz w:val="20"/>
          <w:szCs w:val="20"/>
        </w:rPr>
        <w:t xml:space="preserve">   SELECT * FROM customers WHERE country = 'Indonesia';</w:t>
      </w:r>
    </w:p>
    <w:p w14:paraId="1A949B2E" w14:textId="77777777" w:rsidR="007E1468" w:rsidRPr="00E769E8" w:rsidRDefault="007E1468" w:rsidP="007E1468">
      <w:pPr>
        <w:rPr>
          <w:rFonts w:ascii="Consolas" w:hAnsi="Consolas"/>
          <w:b/>
          <w:bCs/>
          <w:sz w:val="20"/>
          <w:szCs w:val="20"/>
        </w:rPr>
      </w:pPr>
      <w:r w:rsidRPr="00E769E8">
        <w:rPr>
          <w:rFonts w:ascii="Consolas" w:hAnsi="Consolas"/>
          <w:b/>
          <w:bCs/>
          <w:sz w:val="20"/>
          <w:szCs w:val="20"/>
        </w:rPr>
        <w:t xml:space="preserve">   INSERT INTO orders (customer_id, product_id, quantity) VALUES (1, 1001, 5);</w:t>
      </w:r>
    </w:p>
    <w:p w14:paraId="521203A9" w14:textId="77777777" w:rsidR="007E1468" w:rsidRPr="00E769E8" w:rsidRDefault="007E1468" w:rsidP="007E1468">
      <w:pPr>
        <w:rPr>
          <w:rFonts w:ascii="Consolas" w:hAnsi="Consolas"/>
          <w:b/>
          <w:bCs/>
          <w:sz w:val="20"/>
          <w:szCs w:val="20"/>
        </w:rPr>
      </w:pPr>
      <w:r w:rsidRPr="00E769E8">
        <w:rPr>
          <w:rFonts w:ascii="Consolas" w:hAnsi="Consolas"/>
          <w:b/>
          <w:bCs/>
          <w:sz w:val="20"/>
          <w:szCs w:val="20"/>
        </w:rPr>
        <w:t xml:space="preserve">   UPDATE products SET price = 50 WHERE product_id = 1001;</w:t>
      </w:r>
    </w:p>
    <w:p w14:paraId="18233CF8" w14:textId="77777777" w:rsidR="007E1468" w:rsidRPr="00E769E8" w:rsidRDefault="007E1468" w:rsidP="007E1468">
      <w:pPr>
        <w:rPr>
          <w:rFonts w:ascii="Consolas" w:hAnsi="Consolas"/>
          <w:b/>
          <w:bCs/>
          <w:sz w:val="20"/>
          <w:szCs w:val="20"/>
        </w:rPr>
      </w:pPr>
      <w:r w:rsidRPr="00E769E8">
        <w:rPr>
          <w:rFonts w:ascii="Consolas" w:hAnsi="Consolas"/>
          <w:b/>
          <w:bCs/>
          <w:sz w:val="20"/>
          <w:szCs w:val="20"/>
        </w:rPr>
        <w:t xml:space="preserve">   DELETE FROM customers WHERE customer_id = 5;</w:t>
      </w:r>
    </w:p>
    <w:p w14:paraId="1AE6B004" w14:textId="337DAAC8" w:rsidR="007E1468" w:rsidRDefault="007E1468" w:rsidP="007E1468">
      <w:r>
        <w:t xml:space="preserve">   </w:t>
      </w:r>
    </w:p>
    <w:p w14:paraId="1EFB4C97" w14:textId="77777777" w:rsidR="007E1468" w:rsidRDefault="007E1468" w:rsidP="007E1468"/>
    <w:p w14:paraId="29B60D1B" w14:textId="2943462A" w:rsidR="007E1468" w:rsidRDefault="007E1468" w:rsidP="007E1468">
      <w:r>
        <w:t>2.</w:t>
      </w:r>
      <w:r w:rsidR="001F5CF5">
        <w:rPr>
          <w:lang w:val="en-US"/>
        </w:rPr>
        <w:t xml:space="preserve"> </w:t>
      </w:r>
      <w:r>
        <w:t>NoSQL Query Language</w:t>
      </w:r>
      <w:r w:rsidR="001F5CF5">
        <w:rPr>
          <w:lang w:val="en-US"/>
        </w:rPr>
        <w:t xml:space="preserve"> </w:t>
      </w:r>
      <w:r>
        <w:t>:</w:t>
      </w:r>
    </w:p>
    <w:p w14:paraId="48218CE4" w14:textId="77777777" w:rsidR="007E1468" w:rsidRDefault="007E1468" w:rsidP="007E1468">
      <w:r>
        <w:t xml:space="preserve">   NoSQL Query Language tidak seperti SQL, karena setiap database NoSQL memiliki query language yang unik tergantung pada jenis dan struktur data yang diadopsi oleh database tersebut. Berikut adalah beberapa contoh NoSQL Query Language yang umum digunakan:</w:t>
      </w:r>
    </w:p>
    <w:p w14:paraId="4A26D6A0" w14:textId="720D1DFD" w:rsidR="007E1468" w:rsidRDefault="007E1468" w:rsidP="007E1468">
      <w:r>
        <w:t xml:space="preserve">  MongoDB Query Language (MQL)</w:t>
      </w:r>
      <w:r w:rsidR="001F5CF5">
        <w:rPr>
          <w:lang w:val="en-US"/>
        </w:rPr>
        <w:t xml:space="preserve"> </w:t>
      </w:r>
      <w:r>
        <w:t>:</w:t>
      </w:r>
      <w:r w:rsidR="001F5CF5">
        <w:rPr>
          <w:lang w:val="en-US"/>
        </w:rPr>
        <w:t xml:space="preserve"> </w:t>
      </w:r>
      <w:r>
        <w:t>Digunakan untuk mengakses dan mengelola data dalam basis data MongoDB yang berbasis dokumen. MQL memungkinkan pengguna untuk melakukan operasi CRUD (create, read, update, delete) dan operasi lain seperti indexing, aggregasi, dan pengelompokan.</w:t>
      </w:r>
    </w:p>
    <w:p w14:paraId="4F04A31F" w14:textId="77777777" w:rsidR="007E1468" w:rsidRDefault="007E1468" w:rsidP="007E1468">
      <w:r>
        <w:lastRenderedPageBreak/>
        <w:t xml:space="preserve">   </w:t>
      </w:r>
    </w:p>
    <w:p w14:paraId="1F743BC6" w14:textId="594D7733" w:rsidR="007E1468" w:rsidRDefault="007E1468" w:rsidP="007E1468">
      <w:r>
        <w:t xml:space="preserve">   Contoh penggunaan MQL:</w:t>
      </w:r>
    </w:p>
    <w:p w14:paraId="4925CC02" w14:textId="77777777" w:rsidR="007E1468" w:rsidRPr="001F5CF5" w:rsidRDefault="007E1468" w:rsidP="007E1468">
      <w:pPr>
        <w:rPr>
          <w:rFonts w:ascii="Consolas" w:hAnsi="Consolas"/>
          <w:b/>
          <w:bCs/>
          <w:sz w:val="20"/>
          <w:szCs w:val="20"/>
        </w:rPr>
      </w:pPr>
      <w:r w:rsidRPr="001F5CF5">
        <w:rPr>
          <w:rFonts w:ascii="Consolas" w:hAnsi="Consolas"/>
          <w:b/>
          <w:bCs/>
          <w:sz w:val="20"/>
          <w:szCs w:val="20"/>
        </w:rPr>
        <w:t xml:space="preserve">   db.customers.find({ country: "Indonesia" });</w:t>
      </w:r>
    </w:p>
    <w:p w14:paraId="4A104197" w14:textId="77777777" w:rsidR="007E1468" w:rsidRPr="001F5CF5" w:rsidRDefault="007E1468" w:rsidP="007E1468">
      <w:pPr>
        <w:rPr>
          <w:rFonts w:ascii="Consolas" w:hAnsi="Consolas"/>
          <w:b/>
          <w:bCs/>
          <w:sz w:val="20"/>
          <w:szCs w:val="20"/>
        </w:rPr>
      </w:pPr>
      <w:r w:rsidRPr="001F5CF5">
        <w:rPr>
          <w:rFonts w:ascii="Consolas" w:hAnsi="Consolas"/>
          <w:b/>
          <w:bCs/>
          <w:sz w:val="20"/>
          <w:szCs w:val="20"/>
        </w:rPr>
        <w:t xml:space="preserve">   db.orders.insertOne({ customer_id: 1, product_id: 1001, quantity: 5 });</w:t>
      </w:r>
    </w:p>
    <w:p w14:paraId="6CB12807" w14:textId="77777777" w:rsidR="007E1468" w:rsidRPr="001F5CF5" w:rsidRDefault="007E1468" w:rsidP="007E1468">
      <w:pPr>
        <w:rPr>
          <w:rFonts w:ascii="Consolas" w:hAnsi="Consolas"/>
          <w:b/>
          <w:bCs/>
          <w:sz w:val="20"/>
          <w:szCs w:val="20"/>
        </w:rPr>
      </w:pPr>
      <w:r w:rsidRPr="001F5CF5">
        <w:rPr>
          <w:rFonts w:ascii="Consolas" w:hAnsi="Consolas"/>
          <w:b/>
          <w:bCs/>
          <w:sz w:val="20"/>
          <w:szCs w:val="20"/>
        </w:rPr>
        <w:t xml:space="preserve">   db.products.updateOne({ product_id: 1001 }, { $set: { price: 50 } });</w:t>
      </w:r>
    </w:p>
    <w:p w14:paraId="63597D24" w14:textId="77777777" w:rsidR="007E1468" w:rsidRPr="001F5CF5" w:rsidRDefault="007E1468" w:rsidP="007E1468">
      <w:pPr>
        <w:rPr>
          <w:rFonts w:ascii="Consolas" w:hAnsi="Consolas"/>
          <w:b/>
          <w:bCs/>
          <w:sz w:val="20"/>
          <w:szCs w:val="20"/>
        </w:rPr>
      </w:pPr>
      <w:r w:rsidRPr="001F5CF5">
        <w:rPr>
          <w:rFonts w:ascii="Consolas" w:hAnsi="Consolas"/>
          <w:b/>
          <w:bCs/>
          <w:sz w:val="20"/>
          <w:szCs w:val="20"/>
        </w:rPr>
        <w:t xml:space="preserve">   db.customers.deleteOne({ customer_id: 5 });</w:t>
      </w:r>
    </w:p>
    <w:p w14:paraId="7ED80E47" w14:textId="55123DCB" w:rsidR="007E1468" w:rsidRDefault="007E1468" w:rsidP="007E1468">
      <w:r>
        <w:t xml:space="preserve">   </w:t>
      </w:r>
    </w:p>
    <w:p w14:paraId="41A8AB9C" w14:textId="02A7F26F" w:rsidR="007E1468" w:rsidRDefault="007E1468" w:rsidP="007E1468">
      <w:r>
        <w:t xml:space="preserve">  </w:t>
      </w:r>
      <w:r w:rsidR="001F5CF5">
        <w:rPr>
          <w:lang w:val="en-US"/>
        </w:rPr>
        <w:t>Dan</w:t>
      </w:r>
      <w:r>
        <w:t xml:space="preserve"> Setiap database NoSQL dapat memiliki sintaks dan fitur yang berbeda dalam query language-nya, tergantung pada model data yang diterapkan. Misalnya, Cassandra memiliki CQL (Cassandra Query Language) untuk database berbasis kolom, dan Neo4j memiliki Cypher untuk database berbasis grafik. </w:t>
      </w:r>
    </w:p>
    <w:p w14:paraId="1D6A2F0A" w14:textId="77777777" w:rsidR="00D157DF" w:rsidRDefault="00D157DF" w:rsidP="007E1468"/>
    <w:p w14:paraId="6F579FE6" w14:textId="77777777" w:rsidR="001F5CF5" w:rsidRDefault="001F5CF5" w:rsidP="007E1468"/>
    <w:p w14:paraId="141A9066" w14:textId="77777777" w:rsidR="001F5CF5" w:rsidRDefault="001F5CF5" w:rsidP="00D157DF"/>
    <w:p w14:paraId="52018964" w14:textId="010537E8" w:rsidR="00D157DF" w:rsidRPr="001F5CF5" w:rsidRDefault="001F5CF5" w:rsidP="001F5CF5">
      <w:pPr>
        <w:ind w:firstLine="720"/>
        <w:rPr>
          <w:b/>
          <w:bCs/>
        </w:rPr>
      </w:pPr>
      <w:r w:rsidRPr="001F5CF5">
        <w:rPr>
          <w:b/>
          <w:bCs/>
          <w:sz w:val="32"/>
          <w:szCs w:val="32"/>
          <w:lang w:val="en-US"/>
        </w:rPr>
        <w:t>5.</w:t>
      </w:r>
      <w:r>
        <w:rPr>
          <w:b/>
          <w:bCs/>
          <w:sz w:val="32"/>
          <w:szCs w:val="32"/>
          <w:lang w:val="en-US"/>
        </w:rPr>
        <w:t xml:space="preserve"> </w:t>
      </w:r>
      <w:r>
        <w:rPr>
          <w:b/>
          <w:bCs/>
          <w:sz w:val="32"/>
          <w:szCs w:val="32"/>
        </w:rPr>
        <w:t xml:space="preserve"> </w:t>
      </w:r>
      <w:r>
        <w:rPr>
          <w:b/>
          <w:bCs/>
          <w:sz w:val="32"/>
          <w:szCs w:val="32"/>
          <w:lang w:val="en-US"/>
        </w:rPr>
        <w:t xml:space="preserve"> </w:t>
      </w:r>
      <w:r w:rsidR="00D157DF" w:rsidRPr="001F5CF5">
        <w:rPr>
          <w:b/>
          <w:bCs/>
          <w:sz w:val="32"/>
          <w:szCs w:val="32"/>
        </w:rPr>
        <w:t>Desain Basis Data:</w:t>
      </w:r>
    </w:p>
    <w:p w14:paraId="20009CAB" w14:textId="77777777" w:rsidR="00D157DF" w:rsidRDefault="00D157DF" w:rsidP="00D157DF"/>
    <w:p w14:paraId="52870FB5" w14:textId="015DFD91" w:rsidR="00D157DF" w:rsidRDefault="00D157DF" w:rsidP="00D157DF">
      <w:r>
        <w:t>1. Entity-Relationship Diagram (ERD)</w:t>
      </w:r>
      <w:r w:rsidR="001F5CF5">
        <w:rPr>
          <w:lang w:val="en-US"/>
        </w:rPr>
        <w:t xml:space="preserve"> </w:t>
      </w:r>
      <w:r>
        <w:t>:</w:t>
      </w:r>
    </w:p>
    <w:p w14:paraId="48EB2289" w14:textId="6E21503E" w:rsidR="00D157DF" w:rsidRDefault="00D157DF" w:rsidP="00D157DF">
      <w:r>
        <w:t xml:space="preserve">   Entity-Relationship Diagram (ERD) adalah alat visual yang digunakan untuk merepresentasikan struktur data dalam database. ERD menggambarkan entitas (objek atau konsep) dalam sistem dan hubungan antara entitas tersebut. Diagram ini terdiri dari entitas (yang diwakili oleh persegi panjang), atribut (yang diwakili oleh oval), dan hubungan (yang diwakili oleh garis).</w:t>
      </w:r>
    </w:p>
    <w:p w14:paraId="7EE8E098" w14:textId="77777777" w:rsidR="001F5CF5" w:rsidRDefault="001F5CF5" w:rsidP="00D157DF"/>
    <w:p w14:paraId="7F98AF77" w14:textId="2BFD017F" w:rsidR="00D157DF" w:rsidRDefault="00D157DF" w:rsidP="00D157DF">
      <w:r>
        <w:t>2. Normalisasi</w:t>
      </w:r>
      <w:r w:rsidR="001F5CF5">
        <w:rPr>
          <w:lang w:val="en-US"/>
        </w:rPr>
        <w:t xml:space="preserve"> </w:t>
      </w:r>
      <w:r>
        <w:t>:</w:t>
      </w:r>
    </w:p>
    <w:p w14:paraId="1F90764C" w14:textId="77777777" w:rsidR="00D157DF" w:rsidRDefault="00D157DF" w:rsidP="00D157DF">
      <w:r>
        <w:t xml:space="preserve">   Normalisasi adalah proses desain database yang bertujuan untuk mengurangi redundansi data dan meningkatkan integritas data. Ini dilakukan dengan membagi tabel-tabel yang besar dan kompleks menjadi tabel-tabel yang lebih kecil dan lebih sederhana, serta mengatur hubungan antar tabel secara tepat. Normalisasi biasanya mencapai dalam beberapa tahap, dari normalisasi hingga tingkat yang lebih tinggi.</w:t>
      </w:r>
    </w:p>
    <w:p w14:paraId="04170413" w14:textId="77777777" w:rsidR="00D157DF" w:rsidRDefault="00D157DF" w:rsidP="00D157DF"/>
    <w:p w14:paraId="020404CE" w14:textId="77777777" w:rsidR="00D157DF" w:rsidRDefault="00D157DF" w:rsidP="00D157DF">
      <w:r>
        <w:t xml:space="preserve">   Contoh Tahap Normalisasi:</w:t>
      </w:r>
    </w:p>
    <w:p w14:paraId="6F38F347" w14:textId="77777777" w:rsidR="00D157DF" w:rsidRDefault="00D157DF" w:rsidP="00D157DF">
      <w:r>
        <w:t xml:space="preserve">   - Pertama, mengidentifikasi entitas dan atribut utama dalam basis data.</w:t>
      </w:r>
    </w:p>
    <w:p w14:paraId="76D9DD95" w14:textId="77777777" w:rsidR="00D157DF" w:rsidRDefault="00D157DF" w:rsidP="00D157DF">
      <w:r>
        <w:t xml:space="preserve">   - Kemudian, memisahkan data menjadi tabel-tabel untuk mengurangi duplikasi.</w:t>
      </w:r>
    </w:p>
    <w:p w14:paraId="1F16988A" w14:textId="77777777" w:rsidR="00D157DF" w:rsidRDefault="00D157DF" w:rsidP="00D157DF">
      <w:r>
        <w:t xml:space="preserve">   - Selanjutnya, menentukan kunci primer dan kunci asing untuk membangun hubungan antar tabel.</w:t>
      </w:r>
    </w:p>
    <w:p w14:paraId="40E69FE7" w14:textId="77777777" w:rsidR="00D157DF" w:rsidRDefault="00D157DF" w:rsidP="00D157DF"/>
    <w:p w14:paraId="41902583" w14:textId="77777777" w:rsidR="001F5CF5" w:rsidRDefault="001F5CF5" w:rsidP="00D157DF"/>
    <w:p w14:paraId="6A913C7A" w14:textId="730FB32A" w:rsidR="00D157DF" w:rsidRDefault="00D157DF" w:rsidP="00D157DF">
      <w:r>
        <w:lastRenderedPageBreak/>
        <w:t>3. Denormalisasi</w:t>
      </w:r>
      <w:r w:rsidR="001F5CF5">
        <w:rPr>
          <w:lang w:val="en-US"/>
        </w:rPr>
        <w:t xml:space="preserve"> </w:t>
      </w:r>
      <w:r>
        <w:t>:</w:t>
      </w:r>
    </w:p>
    <w:p w14:paraId="60CA132C" w14:textId="77777777" w:rsidR="00D157DF" w:rsidRDefault="00D157DF" w:rsidP="00D157DF">
      <w:r>
        <w:t xml:space="preserve">   Denormalisasi adalah teknik yang digunakan untuk meningkatkan kinerja database dengan mengorbankan sedikit normalisasi. Ini terjadi dengan menggabungkan tabel yang telah dinormalisasi kembali menjadi satu tabel atau mengintegrasikan beberapa atribut ke dalam satu tabel untuk menghindari kueri gabungan yang kompleks.</w:t>
      </w:r>
    </w:p>
    <w:p w14:paraId="434E6CAE" w14:textId="77777777" w:rsidR="00D157DF" w:rsidRDefault="00D157DF" w:rsidP="00D157DF"/>
    <w:p w14:paraId="32AC260E" w14:textId="77777777" w:rsidR="00D157DF" w:rsidRDefault="00D157DF" w:rsidP="00D157DF">
      <w:r>
        <w:t xml:space="preserve">   Contoh Denormalisasi:</w:t>
      </w:r>
    </w:p>
    <w:p w14:paraId="113CAE92" w14:textId="77777777" w:rsidR="00D157DF" w:rsidRDefault="00D157DF" w:rsidP="00D157DF">
      <w:r>
        <w:t xml:space="preserve">   - Menggabungkan beberapa tabel yang berkaitan menjadi satu tabel untuk mengurangi kueri gabungan.</w:t>
      </w:r>
    </w:p>
    <w:p w14:paraId="6001D574" w14:textId="77777777" w:rsidR="00D157DF" w:rsidRDefault="00D157DF" w:rsidP="00D157DF">
      <w:r>
        <w:t xml:space="preserve">   - Menyimpan data agregat atau turunan dalam satu tabel untuk meningkatkan kinerja pengambilan data.</w:t>
      </w:r>
    </w:p>
    <w:p w14:paraId="4166A8BE" w14:textId="77777777" w:rsidR="00D157DF" w:rsidRDefault="00D157DF" w:rsidP="00D157DF"/>
    <w:p w14:paraId="1ADD1AD4" w14:textId="3C59419A" w:rsidR="00D157DF" w:rsidRDefault="00D157DF" w:rsidP="00D157DF">
      <w:r>
        <w:t xml:space="preserve">Desain basis data yang baik melibatkan kombinasi yang tepat dari ERD, normalisasi, dan denormalisasi untuk memastikan integritas data, kinerja yang baik, dan struktur database yang terorganisir dengan baik. </w:t>
      </w:r>
    </w:p>
    <w:p w14:paraId="74809455" w14:textId="77777777" w:rsidR="00D157DF" w:rsidRDefault="00D157DF" w:rsidP="00D157DF"/>
    <w:p w14:paraId="18F4A5B1" w14:textId="77777777" w:rsidR="00D157DF" w:rsidRDefault="00D157DF" w:rsidP="00D157DF"/>
    <w:p w14:paraId="7F0B86BF" w14:textId="2D90AD25" w:rsidR="00D157DF" w:rsidRPr="001F5CF5" w:rsidRDefault="00D157DF" w:rsidP="001F5CF5">
      <w:pPr>
        <w:ind w:firstLine="720"/>
        <w:rPr>
          <w:b/>
          <w:bCs/>
          <w:sz w:val="32"/>
          <w:szCs w:val="32"/>
        </w:rPr>
      </w:pPr>
      <w:r w:rsidRPr="001F5CF5">
        <w:rPr>
          <w:b/>
          <w:bCs/>
          <w:sz w:val="32"/>
          <w:szCs w:val="32"/>
        </w:rPr>
        <w:t xml:space="preserve">6. </w:t>
      </w:r>
      <w:r w:rsidR="001F5CF5">
        <w:rPr>
          <w:b/>
          <w:bCs/>
          <w:sz w:val="32"/>
          <w:szCs w:val="32"/>
          <w:lang w:val="en-US"/>
        </w:rPr>
        <w:t xml:space="preserve"> </w:t>
      </w:r>
      <w:r w:rsidRPr="001F5CF5">
        <w:rPr>
          <w:b/>
          <w:bCs/>
          <w:sz w:val="32"/>
          <w:szCs w:val="32"/>
        </w:rPr>
        <w:t>Koneksi Database ke Aplikasi:</w:t>
      </w:r>
    </w:p>
    <w:p w14:paraId="783D444C" w14:textId="77777777" w:rsidR="00D157DF" w:rsidRDefault="00D157DF" w:rsidP="00D157DF"/>
    <w:p w14:paraId="703F215C" w14:textId="662D2932" w:rsidR="00D157DF" w:rsidRDefault="00D157DF" w:rsidP="00D157DF">
      <w:r>
        <w:t>ODBC (Open Database Connectivity):</w:t>
      </w:r>
    </w:p>
    <w:p w14:paraId="40EFBAB6" w14:textId="77777777" w:rsidR="00D157DF" w:rsidRDefault="00D157DF" w:rsidP="00D157DF">
      <w:r>
        <w:t>ODBC (Open Database Connectivity) adalah standar API (Application Programming Interface) yang memungkinkan aplikasi untuk berkomunikasi dengan berbagai jenis database, terlepas dari DBMS (Database Management System) yang digunakan. ODBC menyediakan antarmuka umum yang dapat digunakan oleh aplikasi untuk mengakses data dari berbagai sumber data yang berbeda, seperti database relasional, spreadsheet, atau file teks.</w:t>
      </w:r>
    </w:p>
    <w:p w14:paraId="47DAAE5C" w14:textId="77777777" w:rsidR="00D157DF" w:rsidRDefault="00D157DF" w:rsidP="00D157DF"/>
    <w:p w14:paraId="2B5FDBE3" w14:textId="32B4757D" w:rsidR="00D157DF" w:rsidRDefault="00D157DF" w:rsidP="00D157DF">
      <w:r>
        <w:t>Cara Kerja ODBC:</w:t>
      </w:r>
    </w:p>
    <w:p w14:paraId="17834C7D" w14:textId="77777777" w:rsidR="00D157DF" w:rsidRDefault="00D157DF" w:rsidP="00D157DF">
      <w:r>
        <w:t>- ODBC menyediakan lapisan abstraksi antara aplikasi dan berbagai sumber data.</w:t>
      </w:r>
    </w:p>
    <w:p w14:paraId="231A13A8" w14:textId="77777777" w:rsidR="00D157DF" w:rsidRDefault="00D157DF" w:rsidP="00D157DF">
      <w:r>
        <w:t>- ODBC driver digunakan untuk berkomunikasi dengan DBMS tertentu. Setiap DBMS biasanya memiliki driver ODBC sendiri.</w:t>
      </w:r>
    </w:p>
    <w:p w14:paraId="3A70C902" w14:textId="77777777" w:rsidR="00D157DF" w:rsidRDefault="00D157DF" w:rsidP="00D157DF">
      <w:r>
        <w:t>- Aplikasi menggunakan fungsi-fungsi ODBC untuk membuat koneksi ke database, menjalankan kueri, dan memanipulasi data.</w:t>
      </w:r>
    </w:p>
    <w:p w14:paraId="13DC1551" w14:textId="77777777" w:rsidR="00D157DF" w:rsidRDefault="00D157DF" w:rsidP="00D157DF">
      <w:r>
        <w:t>- ODBC menyediakan kemampuan untuk mengirimkan perintah SQL ke database dan menerima hasilnya.</w:t>
      </w:r>
    </w:p>
    <w:p w14:paraId="7D2A71C1" w14:textId="77777777" w:rsidR="00D157DF" w:rsidRDefault="00D157DF" w:rsidP="00D157DF"/>
    <w:p w14:paraId="76EA3305" w14:textId="77777777" w:rsidR="001F5CF5" w:rsidRDefault="001F5CF5" w:rsidP="00D157DF"/>
    <w:p w14:paraId="605AF531" w14:textId="6BB13FE6" w:rsidR="00D157DF" w:rsidRDefault="00D157DF" w:rsidP="00D157DF">
      <w:r>
        <w:lastRenderedPageBreak/>
        <w:t>Keunggulan ODBC:</w:t>
      </w:r>
    </w:p>
    <w:p w14:paraId="1C7D5137" w14:textId="6FF27382" w:rsidR="00D157DF" w:rsidRDefault="00D157DF" w:rsidP="00D157DF">
      <w:r>
        <w:t>- Portabilitas: Kode aplikasi dapat dijalankan di berbagai platform dengan sedikit atau tanpa modifikasi, karena ODBC berfungsi sebagai lapisan abstraksi.</w:t>
      </w:r>
    </w:p>
    <w:p w14:paraId="0EA15A7D" w14:textId="3752AA72" w:rsidR="00D157DF" w:rsidRDefault="00D157DF" w:rsidP="00D157DF">
      <w:r>
        <w:t>- Fleksibilitas: Memungkinkan aplikasi untuk terhubung ke berbagai jenis database tanpa perlu menulis ulang kode.</w:t>
      </w:r>
    </w:p>
    <w:p w14:paraId="5F192707" w14:textId="796D36E1" w:rsidR="00D157DF" w:rsidRDefault="00D157DF" w:rsidP="00D157DF">
      <w:r>
        <w:t>- Kemudahan Pemeliharaan: Jika ada perubahan pada sistem basis data, perubahan hanya perlu dilakukan pada level driver ODBC, bukan pada setiap aplikasi yang menggunakan basis data.</w:t>
      </w:r>
    </w:p>
    <w:p w14:paraId="62FB2B88" w14:textId="77777777" w:rsidR="00D157DF" w:rsidRDefault="00D157DF" w:rsidP="00D157DF"/>
    <w:p w14:paraId="20E6E8AA" w14:textId="49BF05C5" w:rsidR="00D157DF" w:rsidRDefault="00D157DF" w:rsidP="00D157DF">
      <w:r>
        <w:t>JDBC (Java Database Connectivity):</w:t>
      </w:r>
    </w:p>
    <w:p w14:paraId="55787947" w14:textId="77777777" w:rsidR="00D157DF" w:rsidRDefault="00D157DF" w:rsidP="00D157DF">
      <w:r>
        <w:t>JDBC (Java Database Connectivity) adalah API (Application Programming Interface) yang digunakan oleh bahasa pemrograman Java untuk berkomunikasi dengan database. JDBC menyediakan kelas dan antarmuka yang memungkinkan pengembang Java untuk membuat koneksi ke database, mengirim perintah SQL, dan memanipulasi data yang diperoleh dari database.</w:t>
      </w:r>
    </w:p>
    <w:p w14:paraId="09D1897D" w14:textId="77777777" w:rsidR="00D157DF" w:rsidRDefault="00D157DF" w:rsidP="00D157DF"/>
    <w:p w14:paraId="46943B14" w14:textId="24F922CE" w:rsidR="00D157DF" w:rsidRDefault="00D157DF" w:rsidP="00D157DF">
      <w:r>
        <w:t>Cara Kerja JDBC:</w:t>
      </w:r>
    </w:p>
    <w:p w14:paraId="3FAB50B9" w14:textId="77777777" w:rsidR="00D157DF" w:rsidRDefault="00D157DF" w:rsidP="00D157DF">
      <w:r>
        <w:t>- JDBC menyediakan antarmuka untuk koneksi ke database menggunakan URL koneksi, driver JDBC, dan kelas-kelas JDBC.</w:t>
      </w:r>
    </w:p>
    <w:p w14:paraId="2A44969C" w14:textId="77777777" w:rsidR="00D157DF" w:rsidRDefault="00D157DF" w:rsidP="00D157DF">
      <w:r>
        <w:t>- Pengembang Java menggunakan kelas-kelas JDBC untuk membuat koneksi ke database, membuat pernyataan SQL, menjalankan kueri, dan mengelola hasilnya.</w:t>
      </w:r>
    </w:p>
    <w:p w14:paraId="2452AA80" w14:textId="77777777" w:rsidR="00D157DF" w:rsidRDefault="00D157DF" w:rsidP="00D157DF">
      <w:r>
        <w:t>- JDBC driver digunakan untuk menghubungkan aplikasi Java dengan DBMS tertentu, mirip dengan ODBC.</w:t>
      </w:r>
    </w:p>
    <w:p w14:paraId="1263C373" w14:textId="77777777" w:rsidR="00D157DF" w:rsidRDefault="00D157DF" w:rsidP="00D157DF"/>
    <w:p w14:paraId="184DC92E" w14:textId="578B6C81" w:rsidR="00D157DF" w:rsidRDefault="00D157DF" w:rsidP="00D157DF">
      <w:r>
        <w:t>Keunggulan JDBC:</w:t>
      </w:r>
    </w:p>
    <w:p w14:paraId="7B2B983D" w14:textId="4343FD6A" w:rsidR="00D157DF" w:rsidRDefault="00D157DF" w:rsidP="00D157DF">
      <w:r>
        <w:t>- Integrasi dengan Java: JDBC adalah API bawaan dalam Java, sehingga mudah digunakan dan diintegrasikan dengan aplikasi Java.</w:t>
      </w:r>
    </w:p>
    <w:p w14:paraId="527C54A5" w14:textId="68E4535E" w:rsidR="00D157DF" w:rsidRDefault="00D157DF" w:rsidP="00D157DF">
      <w:r>
        <w:t>- Kinerja Tinggi: Dikarenakan JVM (Java Virtual Machine) memiliki dukungan yang baik untuk JDBC, penggunaan JDBC biasanya menghasilkan kinerja yang baik.</w:t>
      </w:r>
    </w:p>
    <w:p w14:paraId="06C81AC8" w14:textId="00005DF0" w:rsidR="00D157DF" w:rsidRDefault="00D157DF" w:rsidP="00D157DF">
      <w:r>
        <w:t>- Kode yang Mudah Dipahami: JDBC menggunakan sintaks SQL yang sudah dikenal oleh banyak pengembang, membuatnya mudah dipelajari dan digunakan.</w:t>
      </w:r>
    </w:p>
    <w:p w14:paraId="45B82028" w14:textId="77777777" w:rsidR="00D157DF" w:rsidRDefault="00D157DF" w:rsidP="00D157DF"/>
    <w:p w14:paraId="43B66C88" w14:textId="2DD687A7" w:rsidR="00D157DF" w:rsidRDefault="00D157DF" w:rsidP="00D157DF">
      <w:r>
        <w:t>Perbandingan Antara ODBC dan JDBC:</w:t>
      </w:r>
    </w:p>
    <w:p w14:paraId="486E7A9E" w14:textId="77777777" w:rsidR="00D157DF" w:rsidRDefault="00D157DF" w:rsidP="00D157DF">
      <w:r>
        <w:t>- ODBC didesain untuk bahasa pemrograman berbasis Windows, sedangkan JDBC khusus untuk bahasa pemrograman Java.</w:t>
      </w:r>
    </w:p>
    <w:p w14:paraId="5162D7BD" w14:textId="77777777" w:rsidR="00D157DF" w:rsidRDefault="00D157DF" w:rsidP="00D157DF">
      <w:r>
        <w:t>- ODBC menggunakan konsep driver untuk berkomunikasi dengan berbagai DBMS, sedangkan JDBC menggunakan JDBC driver yang dibangun khusus untuk Java.</w:t>
      </w:r>
    </w:p>
    <w:p w14:paraId="57FB4D6B" w14:textId="77777777" w:rsidR="00D157DF" w:rsidRDefault="00D157DF" w:rsidP="00D157DF">
      <w:r>
        <w:lastRenderedPageBreak/>
        <w:t>- Meskipun keduanya menyediakan fungsi yang serupa, JDBC cenderung lebih efisien dalam lingkungan Java karena lebih terintegrasi dengan bahasa dan platform Java.</w:t>
      </w:r>
    </w:p>
    <w:p w14:paraId="5ED5E0F4" w14:textId="77777777" w:rsidR="00D157DF" w:rsidRDefault="00D157DF" w:rsidP="00D157DF"/>
    <w:p w14:paraId="3935354D" w14:textId="3B969D6C" w:rsidR="00D157DF" w:rsidRDefault="00D157DF" w:rsidP="00D157DF">
      <w:r>
        <w:t>Dalam pemilihan antara ODBC dan JDBC, pertimbangkan bahasa pemrograman yang akan digunakan dan lingkungan pengembangan aplikasi</w:t>
      </w:r>
      <w:r w:rsidR="00AA4FDD">
        <w:rPr>
          <w:lang w:val="en-US"/>
        </w:rPr>
        <w:t>.</w:t>
      </w:r>
      <w:r>
        <w:t xml:space="preserve"> ODBC cocok untuk lingkungan Windows dan aplikasi yang menggunakan berbagai bahasa pemrograman, sedangkan JDBC lebih cocok untuk pengembangan aplikasi Java.</w:t>
      </w:r>
    </w:p>
    <w:p w14:paraId="49E0A459" w14:textId="77777777" w:rsidR="00D157DF" w:rsidRDefault="00D157DF" w:rsidP="00D157DF"/>
    <w:p w14:paraId="0E5C4FF3" w14:textId="77777777" w:rsidR="00D157DF" w:rsidRDefault="00D157DF" w:rsidP="00D157DF"/>
    <w:p w14:paraId="7A12349B" w14:textId="29058916" w:rsidR="00D157DF" w:rsidRPr="00AA4FDD" w:rsidRDefault="00D157DF" w:rsidP="00AA4FDD">
      <w:pPr>
        <w:ind w:firstLine="720"/>
        <w:rPr>
          <w:b/>
          <w:bCs/>
          <w:sz w:val="32"/>
          <w:szCs w:val="32"/>
        </w:rPr>
      </w:pPr>
      <w:r w:rsidRPr="00AA4FDD">
        <w:rPr>
          <w:b/>
          <w:bCs/>
          <w:sz w:val="32"/>
          <w:szCs w:val="32"/>
        </w:rPr>
        <w:t xml:space="preserve">7. </w:t>
      </w:r>
      <w:r w:rsidR="00AA4FDD">
        <w:rPr>
          <w:b/>
          <w:bCs/>
          <w:sz w:val="32"/>
          <w:szCs w:val="32"/>
          <w:lang w:val="en-US"/>
        </w:rPr>
        <w:t xml:space="preserve"> </w:t>
      </w:r>
      <w:r w:rsidRPr="00AA4FDD">
        <w:rPr>
          <w:b/>
          <w:bCs/>
          <w:sz w:val="32"/>
          <w:szCs w:val="32"/>
        </w:rPr>
        <w:t>Security Database:</w:t>
      </w:r>
    </w:p>
    <w:p w14:paraId="27792ABA" w14:textId="77777777" w:rsidR="00D157DF" w:rsidRDefault="00D157DF" w:rsidP="00D157DF"/>
    <w:p w14:paraId="6E68E454" w14:textId="77777777" w:rsidR="00D157DF" w:rsidRDefault="00D157DF" w:rsidP="00D157DF">
      <w:r>
        <w:t>Keamanan database adalah aspek penting dalam pengelolaan sistem basis data untuk melindungi data dari akses yang tidak sah, kerusakan, atau perubahan yang tidak sah. Berikut adalah beberapa praktik keamanan umum dalam pengelolaan database:</w:t>
      </w:r>
    </w:p>
    <w:p w14:paraId="490C64A6" w14:textId="77777777" w:rsidR="00D157DF" w:rsidRDefault="00D157DF" w:rsidP="00D157DF"/>
    <w:p w14:paraId="7B7E1123" w14:textId="594E38DB" w:rsidR="00D157DF" w:rsidRDefault="00D157DF" w:rsidP="00D157DF">
      <w:r>
        <w:t>1. Pengaturan Hak Akses:</w:t>
      </w:r>
    </w:p>
    <w:p w14:paraId="2E646DF1" w14:textId="77777777" w:rsidR="00D157DF" w:rsidRDefault="00D157DF" w:rsidP="00D157DF">
      <w:r>
        <w:t xml:space="preserve">   Pengaturan hak akses adalah proses menentukan siapa yang memiliki akses ke data tertentu dalam database dan apa jenis akses yang mereka miliki. Hal ini dapat dilakukan dengan menggunakan peran (roles) dan izin (permissions) dalam database. Contoh tindakan yang dapat diberikan izinnya termasuk SELECT (mengambil data), INSERT (menambah data), UPDATE (memperbarui data), DELETE (menghapus data), dan lain sebagainya.</w:t>
      </w:r>
    </w:p>
    <w:p w14:paraId="5DDA84B3" w14:textId="77777777" w:rsidR="00D157DF" w:rsidRDefault="00D157DF" w:rsidP="00D157DF"/>
    <w:p w14:paraId="2321B22D" w14:textId="3114A790" w:rsidR="00D157DF" w:rsidRDefault="00D157DF" w:rsidP="00D157DF">
      <w:r>
        <w:t>2. Enkripsi Data:</w:t>
      </w:r>
    </w:p>
    <w:p w14:paraId="5EBD3872" w14:textId="77777777" w:rsidR="00D157DF" w:rsidRDefault="00D157DF" w:rsidP="00D157DF">
      <w:r>
        <w:t xml:space="preserve">   Enkripsi data melibatkan mengubah data menjadi format yang tidak dapat dibaca tanpa kunci dekripsi yang sesuai. Ini membantu melindungi data saat disimpan di dalam database maupun saat data ditransmisikan melalui jaringan. Enkripsi dapat dilakukan pada level kolom, tabel, atau basis data secara keseluruhan. Penggunaan enkripsi sangat penting untuk melindungi data sensitif seperti informasi pengguna, informasi keuangan, dan lain sebagainya.</w:t>
      </w:r>
    </w:p>
    <w:p w14:paraId="1C2B4DED" w14:textId="77777777" w:rsidR="00D157DF" w:rsidRDefault="00D157DF" w:rsidP="00D157DF"/>
    <w:p w14:paraId="44592EC6" w14:textId="5629D115" w:rsidR="00D157DF" w:rsidRDefault="00D157DF" w:rsidP="00D157DF">
      <w:r>
        <w:t>3. Audit Trails:</w:t>
      </w:r>
    </w:p>
    <w:p w14:paraId="2C644C2E" w14:textId="77777777" w:rsidR="00D157DF" w:rsidRDefault="00D157DF" w:rsidP="00D157DF">
      <w:r>
        <w:t xml:space="preserve">   Audit trails adalah pencatatan aktivitas pengguna dalam database untuk tujuan keamanan dan pemantauan. Ini mencakup pencatatan siapa yang mengakses database, kapan mereka mengaksesnya, apa yang mereka lakukan (misalnya, kueri yang dieksekusi), dan hasil dari aktivitas tersebut. Audit trails membantu mendeteksi aktivitas yang mencurigakan atau tidak sah, serta menyediakan informasi untuk investigasi dan audit keamanan.</w:t>
      </w:r>
    </w:p>
    <w:p w14:paraId="1ECB49EB" w14:textId="77777777" w:rsidR="00D157DF" w:rsidRDefault="00D157DF" w:rsidP="00D157DF"/>
    <w:p w14:paraId="30ED9B6B" w14:textId="77777777" w:rsidR="00D157DF" w:rsidRDefault="00D157DF" w:rsidP="00D157DF"/>
    <w:p w14:paraId="75189A7F" w14:textId="31E6EF2F" w:rsidR="004D14DD" w:rsidRPr="00AA4FDD" w:rsidRDefault="004D14DD" w:rsidP="004D14DD">
      <w:pPr>
        <w:rPr>
          <w:b/>
          <w:bCs/>
          <w:sz w:val="32"/>
          <w:szCs w:val="32"/>
        </w:rPr>
      </w:pPr>
      <w:r w:rsidRPr="00AA4FDD">
        <w:rPr>
          <w:b/>
          <w:bCs/>
          <w:sz w:val="32"/>
          <w:szCs w:val="32"/>
        </w:rPr>
        <w:lastRenderedPageBreak/>
        <w:t>8. Backup dan Recovery:</w:t>
      </w:r>
    </w:p>
    <w:p w14:paraId="4BEBEB6E" w14:textId="5441CEEE" w:rsidR="004D14DD" w:rsidRPr="00AA4FDD" w:rsidRDefault="004D14DD" w:rsidP="004D14DD">
      <w:pPr>
        <w:rPr>
          <w:lang w:val="en-US"/>
        </w:rPr>
      </w:pPr>
      <w:r>
        <w:t>Backup dan recovery adalah komponen penting dari manajemen basis data yang bertujuan untuk melindungi data dari kehilangan atau kerusakan, serta memastikan kelangsungan bisnis dalam kasus kegagalan sistem atau bencana</w:t>
      </w:r>
      <w:r w:rsidR="00AA4FDD">
        <w:rPr>
          <w:lang w:val="en-US"/>
        </w:rPr>
        <w:t>:</w:t>
      </w:r>
    </w:p>
    <w:p w14:paraId="34B3A704" w14:textId="77777777" w:rsidR="004D14DD" w:rsidRDefault="004D14DD" w:rsidP="004D14DD"/>
    <w:p w14:paraId="6B1B05F0" w14:textId="128E8701" w:rsidR="004D14DD" w:rsidRDefault="004D14DD" w:rsidP="004D14DD">
      <w:r>
        <w:t>1. Rencana Pencadangan Reguler</w:t>
      </w:r>
      <w:r w:rsidR="00AA4FDD">
        <w:rPr>
          <w:lang w:val="en-US"/>
        </w:rPr>
        <w:t xml:space="preserve"> </w:t>
      </w:r>
      <w:r>
        <w:t>:</w:t>
      </w:r>
    </w:p>
    <w:p w14:paraId="06BFBEF4" w14:textId="77777777" w:rsidR="004D14DD" w:rsidRDefault="004D14DD" w:rsidP="004D14DD">
      <w:r>
        <w:t xml:space="preserve">   Rencana pencadangan reguler melibatkan pembuatan salinan data secara berkala untuk mengantisipasi kehilangan data akibat kegagalan sistem, kesalahan pengguna, serangan siber, atau bencana alam. Salinan data ini biasanya disimpan di lokasi yang aman dan terpisah dari lokasi asli data. Beberapa praktik penting dalam rencana pencadangan reguler termasuk:</w:t>
      </w:r>
    </w:p>
    <w:p w14:paraId="050D4660" w14:textId="619C85EB" w:rsidR="004D14DD" w:rsidRDefault="004D14DD" w:rsidP="004D14DD">
      <w:r>
        <w:t xml:space="preserve">   - Frekuensi Pencadangan: Menentukan seberapa sering data akan dicadangkan, seperti harian, mingguan, atau bulanan, tergantung pada tingkat kekritisan data dan kebutuhan bisnis.</w:t>
      </w:r>
    </w:p>
    <w:p w14:paraId="69517909" w14:textId="504EBCBD" w:rsidR="004D14DD" w:rsidRDefault="004D14DD" w:rsidP="004D14DD">
      <w:r>
        <w:t xml:space="preserve">   - Metode Pencadangan: Memilih metode pencadangan yang sesuai, seperti pencadangan lengkap (full backup), pencadangan diferensial (differential backup), atau pencadangan inkremental (incremental backup), tergantung pada kebutuhan pemulihan dan waktu yang diperlukan untuk pemulihan data.</w:t>
      </w:r>
    </w:p>
    <w:p w14:paraId="759D35E4" w14:textId="27AF2988" w:rsidR="004D14DD" w:rsidRDefault="004D14DD" w:rsidP="004D14DD">
      <w:r>
        <w:t xml:space="preserve">   - Penyimpanan Pencadangan: Menyimpan salinan data cadangan di tempat yang aman dan terlindung dari risiko seperti kebakaran, banjir, atau pencurian.</w:t>
      </w:r>
    </w:p>
    <w:p w14:paraId="2B29740D" w14:textId="2764AEC0" w:rsidR="004D14DD" w:rsidRDefault="004D14DD" w:rsidP="004D14DD">
      <w:r>
        <w:t xml:space="preserve">   - Verifikasi Pencadangan: Melakukan verifikasi terhadap salinan data cadangan secara berkala untuk memastikan bahwa data telah disalin dengan benar dan dapat dipulihkan dengan sukses jika diperlukan.</w:t>
      </w:r>
    </w:p>
    <w:p w14:paraId="7055D2E3" w14:textId="77777777" w:rsidR="004D14DD" w:rsidRDefault="004D14DD" w:rsidP="004D14DD"/>
    <w:p w14:paraId="27884933" w14:textId="22F0B3C1" w:rsidR="004D14DD" w:rsidRDefault="004D14DD" w:rsidP="004D14DD">
      <w:r>
        <w:t>2. Pemulihan Bencana:</w:t>
      </w:r>
    </w:p>
    <w:p w14:paraId="326CF162" w14:textId="77777777" w:rsidR="004D14DD" w:rsidRDefault="004D14DD" w:rsidP="004D14DD">
      <w:r>
        <w:t xml:space="preserve">   Pemulihan bencana adalah strategi yang disiapkan untuk memulihkan operasi bisnis dan memulihkan data setelah terjadi kejadian bencana yang dapat menyebabkan kerusakan pada sistem atau infrastruktur IT. Pemulihan bencana mencakup langkah-langkah berikut:</w:t>
      </w:r>
    </w:p>
    <w:p w14:paraId="18751DDC" w14:textId="49016467" w:rsidR="004D14DD" w:rsidRDefault="004D14DD" w:rsidP="004D14DD">
      <w:r>
        <w:t xml:space="preserve">   - Evaluasi Risiko: Menganalisis risiko potensial yang dapat mempengaruhi operasi bisnis dan menentukan langkah-langkah yang diperlukan untuk mengatasi risiko tersebut.</w:t>
      </w:r>
    </w:p>
    <w:p w14:paraId="600751EB" w14:textId="64F5DAA5" w:rsidR="004D14DD" w:rsidRDefault="004D14DD" w:rsidP="004D14DD">
      <w:r>
        <w:t xml:space="preserve">   - Perencanaan Pemulihan Bencana: Menyiapkan rencana pemulihan bencana yang mencakup langkah-langkah yang harus diambil dalam berbagai skenario bencana, termasuk prosedur untuk pemulihan sistem, pemulihan data, dan pemulihan operasi bisnis.</w:t>
      </w:r>
    </w:p>
    <w:p w14:paraId="13DE8BC6" w14:textId="2A22A320" w:rsidR="004D14DD" w:rsidRDefault="004D14DD" w:rsidP="004D14DD">
      <w:r>
        <w:t xml:space="preserve">   - Tes Pemulihan Bencana: Melakukan tes secara berkala untuk memastikan bahwa rencana pemulihan bencana berfungsi seperti yang diharapkan dan bahwa semua pihak terlibat memahami peran mereka dalam proses pemulihan.</w:t>
      </w:r>
    </w:p>
    <w:p w14:paraId="5BA4F7E1" w14:textId="16FE162F" w:rsidR="004D14DD" w:rsidRDefault="004D14DD" w:rsidP="004D14DD">
      <w:r>
        <w:t xml:space="preserve">   - Pemulihan Data: Menggunakan salinan data cadangan untuk memulihkan data yang hilang atau rusak akibat bencana atau kejadian yang tidak terduga lainnya.</w:t>
      </w:r>
    </w:p>
    <w:p w14:paraId="62C6617B" w14:textId="5B8C2BB4" w:rsidR="004D14DD" w:rsidRDefault="004D14DD" w:rsidP="004D14DD">
      <w:r>
        <w:lastRenderedPageBreak/>
        <w:t xml:space="preserve">   - Pemulihan Sistem: Mengembalikan sistem ke keadaan operasional normal setelah terjadi bencana, termasuk menginstal ulang perangkat lunak, mengonfigurasi ulang sistem, dan menguji fungsionalitas sistem untuk memastikan semuanya berjalan dengan baik.</w:t>
      </w:r>
    </w:p>
    <w:p w14:paraId="6F96975A" w14:textId="77777777" w:rsidR="004D14DD" w:rsidRDefault="004D14DD" w:rsidP="004D14DD"/>
    <w:p w14:paraId="02D3178E" w14:textId="77777777" w:rsidR="004D14DD" w:rsidRDefault="004D14DD" w:rsidP="004D14DD"/>
    <w:p w14:paraId="1BF2D8C0" w14:textId="652EE3ED" w:rsidR="004D14DD" w:rsidRPr="00AA4FDD" w:rsidRDefault="004D14DD" w:rsidP="00AA4FDD">
      <w:pPr>
        <w:ind w:firstLine="720"/>
        <w:rPr>
          <w:b/>
          <w:bCs/>
          <w:sz w:val="32"/>
          <w:szCs w:val="32"/>
        </w:rPr>
      </w:pPr>
      <w:r w:rsidRPr="00AA4FDD">
        <w:rPr>
          <w:b/>
          <w:bCs/>
          <w:sz w:val="32"/>
          <w:szCs w:val="32"/>
        </w:rPr>
        <w:t>9.</w:t>
      </w:r>
      <w:r w:rsidR="00AA4FDD">
        <w:rPr>
          <w:b/>
          <w:bCs/>
          <w:sz w:val="32"/>
          <w:szCs w:val="32"/>
          <w:lang w:val="en-US"/>
        </w:rPr>
        <w:t xml:space="preserve"> </w:t>
      </w:r>
      <w:r w:rsidRPr="00AA4FDD">
        <w:rPr>
          <w:b/>
          <w:bCs/>
          <w:sz w:val="32"/>
          <w:szCs w:val="32"/>
        </w:rPr>
        <w:t xml:space="preserve"> Skalabilitas Database:</w:t>
      </w:r>
    </w:p>
    <w:p w14:paraId="4E720468" w14:textId="77777777" w:rsidR="004D14DD" w:rsidRDefault="004D14DD" w:rsidP="004D14DD"/>
    <w:p w14:paraId="071FEEA3" w14:textId="77777777" w:rsidR="004D14DD" w:rsidRDefault="004D14DD" w:rsidP="004D14DD">
      <w:r>
        <w:t>Skalabilitas database mengacu pada kemampuan sistem basis data untuk menangani peningkatan jumlah data atau lalu lintas transaksi tanpa mengorbankan kinerja atau ketersediaan. Terdapat dua pendekatan utama dalam mencapai skalabilitas database: vertical scaling dan horizontal scaling.</w:t>
      </w:r>
    </w:p>
    <w:p w14:paraId="6F12A96C" w14:textId="77777777" w:rsidR="004D14DD" w:rsidRDefault="004D14DD" w:rsidP="004D14DD"/>
    <w:p w14:paraId="39FA75A4" w14:textId="444EDC4A" w:rsidR="004D14DD" w:rsidRDefault="004D14DD" w:rsidP="004D14DD">
      <w:r>
        <w:t>1. Vertical Scaling:</w:t>
      </w:r>
    </w:p>
    <w:p w14:paraId="587FF383" w14:textId="77777777" w:rsidR="004D14DD" w:rsidRDefault="004D14DD" w:rsidP="004D14DD">
      <w:r>
        <w:t xml:space="preserve">   Vertical scaling, juga dikenal sebagai scaling up, melibatkan peningkatan kapasitas database dengan meningkatkan sumber daya pada satu server tunggal. Ini bisa berarti menambahkan lebih banyak CPU, RAM, atau penyimpanan ke server yang ada. Vertical scaling umumnya lebih mudah diimplementasikan karena tidak memerlukan konfigurasi khusus atau perubahan pada aplikasi yang ada. Namun, ada batasan fisik pada seberapa besar server tunggal dapat ditingkatkan, dan biaya untuk melakukan peningkatan ini mungkin menjadi mahal.</w:t>
      </w:r>
    </w:p>
    <w:p w14:paraId="3FADC7C0" w14:textId="77777777" w:rsidR="004D14DD" w:rsidRDefault="004D14DD" w:rsidP="004D14DD"/>
    <w:p w14:paraId="08D4DE74" w14:textId="477CDDCC" w:rsidR="004D14DD" w:rsidRDefault="004D14DD" w:rsidP="004D14DD">
      <w:r>
        <w:t>2. Horizontal Scaling:</w:t>
      </w:r>
    </w:p>
    <w:p w14:paraId="6966C97A" w14:textId="77777777" w:rsidR="004D14DD" w:rsidRDefault="004D14DD" w:rsidP="004D14DD">
      <w:r>
        <w:t xml:space="preserve">   Horizontal scaling, juga dikenal sebagai scaling out, melibatkan peningkatan kapasitas database dengan menambahkan server baru ke dalam cluster. Setiap server dalam cluster berbagi beban kerja dan memproses sebagian dari permintaan pengguna. Horizontal scaling memungkinkan distribusi beban kerja secara lebih merata dan memungkinkan infrastruktur untuk tumbuh secara linier dengan peningkatan permintaan. Namun, implementasi horizontal scaling sering kali lebih kompleks dan memerlukan desain aplikasi yang mendukung partisi data, replikasi, dan penyeimbangan beban.</w:t>
      </w:r>
    </w:p>
    <w:p w14:paraId="274C3626" w14:textId="77777777" w:rsidR="004D14DD" w:rsidRDefault="004D14DD" w:rsidP="004D14DD"/>
    <w:p w14:paraId="15224B33" w14:textId="3649908D" w:rsidR="004D14DD" w:rsidRDefault="004D14DD" w:rsidP="004D14DD">
      <w:r>
        <w:t>Perbandingan:</w:t>
      </w:r>
    </w:p>
    <w:p w14:paraId="5C0BDC8E" w14:textId="4E192913" w:rsidR="00AA4FDD" w:rsidRDefault="004D14DD" w:rsidP="004D14DD">
      <w:r>
        <w:t>- Vertical Scaling:</w:t>
      </w:r>
    </w:p>
    <w:p w14:paraId="588A07F8" w14:textId="398C725B" w:rsidR="004D14DD" w:rsidRDefault="004D14DD" w:rsidP="004D14DD">
      <w:r>
        <w:t xml:space="preserve">  - Mudah diimplementasikan dan tidak memerlukan perubahan besar pada aplikasi yang ada.</w:t>
      </w:r>
    </w:p>
    <w:p w14:paraId="42609740" w14:textId="77777777" w:rsidR="004D14DD" w:rsidRDefault="004D14DD" w:rsidP="004D14DD">
      <w:r>
        <w:t xml:space="preserve">  - Biaya peningkatan kapasitas dapat menjadi mahal karena keterbatasan fisik pada satu server.</w:t>
      </w:r>
    </w:p>
    <w:p w14:paraId="0E974A25" w14:textId="77777777" w:rsidR="004D14DD" w:rsidRDefault="004D14DD" w:rsidP="004D14DD">
      <w:r>
        <w:t xml:space="preserve">  - Tidak ada masalah kompleksitas konsistensi data karena data masih terpusat pada satu server.</w:t>
      </w:r>
    </w:p>
    <w:p w14:paraId="5D042363" w14:textId="77777777" w:rsidR="004D14DD" w:rsidRDefault="004D14DD" w:rsidP="004D14DD"/>
    <w:p w14:paraId="5A3B2AF9" w14:textId="77777777" w:rsidR="00AA4FDD" w:rsidRDefault="00AA4FDD" w:rsidP="004D14DD"/>
    <w:p w14:paraId="4A935653" w14:textId="77777777" w:rsidR="00AA4FDD" w:rsidRDefault="00AA4FDD" w:rsidP="004D14DD"/>
    <w:p w14:paraId="336A812D" w14:textId="77777777" w:rsidR="00AA4FDD" w:rsidRDefault="00AA4FDD" w:rsidP="004D14DD"/>
    <w:p w14:paraId="02CE84C7" w14:textId="38E5DF64" w:rsidR="004D14DD" w:rsidRDefault="004D14DD" w:rsidP="004D14DD">
      <w:r>
        <w:lastRenderedPageBreak/>
        <w:t>- Horizontal Scaling:</w:t>
      </w:r>
    </w:p>
    <w:p w14:paraId="47C88AC7" w14:textId="77777777" w:rsidR="004D14DD" w:rsidRDefault="004D14DD" w:rsidP="004D14DD">
      <w:r>
        <w:t xml:space="preserve">  - Memungkinkan pertumbuhan infrastruktur secara linier dengan peningkatan permintaan.</w:t>
      </w:r>
    </w:p>
    <w:p w14:paraId="7380CEE1" w14:textId="77777777" w:rsidR="004D14DD" w:rsidRDefault="004D14DD" w:rsidP="004D14DD">
      <w:r>
        <w:t xml:space="preserve">  - Memerlukan desain aplikasi yang kompleks untuk mendukung partisi data, replikasi, dan penyeimbangan beban.</w:t>
      </w:r>
    </w:p>
    <w:p w14:paraId="2F8D95BC" w14:textId="77777777" w:rsidR="004D14DD" w:rsidRDefault="004D14DD" w:rsidP="004D14DD">
      <w:r>
        <w:t xml:space="preserve">  - Dapat mengalami masalah konsistensi data yang kompleks karena data terdistribusi di beberapa server.</w:t>
      </w:r>
    </w:p>
    <w:p w14:paraId="6A44F607" w14:textId="77777777" w:rsidR="004D14DD" w:rsidRDefault="004D14DD" w:rsidP="004D14DD"/>
    <w:p w14:paraId="68023AF6" w14:textId="77777777" w:rsidR="00AA4FDD" w:rsidRDefault="00AA4FDD" w:rsidP="004D14DD"/>
    <w:p w14:paraId="04D83BBA" w14:textId="389CCF93" w:rsidR="004D14DD" w:rsidRPr="00AA4FDD" w:rsidRDefault="004D14DD" w:rsidP="00AA4FDD">
      <w:pPr>
        <w:ind w:firstLine="720"/>
        <w:rPr>
          <w:b/>
          <w:bCs/>
          <w:sz w:val="32"/>
          <w:szCs w:val="32"/>
        </w:rPr>
      </w:pPr>
      <w:r w:rsidRPr="00AA4FDD">
        <w:rPr>
          <w:b/>
          <w:bCs/>
          <w:sz w:val="32"/>
          <w:szCs w:val="32"/>
        </w:rPr>
        <w:t>10.</w:t>
      </w:r>
      <w:r w:rsidR="00AA4FDD">
        <w:rPr>
          <w:b/>
          <w:bCs/>
          <w:sz w:val="32"/>
          <w:szCs w:val="32"/>
          <w:lang w:val="en-US"/>
        </w:rPr>
        <w:t xml:space="preserve"> </w:t>
      </w:r>
      <w:r w:rsidRPr="00AA4FDD">
        <w:rPr>
          <w:b/>
          <w:bCs/>
          <w:sz w:val="32"/>
          <w:szCs w:val="32"/>
        </w:rPr>
        <w:t xml:space="preserve"> Perawatan Database:</w:t>
      </w:r>
    </w:p>
    <w:p w14:paraId="76780BDC" w14:textId="77777777" w:rsidR="004D14DD" w:rsidRDefault="004D14DD" w:rsidP="004D14DD"/>
    <w:p w14:paraId="766BE716" w14:textId="77777777" w:rsidR="004D14DD" w:rsidRDefault="004D14DD" w:rsidP="004D14DD">
      <w:r>
        <w:t>Perawatan database adalah proses yang penting untuk memastikan bahwa database tetap berjalan secara optimal, konsisten, dan aman. Hal ini melibatkan sejumlah kegiatan rutin dan pengoptimalan kinerja yang dilakukan secara berkala. Berikut adalah penjelasan lengkap tentang perawatan database:</w:t>
      </w:r>
    </w:p>
    <w:p w14:paraId="248D340D" w14:textId="77777777" w:rsidR="004D14DD" w:rsidRDefault="004D14DD" w:rsidP="004D14DD"/>
    <w:p w14:paraId="58129057" w14:textId="59D62812" w:rsidR="004D14DD" w:rsidRDefault="004D14DD" w:rsidP="004D14DD">
      <w:r>
        <w:t>1. Perawatan Rutin:</w:t>
      </w:r>
    </w:p>
    <w:p w14:paraId="5B384D98" w14:textId="587BD962" w:rsidR="004D14DD" w:rsidRDefault="004D14DD" w:rsidP="004D14DD">
      <w:r>
        <w:t xml:space="preserve">   - Pemantauan Kesehatan Database: Memeriksa kesehatan dan kinerja database secara berkala menggunakan alat pemantauan khusus. Ini melibatkan memeriksa parameter kritis seperti penggunaan CPU, penggunaan memori, tingkat disk IO, dan waktu respon kueri.</w:t>
      </w:r>
    </w:p>
    <w:p w14:paraId="1A05A0F4" w14:textId="3E308C79" w:rsidR="004D14DD" w:rsidRDefault="004D14DD" w:rsidP="004D14DD">
      <w:r>
        <w:t xml:space="preserve">   - Pemeliharaan Indeks: Memeriksa dan memperbarui indeks database secara berkala untuk memastikan bahwa kueri dapat dieksekusi dengan efisien. Ini termasuk membuat, menghapus, atau memperbarui indeks sesuai dengan perubahan pada pola akses data.</w:t>
      </w:r>
    </w:p>
    <w:p w14:paraId="64FC7739" w14:textId="58C9E938" w:rsidR="004D14DD" w:rsidRDefault="004D14DD" w:rsidP="004D14DD">
      <w:r>
        <w:t xml:space="preserve">   - Pemeliharaan Statistik: Memperbarui statistik database untuk memberikan informasi yang akurat kepada optimizer kueri tentang distribusi data. Hal ini membantu optimizer dalam membuat rencana eksekusi kueri yang optimal.</w:t>
      </w:r>
    </w:p>
    <w:p w14:paraId="4476A398" w14:textId="61CA0542" w:rsidR="004D14DD" w:rsidRDefault="004D14DD" w:rsidP="004D14DD">
      <w:r>
        <w:t xml:space="preserve">   - Pembersihan Data: Membersihkan data yang tidak perlu atau kadaluwarsa dari database untuk mengurangi ukuran basis data dan meningkatkan kinerja. Ini bisa termasuk menghapus data log atau backup yang tidak lagi dibutuhkan.</w:t>
      </w:r>
    </w:p>
    <w:p w14:paraId="166EC88D" w14:textId="01190A89" w:rsidR="004D14DD" w:rsidRDefault="004D14DD" w:rsidP="004D14DD">
      <w:r>
        <w:t xml:space="preserve">   - Pemulihan dan Cadangan: Memeriksa dan memastikan bahwa proses pencadangan dan pemulihan data berjalan dengan baik. Melakukan uji pemulihan secara berkala untuk memastikan bahwa data dapat dipulihkan dengan benar dalam skenario darurat.</w:t>
      </w:r>
    </w:p>
    <w:p w14:paraId="331083E5" w14:textId="77777777" w:rsidR="004D14DD" w:rsidRDefault="004D14DD" w:rsidP="004D14DD"/>
    <w:p w14:paraId="1BA0A449" w14:textId="4C13319F" w:rsidR="004D14DD" w:rsidRDefault="004D14DD" w:rsidP="004D14DD">
      <w:r>
        <w:t>2. Optimasi Kinerja:</w:t>
      </w:r>
    </w:p>
    <w:p w14:paraId="7CCB51EB" w14:textId="5BCA0A7D" w:rsidR="004D14DD" w:rsidRDefault="004D14DD" w:rsidP="004D14DD">
      <w:r>
        <w:t xml:space="preserve">   - Pemantauan Kueri: Memantau kueri yang dieksekusi di database untuk mengidentifikasi kueri yang memakan waktu dan mengoptimalkan kinerjanya. Ini melibatkan analisis eksekusi kueri, rencana eksekusi, dan penggunaan indeks.</w:t>
      </w:r>
    </w:p>
    <w:p w14:paraId="1F129690" w14:textId="4F71843C" w:rsidR="004D14DD" w:rsidRDefault="004D14DD" w:rsidP="004D14DD">
      <w:r>
        <w:lastRenderedPageBreak/>
        <w:t xml:space="preserve">   - Optimasi Indeks: Mengidentifikasi dan membuat indeks yang diperlukan untuk mempercepat kueri yang sering dieksekusi. Ini juga termasuk penghapusan indeks yang tidak lagi digunakan atau yang tidak efisien.</w:t>
      </w:r>
    </w:p>
    <w:p w14:paraId="2726E543" w14:textId="047527C7" w:rsidR="004D14DD" w:rsidRDefault="004D14DD" w:rsidP="004D14DD">
      <w:r>
        <w:t xml:space="preserve">   - Reorganisasi Tabel: Melakukan reorganisasi pada tabel untuk mengurangi fragmentasi data dan meningkatkan kinerja akses data. Ini bisa termasuk penghapusan atau penggabungan kolom yang tidak perlu, dan redistribusi data pada partisi tabel.</w:t>
      </w:r>
    </w:p>
    <w:p w14:paraId="1A35F1BE" w14:textId="3A0D5EC9" w:rsidR="004D14DD" w:rsidRDefault="004D14DD" w:rsidP="004D14DD">
      <w:r>
        <w:t xml:space="preserve">   - Optimasi Konfigurasi: Memeriksa dan mengoptimalkan konfigurasi database, seperti parameter memori, pengaturan cache, dan pengaturan file log, untuk memastikan penggunaan sumber daya yang optimal.</w:t>
      </w:r>
    </w:p>
    <w:p w14:paraId="16932DB8" w14:textId="77777777" w:rsidR="004D14DD" w:rsidRDefault="004D14DD" w:rsidP="004D14DD"/>
    <w:p w14:paraId="6A596D18" w14:textId="77777777" w:rsidR="004D14DD" w:rsidRDefault="004D14DD" w:rsidP="004D14DD"/>
    <w:p w14:paraId="3ADF514D" w14:textId="77777777" w:rsidR="004D14DD" w:rsidRDefault="004D14DD" w:rsidP="004D14DD"/>
    <w:p w14:paraId="6BDF70AD" w14:textId="6DB06A70" w:rsidR="004D14DD" w:rsidRPr="00AA4FDD" w:rsidRDefault="004D14DD" w:rsidP="004D14DD">
      <w:r w:rsidRPr="00AA4FDD">
        <w:t>Contoh :</w:t>
      </w:r>
    </w:p>
    <w:p w14:paraId="79C50621" w14:textId="77777777" w:rsidR="004D14DD" w:rsidRPr="00AA4FDD" w:rsidRDefault="004D14DD" w:rsidP="004D14DD">
      <w:r w:rsidRPr="00AA4FDD">
        <w:t>Berikut ini adalah contoh kecil pembuatan dan pengelolaan database menggunakan bahasa SQL (Structured Query Language). Dalam contoh ini, kita akan membuat sebuah database sederhana untuk menyimpan informasi tentang buku-buku di perpustakaan, termasuk judul buku, nama penulis, dan tahun terbit. Kita akan menggunakan SQLite sebagai mesin database.</w:t>
      </w:r>
    </w:p>
    <w:p w14:paraId="60E92CF7" w14:textId="77777777" w:rsidR="00AA4FDD" w:rsidRPr="00AA4FDD" w:rsidRDefault="00AA4FDD" w:rsidP="004D14DD"/>
    <w:p w14:paraId="24B91427" w14:textId="3AAB83B9" w:rsidR="004D14DD" w:rsidRPr="00AA4FDD" w:rsidRDefault="004D14DD" w:rsidP="004D14DD">
      <w:r w:rsidRPr="00AA4FDD">
        <w:t xml:space="preserve"> Langkah 1: Pembuatan Tabel</w:t>
      </w:r>
    </w:p>
    <w:p w14:paraId="6B46F52E" w14:textId="77777777" w:rsidR="004D14DD" w:rsidRPr="00AA4FDD" w:rsidRDefault="004D14DD" w:rsidP="004D14DD"/>
    <w:p w14:paraId="1C38DDD3" w14:textId="77777777" w:rsidR="004D14DD" w:rsidRPr="00AA4FDD" w:rsidRDefault="004D14DD" w:rsidP="004D14DD">
      <w:r w:rsidRPr="00AA4FDD">
        <w:t>Kita akan mulai dengan membuat tabel `books` yang akan menyimpan informasi tentang buku-buku:</w:t>
      </w:r>
    </w:p>
    <w:p w14:paraId="16230748" w14:textId="7BA3B20B" w:rsidR="004D14DD" w:rsidRPr="00AA4FDD" w:rsidRDefault="004D14DD" w:rsidP="004D14DD"/>
    <w:p w14:paraId="58DB1D29"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CREATE TABLE books (</w:t>
      </w:r>
    </w:p>
    <w:p w14:paraId="68FA9D16"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id INTEGER PRIMARY KEY,</w:t>
      </w:r>
    </w:p>
    <w:p w14:paraId="7169441C"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title TEXT,</w:t>
      </w:r>
    </w:p>
    <w:p w14:paraId="6E66CE52"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author TEXT,</w:t>
      </w:r>
    </w:p>
    <w:p w14:paraId="79060C35"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year INTEGER</w:t>
      </w:r>
    </w:p>
    <w:p w14:paraId="780F4729"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w:t>
      </w:r>
    </w:p>
    <w:p w14:paraId="7EC43C17" w14:textId="77777777" w:rsidR="00AA4FDD" w:rsidRDefault="00AA4FDD" w:rsidP="004D14DD"/>
    <w:p w14:paraId="3EA05C23" w14:textId="77777777" w:rsidR="005A580C" w:rsidRDefault="005A580C" w:rsidP="004D14DD"/>
    <w:p w14:paraId="50AC54B4" w14:textId="77777777" w:rsidR="005A580C" w:rsidRDefault="005A580C" w:rsidP="004D14DD"/>
    <w:p w14:paraId="1DC43488" w14:textId="77777777" w:rsidR="005A580C" w:rsidRDefault="005A580C" w:rsidP="004D14DD"/>
    <w:p w14:paraId="683F1DDF" w14:textId="77777777" w:rsidR="005A580C" w:rsidRDefault="005A580C" w:rsidP="004D14DD"/>
    <w:p w14:paraId="6F1929B5" w14:textId="77777777" w:rsidR="005A580C" w:rsidRDefault="005A580C" w:rsidP="004D14DD"/>
    <w:p w14:paraId="51C403FE" w14:textId="77777777" w:rsidR="005A580C" w:rsidRPr="00AA4FDD" w:rsidRDefault="005A580C" w:rsidP="004D14DD"/>
    <w:p w14:paraId="72EB8D2F" w14:textId="6CBF7194" w:rsidR="004D14DD" w:rsidRPr="00AA4FDD" w:rsidRDefault="004D14DD" w:rsidP="004D14DD">
      <w:r w:rsidRPr="00AA4FDD">
        <w:lastRenderedPageBreak/>
        <w:t>Langkah 2: Menambahkan Data</w:t>
      </w:r>
    </w:p>
    <w:p w14:paraId="519433A4" w14:textId="77777777" w:rsidR="004D14DD" w:rsidRPr="00AA4FDD" w:rsidRDefault="004D14DD" w:rsidP="004D14DD">
      <w:r w:rsidRPr="00AA4FDD">
        <w:t>Kita akan menambahkan beberapa data buku ke dalam tabel `books`:</w:t>
      </w:r>
    </w:p>
    <w:p w14:paraId="3D8E0640" w14:textId="77777777" w:rsidR="004D14DD" w:rsidRPr="00AA4FDD" w:rsidRDefault="004D14DD" w:rsidP="004D14DD"/>
    <w:p w14:paraId="7007E5DC"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INSERT INTO books (title, author, year) VALUES</w:t>
      </w:r>
    </w:p>
    <w:p w14:paraId="7A0A29F2"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('Harry Potter and the Philosopher''s Stone', 'J.K. Rowling', 1997),</w:t>
      </w:r>
    </w:p>
    <w:p w14:paraId="72F82105"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('To Kill a Mockingbird', 'Harper Lee', 1960),</w:t>
      </w:r>
    </w:p>
    <w:p w14:paraId="0EB82F30" w14:textId="2E86AC6E" w:rsidR="004D14DD" w:rsidRPr="005A580C" w:rsidRDefault="004D14DD" w:rsidP="004D14DD">
      <w:pPr>
        <w:rPr>
          <w:rFonts w:ascii="Consolas" w:hAnsi="Consolas"/>
          <w:b/>
          <w:bCs/>
          <w:sz w:val="20"/>
          <w:szCs w:val="20"/>
        </w:rPr>
      </w:pPr>
      <w:r w:rsidRPr="005A580C">
        <w:rPr>
          <w:rFonts w:ascii="Consolas" w:hAnsi="Consolas"/>
          <w:b/>
          <w:bCs/>
          <w:sz w:val="20"/>
          <w:szCs w:val="20"/>
        </w:rPr>
        <w:t>('The Great Gatsby', 'F. Scott Fitzgerald', 1925);</w:t>
      </w:r>
    </w:p>
    <w:p w14:paraId="4AF6ED0C" w14:textId="77777777" w:rsidR="004D14DD" w:rsidRPr="00AA4FDD" w:rsidRDefault="004D14DD" w:rsidP="004D14DD"/>
    <w:p w14:paraId="1A78FB75" w14:textId="10356DBC" w:rsidR="004D14DD" w:rsidRPr="00AA4FDD" w:rsidRDefault="004D14DD" w:rsidP="004D14DD">
      <w:r w:rsidRPr="00AA4FDD">
        <w:t>Langkah 3: Mengambil Data</w:t>
      </w:r>
    </w:p>
    <w:p w14:paraId="2E5375C5" w14:textId="77777777" w:rsidR="004D14DD" w:rsidRPr="00AA4FDD" w:rsidRDefault="004D14DD" w:rsidP="004D14DD">
      <w:r w:rsidRPr="00AA4FDD">
        <w:t>Kita akan mengambil semua data buku dari tabel `books`:</w:t>
      </w:r>
    </w:p>
    <w:p w14:paraId="52D9DE3B" w14:textId="77777777" w:rsidR="004D14DD" w:rsidRPr="00AA4FDD" w:rsidRDefault="004D14DD" w:rsidP="004D14DD"/>
    <w:p w14:paraId="353087B4"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SELECT * FROM books;</w:t>
      </w:r>
    </w:p>
    <w:p w14:paraId="6259472E" w14:textId="77777777" w:rsidR="00AA4FDD" w:rsidRPr="005A580C" w:rsidRDefault="00AA4FDD" w:rsidP="004D14DD">
      <w:pPr>
        <w:rPr>
          <w:rFonts w:ascii="Consolas" w:hAnsi="Consolas"/>
          <w:b/>
          <w:bCs/>
          <w:sz w:val="20"/>
          <w:szCs w:val="20"/>
        </w:rPr>
      </w:pPr>
    </w:p>
    <w:p w14:paraId="4E1CADEC" w14:textId="3FF25EDA" w:rsidR="004D14DD" w:rsidRPr="005A580C" w:rsidRDefault="004D14DD" w:rsidP="004D14DD">
      <w:pPr>
        <w:rPr>
          <w:rFonts w:ascii="Consolas" w:hAnsi="Consolas"/>
          <w:b/>
          <w:bCs/>
          <w:sz w:val="20"/>
          <w:szCs w:val="20"/>
        </w:rPr>
      </w:pPr>
      <w:r w:rsidRPr="005A580C">
        <w:rPr>
          <w:rFonts w:ascii="Consolas" w:hAnsi="Consolas"/>
          <w:b/>
          <w:bCs/>
          <w:sz w:val="20"/>
          <w:szCs w:val="20"/>
        </w:rPr>
        <w:t>Contoh Kode (Python dengan SQLite):</w:t>
      </w:r>
    </w:p>
    <w:p w14:paraId="380A9DB2"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import sqlite3</w:t>
      </w:r>
    </w:p>
    <w:p w14:paraId="0A507DAC" w14:textId="77777777" w:rsidR="004D14DD" w:rsidRPr="005A580C" w:rsidRDefault="004D14DD" w:rsidP="004D14DD">
      <w:pPr>
        <w:rPr>
          <w:rFonts w:ascii="Consolas" w:hAnsi="Consolas"/>
          <w:b/>
          <w:bCs/>
          <w:sz w:val="20"/>
          <w:szCs w:val="20"/>
        </w:rPr>
      </w:pPr>
    </w:p>
    <w:p w14:paraId="4CF1F850"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Membuat atau terhubung ke database</w:t>
      </w:r>
    </w:p>
    <w:p w14:paraId="79D0042E"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conn = sqlite3.connect('library.db')</w:t>
      </w:r>
    </w:p>
    <w:p w14:paraId="3C3D40DD"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cursor = conn.cursor()</w:t>
      </w:r>
    </w:p>
    <w:p w14:paraId="14EE2459" w14:textId="77777777" w:rsidR="004D14DD" w:rsidRPr="005A580C" w:rsidRDefault="004D14DD" w:rsidP="004D14DD">
      <w:pPr>
        <w:rPr>
          <w:rFonts w:ascii="Consolas" w:hAnsi="Consolas"/>
          <w:b/>
          <w:bCs/>
          <w:sz w:val="20"/>
          <w:szCs w:val="20"/>
        </w:rPr>
      </w:pPr>
    </w:p>
    <w:p w14:paraId="0EF51771"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Membuat tabel books</w:t>
      </w:r>
    </w:p>
    <w:p w14:paraId="6B910ADD"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cursor.execute('''CREATE TABLE IF NOT EXISTS books (</w:t>
      </w:r>
    </w:p>
    <w:p w14:paraId="365A9EB2"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id INTEGER PRIMARY KEY,</w:t>
      </w:r>
    </w:p>
    <w:p w14:paraId="4D86E768"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title TEXT,</w:t>
      </w:r>
    </w:p>
    <w:p w14:paraId="4B686B54"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author TEXT,</w:t>
      </w:r>
    </w:p>
    <w:p w14:paraId="7FEA5A97"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year INTEGER</w:t>
      </w:r>
    </w:p>
    <w:p w14:paraId="5CA25455"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w:t>
      </w:r>
    </w:p>
    <w:p w14:paraId="5A8A15EC" w14:textId="77777777" w:rsidR="004D14DD" w:rsidRPr="005A580C" w:rsidRDefault="004D14DD" w:rsidP="004D14DD">
      <w:pPr>
        <w:rPr>
          <w:rFonts w:ascii="Consolas" w:hAnsi="Consolas"/>
          <w:b/>
          <w:bCs/>
          <w:sz w:val="20"/>
          <w:szCs w:val="20"/>
        </w:rPr>
      </w:pPr>
    </w:p>
    <w:p w14:paraId="7E77DECA" w14:textId="7B058C62" w:rsidR="004D14DD" w:rsidRPr="005A580C" w:rsidRDefault="004D14DD" w:rsidP="004D14DD">
      <w:pPr>
        <w:rPr>
          <w:rFonts w:ascii="Consolas" w:hAnsi="Consolas"/>
          <w:b/>
          <w:bCs/>
          <w:sz w:val="20"/>
          <w:szCs w:val="20"/>
        </w:rPr>
      </w:pPr>
      <w:r w:rsidRPr="005A580C">
        <w:rPr>
          <w:rFonts w:ascii="Consolas" w:hAnsi="Consolas"/>
          <w:b/>
          <w:bCs/>
          <w:sz w:val="20"/>
          <w:szCs w:val="20"/>
        </w:rPr>
        <w:t>Menambahkan data buku</w:t>
      </w:r>
    </w:p>
    <w:p w14:paraId="57AAE657"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books_data = [</w:t>
      </w:r>
    </w:p>
    <w:p w14:paraId="5253744A"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('Harry Potter and the Philosopher''s Stone', 'J.K. Rowling', 1997),</w:t>
      </w:r>
    </w:p>
    <w:p w14:paraId="66A12F2B"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('To Kill a Mockingbird', 'Harper Lee', 1960),</w:t>
      </w:r>
    </w:p>
    <w:p w14:paraId="509B813A"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('The Great Gatsby', 'F. Scott Fitzgerald', 1925)</w:t>
      </w:r>
    </w:p>
    <w:p w14:paraId="78B96A87" w14:textId="77777777" w:rsidR="004D14DD" w:rsidRPr="005A580C" w:rsidRDefault="004D14DD" w:rsidP="004D14DD">
      <w:pPr>
        <w:rPr>
          <w:rFonts w:ascii="Consolas" w:hAnsi="Consolas"/>
          <w:b/>
          <w:bCs/>
          <w:sz w:val="20"/>
          <w:szCs w:val="20"/>
        </w:rPr>
      </w:pPr>
      <w:r w:rsidRPr="005A580C">
        <w:rPr>
          <w:rFonts w:ascii="Consolas" w:hAnsi="Consolas"/>
          <w:b/>
          <w:bCs/>
          <w:sz w:val="20"/>
          <w:szCs w:val="20"/>
        </w:rPr>
        <w:lastRenderedPageBreak/>
        <w:t>]</w:t>
      </w:r>
    </w:p>
    <w:p w14:paraId="7C38C2C9"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cursor.executemany('INSERT INTO books (title, author, year) VALUES (?, ?, ?)', books_data)</w:t>
      </w:r>
    </w:p>
    <w:p w14:paraId="2895A211" w14:textId="77777777" w:rsidR="004D14DD" w:rsidRPr="005A580C" w:rsidRDefault="004D14DD" w:rsidP="004D14DD">
      <w:pPr>
        <w:rPr>
          <w:rFonts w:ascii="Consolas" w:hAnsi="Consolas"/>
          <w:b/>
          <w:bCs/>
          <w:sz w:val="20"/>
          <w:szCs w:val="20"/>
        </w:rPr>
      </w:pPr>
    </w:p>
    <w:p w14:paraId="0F772232" w14:textId="30A0F58D" w:rsidR="004D14DD" w:rsidRPr="005A580C" w:rsidRDefault="004D14DD" w:rsidP="004D14DD">
      <w:pPr>
        <w:rPr>
          <w:rFonts w:ascii="Consolas" w:hAnsi="Consolas"/>
          <w:b/>
          <w:bCs/>
          <w:sz w:val="20"/>
          <w:szCs w:val="20"/>
        </w:rPr>
      </w:pPr>
      <w:r w:rsidRPr="005A580C">
        <w:rPr>
          <w:rFonts w:ascii="Consolas" w:hAnsi="Consolas"/>
          <w:b/>
          <w:bCs/>
          <w:sz w:val="20"/>
          <w:szCs w:val="20"/>
        </w:rPr>
        <w:t>Menyimpan perubahan dan menutup koneksi</w:t>
      </w:r>
    </w:p>
    <w:p w14:paraId="68679E98"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conn.commit()</w:t>
      </w:r>
    </w:p>
    <w:p w14:paraId="6A3C2387"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conn.close()</w:t>
      </w:r>
    </w:p>
    <w:p w14:paraId="202BEAFB" w14:textId="77777777" w:rsidR="004D14DD" w:rsidRPr="005A580C" w:rsidRDefault="004D14DD" w:rsidP="004D14DD">
      <w:pPr>
        <w:rPr>
          <w:rFonts w:ascii="Consolas" w:hAnsi="Consolas"/>
          <w:b/>
          <w:bCs/>
          <w:sz w:val="20"/>
          <w:szCs w:val="20"/>
        </w:rPr>
      </w:pPr>
    </w:p>
    <w:p w14:paraId="4FE2591A" w14:textId="4EEAEEFE" w:rsidR="004D14DD" w:rsidRPr="005A580C" w:rsidRDefault="004D14DD" w:rsidP="004D14DD">
      <w:pPr>
        <w:rPr>
          <w:rFonts w:ascii="Consolas" w:hAnsi="Consolas"/>
          <w:b/>
          <w:bCs/>
          <w:sz w:val="20"/>
          <w:szCs w:val="20"/>
        </w:rPr>
      </w:pPr>
      <w:r w:rsidRPr="005A580C">
        <w:rPr>
          <w:rFonts w:ascii="Consolas" w:hAnsi="Consolas"/>
          <w:b/>
          <w:bCs/>
          <w:sz w:val="20"/>
          <w:szCs w:val="20"/>
        </w:rPr>
        <w:t>Mengambil dan menampilkan data buku</w:t>
      </w:r>
    </w:p>
    <w:p w14:paraId="398123F2"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conn = sqlite3.connect('library.db')</w:t>
      </w:r>
    </w:p>
    <w:p w14:paraId="2A4CCB2A"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cursor = conn.cursor()</w:t>
      </w:r>
    </w:p>
    <w:p w14:paraId="5F1AD256"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cursor.execute('SELECT * FROM books')</w:t>
      </w:r>
    </w:p>
    <w:p w14:paraId="23042368"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books = cursor.fetchall()</w:t>
      </w:r>
    </w:p>
    <w:p w14:paraId="70CF116A"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for book in books:</w:t>
      </w:r>
    </w:p>
    <w:p w14:paraId="52DBF808" w14:textId="77777777" w:rsidR="004D14DD" w:rsidRPr="005A580C" w:rsidRDefault="004D14DD" w:rsidP="004D14DD">
      <w:pPr>
        <w:rPr>
          <w:rFonts w:ascii="Consolas" w:hAnsi="Consolas"/>
          <w:b/>
          <w:bCs/>
          <w:sz w:val="20"/>
          <w:szCs w:val="20"/>
        </w:rPr>
      </w:pPr>
      <w:r w:rsidRPr="005A580C">
        <w:rPr>
          <w:rFonts w:ascii="Consolas" w:hAnsi="Consolas"/>
          <w:b/>
          <w:bCs/>
          <w:sz w:val="20"/>
          <w:szCs w:val="20"/>
        </w:rPr>
        <w:t xml:space="preserve">    print(book)</w:t>
      </w:r>
    </w:p>
    <w:p w14:paraId="5BC733BB" w14:textId="77777777" w:rsidR="004D14DD" w:rsidRPr="005A580C" w:rsidRDefault="004D14DD" w:rsidP="004D14DD">
      <w:pPr>
        <w:rPr>
          <w:rFonts w:ascii="Consolas" w:hAnsi="Consolas"/>
          <w:b/>
          <w:bCs/>
          <w:sz w:val="20"/>
          <w:szCs w:val="20"/>
        </w:rPr>
      </w:pPr>
    </w:p>
    <w:p w14:paraId="04186B33" w14:textId="089EC5DF" w:rsidR="004D14DD" w:rsidRPr="005A580C" w:rsidRDefault="004D14DD" w:rsidP="004D14DD">
      <w:pPr>
        <w:rPr>
          <w:rFonts w:ascii="Consolas" w:hAnsi="Consolas"/>
          <w:b/>
          <w:bCs/>
          <w:sz w:val="20"/>
          <w:szCs w:val="20"/>
        </w:rPr>
      </w:pPr>
      <w:r w:rsidRPr="005A580C">
        <w:rPr>
          <w:rFonts w:ascii="Consolas" w:hAnsi="Consolas"/>
          <w:b/>
          <w:bCs/>
          <w:sz w:val="20"/>
          <w:szCs w:val="20"/>
        </w:rPr>
        <w:t>Menutup koneksi</w:t>
      </w:r>
    </w:p>
    <w:p w14:paraId="06D1D3E3" w14:textId="7F140346" w:rsidR="004D14DD" w:rsidRPr="005A580C" w:rsidRDefault="004D14DD" w:rsidP="004D14DD">
      <w:pPr>
        <w:rPr>
          <w:rFonts w:ascii="Consolas" w:hAnsi="Consolas"/>
          <w:b/>
          <w:bCs/>
          <w:sz w:val="20"/>
          <w:szCs w:val="20"/>
        </w:rPr>
      </w:pPr>
      <w:r w:rsidRPr="005A580C">
        <w:rPr>
          <w:rFonts w:ascii="Consolas" w:hAnsi="Consolas"/>
          <w:b/>
          <w:bCs/>
          <w:sz w:val="20"/>
          <w:szCs w:val="20"/>
        </w:rPr>
        <w:t>conn.close()</w:t>
      </w:r>
    </w:p>
    <w:p w14:paraId="3ABA696E" w14:textId="77777777" w:rsidR="004D14DD" w:rsidRPr="00AA4FDD" w:rsidRDefault="004D14DD" w:rsidP="004D14DD"/>
    <w:p w14:paraId="527BF556" w14:textId="1C6B831F" w:rsidR="004D14DD" w:rsidRDefault="004D14DD" w:rsidP="004D14DD">
      <w:r w:rsidRPr="00AA4FDD">
        <w:t xml:space="preserve">Dalam contoh di atas, kita menggunakan modul </w:t>
      </w:r>
      <w:r w:rsidRPr="005A580C">
        <w:rPr>
          <w:rFonts w:ascii="Consolas" w:hAnsi="Consolas"/>
          <w:b/>
          <w:bCs/>
          <w:sz w:val="20"/>
          <w:szCs w:val="20"/>
        </w:rPr>
        <w:t>`sqlite3</w:t>
      </w:r>
      <w:r w:rsidRPr="00AA4FDD">
        <w:t xml:space="preserve">` dari Python untuk berinteraksi dengan database SQLite. Kita membuat tabel </w:t>
      </w:r>
      <w:r w:rsidRPr="005A580C">
        <w:rPr>
          <w:rFonts w:ascii="Consolas" w:hAnsi="Consolas"/>
          <w:b/>
          <w:bCs/>
          <w:sz w:val="20"/>
          <w:szCs w:val="20"/>
        </w:rPr>
        <w:t>`books`,</w:t>
      </w:r>
      <w:r w:rsidRPr="005A580C">
        <w:rPr>
          <w:sz w:val="20"/>
          <w:szCs w:val="20"/>
        </w:rPr>
        <w:t xml:space="preserve"> </w:t>
      </w:r>
      <w:r w:rsidRPr="00AA4FDD">
        <w:t>menambahkan data buku, kemudian mengambil dan menampilkan data buku tersebut.</w:t>
      </w:r>
    </w:p>
    <w:p w14:paraId="2DF355BC" w14:textId="77777777" w:rsidR="00CC7B71" w:rsidRDefault="00CC7B71" w:rsidP="004D14DD"/>
    <w:p w14:paraId="71FAFD7C" w14:textId="77777777" w:rsidR="00CC7B71" w:rsidRDefault="00CC7B71" w:rsidP="00CC7B71">
      <w:r>
        <w:t>Untuk menjelaskan secara langkah demi langkah tentang proses aplikasi database dengan operasi CRUD (Create, Read, Update, Delete), serta pengujian (test), tampilan data, pencarian data, penambahan data, dan penghapusan data, mari kita asumsikan kita menggunakan Python dan SQLite sebagai database.</w:t>
      </w:r>
    </w:p>
    <w:p w14:paraId="44DB830B" w14:textId="77777777" w:rsidR="00CC7B71" w:rsidRDefault="00CC7B71" w:rsidP="00CC7B71"/>
    <w:p w14:paraId="75BD45FE" w14:textId="4F603F66" w:rsidR="00CC7B71" w:rsidRPr="000C39DF" w:rsidRDefault="00CC7B71" w:rsidP="00CC7B71">
      <w:pPr>
        <w:rPr>
          <w:b/>
          <w:bCs/>
          <w:sz w:val="28"/>
          <w:szCs w:val="28"/>
        </w:rPr>
      </w:pPr>
      <w:r w:rsidRPr="000C39DF">
        <w:rPr>
          <w:b/>
          <w:bCs/>
          <w:sz w:val="28"/>
          <w:szCs w:val="28"/>
        </w:rPr>
        <w:t>Langkah 1: Persiapan Lingkungan</w:t>
      </w:r>
    </w:p>
    <w:p w14:paraId="793329B7" w14:textId="349817CD" w:rsidR="00CC7B71" w:rsidRDefault="00CC7B71" w:rsidP="00CC7B71">
      <w:r>
        <w:t>1. Install Python dan SQLite:</w:t>
      </w:r>
    </w:p>
    <w:p w14:paraId="7CFB4794" w14:textId="423A7CF0" w:rsidR="00CC7B71" w:rsidRDefault="00CC7B71" w:rsidP="00CC7B71">
      <w:r>
        <w:t xml:space="preserve">   Pastikan Python terinstal di komputer. Juga, pastikan sudah menginstal modul SQLite untuk Python </w:t>
      </w:r>
    </w:p>
    <w:p w14:paraId="69224B6D" w14:textId="77777777" w:rsidR="00CC7B71" w:rsidRDefault="00CC7B71" w:rsidP="00CC7B71"/>
    <w:p w14:paraId="4EF5F30C" w14:textId="756D8AAE" w:rsidR="00CC7B71" w:rsidRDefault="00CC7B71" w:rsidP="00CC7B71">
      <w:r>
        <w:t>2. Buat Proyek:</w:t>
      </w:r>
    </w:p>
    <w:p w14:paraId="4C79FDFB" w14:textId="77777777" w:rsidR="00CC7B71" w:rsidRDefault="00CC7B71" w:rsidP="00CC7B71">
      <w:r>
        <w:t xml:space="preserve">   Buat direktori untuk proyek Anda dan buat berkas Python untuk aplikasi Anda.</w:t>
      </w:r>
    </w:p>
    <w:p w14:paraId="7F11723A" w14:textId="77777777" w:rsidR="00CC7B71" w:rsidRDefault="00CC7B71" w:rsidP="00CC7B71"/>
    <w:p w14:paraId="4B6FA0C4" w14:textId="70187E93" w:rsidR="00CC7B71" w:rsidRPr="000C39DF" w:rsidRDefault="00CC7B71" w:rsidP="00CC7B71">
      <w:pPr>
        <w:rPr>
          <w:b/>
          <w:bCs/>
          <w:sz w:val="28"/>
          <w:szCs w:val="28"/>
        </w:rPr>
      </w:pPr>
      <w:r w:rsidRPr="000C39DF">
        <w:rPr>
          <w:b/>
          <w:bCs/>
          <w:sz w:val="28"/>
          <w:szCs w:val="28"/>
        </w:rPr>
        <w:t>Langkah 2: Koneksi ke Database</w:t>
      </w:r>
    </w:p>
    <w:p w14:paraId="27D8F628" w14:textId="14458E45" w:rsidR="00CC7B71" w:rsidRPr="00CC7B71" w:rsidRDefault="00CC7B71" w:rsidP="00CC7B71">
      <w:pPr>
        <w:rPr>
          <w:rFonts w:ascii="Consolas" w:hAnsi="Consolas"/>
          <w:b/>
          <w:bCs/>
          <w:sz w:val="20"/>
          <w:szCs w:val="20"/>
        </w:rPr>
      </w:pPr>
      <w:r w:rsidRPr="00CC7B71">
        <w:rPr>
          <w:rFonts w:ascii="Consolas" w:hAnsi="Consolas"/>
          <w:b/>
          <w:bCs/>
          <w:sz w:val="20"/>
          <w:szCs w:val="20"/>
        </w:rPr>
        <w:t>import sqlite3</w:t>
      </w:r>
    </w:p>
    <w:p w14:paraId="4968151A" w14:textId="77777777" w:rsidR="00CC7B71" w:rsidRPr="00CC7B71" w:rsidRDefault="00CC7B71" w:rsidP="00CC7B71">
      <w:pPr>
        <w:rPr>
          <w:rFonts w:ascii="Consolas" w:hAnsi="Consolas"/>
          <w:b/>
          <w:bCs/>
          <w:sz w:val="20"/>
          <w:szCs w:val="20"/>
        </w:rPr>
      </w:pPr>
    </w:p>
    <w:p w14:paraId="38FE659B" w14:textId="77777777" w:rsidR="00CC7B71" w:rsidRPr="00CC7B71" w:rsidRDefault="00CC7B71" w:rsidP="00CC7B71">
      <w:pPr>
        <w:rPr>
          <w:rFonts w:ascii="Consolas" w:hAnsi="Consolas"/>
          <w:b/>
          <w:bCs/>
          <w:sz w:val="20"/>
          <w:szCs w:val="20"/>
        </w:rPr>
      </w:pPr>
      <w:r w:rsidRPr="00CC7B71">
        <w:rPr>
          <w:rFonts w:ascii="Consolas" w:hAnsi="Consolas"/>
          <w:b/>
          <w:bCs/>
          <w:sz w:val="20"/>
          <w:szCs w:val="20"/>
        </w:rPr>
        <w:t># Membuat atau terhubung ke database</w:t>
      </w:r>
    </w:p>
    <w:p w14:paraId="128CB903" w14:textId="77777777" w:rsidR="00CC7B71" w:rsidRPr="00CC7B71" w:rsidRDefault="00CC7B71" w:rsidP="00CC7B71">
      <w:pPr>
        <w:rPr>
          <w:rFonts w:ascii="Consolas" w:hAnsi="Consolas"/>
          <w:b/>
          <w:bCs/>
          <w:sz w:val="20"/>
          <w:szCs w:val="20"/>
        </w:rPr>
      </w:pPr>
      <w:r w:rsidRPr="00CC7B71">
        <w:rPr>
          <w:rFonts w:ascii="Consolas" w:hAnsi="Consolas"/>
          <w:b/>
          <w:bCs/>
          <w:sz w:val="20"/>
          <w:szCs w:val="20"/>
        </w:rPr>
        <w:t>conn = sqlite3.connect('mydatabase.db')</w:t>
      </w:r>
    </w:p>
    <w:p w14:paraId="3BA2696E" w14:textId="77777777" w:rsidR="00CC7B71" w:rsidRPr="00CC7B71" w:rsidRDefault="00CC7B71" w:rsidP="00CC7B71">
      <w:pPr>
        <w:rPr>
          <w:rFonts w:ascii="Consolas" w:hAnsi="Consolas"/>
          <w:b/>
          <w:bCs/>
          <w:sz w:val="20"/>
          <w:szCs w:val="20"/>
        </w:rPr>
      </w:pPr>
      <w:r w:rsidRPr="00CC7B71">
        <w:rPr>
          <w:rFonts w:ascii="Consolas" w:hAnsi="Consolas"/>
          <w:b/>
          <w:bCs/>
          <w:sz w:val="20"/>
          <w:szCs w:val="20"/>
        </w:rPr>
        <w:t>cursor = conn.cursor()</w:t>
      </w:r>
    </w:p>
    <w:p w14:paraId="60B3636C" w14:textId="653DE6EC" w:rsidR="00CC7B71" w:rsidRDefault="00CC7B71" w:rsidP="00CC7B71"/>
    <w:p w14:paraId="2AE0F192" w14:textId="77777777" w:rsidR="00CC7B71" w:rsidRDefault="00CC7B71" w:rsidP="00CC7B71"/>
    <w:p w14:paraId="3F940A57" w14:textId="179FFF79" w:rsidR="00CC7B71" w:rsidRPr="000C39DF" w:rsidRDefault="00CC7B71" w:rsidP="00CC7B71">
      <w:pPr>
        <w:rPr>
          <w:b/>
          <w:bCs/>
          <w:sz w:val="28"/>
          <w:szCs w:val="28"/>
        </w:rPr>
      </w:pPr>
      <w:r w:rsidRPr="000C39DF">
        <w:rPr>
          <w:b/>
          <w:bCs/>
          <w:sz w:val="28"/>
          <w:szCs w:val="28"/>
        </w:rPr>
        <w:t>Langkah 3: Pembuatan Tabel</w:t>
      </w:r>
    </w:p>
    <w:p w14:paraId="7967A5FA"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Membuat tabel (jika belum ada)</w:t>
      </w:r>
    </w:p>
    <w:p w14:paraId="18576614"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cursor.execute('''</w:t>
      </w:r>
    </w:p>
    <w:p w14:paraId="6BF3C349"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CREATE TABLE IF NOT EXISTS mytable (</w:t>
      </w:r>
    </w:p>
    <w:p w14:paraId="0197C64D"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id INTEGER PRIMARY KEY,</w:t>
      </w:r>
    </w:p>
    <w:p w14:paraId="369F3856"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name TEXT,</w:t>
      </w:r>
    </w:p>
    <w:p w14:paraId="15411636"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age INTEGER</w:t>
      </w:r>
    </w:p>
    <w:p w14:paraId="7CFDC1D2"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w:t>
      </w:r>
    </w:p>
    <w:p w14:paraId="2E019BF0"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w:t>
      </w:r>
    </w:p>
    <w:p w14:paraId="2B1D6546" w14:textId="77777777" w:rsidR="00CC7B71" w:rsidRDefault="00CC7B71" w:rsidP="00CC7B71"/>
    <w:p w14:paraId="4ED9B680" w14:textId="421AC262" w:rsidR="00CC7B71" w:rsidRPr="000C39DF" w:rsidRDefault="00CC7B71" w:rsidP="00CC7B71">
      <w:pPr>
        <w:rPr>
          <w:b/>
          <w:bCs/>
          <w:sz w:val="28"/>
          <w:szCs w:val="28"/>
        </w:rPr>
      </w:pPr>
      <w:r w:rsidRPr="000C39DF">
        <w:rPr>
          <w:b/>
          <w:bCs/>
          <w:sz w:val="28"/>
          <w:szCs w:val="28"/>
        </w:rPr>
        <w:t>Langkah 4: Operasi CRUD</w:t>
      </w:r>
    </w:p>
    <w:p w14:paraId="113B33FB" w14:textId="3DE65E6E" w:rsidR="00CC7B71" w:rsidRPr="000C39DF" w:rsidRDefault="00CC7B71" w:rsidP="00CC7B71">
      <w:pPr>
        <w:rPr>
          <w:i/>
          <w:iCs/>
          <w:sz w:val="24"/>
          <w:szCs w:val="24"/>
        </w:rPr>
      </w:pPr>
      <w:r w:rsidRPr="000C39DF">
        <w:rPr>
          <w:i/>
          <w:iCs/>
          <w:sz w:val="24"/>
          <w:szCs w:val="24"/>
        </w:rPr>
        <w:t>Create (Tambah Data)</w:t>
      </w:r>
    </w:p>
    <w:p w14:paraId="683EF833"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def tambah_data(nama, usia):</w:t>
      </w:r>
    </w:p>
    <w:p w14:paraId="52C4B9E2"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cursor.execute('INSERT INTO mytable (name, age) VALUES (?, ?)', (nama, usia))</w:t>
      </w:r>
    </w:p>
    <w:p w14:paraId="601BE885"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conn.commit()</w:t>
      </w:r>
    </w:p>
    <w:p w14:paraId="29B412DB" w14:textId="0667404F" w:rsidR="00CC7B71" w:rsidRDefault="00CC7B71" w:rsidP="00CC7B71"/>
    <w:p w14:paraId="5BE1A858" w14:textId="1302FC33" w:rsidR="00CC7B71" w:rsidRPr="000C39DF" w:rsidRDefault="00CC7B71" w:rsidP="00CC7B71">
      <w:pPr>
        <w:rPr>
          <w:i/>
          <w:iCs/>
          <w:sz w:val="24"/>
          <w:szCs w:val="24"/>
        </w:rPr>
      </w:pPr>
      <w:r w:rsidRPr="000C39DF">
        <w:rPr>
          <w:i/>
          <w:iCs/>
          <w:sz w:val="24"/>
          <w:szCs w:val="24"/>
        </w:rPr>
        <w:t>Read (Tampilkan Data)</w:t>
      </w:r>
    </w:p>
    <w:p w14:paraId="74C41C8E"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def tampilkan_data():</w:t>
      </w:r>
    </w:p>
    <w:p w14:paraId="228871EB"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cursor.execute('SELECT * FROM mytable')</w:t>
      </w:r>
    </w:p>
    <w:p w14:paraId="67870170"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data = cursor.fetchall()</w:t>
      </w:r>
    </w:p>
    <w:p w14:paraId="414F00F3"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for row in data:</w:t>
      </w:r>
    </w:p>
    <w:p w14:paraId="0348A518" w14:textId="76BCC163"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print(row)</w:t>
      </w:r>
    </w:p>
    <w:p w14:paraId="38C176ED" w14:textId="77777777" w:rsidR="000C39DF" w:rsidRDefault="000C39DF" w:rsidP="00CC7B71"/>
    <w:p w14:paraId="14F238ED" w14:textId="75ADD7F3" w:rsidR="00CC7B71" w:rsidRPr="000C39DF" w:rsidRDefault="00CC7B71" w:rsidP="00CC7B71">
      <w:pPr>
        <w:rPr>
          <w:i/>
          <w:iCs/>
          <w:sz w:val="24"/>
          <w:szCs w:val="24"/>
        </w:rPr>
      </w:pPr>
      <w:r w:rsidRPr="000C39DF">
        <w:rPr>
          <w:i/>
          <w:iCs/>
          <w:sz w:val="24"/>
          <w:szCs w:val="24"/>
        </w:rPr>
        <w:lastRenderedPageBreak/>
        <w:t>Update (Perbarui Data)</w:t>
      </w:r>
    </w:p>
    <w:p w14:paraId="0E621A52"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def perbarui_data(id, nama, usia):</w:t>
      </w:r>
    </w:p>
    <w:p w14:paraId="64986AEB"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cursor.execute('UPDATE mytable SET name=?, age=? WHERE id=?', (nama, usia, id))</w:t>
      </w:r>
    </w:p>
    <w:p w14:paraId="464A9CE0"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conn.commit()</w:t>
      </w:r>
    </w:p>
    <w:p w14:paraId="09D65C2C" w14:textId="77777777" w:rsidR="00CC7B71" w:rsidRDefault="00CC7B71" w:rsidP="00CC7B71"/>
    <w:p w14:paraId="2C967329" w14:textId="77777777" w:rsidR="000C39DF" w:rsidRPr="000C39DF" w:rsidRDefault="00CC7B71" w:rsidP="00CC7B71">
      <w:pPr>
        <w:rPr>
          <w:i/>
          <w:iCs/>
          <w:sz w:val="24"/>
          <w:szCs w:val="24"/>
        </w:rPr>
      </w:pPr>
      <w:r w:rsidRPr="000C39DF">
        <w:rPr>
          <w:i/>
          <w:iCs/>
          <w:sz w:val="24"/>
          <w:szCs w:val="24"/>
        </w:rPr>
        <w:t>Delete (Hapus Data)</w:t>
      </w:r>
    </w:p>
    <w:p w14:paraId="293A1C85" w14:textId="1D2EEF13" w:rsidR="00CC7B71" w:rsidRPr="000C39DF" w:rsidRDefault="00CC7B71" w:rsidP="00CC7B71">
      <w:pPr>
        <w:rPr>
          <w:rFonts w:ascii="Consolas" w:hAnsi="Consolas"/>
          <w:b/>
          <w:bCs/>
          <w:sz w:val="20"/>
          <w:szCs w:val="20"/>
        </w:rPr>
      </w:pPr>
      <w:r w:rsidRPr="000C39DF">
        <w:rPr>
          <w:rFonts w:ascii="Consolas" w:hAnsi="Consolas"/>
          <w:b/>
          <w:bCs/>
          <w:sz w:val="20"/>
          <w:szCs w:val="20"/>
        </w:rPr>
        <w:t>def hapus_data(id):</w:t>
      </w:r>
    </w:p>
    <w:p w14:paraId="3564EDDD"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cursor.execute('DELETE FROM mytable WHERE id=?', (id,))</w:t>
      </w:r>
    </w:p>
    <w:p w14:paraId="7C05FF10"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conn.commit()</w:t>
      </w:r>
    </w:p>
    <w:p w14:paraId="47D2EF6C" w14:textId="77777777" w:rsidR="00CC7B71" w:rsidRDefault="00CC7B71" w:rsidP="00CC7B71"/>
    <w:p w14:paraId="0237F03C" w14:textId="1FB257CE" w:rsidR="00CC7B71" w:rsidRPr="000C39DF" w:rsidRDefault="00CC7B71" w:rsidP="00CC7B71">
      <w:pPr>
        <w:rPr>
          <w:b/>
          <w:bCs/>
          <w:sz w:val="28"/>
          <w:szCs w:val="28"/>
        </w:rPr>
      </w:pPr>
      <w:r w:rsidRPr="000C39DF">
        <w:rPr>
          <w:b/>
          <w:bCs/>
          <w:sz w:val="28"/>
          <w:szCs w:val="28"/>
        </w:rPr>
        <w:t>Langkah 5: Pemanggilan Fungsi CRUD</w:t>
      </w:r>
    </w:p>
    <w:p w14:paraId="440CBD85" w14:textId="6C0D375D" w:rsidR="00CC7B71" w:rsidRPr="000C39DF" w:rsidRDefault="00CC7B71" w:rsidP="00CC7B71">
      <w:pPr>
        <w:rPr>
          <w:i/>
          <w:iCs/>
          <w:sz w:val="24"/>
          <w:szCs w:val="24"/>
        </w:rPr>
      </w:pPr>
      <w:r w:rsidRPr="000C39DF">
        <w:rPr>
          <w:i/>
          <w:iCs/>
          <w:sz w:val="24"/>
          <w:szCs w:val="24"/>
        </w:rPr>
        <w:t>Tambah data</w:t>
      </w:r>
    </w:p>
    <w:p w14:paraId="37CF65C4"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tambah_data('John Doe', 25)</w:t>
      </w:r>
    </w:p>
    <w:p w14:paraId="2A7FF0DD" w14:textId="77777777" w:rsidR="00CC7B71" w:rsidRDefault="00CC7B71" w:rsidP="00CC7B71"/>
    <w:p w14:paraId="09480DE7" w14:textId="135CCA13" w:rsidR="00CC7B71" w:rsidRPr="000C39DF" w:rsidRDefault="00CC7B71" w:rsidP="00CC7B71">
      <w:pPr>
        <w:rPr>
          <w:rFonts w:cstheme="minorHAnsi"/>
          <w:i/>
          <w:iCs/>
          <w:sz w:val="24"/>
          <w:szCs w:val="24"/>
        </w:rPr>
      </w:pPr>
      <w:r w:rsidRPr="000C39DF">
        <w:rPr>
          <w:rFonts w:cstheme="minorHAnsi"/>
          <w:i/>
          <w:iCs/>
          <w:sz w:val="24"/>
          <w:szCs w:val="24"/>
        </w:rPr>
        <w:t>Tampilkan data</w:t>
      </w:r>
    </w:p>
    <w:p w14:paraId="2C4A1290" w14:textId="77777777" w:rsidR="00CC7B71" w:rsidRPr="000C39DF" w:rsidRDefault="00CC7B71" w:rsidP="00CC7B71">
      <w:pPr>
        <w:rPr>
          <w:rFonts w:ascii="Consolas" w:hAnsi="Consolas"/>
          <w:b/>
          <w:bCs/>
        </w:rPr>
      </w:pPr>
      <w:r w:rsidRPr="000C39DF">
        <w:rPr>
          <w:rFonts w:ascii="Consolas" w:hAnsi="Consolas"/>
          <w:b/>
          <w:bCs/>
        </w:rPr>
        <w:t>tampilkan_data()</w:t>
      </w:r>
    </w:p>
    <w:p w14:paraId="30B6E845" w14:textId="77777777" w:rsidR="00CC7B71" w:rsidRDefault="00CC7B71" w:rsidP="00CC7B71"/>
    <w:p w14:paraId="73F95D41" w14:textId="2C4BD0F8" w:rsidR="00CC7B71" w:rsidRPr="000C39DF" w:rsidRDefault="00CC7B71" w:rsidP="00CC7B71">
      <w:pPr>
        <w:rPr>
          <w:i/>
          <w:iCs/>
          <w:sz w:val="24"/>
          <w:szCs w:val="24"/>
        </w:rPr>
      </w:pPr>
      <w:r w:rsidRPr="000C39DF">
        <w:rPr>
          <w:i/>
          <w:iCs/>
          <w:sz w:val="24"/>
          <w:szCs w:val="24"/>
        </w:rPr>
        <w:t>Perbarui data</w:t>
      </w:r>
    </w:p>
    <w:p w14:paraId="407B7DAD"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perbarui_data(1, 'John Smith', 26)</w:t>
      </w:r>
    </w:p>
    <w:p w14:paraId="5C912173" w14:textId="77777777" w:rsidR="00CC7B71" w:rsidRDefault="00CC7B71" w:rsidP="00CC7B71"/>
    <w:p w14:paraId="46BD1D2E" w14:textId="55C20D94" w:rsidR="00CC7B71" w:rsidRPr="000C39DF" w:rsidRDefault="00CC7B71" w:rsidP="00CC7B71">
      <w:pPr>
        <w:rPr>
          <w:i/>
          <w:iCs/>
          <w:sz w:val="24"/>
          <w:szCs w:val="24"/>
        </w:rPr>
      </w:pPr>
      <w:r w:rsidRPr="000C39DF">
        <w:rPr>
          <w:i/>
          <w:iCs/>
          <w:sz w:val="24"/>
          <w:szCs w:val="24"/>
        </w:rPr>
        <w:t>Tampilkan data setelah perubahan</w:t>
      </w:r>
    </w:p>
    <w:p w14:paraId="601556D5"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tampilkan_data()</w:t>
      </w:r>
    </w:p>
    <w:p w14:paraId="2DB12383" w14:textId="77777777" w:rsidR="00CC7B71" w:rsidRDefault="00CC7B71" w:rsidP="00CC7B71"/>
    <w:p w14:paraId="7FAC3546" w14:textId="75A34E90" w:rsidR="00CC7B71" w:rsidRPr="000C39DF" w:rsidRDefault="00CC7B71" w:rsidP="00CC7B71">
      <w:pPr>
        <w:rPr>
          <w:i/>
          <w:iCs/>
          <w:sz w:val="24"/>
          <w:szCs w:val="24"/>
        </w:rPr>
      </w:pPr>
      <w:r w:rsidRPr="000C39DF">
        <w:rPr>
          <w:i/>
          <w:iCs/>
          <w:sz w:val="24"/>
          <w:szCs w:val="24"/>
        </w:rPr>
        <w:t>Hapus data</w:t>
      </w:r>
    </w:p>
    <w:p w14:paraId="0C84B2B9"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hapus_data(1)</w:t>
      </w:r>
    </w:p>
    <w:p w14:paraId="59C91316" w14:textId="77777777" w:rsidR="00CC7B71" w:rsidRDefault="00CC7B71" w:rsidP="00CC7B71"/>
    <w:p w14:paraId="11EE0F75" w14:textId="393FD2A6" w:rsidR="00CC7B71" w:rsidRPr="000C39DF" w:rsidRDefault="00CC7B71" w:rsidP="00CC7B71">
      <w:pPr>
        <w:rPr>
          <w:i/>
          <w:iCs/>
          <w:sz w:val="24"/>
          <w:szCs w:val="24"/>
        </w:rPr>
      </w:pPr>
      <w:r w:rsidRPr="000C39DF">
        <w:rPr>
          <w:i/>
          <w:iCs/>
          <w:sz w:val="24"/>
          <w:szCs w:val="24"/>
        </w:rPr>
        <w:t>Tampilkan data setelah penghapusan</w:t>
      </w:r>
    </w:p>
    <w:p w14:paraId="74D3B485"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tampilkan_data()</w:t>
      </w:r>
    </w:p>
    <w:p w14:paraId="78C15B48" w14:textId="22CCBBC5" w:rsidR="00CC7B71" w:rsidRDefault="00CC7B71" w:rsidP="00CC7B71"/>
    <w:p w14:paraId="3F469606" w14:textId="77777777" w:rsidR="000C39DF" w:rsidRDefault="000C39DF" w:rsidP="00CC7B71"/>
    <w:p w14:paraId="2CD7DADC" w14:textId="77777777" w:rsidR="00CC7B71" w:rsidRDefault="00CC7B71" w:rsidP="00CC7B71"/>
    <w:p w14:paraId="6FF3ED94" w14:textId="5C122407" w:rsidR="00CC7B71" w:rsidRPr="000C39DF" w:rsidRDefault="00CC7B71" w:rsidP="00CC7B71">
      <w:pPr>
        <w:rPr>
          <w:b/>
          <w:bCs/>
          <w:sz w:val="28"/>
          <w:szCs w:val="28"/>
        </w:rPr>
      </w:pPr>
      <w:r w:rsidRPr="000C39DF">
        <w:rPr>
          <w:b/>
          <w:bCs/>
          <w:sz w:val="28"/>
          <w:szCs w:val="28"/>
        </w:rPr>
        <w:lastRenderedPageBreak/>
        <w:t>Langkah 6: Uji (Test) dan Tampilan Data</w:t>
      </w:r>
    </w:p>
    <w:p w14:paraId="1663AA36" w14:textId="0A7D2F02" w:rsidR="00CC7B71" w:rsidRPr="000C39DF" w:rsidRDefault="00CC7B71" w:rsidP="00CC7B71">
      <w:pPr>
        <w:rPr>
          <w:i/>
          <w:iCs/>
          <w:sz w:val="24"/>
          <w:szCs w:val="24"/>
        </w:rPr>
      </w:pPr>
      <w:r w:rsidRPr="000C39DF">
        <w:rPr>
          <w:i/>
          <w:iCs/>
          <w:sz w:val="24"/>
          <w:szCs w:val="24"/>
        </w:rPr>
        <w:t>Fungsi untuk uji dan tampilkan data</w:t>
      </w:r>
    </w:p>
    <w:p w14:paraId="08858468"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def uji_dan_tampilkan():</w:t>
      </w:r>
    </w:p>
    <w:p w14:paraId="05353265"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tambah_data('Alice', 30)</w:t>
      </w:r>
    </w:p>
    <w:p w14:paraId="64DB1166"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tambah_data('Bob', 35)</w:t>
      </w:r>
    </w:p>
    <w:p w14:paraId="4337658C" w14:textId="77777777" w:rsidR="00CC7B71" w:rsidRPr="000C39DF" w:rsidRDefault="00CC7B71" w:rsidP="00CC7B71">
      <w:pPr>
        <w:rPr>
          <w:rFonts w:ascii="Consolas" w:hAnsi="Consolas"/>
          <w:b/>
          <w:bCs/>
          <w:sz w:val="20"/>
          <w:szCs w:val="20"/>
        </w:rPr>
      </w:pPr>
      <w:r w:rsidRPr="000C39DF">
        <w:rPr>
          <w:rFonts w:ascii="Consolas" w:hAnsi="Consolas"/>
          <w:b/>
          <w:bCs/>
          <w:sz w:val="20"/>
          <w:szCs w:val="20"/>
        </w:rPr>
        <w:t xml:space="preserve">    tampilkan_data()</w:t>
      </w:r>
    </w:p>
    <w:p w14:paraId="3F3F907D" w14:textId="77777777" w:rsidR="00CC7B71" w:rsidRDefault="00CC7B71" w:rsidP="00CC7B71"/>
    <w:p w14:paraId="0496E315" w14:textId="18570635" w:rsidR="00CC7B71" w:rsidRPr="00E50059" w:rsidRDefault="00CC7B71" w:rsidP="00CC7B71">
      <w:pPr>
        <w:rPr>
          <w:i/>
          <w:iCs/>
          <w:sz w:val="24"/>
          <w:szCs w:val="24"/>
        </w:rPr>
      </w:pPr>
      <w:r w:rsidRPr="00E50059">
        <w:rPr>
          <w:i/>
          <w:iCs/>
          <w:sz w:val="24"/>
          <w:szCs w:val="24"/>
        </w:rPr>
        <w:t>Panggil fungsi uji dan tampilkan</w:t>
      </w:r>
    </w:p>
    <w:p w14:paraId="2454CD4C" w14:textId="0B5F4311" w:rsidR="00CC7B71" w:rsidRPr="00E50059" w:rsidRDefault="00CC7B71" w:rsidP="00CC7B71">
      <w:pPr>
        <w:rPr>
          <w:rFonts w:ascii="Consolas" w:hAnsi="Consolas"/>
          <w:b/>
          <w:bCs/>
          <w:sz w:val="20"/>
          <w:szCs w:val="20"/>
        </w:rPr>
      </w:pPr>
      <w:r w:rsidRPr="00E50059">
        <w:rPr>
          <w:rFonts w:ascii="Consolas" w:hAnsi="Consolas"/>
          <w:b/>
          <w:bCs/>
          <w:sz w:val="20"/>
          <w:szCs w:val="20"/>
        </w:rPr>
        <w:t>uji_dan_tampilkan()</w:t>
      </w:r>
    </w:p>
    <w:p w14:paraId="64549FF8" w14:textId="77777777" w:rsidR="00CC7B71" w:rsidRDefault="00CC7B71" w:rsidP="00CC7B71"/>
    <w:p w14:paraId="1D89D240" w14:textId="6146B3DA" w:rsidR="00CC7B71" w:rsidRDefault="00CC7B71" w:rsidP="00CC7B71">
      <w:r>
        <w:t xml:space="preserve">Dengan langkah-langkah ini, </w:t>
      </w:r>
      <w:r w:rsidR="00E50059">
        <w:rPr>
          <w:lang w:val="en-US"/>
        </w:rPr>
        <w:t>kita</w:t>
      </w:r>
      <w:r>
        <w:t xml:space="preserve"> telah membuat aplikasi database sederhana dengan operasi CRUD (Create, Read, Update, Delete), dan telah menguji fungsionalitasnya serta menampilkan data ke konsol.</w:t>
      </w:r>
    </w:p>
    <w:p w14:paraId="4B539CF8" w14:textId="77777777" w:rsidR="00CC7B71" w:rsidRDefault="00CC7B71" w:rsidP="00CC7B71"/>
    <w:p w14:paraId="312843DE" w14:textId="5D6E80CF" w:rsidR="00CC7B71" w:rsidRPr="00AA4FDD" w:rsidRDefault="00CC7B71" w:rsidP="00CC7B71">
      <w:r>
        <w:t xml:space="preserve">Penting untuk diingat bahwa dalam aplikasi yang lebih besar, </w:t>
      </w:r>
      <w:r w:rsidR="00E50059">
        <w:rPr>
          <w:lang w:val="en-US"/>
        </w:rPr>
        <w:t>kita</w:t>
      </w:r>
      <w:r>
        <w:t xml:space="preserve"> mungkin ingin membuat antarmuka pengguna grafis (GUI) menggunakan Tkinter atau library GUI lainnya untuk meningkatkan pengalaman </w:t>
      </w:r>
      <w:r w:rsidR="00E50059">
        <w:rPr>
          <w:lang w:val="en-US"/>
        </w:rPr>
        <w:t>user</w:t>
      </w:r>
      <w:r>
        <w:t>.</w:t>
      </w:r>
    </w:p>
    <w:sectPr w:rsidR="00CC7B71" w:rsidRPr="00AA4FDD" w:rsidSect="009A7E4F">
      <w:foot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2451" w14:textId="77777777" w:rsidR="009A7E4F" w:rsidRDefault="009A7E4F" w:rsidP="00B328CF">
      <w:pPr>
        <w:spacing w:after="0" w:line="240" w:lineRule="auto"/>
      </w:pPr>
      <w:r>
        <w:separator/>
      </w:r>
    </w:p>
  </w:endnote>
  <w:endnote w:type="continuationSeparator" w:id="0">
    <w:p w14:paraId="64DE7C3C" w14:textId="77777777" w:rsidR="009A7E4F" w:rsidRDefault="009A7E4F" w:rsidP="00B3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7EE6" w14:textId="77777777" w:rsidR="00CC7B71" w:rsidRDefault="00CC7B71">
    <w:pPr>
      <w:pStyle w:val="Footer"/>
    </w:pPr>
  </w:p>
  <w:p w14:paraId="0818134E" w14:textId="77777777" w:rsidR="00CC7B71" w:rsidRDefault="00CC7B71">
    <w:pPr>
      <w:pStyle w:val="Footer"/>
    </w:pPr>
  </w:p>
  <w:p w14:paraId="7B2E8034" w14:textId="77777777" w:rsidR="00CC7B71" w:rsidRDefault="00CC7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C46F" w14:textId="77777777" w:rsidR="009A7E4F" w:rsidRDefault="009A7E4F" w:rsidP="00B328CF">
      <w:pPr>
        <w:spacing w:after="0" w:line="240" w:lineRule="auto"/>
      </w:pPr>
      <w:r>
        <w:separator/>
      </w:r>
    </w:p>
  </w:footnote>
  <w:footnote w:type="continuationSeparator" w:id="0">
    <w:p w14:paraId="0E3D4B4F" w14:textId="77777777" w:rsidR="009A7E4F" w:rsidRDefault="009A7E4F" w:rsidP="00B32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6EC8"/>
    <w:multiLevelType w:val="hybridMultilevel"/>
    <w:tmpl w:val="995CE70C"/>
    <w:lvl w:ilvl="0" w:tplc="6010A4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1F911C4"/>
    <w:multiLevelType w:val="hybridMultilevel"/>
    <w:tmpl w:val="08A61F5E"/>
    <w:lvl w:ilvl="0" w:tplc="3809000F">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2674BE6"/>
    <w:multiLevelType w:val="hybridMultilevel"/>
    <w:tmpl w:val="DC3693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15E4D8F"/>
    <w:multiLevelType w:val="hybridMultilevel"/>
    <w:tmpl w:val="28A0F8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C247983"/>
    <w:multiLevelType w:val="hybridMultilevel"/>
    <w:tmpl w:val="2596414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138760348">
    <w:abstractNumId w:val="4"/>
  </w:num>
  <w:num w:numId="2" w16cid:durableId="1485658026">
    <w:abstractNumId w:val="2"/>
  </w:num>
  <w:num w:numId="3" w16cid:durableId="1956592511">
    <w:abstractNumId w:val="0"/>
  </w:num>
  <w:num w:numId="4" w16cid:durableId="1436318508">
    <w:abstractNumId w:val="3"/>
  </w:num>
  <w:num w:numId="5" w16cid:durableId="8102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2E"/>
    <w:rsid w:val="000A19B1"/>
    <w:rsid w:val="000C39DF"/>
    <w:rsid w:val="00166F72"/>
    <w:rsid w:val="00187AD1"/>
    <w:rsid w:val="001C3809"/>
    <w:rsid w:val="001D6009"/>
    <w:rsid w:val="001F5CF5"/>
    <w:rsid w:val="00324AC7"/>
    <w:rsid w:val="0035402A"/>
    <w:rsid w:val="00364E85"/>
    <w:rsid w:val="00401B79"/>
    <w:rsid w:val="004D14DD"/>
    <w:rsid w:val="0051140A"/>
    <w:rsid w:val="00525B56"/>
    <w:rsid w:val="00545A9A"/>
    <w:rsid w:val="00571179"/>
    <w:rsid w:val="005A580C"/>
    <w:rsid w:val="005F08EA"/>
    <w:rsid w:val="0078032E"/>
    <w:rsid w:val="00790C2B"/>
    <w:rsid w:val="007B24EF"/>
    <w:rsid w:val="007E1468"/>
    <w:rsid w:val="008A24C7"/>
    <w:rsid w:val="00967284"/>
    <w:rsid w:val="009A69D9"/>
    <w:rsid w:val="009A7E4F"/>
    <w:rsid w:val="00A02192"/>
    <w:rsid w:val="00A73B84"/>
    <w:rsid w:val="00AA4FDD"/>
    <w:rsid w:val="00AD560E"/>
    <w:rsid w:val="00B328CF"/>
    <w:rsid w:val="00B922BB"/>
    <w:rsid w:val="00C40C07"/>
    <w:rsid w:val="00CC7B71"/>
    <w:rsid w:val="00CD21BD"/>
    <w:rsid w:val="00D157DF"/>
    <w:rsid w:val="00DA4AAF"/>
    <w:rsid w:val="00E150EA"/>
    <w:rsid w:val="00E235FE"/>
    <w:rsid w:val="00E50059"/>
    <w:rsid w:val="00E5316E"/>
    <w:rsid w:val="00E769E8"/>
    <w:rsid w:val="00E77F03"/>
    <w:rsid w:val="00E84891"/>
    <w:rsid w:val="00EE368D"/>
    <w:rsid w:val="00F31E0A"/>
    <w:rsid w:val="00F4422E"/>
    <w:rsid w:val="00FE59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7BA3"/>
  <w15:chartTrackingRefBased/>
  <w15:docId w15:val="{235FC7CB-7D32-473E-9FC3-8FC183F0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2E"/>
    <w:pPr>
      <w:ind w:left="720"/>
      <w:contextualSpacing/>
    </w:pPr>
  </w:style>
  <w:style w:type="paragraph" w:styleId="Header">
    <w:name w:val="header"/>
    <w:basedOn w:val="Normal"/>
    <w:link w:val="HeaderChar"/>
    <w:uiPriority w:val="99"/>
    <w:unhideWhenUsed/>
    <w:rsid w:val="00B32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8CF"/>
    <w:rPr>
      <w:lang w:val="id-ID"/>
    </w:rPr>
  </w:style>
  <w:style w:type="paragraph" w:styleId="Footer">
    <w:name w:val="footer"/>
    <w:basedOn w:val="Normal"/>
    <w:link w:val="FooterChar"/>
    <w:uiPriority w:val="99"/>
    <w:unhideWhenUsed/>
    <w:rsid w:val="00B32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8CF"/>
    <w:rPr>
      <w:lang w:val="id-ID"/>
    </w:rPr>
  </w:style>
  <w:style w:type="paragraph" w:styleId="NoSpacing">
    <w:name w:val="No Spacing"/>
    <w:link w:val="NoSpacingChar"/>
    <w:uiPriority w:val="1"/>
    <w:qFormat/>
    <w:rsid w:val="00324AC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4AC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220511166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4388</TotalTime>
  <Pages>48</Pages>
  <Words>9875</Words>
  <Characters>56289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Modul Pembelajaran PBO</vt:lpstr>
    </vt:vector>
  </TitlesOfParts>
  <Company>Intan SULASTRI</Company>
  <LinksUpToDate>false</LinksUpToDate>
  <CharactersWithSpaces>66032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Pembelajaran PBO</dc:title>
  <dc:subject>Tugas Perbaikan (TKinter &amp; Aplikasi Database)</dc:subject>
  <dc:creator>TI22L</dc:creator>
  <cp:keywords/>
  <dc:description/>
  <cp:lastModifiedBy>Tannn</cp:lastModifiedBy>
  <cp:revision>8</cp:revision>
  <dcterms:created xsi:type="dcterms:W3CDTF">2024-02-19T07:05:00Z</dcterms:created>
  <dcterms:modified xsi:type="dcterms:W3CDTF">2024-02-23T05:04:00Z</dcterms:modified>
</cp:coreProperties>
</file>