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2D7537" w14:textId="77777777" w:rsidR="00A225C0" w:rsidRDefault="00A225C0" w:rsidP="00A225C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One-Line Setup</w:t>
      </w:r>
    </w:p>
    <w:p w14:paraId="11F69E11" w14:textId="77777777" w:rsidR="00A225C0" w:rsidRDefault="00A225C0" w:rsidP="00A225C0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git clone https://github.com/yourusername/browser-extension-security.git &amp;&amp; cd browser-extension-security &amp;&amp;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chmod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+x scripts/*.sh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3D1AB8E9" w14:textId="77777777" w:rsidR="00A225C0" w:rsidRDefault="00A225C0" w:rsidP="00A225C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 xml:space="preserve"> Installation</w:t>
      </w:r>
    </w:p>
    <w:p w14:paraId="4534881A" w14:textId="77777777" w:rsidR="00A225C0" w:rsidRDefault="00A225C0" w:rsidP="00A225C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Manual Installation</w:t>
      </w:r>
    </w:p>
    <w:p w14:paraId="0B5635E6" w14:textId="77777777" w:rsidR="00A225C0" w:rsidRDefault="00A225C0" w:rsidP="00A225C0">
      <w:pPr>
        <w:numPr>
          <w:ilvl w:val="0"/>
          <w:numId w:val="1"/>
        </w:num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Clone Repository</w:t>
      </w:r>
    </w:p>
    <w:p w14:paraId="055E73FA" w14:textId="77777777" w:rsidR="00A225C0" w:rsidRDefault="00A225C0" w:rsidP="00A225C0">
      <w:pPr>
        <w:shd w:val="clear" w:color="auto" w:fill="F8F8FA"/>
        <w:spacing w:line="336" w:lineRule="auto"/>
        <w:ind w:left="540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git clone https://github.com/yourusername/browser-extension-security.git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cd browser-extension-security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1393F2DF" w14:textId="77777777" w:rsidR="00A225C0" w:rsidRDefault="00A225C0" w:rsidP="00A225C0">
      <w:pPr>
        <w:numPr>
          <w:ilvl w:val="0"/>
          <w:numId w:val="1"/>
        </w:num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Make Scripts Executable</w:t>
      </w:r>
    </w:p>
    <w:p w14:paraId="2DD91F91" w14:textId="77777777" w:rsidR="00A225C0" w:rsidRDefault="00A225C0" w:rsidP="00A225C0">
      <w:pPr>
        <w:shd w:val="clear" w:color="auto" w:fill="F8F8FA"/>
        <w:spacing w:line="336" w:lineRule="auto"/>
        <w:ind w:left="540"/>
      </w:pP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chmod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+x scripts/*.sh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7D9CCD3F" w14:textId="77777777" w:rsidR="00A225C0" w:rsidRDefault="00A225C0" w:rsidP="00A225C0">
      <w:pPr>
        <w:numPr>
          <w:ilvl w:val="0"/>
          <w:numId w:val="1"/>
        </w:num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Install Dependencies</w:t>
      </w:r>
    </w:p>
    <w:p w14:paraId="037AE659" w14:textId="77777777" w:rsidR="00A225C0" w:rsidRDefault="00A225C0" w:rsidP="00A225C0">
      <w:pPr>
        <w:shd w:val="clear" w:color="auto" w:fill="F8F8FA"/>
        <w:spacing w:line="336" w:lineRule="auto"/>
        <w:ind w:left="540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sudo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apt update &amp;&amp;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sudo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apt install -y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jq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curl python3 python3-pip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# Install Python requirements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pip3 install requests beautifulsoup4 selenium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1CE38C92" w14:textId="77777777" w:rsidR="00A225C0" w:rsidRDefault="00A225C0" w:rsidP="00A225C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Basic Extension Audit</w:t>
      </w:r>
    </w:p>
    <w:p w14:paraId="60948545" w14:textId="77777777" w:rsidR="00A225C0" w:rsidRDefault="00A225C0" w:rsidP="00A225C0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# Run comprehensive extension audit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./scripts/browser-extension-audit.sh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# Check specific browser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./scripts/browser-extension-audit.sh --browser chrome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# Generate detailed report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./scripts/browser-extension-audit.sh --output </w:t>
      </w:r>
      <w:proofErr w:type="spellStart"/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report.json</w:t>
      </w:r>
      <w:proofErr w:type="spellEnd"/>
      <w:proofErr w:type="gram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3CC985CD" w14:textId="77777777" w:rsidR="00A225C0" w:rsidRDefault="00A225C0" w:rsidP="00A225C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Manual Browser Commands</w:t>
      </w:r>
    </w:p>
    <w:p w14:paraId="1A1EEC3B" w14:textId="77777777" w:rsidR="00A225C0" w:rsidRDefault="00A225C0" w:rsidP="00A225C0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lastRenderedPageBreak/>
        <w:t># Open Chrome extensions page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google-chrome chrome://extensions/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# Open Firefox add-ons page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firefox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</w:t>
      </w:r>
      <w:proofErr w:type="spellStart"/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about:addons</w:t>
      </w:r>
      <w:proofErr w:type="spellEnd"/>
      <w:proofErr w:type="gram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# Launch Firefox with specific profile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firefox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-P security-audit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# Chrome with specific user data directory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google-chrome --user-data-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dir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=/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tmp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/chrome-audit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2F595659" w14:textId="77777777" w:rsidR="00A225C0" w:rsidRDefault="00A225C0" w:rsidP="00A225C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Python Security Analysis</w:t>
      </w:r>
    </w:p>
    <w:p w14:paraId="11524FAE" w14:textId="77777777" w:rsidR="00A225C0" w:rsidRDefault="00A225C0" w:rsidP="00A225C0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# Analyze extension permissions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python3 scripts/security-check.py --scan-extensions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# Generate risk assessment report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python3 scripts/security-check.py --risk-analysis --output risk_report.html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0E5EC45A" w14:textId="77777777" w:rsidR="002C66E7" w:rsidRDefault="002C66E7"/>
    <w:p w14:paraId="5864DA2F" w14:textId="77777777" w:rsidR="00490FA6" w:rsidRDefault="00490FA6" w:rsidP="00490FA6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Development Setup</w:t>
      </w:r>
    </w:p>
    <w:p w14:paraId="30131DCF" w14:textId="77777777" w:rsidR="00490FA6" w:rsidRDefault="00490FA6" w:rsidP="00490FA6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# Fork and clone the repository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git clone https://github.com/yourusername/browser-extension-security.git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# Create development branch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git checkout -b feature/new-scanner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# Install development dependencies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pip3 install -r requirements-dev.txt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# Run tests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python3 -m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pytest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tests/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7BA086EB" w14:textId="77777777" w:rsidR="00490FA6" w:rsidRDefault="00490FA6"/>
    <w:sectPr w:rsidR="00490F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ter">
    <w:altName w:val="Cambria"/>
    <w:panose1 w:val="00000000000000000000"/>
    <w:charset w:val="00"/>
    <w:family w:val="roman"/>
    <w:notTrueType/>
    <w:pitch w:val="default"/>
  </w:font>
  <w:font w:name="IBM Plex Mono">
    <w:charset w:val="00"/>
    <w:family w:val="modern"/>
    <w:pitch w:val="fixed"/>
    <w:sig w:usb0="A000026F" w:usb1="5000207B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DF1C82"/>
    <w:multiLevelType w:val="hybridMultilevel"/>
    <w:tmpl w:val="98AEE656"/>
    <w:lvl w:ilvl="0" w:tplc="318883DE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550C0646">
      <w:numFmt w:val="decimal"/>
      <w:lvlText w:val=""/>
      <w:lvlJc w:val="left"/>
    </w:lvl>
    <w:lvl w:ilvl="2" w:tplc="F34081FA">
      <w:numFmt w:val="decimal"/>
      <w:lvlText w:val=""/>
      <w:lvlJc w:val="left"/>
    </w:lvl>
    <w:lvl w:ilvl="3" w:tplc="FA423982">
      <w:numFmt w:val="decimal"/>
      <w:lvlText w:val=""/>
      <w:lvlJc w:val="left"/>
    </w:lvl>
    <w:lvl w:ilvl="4" w:tplc="B5AC262C">
      <w:numFmt w:val="decimal"/>
      <w:lvlText w:val=""/>
      <w:lvlJc w:val="left"/>
    </w:lvl>
    <w:lvl w:ilvl="5" w:tplc="ECC27978">
      <w:numFmt w:val="decimal"/>
      <w:lvlText w:val=""/>
      <w:lvlJc w:val="left"/>
    </w:lvl>
    <w:lvl w:ilvl="6" w:tplc="7B84E5A6">
      <w:numFmt w:val="decimal"/>
      <w:lvlText w:val=""/>
      <w:lvlJc w:val="left"/>
    </w:lvl>
    <w:lvl w:ilvl="7" w:tplc="CA781488">
      <w:numFmt w:val="decimal"/>
      <w:lvlText w:val=""/>
      <w:lvlJc w:val="left"/>
    </w:lvl>
    <w:lvl w:ilvl="8" w:tplc="0EB6D14A">
      <w:numFmt w:val="decimal"/>
      <w:lvlText w:val=""/>
      <w:lvlJc w:val="left"/>
    </w:lvl>
  </w:abstractNum>
  <w:num w:numId="1" w16cid:durableId="3661809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5C0"/>
    <w:rsid w:val="002C66E7"/>
    <w:rsid w:val="002E40D7"/>
    <w:rsid w:val="00490FA6"/>
    <w:rsid w:val="00577472"/>
    <w:rsid w:val="00A225C0"/>
    <w:rsid w:val="00F31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EA7EC"/>
  <w15:chartTrackingRefBased/>
  <w15:docId w15:val="{0149FEB5-9DDF-4250-90B0-8E301B5F2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25C0"/>
    <w:pPr>
      <w:spacing w:after="120" w:line="240" w:lineRule="atLeast"/>
    </w:pPr>
    <w:rPr>
      <w:rFonts w:ascii="Georgia"/>
      <w:kern w:val="0"/>
      <w:sz w:val="21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25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25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25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25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25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25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25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25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25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25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25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25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25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25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25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25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25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25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25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25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25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25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25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25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25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25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25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25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25C0"/>
    <w:rPr>
      <w:b/>
      <w:bCs/>
      <w:smallCaps/>
      <w:color w:val="0F4761" w:themeColor="accent1" w:themeShade="BF"/>
      <w:spacing w:val="5"/>
    </w:rPr>
  </w:style>
  <w:style w:type="character" w:customStyle="1" w:styleId="VerbatimChar">
    <w:name w:val="Verbatim Char"/>
    <w:rsid w:val="00A225C0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Kumar</dc:creator>
  <cp:keywords/>
  <dc:description/>
  <cp:lastModifiedBy>Nikhil Kumar</cp:lastModifiedBy>
  <cp:revision>1</cp:revision>
  <dcterms:created xsi:type="dcterms:W3CDTF">2025-08-14T17:39:00Z</dcterms:created>
  <dcterms:modified xsi:type="dcterms:W3CDTF">2025-08-14T18:29:00Z</dcterms:modified>
</cp:coreProperties>
</file>