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3ABA" w14:textId="7D3F62E1" w:rsidR="00C0250A" w:rsidRDefault="00FD4B2F">
      <w:pPr>
        <w:rPr>
          <w:b/>
          <w:bCs/>
          <w:sz w:val="40"/>
          <w:szCs w:val="40"/>
          <w:u w:val="single"/>
        </w:rPr>
      </w:pPr>
      <w:r w:rsidRPr="00FD4B2F">
        <w:rPr>
          <w:b/>
          <w:bCs/>
          <w:sz w:val="40"/>
          <w:szCs w:val="40"/>
          <w:u w:val="single"/>
        </w:rPr>
        <w:t>Sprint 3 retrospektiivi</w:t>
      </w:r>
    </w:p>
    <w:p w14:paraId="03C14DF9" w14:textId="29D9033A" w:rsidR="00FD4B2F" w:rsidRDefault="00FD4B2F">
      <w:pPr>
        <w:rPr>
          <w:b/>
          <w:bCs/>
          <w:sz w:val="40"/>
          <w:szCs w:val="40"/>
          <w:u w:val="single"/>
        </w:rPr>
      </w:pPr>
    </w:p>
    <w:p w14:paraId="055DA3A3" w14:textId="6478DBE4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Hyviä puolia</w:t>
      </w:r>
    </w:p>
    <w:p w14:paraId="0B98A9B3" w14:textId="00488D46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>
        <w:rPr>
          <w:sz w:val="24"/>
          <w:szCs w:val="24"/>
        </w:rPr>
        <w:t xml:space="preserve"> Saimme lisävahvistusta tiimiimme</w:t>
      </w:r>
    </w:p>
    <w:p w14:paraId="471AD1A1" w14:textId="68B942E7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 w:rsidR="00362BA1">
        <w:rPr>
          <w:sz w:val="24"/>
          <w:szCs w:val="24"/>
        </w:rPr>
        <w:t>Projektin tuotos eteni</w:t>
      </w:r>
    </w:p>
    <w:p w14:paraId="1EAC61A3" w14:textId="562A5E11" w:rsidR="00FD4B2F" w:rsidRPr="00FD4B2F" w:rsidRDefault="00FD4B2F" w:rsidP="00FD4B2F">
      <w:pPr>
        <w:rPr>
          <w:sz w:val="24"/>
          <w:szCs w:val="24"/>
        </w:rPr>
      </w:pPr>
    </w:p>
    <w:p w14:paraId="2EF164E6" w14:textId="2F54C960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Kehitettävää</w:t>
      </w:r>
    </w:p>
    <w:p w14:paraId="62BE27A3" w14:textId="22A99A27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>
        <w:rPr>
          <w:sz w:val="24"/>
          <w:szCs w:val="24"/>
        </w:rPr>
        <w:t>Selkeämpi työnjako ja roolitus tehtäville</w:t>
      </w:r>
    </w:p>
    <w:p w14:paraId="2953759D" w14:textId="37B196C4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 w:rsidR="00362BA1">
        <w:rPr>
          <w:sz w:val="24"/>
          <w:szCs w:val="24"/>
        </w:rPr>
        <w:t>Aktiivisuus</w:t>
      </w:r>
    </w:p>
    <w:p w14:paraId="0DA9ED5F" w14:textId="4B04102E" w:rsidR="00FD4B2F" w:rsidRPr="00FD4B2F" w:rsidRDefault="00FD4B2F" w:rsidP="00FD4B2F">
      <w:pPr>
        <w:rPr>
          <w:sz w:val="24"/>
          <w:szCs w:val="24"/>
        </w:rPr>
      </w:pPr>
    </w:p>
    <w:p w14:paraId="75ED972A" w14:textId="1ECCBF99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Huonoja puolia</w:t>
      </w:r>
    </w:p>
    <w:p w14:paraId="2FDF0DCD" w14:textId="4FB13826" w:rsidR="00FD4B2F" w:rsidRP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>
        <w:rPr>
          <w:sz w:val="24"/>
          <w:szCs w:val="24"/>
        </w:rPr>
        <w:t>Liian vähän kokouksia</w:t>
      </w:r>
    </w:p>
    <w:p w14:paraId="39D1C241" w14:textId="32F19E04" w:rsidR="00FD4B2F" w:rsidRDefault="00FD4B2F" w:rsidP="00FD4B2F">
      <w:pPr>
        <w:rPr>
          <w:sz w:val="24"/>
          <w:szCs w:val="24"/>
        </w:rPr>
      </w:pPr>
      <w:r w:rsidRPr="00FD4B2F">
        <w:rPr>
          <w:sz w:val="24"/>
          <w:szCs w:val="24"/>
        </w:rPr>
        <w:t>-</w:t>
      </w:r>
      <w:r>
        <w:rPr>
          <w:sz w:val="24"/>
          <w:szCs w:val="24"/>
        </w:rPr>
        <w:t>Ryhmän aktiivisuus</w:t>
      </w:r>
    </w:p>
    <w:p w14:paraId="7A47DDDC" w14:textId="6F55972D" w:rsidR="00362BA1" w:rsidRPr="00FD4B2F" w:rsidRDefault="00362BA1" w:rsidP="00FD4B2F">
      <w:pPr>
        <w:rPr>
          <w:sz w:val="24"/>
          <w:szCs w:val="24"/>
        </w:rPr>
      </w:pPr>
      <w:r>
        <w:rPr>
          <w:sz w:val="24"/>
          <w:szCs w:val="24"/>
        </w:rPr>
        <w:t>-2/4 valitusta käyttäjätarinatehtävästä tuli suoritettua</w:t>
      </w:r>
    </w:p>
    <w:sectPr w:rsidR="00362BA1" w:rsidRPr="00FD4B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14E1C"/>
    <w:multiLevelType w:val="hybridMultilevel"/>
    <w:tmpl w:val="79DC73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F"/>
    <w:rsid w:val="00362BA1"/>
    <w:rsid w:val="00C0250A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2344"/>
  <w15:chartTrackingRefBased/>
  <w15:docId w15:val="{201E2A6A-7BE7-4C06-8230-6A1B9C5A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D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1</cp:revision>
  <dcterms:created xsi:type="dcterms:W3CDTF">2021-03-15T17:49:00Z</dcterms:created>
  <dcterms:modified xsi:type="dcterms:W3CDTF">2021-03-15T18:09:00Z</dcterms:modified>
</cp:coreProperties>
</file>