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6FD4" w14:textId="00B5906B" w:rsidR="006375FC" w:rsidRDefault="00543B05">
      <w:pPr>
        <w:rPr>
          <w:lang w:val="en-US"/>
        </w:rPr>
      </w:pPr>
      <w:r>
        <w:rPr>
          <w:lang w:val="en-US"/>
        </w:rPr>
        <w:t>PHASE 2</w:t>
      </w:r>
    </w:p>
    <w:p w14:paraId="507208D3" w14:textId="41C96A15" w:rsidR="00543B05" w:rsidRDefault="00543B05">
      <w:pPr>
        <w:rPr>
          <w:lang w:val="en-US"/>
        </w:rPr>
      </w:pPr>
    </w:p>
    <w:p w14:paraId="648CFD22" w14:textId="4B26341A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 – 4 hours (M)</w:t>
      </w:r>
    </w:p>
    <w:p w14:paraId="71DAC453" w14:textId="50CEF4EE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Servlets – 12 hours (T W  TH)</w:t>
      </w:r>
    </w:p>
    <w:p w14:paraId="091B1683" w14:textId="05D2A0DB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JSP – 12 hours (F M T)</w:t>
      </w:r>
    </w:p>
    <w:p w14:paraId="7C5E1821" w14:textId="69847BB8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Hibernate – 8 hours (W Th)</w:t>
      </w:r>
    </w:p>
    <w:p w14:paraId="1A8B32B0" w14:textId="67125C79" w:rsidR="00EF3D25" w:rsidRDefault="00EF3D25" w:rsidP="00EF3D25">
      <w:pPr>
        <w:rPr>
          <w:lang w:val="en-US"/>
        </w:rPr>
      </w:pPr>
    </w:p>
    <w:p w14:paraId="467285C4" w14:textId="32829B0D" w:rsidR="0017693B" w:rsidRDefault="0017693B" w:rsidP="00EF3D25">
      <w:pPr>
        <w:rPr>
          <w:lang w:val="en-US"/>
        </w:rPr>
      </w:pPr>
    </w:p>
    <w:p w14:paraId="57831C4F" w14:textId="42742B8F" w:rsidR="0017693B" w:rsidRDefault="0017693B" w:rsidP="00EF3D25">
      <w:pPr>
        <w:rPr>
          <w:lang w:val="en-US"/>
        </w:rPr>
      </w:pPr>
      <w:r>
        <w:rPr>
          <w:lang w:val="en-US"/>
        </w:rPr>
        <w:t>DATABASE:</w:t>
      </w:r>
    </w:p>
    <w:p w14:paraId="7DB7EF54" w14:textId="14655651" w:rsidR="0017693B" w:rsidRDefault="0017693B" w:rsidP="00EF3D25">
      <w:pPr>
        <w:rPr>
          <w:lang w:val="en-US"/>
        </w:rPr>
      </w:pPr>
    </w:p>
    <w:p w14:paraId="0EAD0B04" w14:textId="447775AA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LMS </w:t>
      </w:r>
      <w:r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pSimplilearn</w:t>
      </w:r>
      <w:proofErr w:type="spellEnd"/>
    </w:p>
    <w:p w14:paraId="35E9D4E6" w14:textId="3E51FB85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databases;</w:t>
      </w:r>
    </w:p>
    <w:p w14:paraId="6A2AE0F9" w14:textId="25E02922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 w:rsidRPr="0017693B">
        <w:rPr>
          <w:lang w:val="en-US"/>
        </w:rPr>
        <w:t>CREATE DATABASE voda2023;</w:t>
      </w:r>
    </w:p>
    <w:p w14:paraId="2396C8BB" w14:textId="4A1309AE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voda2023;</w:t>
      </w:r>
    </w:p>
    <w:p w14:paraId="7744F425" w14:textId="77777777" w:rsidR="004978D1" w:rsidRPr="004978D1" w:rsidRDefault="004978D1" w:rsidP="004978D1">
      <w:pPr>
        <w:pStyle w:val="ListParagraph"/>
        <w:numPr>
          <w:ilvl w:val="0"/>
          <w:numId w:val="2"/>
        </w:numPr>
        <w:rPr>
          <w:lang w:val="en-US"/>
        </w:rPr>
      </w:pPr>
      <w:r w:rsidRPr="004978D1">
        <w:rPr>
          <w:lang w:val="en-US"/>
        </w:rPr>
        <w:t>create TABLE customer(email varchar(80) PRIMARY KEY, phone varchar(15),</w:t>
      </w:r>
    </w:p>
    <w:p w14:paraId="57672AB5" w14:textId="4C60EC61" w:rsidR="004978D1" w:rsidRDefault="004978D1" w:rsidP="004978D1">
      <w:pPr>
        <w:pStyle w:val="ListParagraph"/>
        <w:rPr>
          <w:lang w:val="en-US"/>
        </w:rPr>
      </w:pPr>
      <w:r w:rsidRPr="004978D1">
        <w:rPr>
          <w:lang w:val="en-US"/>
        </w:rPr>
        <w:t xml:space="preserve">                      password varchar(50), city varchar(50), </w:t>
      </w:r>
      <w:proofErr w:type="spellStart"/>
      <w:r w:rsidRPr="004978D1">
        <w:rPr>
          <w:lang w:val="en-US"/>
        </w:rPr>
        <w:t>ismember</w:t>
      </w:r>
      <w:proofErr w:type="spellEnd"/>
      <w:r w:rsidRPr="004978D1">
        <w:rPr>
          <w:lang w:val="en-US"/>
        </w:rPr>
        <w:t xml:space="preserve"> </w:t>
      </w:r>
      <w:proofErr w:type="spellStart"/>
      <w:r w:rsidRPr="004978D1">
        <w:rPr>
          <w:lang w:val="en-US"/>
        </w:rPr>
        <w:t>tinyint</w:t>
      </w:r>
      <w:proofErr w:type="spellEnd"/>
      <w:r w:rsidRPr="004978D1">
        <w:rPr>
          <w:lang w:val="en-US"/>
        </w:rPr>
        <w:t>);</w:t>
      </w:r>
    </w:p>
    <w:p w14:paraId="500D9A29" w14:textId="77777777" w:rsidR="002C407F" w:rsidRP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('sh@g.c','1111111111','sh','Mum',0);</w:t>
      </w:r>
    </w:p>
    <w:p w14:paraId="3D591902" w14:textId="10763334" w:rsidR="004978D1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('ab@g.c','2222222222','ab','Pune',1);</w:t>
      </w:r>
    </w:p>
    <w:p w14:paraId="2196FBDA" w14:textId="7B447512" w:rsid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* from customer;</w:t>
      </w:r>
    </w:p>
    <w:p w14:paraId="0C4C2C41" w14:textId="2AAC79BB" w:rsidR="004A09CC" w:rsidRDefault="00684213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driver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jar file [JAR -&gt; Java Archive ] type 4 driver</w:t>
      </w:r>
      <w:r w:rsidR="004B26CF">
        <w:rPr>
          <w:lang w:val="en-US"/>
        </w:rPr>
        <w:br/>
      </w:r>
      <w:hyperlink r:id="rId5" w:history="1">
        <w:r w:rsidR="002D36E9" w:rsidRPr="00BE4883">
          <w:rPr>
            <w:rStyle w:val="Hyperlink"/>
            <w:lang w:val="en-US"/>
          </w:rPr>
          <w:t>https://mvnrepository.com/artifact/mysql/mysql-connector-java/8.0.28</w:t>
        </w:r>
      </w:hyperlink>
    </w:p>
    <w:p w14:paraId="0E155737" w14:textId="58F31B86" w:rsidR="002D36E9" w:rsidRDefault="002D36E9" w:rsidP="002D36E9">
      <w:pPr>
        <w:rPr>
          <w:lang w:val="en-US"/>
        </w:rPr>
      </w:pPr>
    </w:p>
    <w:p w14:paraId="0173B9C7" w14:textId="4FAAAF74" w:rsidR="002D36E9" w:rsidRDefault="002D36E9" w:rsidP="002D36E9">
      <w:pPr>
        <w:rPr>
          <w:lang w:val="en-US"/>
        </w:rPr>
      </w:pPr>
    </w:p>
    <w:p w14:paraId="6219DCC4" w14:textId="7D33A557" w:rsidR="002D36E9" w:rsidRDefault="002D36E9" w:rsidP="002D36E9">
      <w:pPr>
        <w:rPr>
          <w:lang w:val="en-US"/>
        </w:rPr>
      </w:pPr>
      <w:r>
        <w:rPr>
          <w:lang w:val="en-US"/>
        </w:rPr>
        <w:t>Java and Database</w:t>
      </w:r>
    </w:p>
    <w:p w14:paraId="415AE84D" w14:textId="578EA8D0" w:rsidR="002D36E9" w:rsidRDefault="002D36E9" w:rsidP="002D36E9">
      <w:pPr>
        <w:rPr>
          <w:lang w:val="en-US"/>
        </w:rPr>
      </w:pPr>
    </w:p>
    <w:p w14:paraId="16EF2169" w14:textId="4F03DA0C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the respective driver depending on the database</w:t>
      </w:r>
    </w:p>
    <w:p w14:paraId="61D0D3B3" w14:textId="36CA1E66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driver in the project using build path if it is a core java application</w:t>
      </w:r>
    </w:p>
    <w:p w14:paraId="02FD0407" w14:textId="347D91D1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the driver</w:t>
      </w:r>
      <w:r>
        <w:rPr>
          <w:lang w:val="en-US"/>
        </w:rPr>
        <w:br/>
      </w: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(&lt;name of the driver&gt;)</w:t>
      </w:r>
    </w:p>
    <w:p w14:paraId="69CC18A8" w14:textId="4D888E85" w:rsidR="002D36E9" w:rsidRDefault="002D36E9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Connection to the database , specify the connection parameters</w:t>
      </w:r>
      <w:r>
        <w:rPr>
          <w:lang w:val="en-US"/>
        </w:rPr>
        <w:br/>
      </w:r>
      <w:proofErr w:type="spellStart"/>
      <w:r>
        <w:rPr>
          <w:lang w:val="en-US"/>
        </w:rPr>
        <w:t>DriverManager.getConnection</w:t>
      </w:r>
      <w:proofErr w:type="spellEnd"/>
      <w:r>
        <w:rPr>
          <w:lang w:val="en-US"/>
        </w:rPr>
        <w:t>(&lt;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&gt;, &lt;username&gt;, &lt;password&gt;)</w:t>
      </w:r>
      <w:r>
        <w:rPr>
          <w:lang w:val="en-US"/>
        </w:rPr>
        <w:br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: IP address + port number</w:t>
      </w:r>
    </w:p>
    <w:p w14:paraId="051D509C" w14:textId="6434FB70" w:rsidR="002D36E9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Statement reference </w:t>
      </w:r>
    </w:p>
    <w:p w14:paraId="5F9EDFB0" w14:textId="7F6A5D2F" w:rsidR="006230A5" w:rsidRDefault="006230A5" w:rsidP="002D36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query =&gt; </w:t>
      </w:r>
      <w:proofErr w:type="spellStart"/>
      <w:r>
        <w:rPr>
          <w:lang w:val="en-US"/>
        </w:rPr>
        <w:t>stat.executeQuery</w:t>
      </w:r>
      <w:proofErr w:type="spellEnd"/>
      <w:r>
        <w:rPr>
          <w:lang w:val="en-US"/>
        </w:rPr>
        <w:t>()</w:t>
      </w:r>
    </w:p>
    <w:p w14:paraId="1134ACE2" w14:textId="1261222A" w:rsidR="00AB1A3E" w:rsidRPr="00AB1A3E" w:rsidRDefault="006230A5" w:rsidP="00AB1A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Insert/ update/ delete =&gt; </w:t>
      </w:r>
      <w:proofErr w:type="spellStart"/>
      <w:r>
        <w:rPr>
          <w:lang w:val="en-US"/>
        </w:rPr>
        <w:t>stat.executeUpdate</w:t>
      </w:r>
      <w:proofErr w:type="spellEnd"/>
      <w:r>
        <w:rPr>
          <w:lang w:val="en-US"/>
        </w:rPr>
        <w:t>()</w:t>
      </w:r>
    </w:p>
    <w:p w14:paraId="5AA34B73" w14:textId="5AC16809" w:rsidR="00EF3D25" w:rsidRDefault="00EF3D25" w:rsidP="00EF3D25">
      <w:pPr>
        <w:rPr>
          <w:lang w:val="en-US"/>
        </w:rPr>
      </w:pPr>
    </w:p>
    <w:p w14:paraId="48C1018D" w14:textId="001751EB" w:rsidR="009430F6" w:rsidRDefault="009430F6" w:rsidP="00EF3D25">
      <w:pPr>
        <w:rPr>
          <w:lang w:val="en-US"/>
        </w:rPr>
      </w:pPr>
    </w:p>
    <w:p w14:paraId="19AE5933" w14:textId="40B24A74" w:rsidR="009430F6" w:rsidRPr="009430F6" w:rsidRDefault="009430F6" w:rsidP="009430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tomcat zip from </w:t>
      </w:r>
      <w:r w:rsidRPr="009430F6">
        <w:rPr>
          <w:lang w:val="en-US"/>
        </w:rPr>
        <w:t>https://tomcat.apache.org/download-90.cgi</w:t>
      </w:r>
    </w:p>
    <w:p w14:paraId="6048F474" w14:textId="2528B12D" w:rsidR="009430F6" w:rsidRDefault="009430F6" w:rsidP="00EF3D25">
      <w:pPr>
        <w:rPr>
          <w:lang w:val="en-US"/>
        </w:rPr>
      </w:pPr>
      <w:r>
        <w:rPr>
          <w:lang w:val="en-US"/>
        </w:rPr>
        <w:t>File -&gt; New -&gt; Project -&gt; Dynamic Web Project</w:t>
      </w:r>
    </w:p>
    <w:p w14:paraId="2521C665" w14:textId="79114396" w:rsidR="009430F6" w:rsidRDefault="009430F6" w:rsidP="00EF3D25">
      <w:pPr>
        <w:rPr>
          <w:lang w:val="en-US"/>
        </w:rPr>
      </w:pPr>
      <w:r>
        <w:rPr>
          <w:lang w:val="en-US"/>
        </w:rPr>
        <w:t xml:space="preserve">Add Project name =&gt; </w:t>
      </w:r>
      <w:proofErr w:type="spellStart"/>
      <w:r>
        <w:rPr>
          <w:lang w:val="en-US"/>
        </w:rPr>
        <w:t>ServletDemo</w:t>
      </w:r>
      <w:proofErr w:type="spellEnd"/>
    </w:p>
    <w:p w14:paraId="265AC58F" w14:textId="4C772DC1" w:rsidR="009430F6" w:rsidRDefault="009430F6" w:rsidP="00EF3D25">
      <w:pPr>
        <w:rPr>
          <w:lang w:val="en-US"/>
        </w:rPr>
      </w:pPr>
      <w:r>
        <w:rPr>
          <w:lang w:val="en-US"/>
        </w:rPr>
        <w:t>Click on =&gt; New Runtime =&gt; Choose Apache =&gt; Tomcat 9.0 =&gt; Next</w:t>
      </w:r>
    </w:p>
    <w:p w14:paraId="1323203B" w14:textId="71312B07" w:rsidR="009430F6" w:rsidRDefault="009430F6" w:rsidP="00EF3D25">
      <w:pPr>
        <w:rPr>
          <w:lang w:val="en-US"/>
        </w:rPr>
      </w:pPr>
      <w:r>
        <w:rPr>
          <w:lang w:val="en-US"/>
        </w:rPr>
        <w:t>Choose Browse and point the path of tomcat unzipped folder then finish</w:t>
      </w:r>
    </w:p>
    <w:p w14:paraId="064C92DF" w14:textId="2AB60FF6" w:rsidR="009430F6" w:rsidRDefault="009430F6" w:rsidP="00EF3D25">
      <w:pPr>
        <w:rPr>
          <w:lang w:val="en-US"/>
        </w:rPr>
      </w:pPr>
      <w:r>
        <w:rPr>
          <w:lang w:val="en-US"/>
        </w:rPr>
        <w:t xml:space="preserve">Then Next </w:t>
      </w:r>
      <w:proofErr w:type="spellStart"/>
      <w:r>
        <w:rPr>
          <w:lang w:val="en-US"/>
        </w:rPr>
        <w:t>innew</w:t>
      </w:r>
      <w:proofErr w:type="spellEnd"/>
      <w:r>
        <w:rPr>
          <w:lang w:val="en-US"/>
        </w:rPr>
        <w:t xml:space="preserve"> Project Window =&gt; next =&gt; </w:t>
      </w:r>
      <w:proofErr w:type="spellStart"/>
      <w:r>
        <w:rPr>
          <w:lang w:val="en-US"/>
        </w:rPr>
        <w:t>Selecyt</w:t>
      </w:r>
      <w:proofErr w:type="spellEnd"/>
      <w:r>
        <w:rPr>
          <w:lang w:val="en-US"/>
        </w:rPr>
        <w:t xml:space="preserve"> web.xml and finish</w:t>
      </w:r>
    </w:p>
    <w:p w14:paraId="258F2078" w14:textId="7EDD55BC" w:rsidR="00634C77" w:rsidRDefault="00634C77" w:rsidP="00EF3D25">
      <w:pPr>
        <w:rPr>
          <w:lang w:val="en-US"/>
        </w:rPr>
      </w:pPr>
    </w:p>
    <w:p w14:paraId="0C2F0BB4" w14:textId="03E0BC5B" w:rsidR="00634C77" w:rsidRDefault="00634C77" w:rsidP="00EF3D25">
      <w:pPr>
        <w:rPr>
          <w:lang w:val="en-US"/>
        </w:rPr>
      </w:pPr>
    </w:p>
    <w:p w14:paraId="62029BA0" w14:textId="77777777" w:rsidR="00634C77" w:rsidRDefault="00634C77" w:rsidP="00EF3D25">
      <w:pPr>
        <w:rPr>
          <w:lang w:val="en-US"/>
        </w:rPr>
      </w:pPr>
    </w:p>
    <w:p w14:paraId="750FF77C" w14:textId="77777777" w:rsidR="00634C77" w:rsidRDefault="00634C77" w:rsidP="00EF3D25">
      <w:pPr>
        <w:rPr>
          <w:lang w:val="en-US"/>
        </w:rPr>
      </w:pPr>
    </w:p>
    <w:p w14:paraId="5FA698DE" w14:textId="5696F5E6" w:rsidR="00634C77" w:rsidRDefault="00634C77" w:rsidP="00EF3D25">
      <w:pPr>
        <w:rPr>
          <w:lang w:val="en-US"/>
        </w:rPr>
      </w:pPr>
      <w:r>
        <w:rPr>
          <w:lang w:val="en-US"/>
        </w:rPr>
        <w:t>Servlets</w:t>
      </w:r>
    </w:p>
    <w:p w14:paraId="78646B7E" w14:textId="3F7CB30A" w:rsidR="00DD3852" w:rsidRDefault="00DD3852" w:rsidP="00EF3D25">
      <w:pPr>
        <w:rPr>
          <w:lang w:val="en-US"/>
        </w:rPr>
      </w:pPr>
    </w:p>
    <w:p w14:paraId="2DED60A0" w14:textId="15D317BA" w:rsidR="00DD3852" w:rsidRDefault="00DD3852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Servlets are the technology that allows request and response mechanism over HTTP</w:t>
      </w:r>
    </w:p>
    <w:p w14:paraId="5E41F4CA" w14:textId="288EFA9D" w:rsidR="00DD3852" w:rsidRDefault="00DD3852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Tomcat server provides capabilities</w:t>
      </w:r>
    </w:p>
    <w:p w14:paraId="103113C8" w14:textId="4D6C9AE2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handle HTTP protocol</w:t>
      </w:r>
    </w:p>
    <w:p w14:paraId="2374A863" w14:textId="654765ED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Able to take in the request , remember from where the request was until the response for that request is generated</w:t>
      </w:r>
    </w:p>
    <w:p w14:paraId="7F1E26E9" w14:textId="6614FA15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Stateless protocol</w:t>
      </w:r>
    </w:p>
    <w:p w14:paraId="4DCAE194" w14:textId="6D3CF1C8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Tomcat is able to take in the request sent by the client [browser], delegate the request to specific servlet based on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mapping and send the response back to the same client </w:t>
      </w:r>
    </w:p>
    <w:p w14:paraId="56147440" w14:textId="613A0890" w:rsidR="00DD3852" w:rsidRDefault="00DD3852" w:rsidP="00DD38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 also compile and execute servlets</w:t>
      </w:r>
    </w:p>
    <w:p w14:paraId="5FC03EFA" w14:textId="788BF0C8" w:rsidR="00DD3852" w:rsidRDefault="000D023C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web applications you will not see main method. Developers do not create servlet objects. This is taken care by the server</w:t>
      </w:r>
    </w:p>
    <w:p w14:paraId="2BA115D4" w14:textId="746590D4" w:rsidR="000D023C" w:rsidRDefault="000D023C" w:rsidP="00DD38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create a servlet =&gt; extends </w:t>
      </w:r>
      <w:proofErr w:type="spellStart"/>
      <w:r>
        <w:rPr>
          <w:lang w:val="en-US"/>
        </w:rPr>
        <w:t>HttpServlet</w:t>
      </w:r>
      <w:proofErr w:type="spellEnd"/>
    </w:p>
    <w:p w14:paraId="7771FA64" w14:textId="66D062C4" w:rsidR="000D023C" w:rsidRDefault="000D023C" w:rsidP="000D023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doGet</w:t>
      </w:r>
      <w:proofErr w:type="spellEnd"/>
      <w:r>
        <w:rPr>
          <w:lang w:val="en-US"/>
        </w:rPr>
        <w:t xml:space="preserve"> -&gt; &lt;a&gt; and form method=get</w:t>
      </w:r>
      <w:r>
        <w:rPr>
          <w:lang w:val="en-US"/>
        </w:rPr>
        <w:br/>
        <w:t>is not secured</w:t>
      </w:r>
      <w:r>
        <w:rPr>
          <w:lang w:val="en-US"/>
        </w:rPr>
        <w:br/>
        <w:t xml:space="preserve">data is exposed over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br/>
        <w:t xml:space="preserve">limitations on the amount of data that can be sent over the </w:t>
      </w:r>
      <w:proofErr w:type="spellStart"/>
      <w:r>
        <w:rPr>
          <w:lang w:val="en-US"/>
        </w:rPr>
        <w:t>url</w:t>
      </w:r>
      <w:proofErr w:type="spellEnd"/>
    </w:p>
    <w:p w14:paraId="3A676397" w14:textId="1505AC4C" w:rsidR="000D023C" w:rsidRDefault="000D023C" w:rsidP="000D023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doPost</w:t>
      </w:r>
      <w:proofErr w:type="spellEnd"/>
      <w:r>
        <w:rPr>
          <w:lang w:val="en-US"/>
        </w:rPr>
        <w:t xml:space="preserve"> -&gt; form method=post</w:t>
      </w:r>
      <w:r>
        <w:rPr>
          <w:lang w:val="en-US"/>
        </w:rPr>
        <w:br/>
        <w:t>secured and no limitations on the amount of data</w:t>
      </w:r>
    </w:p>
    <w:p w14:paraId="0F3F1DF6" w14:textId="7FF16021" w:rsidR="000D023C" w:rsidRDefault="003D6DF0" w:rsidP="000D023C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response.sendredirect</w:t>
      </w:r>
      <w:proofErr w:type="spellEnd"/>
      <w:r>
        <w:rPr>
          <w:lang w:val="en-US"/>
        </w:rPr>
        <w:t xml:space="preserve"> =&gt; redirects to another page =&gt;</w:t>
      </w:r>
      <w:r w:rsidR="003A0B60">
        <w:rPr>
          <w:lang w:val="en-US"/>
        </w:rPr>
        <w:br/>
        <w:t xml:space="preserve">this is a 2 req-response cycles </w:t>
      </w:r>
    </w:p>
    <w:p w14:paraId="3F9D5D49" w14:textId="6A01C0CE" w:rsidR="003D6DF0" w:rsidRDefault="003D6DF0" w:rsidP="000D02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inter-servlet communication</w:t>
      </w:r>
      <w:r>
        <w:rPr>
          <w:lang w:val="en-US"/>
        </w:rPr>
        <w:br/>
      </w:r>
      <w:proofErr w:type="spellStart"/>
      <w:r>
        <w:rPr>
          <w:lang w:val="en-US"/>
        </w:rPr>
        <w:t>RequestDispatcher</w:t>
      </w:r>
      <w:proofErr w:type="spellEnd"/>
      <w:r>
        <w:rPr>
          <w:lang w:val="en-US"/>
        </w:rPr>
        <w:t xml:space="preserve"> =&gt; dispatches request within the server</w:t>
      </w:r>
    </w:p>
    <w:p w14:paraId="241F3F86" w14:textId="77777777" w:rsidR="00AB3749" w:rsidRDefault="00AB3749" w:rsidP="00AB374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1 req-response cycle and is used for </w:t>
      </w:r>
      <w:proofErr w:type="spellStart"/>
      <w:r>
        <w:rPr>
          <w:lang w:val="en-US"/>
        </w:rPr>
        <w:t>interservlet</w:t>
      </w:r>
      <w:proofErr w:type="spellEnd"/>
      <w:r>
        <w:rPr>
          <w:lang w:val="en-US"/>
        </w:rPr>
        <w:t xml:space="preserve"> communication</w:t>
      </w:r>
    </w:p>
    <w:p w14:paraId="4EF20EC2" w14:textId="2AA0756B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Include =&gt; If servlet 1 is calling servlet 2 then response of servlet 1 will be included in servlet 2</w:t>
      </w:r>
    </w:p>
    <w:p w14:paraId="1D2DE49C" w14:textId="0E895E39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 w:rsidRPr="00AB3749">
        <w:rPr>
          <w:lang w:val="en-US"/>
        </w:rPr>
        <w:t xml:space="preserve">forward </w:t>
      </w:r>
      <w:r>
        <w:rPr>
          <w:lang w:val="en-US"/>
        </w:rPr>
        <w:t>=&gt; If servlet 1 is calling servlet 2 then response of servlet 1 will NOTN be included in servlet 2</w:t>
      </w:r>
    </w:p>
    <w:p w14:paraId="4706BD8B" w14:textId="5AD415FC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request and response objects are carried forward to next servlet. So servlet 2 can access data from servlet 1 request object</w:t>
      </w:r>
    </w:p>
    <w:p w14:paraId="155C4AD4" w14:textId="651FCDAF" w:rsidR="00AB3749" w:rsidRDefault="00AB3749" w:rsidP="00AB374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if servlet 1 dispatches request from POST method then POST of servlet 2 will be called</w:t>
      </w:r>
    </w:p>
    <w:p w14:paraId="4DF11709" w14:textId="55F81EF7" w:rsidR="00AB3749" w:rsidRDefault="007B1842" w:rsidP="00AB374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Session management</w:t>
      </w:r>
    </w:p>
    <w:p w14:paraId="6E321DA5" w14:textId="5CC562BF" w:rsidR="007B1842" w:rsidRDefault="007B1842" w:rsidP="007B184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HTTP is a stateless protocol. It remembers request only for 1 request – response cycle</w:t>
      </w:r>
    </w:p>
    <w:p w14:paraId="1B6A3266" w14:textId="4410870D" w:rsidR="007B1842" w:rsidRDefault="007B1842" w:rsidP="007B184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There is a need to maintain the state of the logged in user to process any functionalities related to the user</w:t>
      </w:r>
    </w:p>
    <w:p w14:paraId="4919E19A" w14:textId="38C978AF" w:rsidR="007B1842" w:rsidRDefault="007B1842" w:rsidP="007B184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Ways of doing session management</w:t>
      </w:r>
    </w:p>
    <w:p w14:paraId="24279191" w14:textId="6BC28B8C" w:rsid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rewriting</w:t>
      </w:r>
    </w:p>
    <w:p w14:paraId="217070C6" w14:textId="4F1388B2" w:rsid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cookies</w:t>
      </w:r>
    </w:p>
    <w:p w14:paraId="00AC3173" w14:textId="6D161585" w:rsidR="007B1842" w:rsidRP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hidden form fields</w:t>
      </w:r>
    </w:p>
    <w:p w14:paraId="5542C9A5" w14:textId="180E11FA" w:rsidR="007B1842" w:rsidRDefault="007B1842" w:rsidP="007B1842">
      <w:pPr>
        <w:pStyle w:val="ListParagraph"/>
        <w:numPr>
          <w:ilvl w:val="3"/>
          <w:numId w:val="5"/>
        </w:numPr>
        <w:rPr>
          <w:lang w:val="en-US"/>
        </w:rPr>
      </w:pPr>
      <w:proofErr w:type="spellStart"/>
      <w:r>
        <w:rPr>
          <w:lang w:val="en-US"/>
        </w:rPr>
        <w:t>HttpSession</w:t>
      </w:r>
      <w:proofErr w:type="spellEnd"/>
      <w:r>
        <w:rPr>
          <w:lang w:val="en-US"/>
        </w:rPr>
        <w:t xml:space="preserve"> – usually http session is preferred as it is secured and data is on the server side</w:t>
      </w:r>
    </w:p>
    <w:p w14:paraId="6ED45D5D" w14:textId="77777777" w:rsidR="00EC7134" w:rsidRDefault="00EC7134" w:rsidP="00EC7134">
      <w:pPr>
        <w:pStyle w:val="ListParagraph"/>
        <w:ind w:left="2880"/>
        <w:rPr>
          <w:lang w:val="en-US"/>
        </w:rPr>
      </w:pPr>
    </w:p>
    <w:p w14:paraId="2CB6C72F" w14:textId="43335DD1" w:rsidR="00C0605E" w:rsidRDefault="00EC7134" w:rsidP="00EC713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Filters</w:t>
      </w:r>
    </w:p>
    <w:p w14:paraId="24A2E3E8" w14:textId="45338141" w:rsidR="00EC7134" w:rsidRDefault="00950B85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Write the common logic to be processed against set of servlets at 1 location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filters/ interceptors/ </w:t>
      </w:r>
      <w:proofErr w:type="spellStart"/>
      <w:r>
        <w:rPr>
          <w:lang w:val="en-US"/>
        </w:rPr>
        <w:t>middlewares</w:t>
      </w:r>
      <w:proofErr w:type="spellEnd"/>
    </w:p>
    <w:p w14:paraId="63F264B7" w14:textId="597E712F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Authenctication</w:t>
      </w:r>
      <w:proofErr w:type="spellEnd"/>
    </w:p>
    <w:p w14:paraId="6A832A09" w14:textId="38312A32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Security</w:t>
      </w:r>
    </w:p>
    <w:p w14:paraId="18F69973" w14:textId="64CF986B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Compression</w:t>
      </w:r>
    </w:p>
    <w:p w14:paraId="6B786D6C" w14:textId="2EC8FF6A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Logging</w:t>
      </w:r>
    </w:p>
    <w:p w14:paraId="2FDDCBF8" w14:textId="2F79196D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Caching</w:t>
      </w:r>
    </w:p>
    <w:p w14:paraId="02804B21" w14:textId="39217CA0" w:rsidR="00AD7777" w:rsidRDefault="00AD7777" w:rsidP="00AD777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encryption</w:t>
      </w:r>
    </w:p>
    <w:p w14:paraId="1C34E333" w14:textId="06763FF5" w:rsidR="00950B85" w:rsidRDefault="00950B85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Filters sit between the request and response cycle</w:t>
      </w:r>
    </w:p>
    <w:p w14:paraId="779A48FB" w14:textId="03C96F95" w:rsidR="00950B85" w:rsidRDefault="00950B85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Filters can be configured to listen for certain set of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. They can intercept the request and based on the BL can either call the filter in chain or the servlet or can redirect the response</w:t>
      </w:r>
    </w:p>
    <w:p w14:paraId="61CA4B51" w14:textId="52328250" w:rsidR="00950B85" w:rsidRDefault="00950B85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They can also intercept the response and modify it if required</w:t>
      </w:r>
    </w:p>
    <w:p w14:paraId="76BE22E2" w14:textId="4CE16022" w:rsidR="00950B85" w:rsidRDefault="00960241" w:rsidP="00EC713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Class extends </w:t>
      </w:r>
      <w:proofErr w:type="spellStart"/>
      <w:r>
        <w:rPr>
          <w:lang w:val="en-US"/>
        </w:rPr>
        <w:t>HttpFilter</w:t>
      </w:r>
      <w:proofErr w:type="spellEnd"/>
      <w:r>
        <w:rPr>
          <w:lang w:val="en-US"/>
        </w:rPr>
        <w:t xml:space="preserve"> or implements Filter interface</w:t>
      </w:r>
    </w:p>
    <w:p w14:paraId="7D31DA34" w14:textId="6C9E147A" w:rsidR="00960241" w:rsidRDefault="00960241" w:rsidP="00EC713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doFilter</w:t>
      </w:r>
      <w:proofErr w:type="spellEnd"/>
      <w:r>
        <w:rPr>
          <w:lang w:val="en-US"/>
        </w:rPr>
        <w:t xml:space="preserve"> method is called for every request and response =&gt; calling </w:t>
      </w:r>
      <w:proofErr w:type="spellStart"/>
      <w:r>
        <w:rPr>
          <w:lang w:val="en-US"/>
        </w:rPr>
        <w:t>chain.doFilter</w:t>
      </w:r>
      <w:proofErr w:type="spellEnd"/>
      <w:r>
        <w:rPr>
          <w:lang w:val="en-US"/>
        </w:rPr>
        <w:t>() is IMP if needs to proceed with the request</w:t>
      </w:r>
    </w:p>
    <w:p w14:paraId="07847A3E" w14:textId="54B6E595" w:rsidR="00AD7777" w:rsidRDefault="00AD7777" w:rsidP="00AD77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Listeners</w:t>
      </w:r>
    </w:p>
    <w:p w14:paraId="07926EB5" w14:textId="0B160E7C" w:rsidR="00AD7777" w:rsidRDefault="000232BF" w:rsidP="00AD77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They listen for any event that may happen and handle BL for that event</w:t>
      </w:r>
    </w:p>
    <w:p w14:paraId="68365D2C" w14:textId="3CA8F08C" w:rsidR="000232BF" w:rsidRDefault="000232BF" w:rsidP="00AD77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3 types of listeners</w:t>
      </w:r>
    </w:p>
    <w:p w14:paraId="3820ED66" w14:textId="3C7D9403" w:rsidR="000232BF" w:rsidRDefault="000232BF" w:rsidP="000232B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Session listeners =&gt; created, destroyed, attribute added, attribute removed, attribute replaced, migration of servers</w:t>
      </w:r>
      <w:r>
        <w:rPr>
          <w:lang w:val="en-US"/>
        </w:rPr>
        <w:br/>
        <w:t xml:space="preserve">stay for the time </w:t>
      </w:r>
      <w:proofErr w:type="spellStart"/>
      <w:r>
        <w:rPr>
          <w:lang w:val="en-US"/>
        </w:rPr>
        <w:t>invalide</w:t>
      </w:r>
      <w:proofErr w:type="spellEnd"/>
      <w:r>
        <w:rPr>
          <w:lang w:val="en-US"/>
        </w:rPr>
        <w:t xml:space="preserve"> is not called</w:t>
      </w:r>
    </w:p>
    <w:p w14:paraId="3DF9760A" w14:textId="2C49E780" w:rsidR="000232BF" w:rsidRDefault="000232BF" w:rsidP="000232B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Request listeners =&gt; </w:t>
      </w:r>
      <w:r>
        <w:rPr>
          <w:lang w:val="en-US"/>
        </w:rPr>
        <w:t>created, destroyed, attribute added, attribute removed, attribute replaced, migration of servers</w:t>
      </w:r>
      <w:r>
        <w:rPr>
          <w:lang w:val="en-US"/>
        </w:rPr>
        <w:br/>
        <w:t>stay per request and response</w:t>
      </w:r>
    </w:p>
    <w:p w14:paraId="044CFFA8" w14:textId="31BD148F" w:rsidR="000232BF" w:rsidRDefault="000232BF" w:rsidP="000232B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Context =&gt; </w:t>
      </w:r>
      <w:r>
        <w:rPr>
          <w:lang w:val="en-US"/>
        </w:rPr>
        <w:t>created, destroyed, attribute added, attribute removed, attribute replaced, migration of servers</w:t>
      </w:r>
      <w:r>
        <w:rPr>
          <w:lang w:val="en-US"/>
        </w:rPr>
        <w:br/>
        <w:t>They are called as soon as the application is deployed on the server. Any DB connections, any other tech/ server startup/ any caching</w:t>
      </w:r>
    </w:p>
    <w:p w14:paraId="34E9DC8C" w14:textId="11CEB105" w:rsidR="000232BF" w:rsidRDefault="00A50BE4" w:rsidP="00A50B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class that implements </w:t>
      </w:r>
      <w:proofErr w:type="spellStart"/>
      <w:r>
        <w:rPr>
          <w:lang w:val="en-US"/>
        </w:rPr>
        <w:t>XXXListener</w:t>
      </w:r>
      <w:proofErr w:type="spellEnd"/>
      <w:r w:rsidR="00AC590C">
        <w:rPr>
          <w:lang w:val="en-US"/>
        </w:rPr>
        <w:t xml:space="preserve"> and override the different methods for implementation</w:t>
      </w:r>
    </w:p>
    <w:p w14:paraId="4169BEDE" w14:textId="03D07CA4" w:rsidR="00EC1090" w:rsidRDefault="00EC1090" w:rsidP="00EC1090">
      <w:pPr>
        <w:rPr>
          <w:lang w:val="en-US"/>
        </w:rPr>
      </w:pPr>
    </w:p>
    <w:p w14:paraId="704A432B" w14:textId="4C8A188D" w:rsidR="00EC1090" w:rsidRDefault="00EC1090" w:rsidP="00EC1090">
      <w:pPr>
        <w:rPr>
          <w:lang w:val="en-US"/>
        </w:rPr>
      </w:pPr>
      <w:r>
        <w:rPr>
          <w:lang w:val="en-US"/>
        </w:rPr>
        <w:t>JSP</w:t>
      </w:r>
    </w:p>
    <w:p w14:paraId="68DCC33E" w14:textId="5BFC1D09" w:rsidR="00EC1090" w:rsidRDefault="00EC1090" w:rsidP="00EC1090">
      <w:pPr>
        <w:rPr>
          <w:lang w:val="en-US"/>
        </w:rPr>
      </w:pPr>
      <w:r>
        <w:rPr>
          <w:lang w:val="en-US"/>
        </w:rPr>
        <w:t xml:space="preserve">1. Add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jar file in lib folder of WEB-INF</w:t>
      </w:r>
    </w:p>
    <w:p w14:paraId="71F2D788" w14:textId="71329668" w:rsidR="00EC1090" w:rsidRDefault="00EC1090" w:rsidP="00EC1090">
      <w:pPr>
        <w:rPr>
          <w:lang w:val="en-US"/>
        </w:rPr>
      </w:pPr>
      <w:r>
        <w:rPr>
          <w:lang w:val="en-US"/>
        </w:rPr>
        <w:t xml:space="preserve">2. Add database + entity package from </w:t>
      </w:r>
      <w:proofErr w:type="spellStart"/>
      <w:r>
        <w:rPr>
          <w:lang w:val="en-US"/>
        </w:rPr>
        <w:t>ServletDemo</w:t>
      </w:r>
      <w:proofErr w:type="spellEnd"/>
    </w:p>
    <w:p w14:paraId="3CC0F8DC" w14:textId="1DFDEECE" w:rsidR="00EC1090" w:rsidRDefault="00EC1090" w:rsidP="00EC1090">
      <w:pPr>
        <w:rPr>
          <w:lang w:val="en-US"/>
        </w:rPr>
      </w:pPr>
      <w:r>
        <w:rPr>
          <w:lang w:val="en-US"/>
        </w:rPr>
        <w:t>3. Add LoginServlet.java under servlets folder</w:t>
      </w:r>
    </w:p>
    <w:p w14:paraId="31BF271C" w14:textId="6653A126" w:rsidR="00EC1090" w:rsidRDefault="00EC1090" w:rsidP="00EC1090">
      <w:pPr>
        <w:rPr>
          <w:lang w:val="en-US"/>
        </w:rPr>
      </w:pPr>
      <w:r>
        <w:rPr>
          <w:lang w:val="en-US"/>
        </w:rPr>
        <w:t xml:space="preserve">4. Create </w:t>
      </w:r>
      <w:proofErr w:type="spellStart"/>
      <w:r>
        <w:rPr>
          <w:lang w:val="en-US"/>
        </w:rPr>
        <w:t>login.jsp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register.jsp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dashboard.jsp</w:t>
      </w:r>
      <w:proofErr w:type="spellEnd"/>
      <w:r>
        <w:rPr>
          <w:lang w:val="en-US"/>
        </w:rPr>
        <w:t xml:space="preserve"> and update </w:t>
      </w:r>
      <w:proofErr w:type="spellStart"/>
      <w:r>
        <w:rPr>
          <w:lang w:val="en-US"/>
        </w:rPr>
        <w:t>index.jsp</w:t>
      </w:r>
      <w:proofErr w:type="spellEnd"/>
    </w:p>
    <w:p w14:paraId="315A1DED" w14:textId="28584869" w:rsidR="00EC1090" w:rsidRPr="00EC1090" w:rsidRDefault="00EC1090" w:rsidP="00EC1090">
      <w:pPr>
        <w:rPr>
          <w:lang w:val="en-US"/>
        </w:rPr>
      </w:pPr>
      <w:r>
        <w:rPr>
          <w:lang w:val="en-US"/>
        </w:rPr>
        <w:t xml:space="preserve">5. </w:t>
      </w:r>
    </w:p>
    <w:sectPr w:rsidR="00EC1090" w:rsidRPr="00EC1090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7C7E"/>
    <w:multiLevelType w:val="hybridMultilevel"/>
    <w:tmpl w:val="4EFA2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05FEF"/>
    <w:multiLevelType w:val="hybridMultilevel"/>
    <w:tmpl w:val="493E4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A310B"/>
    <w:multiLevelType w:val="hybridMultilevel"/>
    <w:tmpl w:val="F7283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72F9E"/>
    <w:multiLevelType w:val="hybridMultilevel"/>
    <w:tmpl w:val="E42AD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163AC"/>
    <w:multiLevelType w:val="hybridMultilevel"/>
    <w:tmpl w:val="687E2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728551">
    <w:abstractNumId w:val="4"/>
  </w:num>
  <w:num w:numId="2" w16cid:durableId="1444619053">
    <w:abstractNumId w:val="1"/>
  </w:num>
  <w:num w:numId="3" w16cid:durableId="1603495028">
    <w:abstractNumId w:val="2"/>
  </w:num>
  <w:num w:numId="4" w16cid:durableId="461848833">
    <w:abstractNumId w:val="3"/>
  </w:num>
  <w:num w:numId="5" w16cid:durableId="206991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05"/>
    <w:rsid w:val="000232BF"/>
    <w:rsid w:val="000D023C"/>
    <w:rsid w:val="0017693B"/>
    <w:rsid w:val="00185FF0"/>
    <w:rsid w:val="00187A0C"/>
    <w:rsid w:val="002C407F"/>
    <w:rsid w:val="002D36E9"/>
    <w:rsid w:val="003A0B60"/>
    <w:rsid w:val="003D6DF0"/>
    <w:rsid w:val="004978D1"/>
    <w:rsid w:val="004A09CC"/>
    <w:rsid w:val="004B26CF"/>
    <w:rsid w:val="00543B05"/>
    <w:rsid w:val="006230A5"/>
    <w:rsid w:val="00634C77"/>
    <w:rsid w:val="006375FC"/>
    <w:rsid w:val="00684213"/>
    <w:rsid w:val="007B1842"/>
    <w:rsid w:val="009430F6"/>
    <w:rsid w:val="00950B85"/>
    <w:rsid w:val="00960241"/>
    <w:rsid w:val="009A131A"/>
    <w:rsid w:val="00A50BE4"/>
    <w:rsid w:val="00AB1A3E"/>
    <w:rsid w:val="00AB3749"/>
    <w:rsid w:val="00AC590C"/>
    <w:rsid w:val="00AD7777"/>
    <w:rsid w:val="00C0605E"/>
    <w:rsid w:val="00DD3852"/>
    <w:rsid w:val="00EC1090"/>
    <w:rsid w:val="00EC7134"/>
    <w:rsid w:val="00E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83DCB"/>
  <w15:chartTrackingRefBased/>
  <w15:docId w15:val="{B459D83A-F161-014E-90B5-0BC0E634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mysql/mysql-connector-java/8.0.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2023-02-13T09:32:00Z</dcterms:created>
  <dcterms:modified xsi:type="dcterms:W3CDTF">2023-02-20T11:48:00Z</dcterms:modified>
</cp:coreProperties>
</file>