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8A11ED" w14:textId="45C5D6ED" w:rsidR="0058219D" w:rsidRDefault="00DF020B" w:rsidP="00B44495">
      <w:pPr>
        <w:ind w:left="-284" w:hanging="360"/>
        <w:jc w:val="both"/>
      </w:pPr>
      <w:r>
        <w:rPr>
          <w:noProof/>
        </w:rPr>
        <w:drawing>
          <wp:inline distT="0" distB="0" distL="0" distR="0" wp14:anchorId="4668F4A4" wp14:editId="5AD428A8">
            <wp:extent cx="3555779" cy="1253458"/>
            <wp:effectExtent l="0" t="0" r="6985" b="4445"/>
            <wp:docPr id="2067008496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08496" name="Picture 1" descr="A close up of a box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920" cy="126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19D">
        <w:rPr>
          <w:noProof/>
        </w:rPr>
        <w:drawing>
          <wp:inline distT="0" distB="0" distL="0" distR="0" wp14:anchorId="5383EF25" wp14:editId="73A1BA48">
            <wp:extent cx="2619632" cy="1235855"/>
            <wp:effectExtent l="0" t="0" r="0" b="2540"/>
            <wp:docPr id="1233319790" name="Picture 1" descr="A close-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19790" name="Picture 1" descr="A close-up of a box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1372" cy="125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0B41" w14:textId="77777777" w:rsidR="00DF020B" w:rsidRDefault="00DF020B" w:rsidP="00B44495">
      <w:pPr>
        <w:ind w:left="-284" w:hanging="360"/>
        <w:jc w:val="both"/>
      </w:pPr>
    </w:p>
    <w:p w14:paraId="3E8E90C3" w14:textId="22DAF72B" w:rsidR="0058219D" w:rsidRDefault="0058219D" w:rsidP="00B44495">
      <w:pPr>
        <w:ind w:left="-284" w:hanging="360"/>
        <w:jc w:val="both"/>
      </w:pPr>
      <w:r>
        <w:rPr>
          <w:noProof/>
        </w:rPr>
        <w:drawing>
          <wp:inline distT="0" distB="0" distL="0" distR="0" wp14:anchorId="79C90E46" wp14:editId="6969A275">
            <wp:extent cx="2652584" cy="5763641"/>
            <wp:effectExtent l="0" t="0" r="0" b="8890"/>
            <wp:docPr id="849097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977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8442" cy="57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7D5">
        <w:t xml:space="preserve">                                 </w:t>
      </w:r>
      <w:r w:rsidR="000367D5">
        <w:rPr>
          <w:noProof/>
        </w:rPr>
        <w:drawing>
          <wp:inline distT="0" distB="0" distL="0" distR="0" wp14:anchorId="6ABF9070" wp14:editId="38A49802">
            <wp:extent cx="2871713" cy="5036150"/>
            <wp:effectExtent l="0" t="0" r="5080" b="0"/>
            <wp:docPr id="29686236" name="Picture 1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6236" name="Picture 1" descr="A close-up of a devi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8235" cy="504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CC11" w14:textId="77777777" w:rsidR="0058219D" w:rsidRDefault="0058219D">
      <w:r>
        <w:br w:type="page"/>
      </w:r>
    </w:p>
    <w:p w14:paraId="5ABCFC06" w14:textId="77777777" w:rsidR="00DF020B" w:rsidRDefault="00DF020B" w:rsidP="00B44495">
      <w:pPr>
        <w:ind w:left="-284" w:hanging="360"/>
        <w:jc w:val="both"/>
      </w:pPr>
    </w:p>
    <w:p w14:paraId="061861DC" w14:textId="77777777" w:rsidR="00DF020B" w:rsidRDefault="00DF020B" w:rsidP="00B44495">
      <w:pPr>
        <w:ind w:left="-284" w:hanging="360"/>
        <w:jc w:val="both"/>
      </w:pPr>
    </w:p>
    <w:p w14:paraId="4353DE40" w14:textId="0C5FFBA3" w:rsidR="0053238D" w:rsidRPr="00741FA8" w:rsidRDefault="0053238D" w:rsidP="00B44495">
      <w:pPr>
        <w:pStyle w:val="ListParagraph"/>
        <w:numPr>
          <w:ilvl w:val="0"/>
          <w:numId w:val="1"/>
        </w:numPr>
        <w:ind w:left="-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1FA8">
        <w:rPr>
          <w:rFonts w:ascii="Times New Roman" w:hAnsi="Times New Roman" w:cs="Times New Roman"/>
          <w:b/>
          <w:bCs/>
          <w:sz w:val="28"/>
          <w:szCs w:val="28"/>
        </w:rPr>
        <w:t>Accessing server</w:t>
      </w:r>
    </w:p>
    <w:p w14:paraId="521AB5F7" w14:textId="7235DCA6" w:rsidR="0053238D" w:rsidRDefault="0053238D" w:rsidP="005323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F06">
        <w:rPr>
          <w:rFonts w:ascii="Times New Roman" w:hAnsi="Times New Roman" w:cs="Times New Roman"/>
          <w:b/>
          <w:bCs/>
          <w:sz w:val="24"/>
          <w:szCs w:val="24"/>
        </w:rPr>
        <w:t>Pengguna windows</w:t>
      </w:r>
      <w:r>
        <w:rPr>
          <w:rFonts w:ascii="Times New Roman" w:hAnsi="Times New Roman" w:cs="Times New Roman"/>
          <w:sz w:val="24"/>
          <w:szCs w:val="24"/>
        </w:rPr>
        <w:t xml:space="preserve">: bisa dengan menggunakan </w:t>
      </w:r>
      <w:r w:rsidR="00F41BDE" w:rsidRPr="00F41BDE">
        <w:rPr>
          <w:rFonts w:ascii="Times New Roman" w:hAnsi="Times New Roman" w:cs="Times New Roman"/>
          <w:b/>
          <w:bCs/>
          <w:sz w:val="24"/>
          <w:szCs w:val="24"/>
        </w:rPr>
        <w:t>Windows Powershell</w:t>
      </w:r>
      <w:r w:rsidR="00F41BDE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0846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8463F" w:rsidRPr="0008463F">
        <w:rPr>
          <w:rFonts w:ascii="Times New Roman" w:hAnsi="Times New Roman" w:cs="Times New Roman"/>
          <w:sz w:val="24"/>
          <w:szCs w:val="24"/>
        </w:rPr>
        <w:t xml:space="preserve">Harap </w:t>
      </w:r>
      <w:r w:rsidR="0008463F">
        <w:rPr>
          <w:rFonts w:ascii="Times New Roman" w:hAnsi="Times New Roman" w:cs="Times New Roman"/>
          <w:sz w:val="24"/>
          <w:szCs w:val="24"/>
        </w:rPr>
        <w:t xml:space="preserve">koneksi via VPN-BRIN terlebih dahulu apabila mengakses server dari jaringan eksternal BRIN. </w:t>
      </w:r>
    </w:p>
    <w:p w14:paraId="1CE9D4E1" w14:textId="35E59D4F" w:rsidR="00F41BDE" w:rsidRDefault="00F41BDE" w:rsidP="005323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D0ABC0" wp14:editId="320E87F3">
            <wp:extent cx="2796540" cy="2425586"/>
            <wp:effectExtent l="0" t="0" r="3810" b="0"/>
            <wp:docPr id="314720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209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476" cy="243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80F3" w14:textId="77777777" w:rsidR="00CD31BB" w:rsidRDefault="00CD31BB" w:rsidP="005323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23"/>
      </w:tblGrid>
      <w:tr w:rsidR="00CD31BB" w:rsidRPr="0091126A" w14:paraId="664DB811" w14:textId="77777777" w:rsidTr="0091126A">
        <w:tc>
          <w:tcPr>
            <w:tcW w:w="9323" w:type="dxa"/>
          </w:tcPr>
          <w:p w14:paraId="7672080D" w14:textId="77777777" w:rsidR="00CD31BB" w:rsidRPr="0091126A" w:rsidRDefault="00CD31BB" w:rsidP="005323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CC16173" w14:textId="66848FF6" w:rsidR="00CD31BB" w:rsidRPr="0091126A" w:rsidRDefault="00CD31BB" w:rsidP="005323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1126A">
              <w:rPr>
                <w:rFonts w:ascii="Courier New" w:hAnsi="Courier New" w:cs="Courier New"/>
                <w:sz w:val="20"/>
                <w:szCs w:val="20"/>
              </w:rPr>
              <w:t xml:space="preserve">&lt;id_rsa location path&gt; </w:t>
            </w:r>
            <w:r w:rsidRPr="0091126A">
              <w:rPr>
                <w:rFonts w:ascii="Times New Roman" w:hAnsi="Times New Roman" w:cs="Times New Roman"/>
                <w:sz w:val="20"/>
                <w:szCs w:val="20"/>
              </w:rPr>
              <w:t xml:space="preserve">lokasi di mana id_rsa disimpan di direktori lokal. Misalnya: </w:t>
            </w:r>
            <w:r w:rsidRPr="0091126A">
              <w:rPr>
                <w:rFonts w:ascii="Courier New" w:hAnsi="Courier New" w:cs="Courier New"/>
                <w:sz w:val="20"/>
                <w:szCs w:val="20"/>
              </w:rPr>
              <w:t>C:\Users\&lt;windows_username&gt;\.ssh\id_rsa</w:t>
            </w:r>
          </w:p>
          <w:p w14:paraId="4C4A4E8B" w14:textId="77777777" w:rsidR="00CD31BB" w:rsidRPr="0091126A" w:rsidRDefault="00CD31BB" w:rsidP="005323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A4DC674" w14:textId="105A511F" w:rsidR="00CD31BB" w:rsidRPr="0091126A" w:rsidRDefault="00CD31BB" w:rsidP="0053238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1126A">
              <w:rPr>
                <w:rFonts w:ascii="Courier New" w:hAnsi="Courier New" w:cs="Courier New"/>
                <w:sz w:val="20"/>
                <w:szCs w:val="20"/>
              </w:rPr>
              <w:t xml:space="preserve">&lt;userid&gt; </w:t>
            </w:r>
            <w:r w:rsidRPr="0091126A">
              <w:rPr>
                <w:rFonts w:ascii="Times New Roman" w:hAnsi="Times New Roman" w:cs="Times New Roman"/>
                <w:sz w:val="20"/>
                <w:szCs w:val="20"/>
              </w:rPr>
              <w:t xml:space="preserve">user intra BRIN (untuk user pengguna internal BRIN). Misalnya: </w:t>
            </w:r>
            <w:r w:rsidRPr="0091126A">
              <w:rPr>
                <w:rFonts w:ascii="Courier New" w:hAnsi="Courier New" w:cs="Courier New"/>
                <w:sz w:val="20"/>
                <w:szCs w:val="20"/>
              </w:rPr>
              <w:t>ifti001</w:t>
            </w:r>
          </w:p>
          <w:p w14:paraId="6B4F8FD4" w14:textId="77777777" w:rsidR="00CD31BB" w:rsidRPr="0091126A" w:rsidRDefault="00CD31BB" w:rsidP="005323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F6927BD" w14:textId="77777777" w:rsidR="00CD31BB" w:rsidRDefault="00CD31BB" w:rsidP="005323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23"/>
      </w:tblGrid>
      <w:tr w:rsidR="00CD31BB" w:rsidRPr="0091126A" w14:paraId="360BEB4E" w14:textId="77777777" w:rsidTr="0091126A">
        <w:tc>
          <w:tcPr>
            <w:tcW w:w="9323" w:type="dxa"/>
          </w:tcPr>
          <w:p w14:paraId="7E455737" w14:textId="77777777" w:rsidR="00CD31BB" w:rsidRPr="0091126A" w:rsidRDefault="00CD31BB" w:rsidP="0053238D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71358C0" w14:textId="71E67251" w:rsidR="00CD31BB" w:rsidRPr="0091126A" w:rsidRDefault="00CD31BB" w:rsidP="005323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1126A">
              <w:rPr>
                <w:rFonts w:ascii="Courier New" w:hAnsi="Courier New" w:cs="Courier New"/>
                <w:sz w:val="20"/>
                <w:szCs w:val="20"/>
              </w:rPr>
              <w:t xml:space="preserve">ssh -i </w:t>
            </w:r>
            <w:r w:rsidRPr="0091126A">
              <w:rPr>
                <w:rFonts w:ascii="Courier New" w:hAnsi="Courier New" w:cs="Courier New"/>
                <w:b/>
                <w:bCs/>
                <w:sz w:val="20"/>
                <w:szCs w:val="20"/>
              </w:rPr>
              <w:t>&lt;id_rsa location path&gt;</w:t>
            </w:r>
            <w:r w:rsidRPr="0091126A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91126A">
              <w:rPr>
                <w:rFonts w:ascii="Courier New" w:hAnsi="Courier New" w:cs="Courier New"/>
                <w:b/>
                <w:bCs/>
                <w:sz w:val="20"/>
                <w:szCs w:val="20"/>
              </w:rPr>
              <w:t>&lt;userid&gt;</w:t>
            </w:r>
            <w:r w:rsidRPr="0091126A">
              <w:rPr>
                <w:rFonts w:ascii="Courier New" w:hAnsi="Courier New" w:cs="Courier New"/>
                <w:sz w:val="20"/>
                <w:szCs w:val="20"/>
              </w:rPr>
              <w:t>@10.28.10.10</w:t>
            </w:r>
          </w:p>
          <w:p w14:paraId="4FA2DD2D" w14:textId="77777777" w:rsidR="00CD31BB" w:rsidRPr="0091126A" w:rsidRDefault="00CD31BB" w:rsidP="0053238D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</w:tbl>
    <w:p w14:paraId="5A52CC20" w14:textId="77777777" w:rsidR="00CD31BB" w:rsidRDefault="00CD31BB" w:rsidP="005323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4EAB9F" w14:textId="469A7957" w:rsidR="00AD3AE7" w:rsidRDefault="00AD3AE7" w:rsidP="0053238D">
      <w:pPr>
        <w:jc w:val="both"/>
        <w:rPr>
          <w:rFonts w:ascii="Times New Roman" w:hAnsi="Times New Roman" w:cs="Times New Roman"/>
          <w:sz w:val="24"/>
          <w:szCs w:val="24"/>
        </w:rPr>
      </w:pPr>
      <w:r w:rsidRPr="00AD3AE7">
        <w:rPr>
          <w:rFonts w:ascii="Times New Roman" w:hAnsi="Times New Roman" w:cs="Times New Roman"/>
          <w:sz w:val="24"/>
          <w:szCs w:val="24"/>
        </w:rPr>
        <w:t xml:space="preserve">Tampilan </w:t>
      </w:r>
      <w:r>
        <w:rPr>
          <w:rFonts w:ascii="Times New Roman" w:hAnsi="Times New Roman" w:cs="Times New Roman"/>
          <w:sz w:val="24"/>
          <w:szCs w:val="24"/>
        </w:rPr>
        <w:t xml:space="preserve">terminal setelah berhasil login ssh ke server. </w:t>
      </w:r>
    </w:p>
    <w:p w14:paraId="2449E8E9" w14:textId="72DCDFD0" w:rsidR="00AD3AE7" w:rsidRPr="00AD3AE7" w:rsidRDefault="00AD3AE7" w:rsidP="005323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8334D6" wp14:editId="6E9FD3D6">
            <wp:extent cx="3604260" cy="1966838"/>
            <wp:effectExtent l="0" t="0" r="0" b="0"/>
            <wp:docPr id="9828701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70186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847" cy="19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6E36" w14:textId="1F531194" w:rsidR="00F41BDE" w:rsidRDefault="00F41BDE" w:rsidP="0053238D">
      <w:pPr>
        <w:jc w:val="both"/>
        <w:rPr>
          <w:rFonts w:ascii="Times New Roman" w:hAnsi="Times New Roman" w:cs="Times New Roman"/>
          <w:sz w:val="24"/>
          <w:szCs w:val="24"/>
        </w:rPr>
      </w:pPr>
      <w:r w:rsidRPr="00081F06">
        <w:rPr>
          <w:rFonts w:ascii="Times New Roman" w:hAnsi="Times New Roman" w:cs="Times New Roman"/>
          <w:b/>
          <w:bCs/>
          <w:sz w:val="24"/>
          <w:szCs w:val="24"/>
        </w:rPr>
        <w:t>Pengguna linux</w:t>
      </w:r>
      <w:r w:rsidRPr="00F41BDE">
        <w:rPr>
          <w:rFonts w:ascii="Times New Roman" w:hAnsi="Times New Roman" w:cs="Times New Roman"/>
          <w:sz w:val="24"/>
          <w:szCs w:val="24"/>
        </w:rPr>
        <w:t>: bisa dengan Linux terminal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744C1E" w14:textId="77777777" w:rsidR="00F41BDE" w:rsidRPr="00F41BDE" w:rsidRDefault="00F41BDE" w:rsidP="005323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593C86" w14:textId="18F3280B" w:rsidR="00CE2534" w:rsidRPr="00741FA8" w:rsidRDefault="00CE2534" w:rsidP="00B44495">
      <w:pPr>
        <w:pStyle w:val="ListParagraph"/>
        <w:numPr>
          <w:ilvl w:val="0"/>
          <w:numId w:val="1"/>
        </w:numPr>
        <w:ind w:left="-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1FA8">
        <w:rPr>
          <w:rFonts w:ascii="Times New Roman" w:hAnsi="Times New Roman" w:cs="Times New Roman"/>
          <w:b/>
          <w:bCs/>
          <w:sz w:val="28"/>
          <w:szCs w:val="28"/>
          <w:lang w:val="en-GB"/>
        </w:rPr>
        <w:t>Installation: Python libraries via anaconda and pip</w:t>
      </w:r>
    </w:p>
    <w:p w14:paraId="60B58DE9" w14:textId="44F0EFE5" w:rsidR="00CE2534" w:rsidRDefault="00CE2534" w:rsidP="00B444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Dokumentasi ini hanya mencakup cara instalasi library Python untuk riset di Machine Learning/Artificial Intelligence/Natural Language Processing. Apabila ada perbedaan cara maupun tipe modul library yang diinstal, harap mencari referensi tambahan yang tidak dibahas pada source repository terkait (misalnya, github).</w:t>
      </w:r>
    </w:p>
    <w:p w14:paraId="1227952A" w14:textId="3A7481FA" w:rsidR="00D93F83" w:rsidRDefault="00D93F83" w:rsidP="00B444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Instalasi python libraries </w:t>
      </w:r>
      <w:r w:rsidR="00A07367">
        <w:rPr>
          <w:rFonts w:ascii="Times New Roman" w:hAnsi="Times New Roman" w:cs="Times New Roman"/>
          <w:sz w:val="24"/>
          <w:szCs w:val="24"/>
        </w:rPr>
        <w:t xml:space="preserve">dilakukan setelah berhasil </w:t>
      </w:r>
      <w:r w:rsidR="00A07367" w:rsidRPr="00A07367">
        <w:rPr>
          <w:rFonts w:ascii="Times New Roman" w:hAnsi="Times New Roman" w:cs="Times New Roman"/>
          <w:b/>
          <w:bCs/>
          <w:sz w:val="24"/>
          <w:szCs w:val="24"/>
        </w:rPr>
        <w:t>login ssh di mahoni01</w:t>
      </w:r>
      <w:r w:rsidR="00A07367">
        <w:rPr>
          <w:rFonts w:ascii="Times New Roman" w:hAnsi="Times New Roman" w:cs="Times New Roman"/>
          <w:sz w:val="24"/>
          <w:szCs w:val="24"/>
        </w:rPr>
        <w:t>.</w:t>
      </w:r>
    </w:p>
    <w:p w14:paraId="4A9B9D8D" w14:textId="2FF57416" w:rsidR="00B44495" w:rsidRDefault="00161BAF" w:rsidP="00B44495">
      <w:pPr>
        <w:jc w:val="both"/>
        <w:rPr>
          <w:rFonts w:ascii="Times New Roman" w:hAnsi="Times New Roman" w:cs="Times New Roman"/>
          <w:sz w:val="24"/>
          <w:szCs w:val="24"/>
        </w:rPr>
      </w:pPr>
      <w:r w:rsidRPr="00161BAF">
        <w:rPr>
          <w:rFonts w:ascii="Times New Roman" w:hAnsi="Times New Roman" w:cs="Times New Roman"/>
          <w:b/>
          <w:bCs/>
          <w:sz w:val="24"/>
          <w:szCs w:val="24"/>
        </w:rPr>
        <w:t>Catatan</w:t>
      </w:r>
      <w:r>
        <w:rPr>
          <w:rFonts w:ascii="Times New Roman" w:hAnsi="Times New Roman" w:cs="Times New Roman"/>
          <w:sz w:val="24"/>
          <w:szCs w:val="24"/>
        </w:rPr>
        <w:t>: Contoh penginstalan di sini adalah apabila user pengguna ingin menginstall library utama tanpa dependen ke repository github tertentu. Sebaliknya, harap menggunakan referensi dari github atau repository acuan.</w:t>
      </w:r>
    </w:p>
    <w:p w14:paraId="56F462D4" w14:textId="773CFABB" w:rsidR="0053150A" w:rsidRPr="0053150A" w:rsidRDefault="0053150A" w:rsidP="0053150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Instalasi miniconda3 untuk penginstalan via conda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23"/>
      </w:tblGrid>
      <w:tr w:rsidR="00B44495" w14:paraId="05969DD8" w14:textId="77777777" w:rsidTr="0091126A">
        <w:tc>
          <w:tcPr>
            <w:tcW w:w="9323" w:type="dxa"/>
          </w:tcPr>
          <w:p w14:paraId="37194204" w14:textId="77777777" w:rsidR="00B44495" w:rsidRPr="00A36CD4" w:rsidRDefault="00B44495" w:rsidP="00597C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5D8D5E8" w14:textId="77777777" w:rsidR="00597C97" w:rsidRDefault="00597C97" w:rsidP="00597C97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597C97">
              <w:rPr>
                <w:rFonts w:ascii="Courier New" w:hAnsi="Courier New" w:cs="Courier New"/>
                <w:sz w:val="20"/>
                <w:szCs w:val="20"/>
                <w:lang w:val="en-GB"/>
              </w:rPr>
              <w:t>mkdir -p ~/miniconda3</w:t>
            </w:r>
          </w:p>
          <w:p w14:paraId="2B22FB14" w14:textId="77777777" w:rsidR="00597C97" w:rsidRPr="00597C97" w:rsidRDefault="00597C97" w:rsidP="00597C97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  <w:p w14:paraId="6A92D47C" w14:textId="32C4CF4E" w:rsidR="00597C97" w:rsidRDefault="00597C97" w:rsidP="00597C97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597C97">
              <w:rPr>
                <w:rFonts w:ascii="Courier New" w:hAnsi="Courier New" w:cs="Courier New"/>
                <w:sz w:val="20"/>
                <w:szCs w:val="20"/>
                <w:lang w:val="en-GB"/>
              </w:rPr>
              <w:t xml:space="preserve">wget </w:t>
            </w:r>
            <w:hyperlink r:id="rId11" w:history="1">
              <w:r w:rsidRPr="00597C97">
                <w:rPr>
                  <w:rStyle w:val="Hyperlink"/>
                  <w:rFonts w:ascii="Courier New" w:hAnsi="Courier New" w:cs="Courier New"/>
                  <w:sz w:val="20"/>
                  <w:szCs w:val="20"/>
                  <w:lang w:val="en-GB"/>
                </w:rPr>
                <w:t>https://repo.anaconda.com/miniconda/Miniconda3-latest-Linux-x86_64.sh -O ~/miniconda3/miniconda.sh</w:t>
              </w:r>
            </w:hyperlink>
          </w:p>
          <w:p w14:paraId="3FCEF0FE" w14:textId="77777777" w:rsidR="00597C97" w:rsidRPr="00597C97" w:rsidRDefault="00597C97" w:rsidP="00597C97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  <w:p w14:paraId="1DEE8386" w14:textId="77777777" w:rsidR="00597C97" w:rsidRPr="00597C97" w:rsidRDefault="00597C97" w:rsidP="00597C97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597C97">
              <w:rPr>
                <w:rFonts w:ascii="Courier New" w:hAnsi="Courier New" w:cs="Courier New"/>
                <w:sz w:val="20"/>
                <w:szCs w:val="20"/>
                <w:lang w:val="en-GB"/>
              </w:rPr>
              <w:t>bash ~/miniconda3/miniconda.sh -b -u -p ~/miniconda3</w:t>
            </w:r>
          </w:p>
          <w:p w14:paraId="6238636D" w14:textId="77777777" w:rsidR="00597C97" w:rsidRPr="00597C97" w:rsidRDefault="00597C97" w:rsidP="00597C97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597C97">
              <w:rPr>
                <w:rFonts w:ascii="Courier New" w:hAnsi="Courier New" w:cs="Courier New"/>
                <w:sz w:val="20"/>
                <w:szCs w:val="20"/>
                <w:lang w:val="en-GB"/>
              </w:rPr>
              <w:t>rm ~/miniconda3/miniconda.sh</w:t>
            </w:r>
          </w:p>
          <w:p w14:paraId="284B2BD5" w14:textId="77777777" w:rsidR="00597C97" w:rsidRPr="00597C97" w:rsidRDefault="00597C97" w:rsidP="00597C97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597C97">
              <w:rPr>
                <w:rFonts w:ascii="Courier New" w:hAnsi="Courier New" w:cs="Courier New"/>
                <w:sz w:val="20"/>
                <w:szCs w:val="20"/>
                <w:lang w:val="en-GB"/>
              </w:rPr>
              <w:t>source ~/miniconda3/bin/activate</w:t>
            </w:r>
            <w:r w:rsidRPr="00597C97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conda init</w:t>
            </w:r>
          </w:p>
          <w:p w14:paraId="2AF14952" w14:textId="77777777" w:rsidR="0053150A" w:rsidRPr="00A36CD4" w:rsidRDefault="0053150A" w:rsidP="00B4449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B78CEB8" w14:textId="77777777" w:rsidR="00B44495" w:rsidRDefault="00B44495" w:rsidP="00B44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FD4F9D" w14:textId="6810862F" w:rsidR="0053150A" w:rsidRDefault="0053150A" w:rsidP="0053150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Instalasi library via conda environment</w:t>
      </w:r>
      <w:r w:rsidR="003A422B">
        <w:rPr>
          <w:rFonts w:ascii="Times New Roman" w:hAnsi="Times New Roman" w:cs="Times New Roman"/>
          <w:sz w:val="24"/>
          <w:szCs w:val="24"/>
        </w:rPr>
        <w:t xml:space="preserve">, referensi pytorch </w:t>
      </w:r>
      <w:hyperlink r:id="rId12" w:history="1">
        <w:r w:rsidR="003A422B" w:rsidRPr="00B178D2">
          <w:rPr>
            <w:rStyle w:val="Hyperlink"/>
            <w:rFonts w:ascii="Times New Roman" w:hAnsi="Times New Roman" w:cs="Times New Roman"/>
            <w:sz w:val="24"/>
            <w:szCs w:val="24"/>
          </w:rPr>
          <w:t>https://pytorch.org/get-started/locally/</w:t>
        </w:r>
      </w:hyperlink>
      <w:r w:rsidR="003A42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58CA45" w14:textId="77777777" w:rsidR="006B3EEA" w:rsidRPr="006B3EEA" w:rsidRDefault="006B3EEA" w:rsidP="006B3EEA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23"/>
      </w:tblGrid>
      <w:tr w:rsidR="0053150A" w14:paraId="360B1819" w14:textId="77777777" w:rsidTr="0091126A">
        <w:tc>
          <w:tcPr>
            <w:tcW w:w="9323" w:type="dxa"/>
          </w:tcPr>
          <w:p w14:paraId="734BD999" w14:textId="77777777" w:rsidR="0053150A" w:rsidRPr="003A422B" w:rsidRDefault="0053150A" w:rsidP="005315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24F66CF" w14:textId="77777777" w:rsidR="003A422B" w:rsidRPr="003A422B" w:rsidRDefault="003A422B" w:rsidP="006C0AC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422B">
              <w:rPr>
                <w:rFonts w:ascii="Courier New" w:hAnsi="Courier New" w:cs="Courier New"/>
                <w:sz w:val="20"/>
                <w:szCs w:val="20"/>
              </w:rPr>
              <w:t>conda create --name my_env python=3.11</w:t>
            </w:r>
          </w:p>
          <w:p w14:paraId="7A92001B" w14:textId="61F468D7" w:rsidR="00900797" w:rsidRPr="003A422B" w:rsidRDefault="00900797" w:rsidP="006C0AC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422B">
              <w:rPr>
                <w:rFonts w:ascii="Courier New" w:hAnsi="Courier New" w:cs="Courier New"/>
                <w:sz w:val="20"/>
                <w:szCs w:val="20"/>
              </w:rPr>
              <w:t xml:space="preserve">conda activate </w:t>
            </w:r>
            <w:r w:rsidR="003A422B" w:rsidRPr="003A422B">
              <w:rPr>
                <w:rFonts w:ascii="Courier New" w:hAnsi="Courier New" w:cs="Courier New"/>
                <w:sz w:val="20"/>
                <w:szCs w:val="20"/>
              </w:rPr>
              <w:t>my_env</w:t>
            </w:r>
          </w:p>
          <w:p w14:paraId="1D7BE250" w14:textId="77777777" w:rsidR="003A422B" w:rsidRPr="003A422B" w:rsidRDefault="003A422B" w:rsidP="006C0AC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8045A0B" w14:textId="56CC6BDE" w:rsidR="003A422B" w:rsidRPr="003A422B" w:rsidRDefault="003A422B" w:rsidP="006C0AC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422B">
              <w:rPr>
                <w:rFonts w:ascii="Courier New" w:hAnsi="Courier New" w:cs="Courier New"/>
                <w:sz w:val="20"/>
                <w:szCs w:val="20"/>
              </w:rPr>
              <w:t>conda install pytorch torchvision torchaudio pytorch-cuda=12.1 -c pytorch -c nvidia</w:t>
            </w:r>
          </w:p>
          <w:p w14:paraId="62883FF5" w14:textId="77777777" w:rsidR="003A422B" w:rsidRPr="003A422B" w:rsidRDefault="003A422B" w:rsidP="006C0AC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F6C3036" w14:textId="0A859556" w:rsidR="003A422B" w:rsidRPr="003A422B" w:rsidRDefault="003A422B" w:rsidP="006C0AC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422B">
              <w:rPr>
                <w:rFonts w:ascii="Courier New" w:hAnsi="Courier New" w:cs="Courier New"/>
                <w:sz w:val="20"/>
                <w:szCs w:val="20"/>
              </w:rPr>
              <w:t>pip install transformers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A422B">
              <w:rPr>
                <w:rFonts w:ascii="Courier New" w:hAnsi="Courier New" w:cs="Courier New"/>
                <w:sz w:val="20"/>
                <w:szCs w:val="20"/>
              </w:rPr>
              <w:t>evaluate pandas matplotlib wandb scikit-learn</w:t>
            </w:r>
          </w:p>
          <w:p w14:paraId="6ABB7F2F" w14:textId="0B9A3225" w:rsidR="006C0ACE" w:rsidRPr="003A422B" w:rsidRDefault="006C0ACE" w:rsidP="006C0AC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298C5BB1" w14:textId="7C6E57A8" w:rsidR="003A422B" w:rsidRDefault="003A422B" w:rsidP="0053150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25BC06" w14:textId="77777777" w:rsidR="003A422B" w:rsidRDefault="003A42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A4E192" w14:textId="77777777" w:rsidR="00741FA8" w:rsidRDefault="00741FA8" w:rsidP="0053150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3FBDF7" w14:textId="43FA609D" w:rsidR="00C83A43" w:rsidRPr="00741FA8" w:rsidRDefault="00C83A43" w:rsidP="00B44495">
      <w:pPr>
        <w:pStyle w:val="ListParagraph"/>
        <w:numPr>
          <w:ilvl w:val="0"/>
          <w:numId w:val="1"/>
        </w:numPr>
        <w:ind w:left="-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1FA8">
        <w:rPr>
          <w:rFonts w:ascii="Times New Roman" w:hAnsi="Times New Roman" w:cs="Times New Roman"/>
          <w:b/>
          <w:bCs/>
          <w:sz w:val="28"/>
          <w:szCs w:val="28"/>
          <w:lang w:val="en-GB"/>
        </w:rPr>
        <w:t>Writing job script</w:t>
      </w:r>
    </w:p>
    <w:p w14:paraId="7F6F989A" w14:textId="77777777" w:rsidR="00741FA8" w:rsidRPr="00741FA8" w:rsidRDefault="00741FA8" w:rsidP="00741FA8">
      <w:pPr>
        <w:pStyle w:val="ListParagraph"/>
        <w:ind w:left="-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6F8982" w14:textId="35D968B2" w:rsidR="00C83A43" w:rsidRDefault="0053150A" w:rsidP="0053150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Contoh bash script</w:t>
      </w:r>
      <w:r w:rsidR="00EC4A0F">
        <w:rPr>
          <w:rFonts w:ascii="Times New Roman" w:hAnsi="Times New Roman" w:cs="Times New Roman"/>
          <w:sz w:val="24"/>
          <w:szCs w:val="24"/>
        </w:rPr>
        <w:t xml:space="preserve">. Simpan dengan nama misal: </w:t>
      </w:r>
      <w:r w:rsidR="00EC4A0F" w:rsidRPr="00EC4A0F">
        <w:rPr>
          <w:rFonts w:ascii="Times New Roman" w:hAnsi="Times New Roman" w:cs="Times New Roman"/>
          <w:b/>
          <w:bCs/>
          <w:sz w:val="24"/>
          <w:szCs w:val="24"/>
        </w:rPr>
        <w:t>run_script.sh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23"/>
      </w:tblGrid>
      <w:tr w:rsidR="00EC4A0F" w14:paraId="75954F4F" w14:textId="77777777" w:rsidTr="0091126A">
        <w:tc>
          <w:tcPr>
            <w:tcW w:w="9323" w:type="dxa"/>
          </w:tcPr>
          <w:p w14:paraId="614CFF92" w14:textId="77777777" w:rsidR="00EC4A0F" w:rsidRPr="00A36CD4" w:rsidRDefault="00EC4A0F" w:rsidP="00EC4A0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8E39F0C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>#!/bin/bash</w:t>
            </w:r>
          </w:p>
          <w:p w14:paraId="6F595B2F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>source /home/ifti001/miniconda3/etc/profile.d/conda.sh</w:t>
            </w:r>
          </w:p>
          <w:p w14:paraId="520C1362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>conda activate my_env</w:t>
            </w:r>
          </w:p>
          <w:p w14:paraId="34507370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0A73DEB" w14:textId="77777777" w:rsidR="00EC4A0F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python python_script1.py </w:t>
            </w:r>
          </w:p>
          <w:p w14:paraId="31250DF5" w14:textId="0D696B8E" w:rsidR="00781358" w:rsidRPr="00A36CD4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45E6A9B" w14:textId="77777777" w:rsidR="00EC4A0F" w:rsidRPr="00EC4A0F" w:rsidRDefault="00EC4A0F" w:rsidP="00EC4A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A60C42" w14:textId="2534A6A8" w:rsidR="0053150A" w:rsidRDefault="0053150A" w:rsidP="0053150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Contoh python script yang dibaca oleh bash script</w:t>
      </w:r>
      <w:r w:rsidR="006E260D">
        <w:rPr>
          <w:rFonts w:ascii="Times New Roman" w:hAnsi="Times New Roman" w:cs="Times New Roman"/>
          <w:sz w:val="24"/>
          <w:szCs w:val="24"/>
        </w:rPr>
        <w:t xml:space="preserve">. Simpan dengan nama </w:t>
      </w:r>
      <w:r w:rsidR="006E260D" w:rsidRPr="006E260D">
        <w:rPr>
          <w:rFonts w:ascii="Times New Roman" w:hAnsi="Times New Roman" w:cs="Times New Roman"/>
          <w:b/>
          <w:bCs/>
          <w:sz w:val="24"/>
          <w:szCs w:val="24"/>
        </w:rPr>
        <w:t>python_script.py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23"/>
      </w:tblGrid>
      <w:tr w:rsidR="006E260D" w14:paraId="762EB4E0" w14:textId="77777777" w:rsidTr="0091126A">
        <w:tc>
          <w:tcPr>
            <w:tcW w:w="9323" w:type="dxa"/>
          </w:tcPr>
          <w:p w14:paraId="196A2EFF" w14:textId="77777777" w:rsidR="006E260D" w:rsidRPr="00A36CD4" w:rsidRDefault="006E260D" w:rsidP="006E26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5ECBDE8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>import os</w:t>
            </w:r>
          </w:p>
          <w:p w14:paraId="463E623F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>import sys</w:t>
            </w:r>
          </w:p>
          <w:p w14:paraId="624BD31E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>import numpy as np</w:t>
            </w:r>
          </w:p>
          <w:p w14:paraId="11EF03A3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>import pandas as pd</w:t>
            </w:r>
          </w:p>
          <w:p w14:paraId="196B409C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29A6395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># Please use transformers==4.45.2</w:t>
            </w:r>
          </w:p>
          <w:p w14:paraId="37EB2CD6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>import transformers</w:t>
            </w:r>
          </w:p>
          <w:p w14:paraId="5423E22F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>import torch</w:t>
            </w:r>
          </w:p>
          <w:p w14:paraId="7FA91A1C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55B99BD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76259AFC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>def main():</w:t>
            </w:r>
          </w:p>
          <w:p w14:paraId="1BB79FA6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E745E92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# loading model for Huggingface hub</w:t>
            </w:r>
          </w:p>
          <w:p w14:paraId="015CFAE2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model_id = "aisingapore/gemma2-9b-cpt-sea-lionv3-instruct"</w:t>
            </w:r>
          </w:p>
          <w:p w14:paraId="67115CAF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01D8257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pipeline = transformers.pipeline(</w:t>
            </w:r>
          </w:p>
          <w:p w14:paraId="271DFD9A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    "text-generation",</w:t>
            </w:r>
          </w:p>
          <w:p w14:paraId="4496C70D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    model=model_id,</w:t>
            </w:r>
          </w:p>
          <w:p w14:paraId="675F09D9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    model_kwargs={"torch_dtype": torch.bfloat16},</w:t>
            </w:r>
          </w:p>
          <w:p w14:paraId="4409B8A7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    device_map="auto",</w:t>
            </w:r>
          </w:p>
          <w:p w14:paraId="43FDAAF2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)</w:t>
            </w:r>
          </w:p>
          <w:p w14:paraId="7593DC4E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447786BC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messages = [</w:t>
            </w:r>
          </w:p>
          <w:p w14:paraId="3878B170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    {"role": "user", "content": "Apa sentimen dari kalimat berikut ini?\nKalimat: Buku ini sangat membosankan.\nJawaban: "},</w:t>
            </w:r>
          </w:p>
          <w:p w14:paraId="093BF90C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]</w:t>
            </w:r>
          </w:p>
          <w:p w14:paraId="5CCDEF4A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361D0FB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outputs = pipeline(</w:t>
            </w:r>
          </w:p>
          <w:p w14:paraId="3A9B2AFD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    messages,</w:t>
            </w:r>
          </w:p>
          <w:p w14:paraId="6DCD04C6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    max_new_tokens=256,</w:t>
            </w:r>
          </w:p>
          <w:p w14:paraId="6D3D0A1A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)</w:t>
            </w:r>
          </w:p>
          <w:p w14:paraId="59B9701E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print(outputs[0]["generated_text"][-1])</w:t>
            </w:r>
          </w:p>
          <w:p w14:paraId="3A0F25A9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023FDA2" w14:textId="6241A3CE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3FC6184E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>if __name__ == '__main__':</w:t>
            </w:r>
          </w:p>
          <w:p w14:paraId="2D9F2F38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4EE34ABD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main()</w:t>
            </w:r>
          </w:p>
          <w:p w14:paraId="00B714DF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0AA86B2F" w14:textId="77777777" w:rsidR="00781358" w:rsidRPr="00781358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1CF4CB79" w14:textId="7A249814" w:rsidR="006E260D" w:rsidRPr="00A36CD4" w:rsidRDefault="00781358" w:rsidP="007813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8135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</w:tc>
      </w:tr>
    </w:tbl>
    <w:p w14:paraId="06455577" w14:textId="77777777" w:rsidR="00853C2C" w:rsidRPr="006E260D" w:rsidRDefault="00853C2C" w:rsidP="006E26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B492FB" w14:textId="02CFDDCF" w:rsidR="0053150A" w:rsidRDefault="0053150A" w:rsidP="0053150A">
      <w:pPr>
        <w:jc w:val="both"/>
        <w:rPr>
          <w:rFonts w:ascii="Times New Roman" w:hAnsi="Times New Roman" w:cs="Times New Roman"/>
          <w:sz w:val="24"/>
          <w:szCs w:val="24"/>
        </w:rPr>
      </w:pPr>
      <w:r w:rsidRPr="00A36CD4">
        <w:rPr>
          <w:rFonts w:ascii="Times New Roman" w:hAnsi="Times New Roman" w:cs="Times New Roman"/>
          <w:b/>
          <w:bCs/>
          <w:sz w:val="24"/>
          <w:szCs w:val="24"/>
        </w:rPr>
        <w:t>Q:</w:t>
      </w:r>
      <w:r>
        <w:rPr>
          <w:rFonts w:ascii="Times New Roman" w:hAnsi="Times New Roman" w:cs="Times New Roman"/>
          <w:sz w:val="24"/>
          <w:szCs w:val="24"/>
        </w:rPr>
        <w:t xml:space="preserve"> Bagaimana apabila saya ingin melihat progress training model secara interaktif?</w:t>
      </w:r>
    </w:p>
    <w:p w14:paraId="08CB64E2" w14:textId="3F90098A" w:rsidR="0053150A" w:rsidRDefault="00A36CD4" w:rsidP="0053150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6CD4">
        <w:rPr>
          <w:rFonts w:ascii="Times New Roman" w:hAnsi="Times New Roman" w:cs="Times New Roman"/>
          <w:b/>
          <w:bCs/>
          <w:sz w:val="24"/>
          <w:szCs w:val="24"/>
        </w:rPr>
        <w:t>A:</w:t>
      </w:r>
      <w:r>
        <w:rPr>
          <w:rFonts w:ascii="Times New Roman" w:hAnsi="Times New Roman" w:cs="Times New Roman"/>
          <w:sz w:val="24"/>
          <w:szCs w:val="24"/>
        </w:rPr>
        <w:t xml:space="preserve"> Huggingface sudah mengintegrasikan module </w:t>
      </w:r>
      <w:r w:rsidRPr="00A36CD4">
        <w:rPr>
          <w:rFonts w:ascii="Times New Roman" w:hAnsi="Times New Roman" w:cs="Times New Roman"/>
          <w:b/>
          <w:bCs/>
          <w:sz w:val="24"/>
          <w:szCs w:val="24"/>
        </w:rPr>
        <w:t>Trainer</w:t>
      </w:r>
      <w:r>
        <w:rPr>
          <w:rFonts w:ascii="Times New Roman" w:hAnsi="Times New Roman" w:cs="Times New Roman"/>
          <w:sz w:val="24"/>
          <w:szCs w:val="24"/>
        </w:rPr>
        <w:t xml:space="preserve"> dengan </w:t>
      </w:r>
      <w:hyperlink r:id="rId13" w:history="1">
        <w:r w:rsidRPr="00C66C79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https://wandb.ai/</w:t>
        </w:r>
      </w:hyperlink>
    </w:p>
    <w:p w14:paraId="206332DC" w14:textId="1A1D4C50" w:rsidR="00A36CD4" w:rsidRDefault="00A36CD4" w:rsidP="0053150A">
      <w:pPr>
        <w:jc w:val="both"/>
        <w:rPr>
          <w:rFonts w:ascii="Times New Roman" w:hAnsi="Times New Roman" w:cs="Times New Roman"/>
          <w:sz w:val="24"/>
          <w:szCs w:val="24"/>
        </w:rPr>
      </w:pPr>
      <w:r w:rsidRPr="00A36CD4">
        <w:rPr>
          <w:rFonts w:ascii="Times New Roman" w:hAnsi="Times New Roman" w:cs="Times New Roman"/>
          <w:sz w:val="24"/>
          <w:szCs w:val="24"/>
        </w:rPr>
        <w:t>Harap mengacu pada referensi yang ada.</w:t>
      </w:r>
      <w:r>
        <w:rPr>
          <w:rFonts w:ascii="Times New Roman" w:hAnsi="Times New Roman" w:cs="Times New Roman"/>
          <w:sz w:val="24"/>
          <w:szCs w:val="24"/>
        </w:rPr>
        <w:t xml:space="preserve"> Contoh tampilan wanddb untuk progress training model:</w:t>
      </w:r>
    </w:p>
    <w:p w14:paraId="747BC0DA" w14:textId="77777777" w:rsidR="003A422B" w:rsidRDefault="00A36CD4" w:rsidP="003A422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0A5E238" wp14:editId="6E228E76">
            <wp:extent cx="3706792" cy="1600200"/>
            <wp:effectExtent l="0" t="0" r="8255" b="0"/>
            <wp:docPr id="955221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212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7141" cy="16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6B33" w14:textId="4AA25C43" w:rsidR="005178FE" w:rsidRPr="003A422B" w:rsidRDefault="00C83A43" w:rsidP="003A422B">
      <w:pPr>
        <w:pStyle w:val="ListParagraph"/>
        <w:numPr>
          <w:ilvl w:val="0"/>
          <w:numId w:val="1"/>
        </w:numPr>
        <w:ind w:left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422B">
        <w:rPr>
          <w:rFonts w:ascii="Times New Roman" w:hAnsi="Times New Roman" w:cs="Times New Roman"/>
          <w:b/>
          <w:bCs/>
          <w:sz w:val="28"/>
          <w:szCs w:val="28"/>
          <w:lang w:val="en-GB"/>
        </w:rPr>
        <w:t>Transfering file</w:t>
      </w:r>
    </w:p>
    <w:p w14:paraId="34A5440E" w14:textId="77777777" w:rsidR="00B44495" w:rsidRPr="00B44495" w:rsidRDefault="00B44495" w:rsidP="00B4449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BAC281" w14:textId="77777777" w:rsidR="00B23DBB" w:rsidRPr="00B23DBB" w:rsidRDefault="00B44495" w:rsidP="00B4449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3DBB">
        <w:rPr>
          <w:rFonts w:ascii="Times New Roman" w:hAnsi="Times New Roman" w:cs="Times New Roman"/>
          <w:b/>
          <w:bCs/>
          <w:sz w:val="24"/>
          <w:szCs w:val="24"/>
        </w:rPr>
        <w:t>Dari server</w:t>
      </w:r>
      <w:r w:rsidR="00B23DBB" w:rsidRPr="00B23DBB">
        <w:rPr>
          <w:rFonts w:ascii="Times New Roman" w:hAnsi="Times New Roman" w:cs="Times New Roman"/>
          <w:b/>
          <w:bCs/>
          <w:sz w:val="24"/>
          <w:szCs w:val="24"/>
        </w:rPr>
        <w:t xml:space="preserve"> ke lokal direktori. </w:t>
      </w:r>
    </w:p>
    <w:p w14:paraId="4FD189EE" w14:textId="6713B2AF" w:rsidR="00B44495" w:rsidRDefault="00B23DBB" w:rsidP="00B444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Harap menjalankan script di </w:t>
      </w:r>
      <w:r w:rsidRPr="00B23DBB">
        <w:rPr>
          <w:rFonts w:ascii="Times New Roman" w:hAnsi="Times New Roman" w:cs="Times New Roman"/>
          <w:b/>
          <w:bCs/>
          <w:sz w:val="24"/>
          <w:szCs w:val="24"/>
        </w:rPr>
        <w:t>Windows Powershell</w:t>
      </w:r>
      <w:r>
        <w:rPr>
          <w:rFonts w:ascii="Times New Roman" w:hAnsi="Times New Roman" w:cs="Times New Roman"/>
          <w:sz w:val="24"/>
          <w:szCs w:val="24"/>
        </w:rPr>
        <w:t xml:space="preserve"> untuk pengguna windows (tidak perlu login ssh ke server). Contoh: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23"/>
      </w:tblGrid>
      <w:tr w:rsidR="00B44495" w14:paraId="04D9B7B5" w14:textId="77777777" w:rsidTr="0091126A">
        <w:tc>
          <w:tcPr>
            <w:tcW w:w="9323" w:type="dxa"/>
          </w:tcPr>
          <w:p w14:paraId="0902B157" w14:textId="77777777" w:rsidR="00B44495" w:rsidRPr="00B23DBB" w:rsidRDefault="00B44495" w:rsidP="00B23DB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4867BB6" w14:textId="03523177" w:rsidR="00B23DBB" w:rsidRPr="00B23DBB" w:rsidRDefault="00E36465" w:rsidP="00B23DBB">
            <w:pPr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</w:t>
            </w:r>
            <w:r w:rsidR="00B23DBB" w:rsidRPr="00B23DBB">
              <w:rPr>
                <w:rFonts w:ascii="Courier New" w:hAnsi="Courier New" w:cs="Courier New"/>
                <w:sz w:val="20"/>
                <w:szCs w:val="20"/>
              </w:rPr>
              <w:t>cp</w:t>
            </w:r>
            <w:r w:rsidR="00C21353">
              <w:rPr>
                <w:rFonts w:ascii="Courier New" w:hAnsi="Courier New" w:cs="Courier New"/>
                <w:sz w:val="20"/>
                <w:szCs w:val="20"/>
              </w:rPr>
              <w:t xml:space="preserve"> -r</w:t>
            </w:r>
            <w:r w:rsidR="00B23DBB" w:rsidRPr="00B23DBB">
              <w:rPr>
                <w:rFonts w:ascii="Courier New" w:hAnsi="Courier New" w:cs="Courier New"/>
                <w:sz w:val="20"/>
                <w:szCs w:val="20"/>
              </w:rPr>
              <w:t xml:space="preserve"> ifti001@10.28.10.10:/home/ifti001/</w:t>
            </w:r>
            <w:r w:rsidR="00B23DBB" w:rsidRPr="00B23DBB">
              <w:rPr>
                <w:rFonts w:ascii="Courier New" w:hAnsi="Courier New" w:cs="Courier New"/>
                <w:b/>
                <w:bCs/>
                <w:sz w:val="20"/>
                <w:szCs w:val="20"/>
              </w:rPr>
              <w:t>&lt;FILEPATH&gt;</w:t>
            </w:r>
            <w:r w:rsidR="00B23DBB" w:rsidRPr="00B23D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23DBB" w:rsidRPr="00B23DBB">
              <w:rPr>
                <w:rFonts w:ascii="Courier New" w:hAnsi="Courier New" w:cs="Courier New"/>
                <w:b/>
                <w:bCs/>
                <w:sz w:val="20"/>
                <w:szCs w:val="20"/>
              </w:rPr>
              <w:t>./&lt;LocalDIR&gt;</w:t>
            </w:r>
          </w:p>
          <w:p w14:paraId="061593F4" w14:textId="56E61B37" w:rsidR="00B23DBB" w:rsidRPr="00B23DBB" w:rsidRDefault="00B23DBB" w:rsidP="00B23DBB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4B8EB9D8" w14:textId="6E0CEB15" w:rsidR="00B44495" w:rsidRDefault="00B44495" w:rsidP="00B444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Dari</w:t>
      </w:r>
      <w:r w:rsidR="00C21353">
        <w:rPr>
          <w:rFonts w:ascii="Times New Roman" w:hAnsi="Times New Roman" w:cs="Times New Roman"/>
          <w:sz w:val="24"/>
          <w:szCs w:val="24"/>
        </w:rPr>
        <w:t xml:space="preserve"> direktori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1353">
        <w:rPr>
          <w:rFonts w:ascii="Times New Roman" w:hAnsi="Times New Roman" w:cs="Times New Roman"/>
          <w:sz w:val="24"/>
          <w:szCs w:val="24"/>
        </w:rPr>
        <w:t xml:space="preserve">lokal </w:t>
      </w:r>
      <w:r>
        <w:rPr>
          <w:rFonts w:ascii="Times New Roman" w:hAnsi="Times New Roman" w:cs="Times New Roman"/>
          <w:sz w:val="24"/>
          <w:szCs w:val="24"/>
        </w:rPr>
        <w:t xml:space="preserve"> ke </w:t>
      </w:r>
      <w:r w:rsidR="00C21353">
        <w:rPr>
          <w:rFonts w:ascii="Times New Roman" w:hAnsi="Times New Roman" w:cs="Times New Roman"/>
          <w:sz w:val="24"/>
          <w:szCs w:val="24"/>
        </w:rPr>
        <w:t>server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23"/>
      </w:tblGrid>
      <w:tr w:rsidR="00B44495" w14:paraId="6D2C3038" w14:textId="77777777" w:rsidTr="0091126A">
        <w:tc>
          <w:tcPr>
            <w:tcW w:w="9323" w:type="dxa"/>
          </w:tcPr>
          <w:p w14:paraId="186B9C53" w14:textId="77777777" w:rsidR="00B44495" w:rsidRPr="00C21353" w:rsidRDefault="00B44495" w:rsidP="00C213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7FE3A8D" w14:textId="26C94737" w:rsidR="00C21353" w:rsidRDefault="00C21353" w:rsidP="00C213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1353">
              <w:rPr>
                <w:rFonts w:ascii="Courier New" w:hAnsi="Courier New" w:cs="Courier New"/>
                <w:sz w:val="20"/>
                <w:szCs w:val="20"/>
              </w:rPr>
              <w:t xml:space="preserve">scp -r </w:t>
            </w:r>
            <w:r w:rsidRPr="00C21353">
              <w:rPr>
                <w:rFonts w:ascii="Courier New" w:hAnsi="Courier New" w:cs="Courier New"/>
                <w:b/>
                <w:bCs/>
                <w:sz w:val="20"/>
                <w:szCs w:val="20"/>
              </w:rPr>
              <w:t>.\&lt;LOCAL-FILEPATH&gt;</w:t>
            </w:r>
            <w:r w:rsidRPr="00C2135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hyperlink r:id="rId15" w:history="1">
              <w:r w:rsidRPr="00C66C79">
                <w:rPr>
                  <w:rStyle w:val="Hyperlink"/>
                  <w:rFonts w:ascii="Courier New" w:hAnsi="Courier New" w:cs="Courier New"/>
                  <w:sz w:val="20"/>
                  <w:szCs w:val="20"/>
                </w:rPr>
                <w:t>ifti001@10.28.10.10:/home/ifti001/</w:t>
              </w:r>
            </w:hyperlink>
          </w:p>
          <w:p w14:paraId="093C6646" w14:textId="4C183636" w:rsidR="00C21353" w:rsidRPr="00C21353" w:rsidRDefault="00C21353" w:rsidP="00C21353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4513821" w14:textId="77777777" w:rsidR="00B44495" w:rsidRPr="00B44495" w:rsidRDefault="00B44495" w:rsidP="00B44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7CC054" w14:textId="069121DC" w:rsidR="00C83A43" w:rsidRPr="00741FA8" w:rsidRDefault="00C83A43" w:rsidP="00B44495">
      <w:pPr>
        <w:pStyle w:val="ListParagraph"/>
        <w:numPr>
          <w:ilvl w:val="0"/>
          <w:numId w:val="1"/>
        </w:numPr>
        <w:ind w:left="-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1FA8">
        <w:rPr>
          <w:rFonts w:ascii="Times New Roman" w:hAnsi="Times New Roman" w:cs="Times New Roman"/>
          <w:b/>
          <w:bCs/>
          <w:sz w:val="28"/>
          <w:szCs w:val="28"/>
          <w:lang w:val="en-GB"/>
        </w:rPr>
        <w:t>Submit job script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23"/>
      </w:tblGrid>
      <w:tr w:rsidR="00130868" w:rsidRPr="0091126A" w14:paraId="61D78CB1" w14:textId="77777777" w:rsidTr="0091126A">
        <w:tc>
          <w:tcPr>
            <w:tcW w:w="9323" w:type="dxa"/>
          </w:tcPr>
          <w:p w14:paraId="31A1E672" w14:textId="77777777" w:rsidR="00130868" w:rsidRPr="0091126A" w:rsidRDefault="00130868" w:rsidP="00B4449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E56640D" w14:textId="3DF3B422" w:rsidR="00130868" w:rsidRPr="0091126A" w:rsidRDefault="00130868" w:rsidP="00B4449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1126A">
              <w:rPr>
                <w:rFonts w:ascii="Courier New" w:hAnsi="Courier New" w:cs="Courier New"/>
                <w:sz w:val="20"/>
                <w:szCs w:val="20"/>
              </w:rPr>
              <w:t xml:space="preserve">sbatch --partition=short --gres=gpu:1 --mem=4G --nodelist=a100 </w:t>
            </w:r>
            <w:r w:rsidRPr="0091126A">
              <w:rPr>
                <w:rFonts w:ascii="Courier New" w:hAnsi="Courier New" w:cs="Courier New"/>
                <w:b/>
                <w:bCs/>
                <w:sz w:val="20"/>
                <w:szCs w:val="20"/>
              </w:rPr>
              <w:t>&lt;BASH_SCRIPT.sh&gt;</w:t>
            </w:r>
          </w:p>
          <w:p w14:paraId="21695B12" w14:textId="77777777" w:rsidR="00130868" w:rsidRPr="0091126A" w:rsidRDefault="00130868" w:rsidP="00B4449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8660A" w:rsidRPr="0091126A" w14:paraId="76BA0FB9" w14:textId="77777777" w:rsidTr="0091126A">
        <w:tc>
          <w:tcPr>
            <w:tcW w:w="9323" w:type="dxa"/>
          </w:tcPr>
          <w:p w14:paraId="5E24C289" w14:textId="77777777" w:rsidR="0028660A" w:rsidRPr="0091126A" w:rsidRDefault="0028660A" w:rsidP="004C7C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347DE75" w14:textId="77777777" w:rsidR="0028660A" w:rsidRPr="0091126A" w:rsidRDefault="0028660A" w:rsidP="004C7C3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1126A">
              <w:rPr>
                <w:rFonts w:ascii="Courier New" w:hAnsi="Courier New" w:cs="Courier New"/>
                <w:sz w:val="20"/>
                <w:szCs w:val="20"/>
              </w:rPr>
              <w:t>--partition [‘short’, ‘medium’] E</w:t>
            </w:r>
            <w:r w:rsidRPr="0091126A">
              <w:rPr>
                <w:rFonts w:ascii="Times New Roman" w:hAnsi="Times New Roman" w:cs="Times New Roman"/>
                <w:sz w:val="20"/>
                <w:szCs w:val="20"/>
              </w:rPr>
              <w:t>kspektasi timeline atau lama job yang akan disubmit: ‘short’ = 24 jam; ‘medium’ = 3 hari.</w:t>
            </w:r>
          </w:p>
          <w:p w14:paraId="372DFC6E" w14:textId="77777777" w:rsidR="0028660A" w:rsidRPr="0091126A" w:rsidRDefault="0028660A" w:rsidP="004C7C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A39DE33" w14:textId="77777777" w:rsidR="0028660A" w:rsidRPr="0091126A" w:rsidRDefault="0028660A" w:rsidP="004C7C3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1126A">
              <w:rPr>
                <w:rFonts w:ascii="Courier New" w:hAnsi="Courier New" w:cs="Courier New"/>
                <w:sz w:val="20"/>
                <w:szCs w:val="20"/>
              </w:rPr>
              <w:t>--gres=gpu:1 A</w:t>
            </w:r>
            <w:r w:rsidRPr="0091126A">
              <w:rPr>
                <w:rFonts w:ascii="Times New Roman" w:hAnsi="Times New Roman" w:cs="Times New Roman"/>
                <w:sz w:val="20"/>
                <w:szCs w:val="20"/>
              </w:rPr>
              <w:t>pakah job yang disubmit akan menggunakan device ‘gpu’ atau ‘cpu’. Untuk preprocessing atau pembacaan data dari dan ke disk space masing-masing user, utilisasinya menggunakan ‘cpu’. Untuk proses inference model yang tidak memerlukan loading model di ‘gpu’, utilisasinya bisa diarahkan ke ‘cpu’.</w:t>
            </w:r>
          </w:p>
          <w:p w14:paraId="190E4D5B" w14:textId="77777777" w:rsidR="0028660A" w:rsidRPr="0091126A" w:rsidRDefault="0028660A" w:rsidP="004C7C3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4BA553A" w14:textId="77777777" w:rsidR="0028660A" w:rsidRPr="0091126A" w:rsidRDefault="0028660A" w:rsidP="004C7C3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1126A">
              <w:rPr>
                <w:rFonts w:ascii="Courier New" w:hAnsi="Courier New" w:cs="Courier New"/>
                <w:sz w:val="20"/>
                <w:szCs w:val="20"/>
              </w:rPr>
              <w:t>--nodelist [a100, a1] N</w:t>
            </w:r>
            <w:r w:rsidRPr="0091126A">
              <w:rPr>
                <w:rFonts w:ascii="Times New Roman" w:hAnsi="Times New Roman" w:cs="Times New Roman"/>
                <w:sz w:val="20"/>
                <w:szCs w:val="20"/>
              </w:rPr>
              <w:t>ode partisi yang akan digunakan.</w:t>
            </w:r>
          </w:p>
          <w:p w14:paraId="0B64829E" w14:textId="77777777" w:rsidR="0028660A" w:rsidRPr="0091126A" w:rsidRDefault="0028660A" w:rsidP="004C7C3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9F39422" w14:textId="77777777" w:rsidR="0028660A" w:rsidRPr="0091126A" w:rsidRDefault="0028660A" w:rsidP="004C7C3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1126A">
              <w:rPr>
                <w:rFonts w:ascii="Courier New" w:hAnsi="Courier New" w:cs="Courier New"/>
                <w:sz w:val="20"/>
                <w:szCs w:val="20"/>
              </w:rPr>
              <w:t xml:space="preserve">&lt;BASH_SCRIPT.sh&gt; </w:t>
            </w:r>
            <w:r w:rsidRPr="0091126A">
              <w:rPr>
                <w:rFonts w:ascii="Times New Roman" w:hAnsi="Times New Roman" w:cs="Times New Roman"/>
                <w:sz w:val="20"/>
                <w:szCs w:val="20"/>
              </w:rPr>
              <w:t xml:space="preserve">nama job script yang akan disubmit dalam antrian slurm di server. </w:t>
            </w:r>
          </w:p>
          <w:p w14:paraId="0086A0B1" w14:textId="77777777" w:rsidR="0028660A" w:rsidRPr="0091126A" w:rsidRDefault="0028660A" w:rsidP="004C7C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7CF4C97" w14:textId="77777777" w:rsidR="0028660A" w:rsidRPr="0091126A" w:rsidRDefault="0028660A" w:rsidP="004C7C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270F82C" w14:textId="77777777" w:rsidR="00130868" w:rsidRPr="00130868" w:rsidRDefault="00130868" w:rsidP="00B44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FA9C01" w14:textId="7034232C" w:rsidR="00C83A43" w:rsidRDefault="00B44495" w:rsidP="00B44495">
      <w:pPr>
        <w:pStyle w:val="ListParagraph"/>
        <w:numPr>
          <w:ilvl w:val="0"/>
          <w:numId w:val="1"/>
        </w:numPr>
        <w:ind w:left="-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1FA8">
        <w:rPr>
          <w:rFonts w:ascii="Times New Roman" w:hAnsi="Times New Roman" w:cs="Times New Roman"/>
          <w:b/>
          <w:bCs/>
          <w:sz w:val="28"/>
          <w:szCs w:val="28"/>
        </w:rPr>
        <w:lastRenderedPageBreak/>
        <w:t>Job Audit</w:t>
      </w:r>
      <w:r w:rsidR="00B4446C">
        <w:rPr>
          <w:rFonts w:ascii="Times New Roman" w:hAnsi="Times New Roman" w:cs="Times New Roman"/>
          <w:b/>
          <w:bCs/>
          <w:sz w:val="28"/>
          <w:szCs w:val="28"/>
        </w:rPr>
        <w:t xml:space="preserve"> dan Perintah Dasar Linux </w:t>
      </w:r>
    </w:p>
    <w:p w14:paraId="036FD57B" w14:textId="77777777" w:rsidR="006E772D" w:rsidRDefault="006E772D" w:rsidP="006E772D">
      <w:pPr>
        <w:pStyle w:val="ListParagraph"/>
        <w:ind w:left="-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8C718B" w14:textId="34832C00" w:rsidR="0091126A" w:rsidRPr="0091126A" w:rsidRDefault="006E772D" w:rsidP="0091126A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E772D">
        <w:rPr>
          <w:rFonts w:ascii="Times New Roman" w:hAnsi="Times New Roman" w:cs="Times New Roman"/>
          <w:sz w:val="28"/>
          <w:szCs w:val="28"/>
        </w:rPr>
        <w:t>Melihat antrian</w:t>
      </w:r>
      <w:r>
        <w:rPr>
          <w:rFonts w:ascii="Times New Roman" w:hAnsi="Times New Roman" w:cs="Times New Roman"/>
          <w:sz w:val="28"/>
          <w:szCs w:val="28"/>
        </w:rPr>
        <w:t xml:space="preserve"> job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23"/>
      </w:tblGrid>
      <w:tr w:rsidR="0091126A" w14:paraId="7A1AC68B" w14:textId="77777777" w:rsidTr="0091126A">
        <w:tc>
          <w:tcPr>
            <w:tcW w:w="9323" w:type="dxa"/>
          </w:tcPr>
          <w:p w14:paraId="0C3B014D" w14:textId="77777777" w:rsidR="0091126A" w:rsidRDefault="0091126A" w:rsidP="009112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5361D82" w14:textId="4A9F1065" w:rsidR="0091126A" w:rsidRPr="0091126A" w:rsidRDefault="0091126A" w:rsidP="009112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1126A">
              <w:rPr>
                <w:rFonts w:ascii="Courier New" w:hAnsi="Courier New" w:cs="Courier New"/>
                <w:sz w:val="20"/>
                <w:szCs w:val="20"/>
              </w:rPr>
              <w:t>squeue -a</w:t>
            </w:r>
          </w:p>
          <w:p w14:paraId="7E2C0723" w14:textId="77777777" w:rsidR="0091126A" w:rsidRPr="0091126A" w:rsidRDefault="0091126A" w:rsidP="009112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28435081" w14:textId="5A744451" w:rsidR="00647A70" w:rsidRDefault="00647A70" w:rsidP="006E772D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Meng-cancel job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23"/>
      </w:tblGrid>
      <w:tr w:rsidR="0091126A" w14:paraId="727FEC09" w14:textId="77777777" w:rsidTr="0091126A">
        <w:tc>
          <w:tcPr>
            <w:tcW w:w="9323" w:type="dxa"/>
          </w:tcPr>
          <w:p w14:paraId="57A62401" w14:textId="77777777" w:rsidR="0091126A" w:rsidRDefault="0091126A" w:rsidP="009112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B5B09FD" w14:textId="0FAC1CE4" w:rsidR="0091126A" w:rsidRPr="0091126A" w:rsidRDefault="0091126A" w:rsidP="009112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scancel &lt;JOBID&gt;</w:t>
            </w:r>
          </w:p>
          <w:p w14:paraId="4D9544DF" w14:textId="77777777" w:rsidR="0091126A" w:rsidRPr="0091126A" w:rsidRDefault="0091126A" w:rsidP="0091126A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428F1459" w14:textId="71B6A069" w:rsidR="00647A70" w:rsidRDefault="00647A70" w:rsidP="006E772D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Melihat status GPU yang tersedia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23"/>
      </w:tblGrid>
      <w:tr w:rsidR="0091126A" w14:paraId="5CCDC1A1" w14:textId="77777777" w:rsidTr="0091126A">
        <w:tc>
          <w:tcPr>
            <w:tcW w:w="9323" w:type="dxa"/>
          </w:tcPr>
          <w:p w14:paraId="3CF9D276" w14:textId="77777777" w:rsidR="0091126A" w:rsidRDefault="0091126A" w:rsidP="009112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988937A" w14:textId="220ABFDE" w:rsidR="0091126A" w:rsidRDefault="0091126A" w:rsidP="009112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</w:t>
            </w:r>
            <w:r w:rsidRPr="0091126A">
              <w:rPr>
                <w:rFonts w:ascii="Courier New" w:hAnsi="Courier New" w:cs="Courier New"/>
                <w:sz w:val="20"/>
                <w:szCs w:val="20"/>
              </w:rPr>
              <w:t>info</w:t>
            </w:r>
          </w:p>
          <w:p w14:paraId="2BE3CA1F" w14:textId="078CBB4B" w:rsidR="0091126A" w:rsidRPr="0091126A" w:rsidRDefault="0091126A" w:rsidP="009112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E12ADBC" w14:textId="32FD5115" w:rsidR="006E772D" w:rsidRDefault="006E772D" w:rsidP="006E772D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Melihat lokasi direktori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23"/>
      </w:tblGrid>
      <w:tr w:rsidR="0091126A" w14:paraId="55103CCA" w14:textId="77777777" w:rsidTr="0091126A">
        <w:tc>
          <w:tcPr>
            <w:tcW w:w="9323" w:type="dxa"/>
          </w:tcPr>
          <w:p w14:paraId="114617D0" w14:textId="77777777" w:rsidR="0091126A" w:rsidRPr="0091126A" w:rsidRDefault="0091126A" w:rsidP="009112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60438D4" w14:textId="7DD39B7D" w:rsidR="0091126A" w:rsidRPr="0091126A" w:rsidRDefault="0091126A" w:rsidP="009112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1126A">
              <w:rPr>
                <w:rFonts w:ascii="Courier New" w:hAnsi="Courier New" w:cs="Courier New"/>
                <w:sz w:val="20"/>
                <w:szCs w:val="20"/>
              </w:rPr>
              <w:t>pwd</w:t>
            </w:r>
          </w:p>
          <w:p w14:paraId="3A8D2D51" w14:textId="77777777" w:rsidR="0091126A" w:rsidRPr="0091126A" w:rsidRDefault="0091126A" w:rsidP="009112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F78EC0D" w14:textId="66BE2FF2" w:rsidR="006E772D" w:rsidRDefault="006E772D" w:rsidP="006E772D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Copy, move file ke directory lain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23"/>
      </w:tblGrid>
      <w:tr w:rsidR="0091126A" w14:paraId="41E1BE9C" w14:textId="77777777" w:rsidTr="0091126A">
        <w:tc>
          <w:tcPr>
            <w:tcW w:w="9323" w:type="dxa"/>
          </w:tcPr>
          <w:p w14:paraId="54884036" w14:textId="77777777" w:rsidR="0091126A" w:rsidRDefault="0091126A" w:rsidP="0091126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A55A0A" w14:textId="4004FAAA" w:rsidR="0091126A" w:rsidRDefault="0091126A" w:rsidP="009112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cp -rf &lt;CURRENT-FILEPATH&gt; &lt;TARGET-DIR&gt;</w:t>
            </w:r>
          </w:p>
          <w:p w14:paraId="160BD468" w14:textId="62DB0469" w:rsidR="0091126A" w:rsidRPr="0091126A" w:rsidRDefault="0091126A" w:rsidP="009112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mv </w:t>
            </w:r>
            <w:r w:rsidRPr="0091126A">
              <w:rPr>
                <w:rFonts w:ascii="Courier New" w:hAnsi="Courier New" w:cs="Courier New"/>
                <w:sz w:val="20"/>
                <w:szCs w:val="20"/>
              </w:rPr>
              <w:t>&lt;CURRENT-FILEPATH&gt; &lt;TARGET-DIR&gt;</w:t>
            </w:r>
          </w:p>
          <w:p w14:paraId="7460D53F" w14:textId="77777777" w:rsidR="0091126A" w:rsidRDefault="0091126A" w:rsidP="0091126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3AA0E8" w14:textId="77063CEE" w:rsidR="006E772D" w:rsidRDefault="006E772D" w:rsidP="006E772D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Remove file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23"/>
      </w:tblGrid>
      <w:tr w:rsidR="0091126A" w14:paraId="7253CFBC" w14:textId="77777777" w:rsidTr="0091126A">
        <w:tc>
          <w:tcPr>
            <w:tcW w:w="9323" w:type="dxa"/>
          </w:tcPr>
          <w:p w14:paraId="200A02AD" w14:textId="77777777" w:rsidR="0091126A" w:rsidRPr="0091126A" w:rsidRDefault="0091126A" w:rsidP="009112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14A64E1" w14:textId="5F1869B4" w:rsidR="0091126A" w:rsidRPr="0091126A" w:rsidRDefault="0091126A" w:rsidP="009112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1126A">
              <w:rPr>
                <w:rFonts w:ascii="Courier New" w:hAnsi="Courier New" w:cs="Courier New"/>
                <w:sz w:val="20"/>
                <w:szCs w:val="20"/>
              </w:rPr>
              <w:t>rm -rf &lt;CURRENT-FILEPATH&gt;</w:t>
            </w:r>
          </w:p>
          <w:p w14:paraId="37166CAC" w14:textId="77777777" w:rsidR="0091126A" w:rsidRPr="0091126A" w:rsidRDefault="0091126A" w:rsidP="009112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551EE9B" w14:textId="77777777" w:rsidR="0091126A" w:rsidRDefault="0091126A" w:rsidP="009112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675660" w14:textId="6DC5C731" w:rsidR="00AB027D" w:rsidRDefault="00AB02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778C86" w14:textId="77777777" w:rsidR="00E32B6A" w:rsidRDefault="00E32B6A" w:rsidP="009112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A511CA" w14:textId="12EBF8AB" w:rsidR="00E32B6A" w:rsidRDefault="00E32B6A" w:rsidP="00E32B6A">
      <w:pPr>
        <w:pStyle w:val="ListParagraph"/>
        <w:numPr>
          <w:ilvl w:val="0"/>
          <w:numId w:val="1"/>
        </w:numPr>
        <w:ind w:left="-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Setting Filezilla dengan private RSA key </w:t>
      </w:r>
    </w:p>
    <w:p w14:paraId="1828A978" w14:textId="77777777" w:rsidR="00DA0CA0" w:rsidRDefault="00DA0CA0" w:rsidP="00DA0CA0">
      <w:pPr>
        <w:pStyle w:val="ListParagraph"/>
        <w:ind w:left="-284"/>
        <w:jc w:val="both"/>
        <w:rPr>
          <w:rFonts w:ascii="Times New Roman" w:hAnsi="Times New Roman" w:cs="Times New Roman"/>
          <w:sz w:val="24"/>
          <w:szCs w:val="24"/>
        </w:rPr>
      </w:pPr>
    </w:p>
    <w:p w14:paraId="77526076" w14:textId="6D740D21" w:rsidR="00DA0CA0" w:rsidRPr="00DA0CA0" w:rsidRDefault="00DA0CA0" w:rsidP="00DA0CA0">
      <w:pPr>
        <w:pStyle w:val="ListParagraph"/>
        <w:ind w:left="-284"/>
        <w:jc w:val="both"/>
        <w:rPr>
          <w:rFonts w:ascii="Times New Roman" w:hAnsi="Times New Roman" w:cs="Times New Roman"/>
          <w:sz w:val="24"/>
          <w:szCs w:val="24"/>
        </w:rPr>
      </w:pPr>
      <w:r w:rsidRPr="00DA0CA0">
        <w:rPr>
          <w:rFonts w:ascii="Times New Roman" w:hAnsi="Times New Roman" w:cs="Times New Roman"/>
          <w:sz w:val="24"/>
          <w:szCs w:val="24"/>
        </w:rPr>
        <w:t>Download</w:t>
      </w:r>
      <w:r>
        <w:rPr>
          <w:rFonts w:ascii="Times New Roman" w:hAnsi="Times New Roman" w:cs="Times New Roman"/>
          <w:sz w:val="24"/>
          <w:szCs w:val="24"/>
        </w:rPr>
        <w:t xml:space="preserve"> dan install</w:t>
      </w:r>
      <w:r w:rsidRPr="00DA0CA0">
        <w:rPr>
          <w:rFonts w:ascii="Times New Roman" w:hAnsi="Times New Roman" w:cs="Times New Roman"/>
          <w:sz w:val="24"/>
          <w:szCs w:val="24"/>
        </w:rPr>
        <w:t xml:space="preserve"> File</w:t>
      </w:r>
      <w:r>
        <w:rPr>
          <w:rFonts w:ascii="Times New Roman" w:hAnsi="Times New Roman" w:cs="Times New Roman"/>
          <w:sz w:val="24"/>
          <w:szCs w:val="24"/>
        </w:rPr>
        <w:t>z</w:t>
      </w:r>
      <w:r w:rsidRPr="00DA0CA0">
        <w:rPr>
          <w:rFonts w:ascii="Times New Roman" w:hAnsi="Times New Roman" w:cs="Times New Roman"/>
          <w:sz w:val="24"/>
          <w:szCs w:val="24"/>
        </w:rPr>
        <w:t xml:space="preserve">illa client for windows: </w:t>
      </w:r>
    </w:p>
    <w:p w14:paraId="18DC6032" w14:textId="59DBB376" w:rsidR="00DA0CA0" w:rsidRPr="00DA0CA0" w:rsidRDefault="00DA0CA0" w:rsidP="00DA0CA0">
      <w:pPr>
        <w:pStyle w:val="ListParagraph"/>
        <w:ind w:left="-284"/>
        <w:jc w:val="both"/>
        <w:rPr>
          <w:rFonts w:ascii="Times New Roman" w:hAnsi="Times New Roman" w:cs="Times New Roman"/>
          <w:sz w:val="20"/>
          <w:szCs w:val="20"/>
        </w:rPr>
      </w:pPr>
      <w:hyperlink r:id="rId16" w:history="1">
        <w:r w:rsidRPr="00F33C01">
          <w:rPr>
            <w:rStyle w:val="Hyperlink"/>
            <w:rFonts w:ascii="Times New Roman" w:hAnsi="Times New Roman" w:cs="Times New Roman"/>
            <w:sz w:val="20"/>
            <w:szCs w:val="20"/>
          </w:rPr>
          <w:t>https://filezilla-project.org/download.php?platform=win64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4E796C6" w14:textId="23016B65" w:rsidR="00AB027D" w:rsidRDefault="00AB027D" w:rsidP="00AB027D">
      <w:pPr>
        <w:ind w:left="-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Konfigurasi </w:t>
      </w:r>
      <w:r w:rsidRPr="00AB027D">
        <w:rPr>
          <w:rFonts w:ascii="Times New Roman" w:hAnsi="Times New Roman" w:cs="Times New Roman"/>
          <w:b/>
          <w:bCs/>
          <w:sz w:val="24"/>
          <w:szCs w:val="24"/>
        </w:rPr>
        <w:t>File &gt; Site Manager</w:t>
      </w:r>
    </w:p>
    <w:p w14:paraId="248F8E60" w14:textId="6A556533" w:rsidR="00AB027D" w:rsidRDefault="00AB027D" w:rsidP="00AB027D">
      <w:pPr>
        <w:ind w:left="-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71C30E2" wp14:editId="7520A6B9">
                <wp:simplePos x="0" y="0"/>
                <wp:positionH relativeFrom="column">
                  <wp:posOffset>446400</wp:posOffset>
                </wp:positionH>
                <wp:positionV relativeFrom="paragraph">
                  <wp:posOffset>166245</wp:posOffset>
                </wp:positionV>
                <wp:extent cx="2360930" cy="266400"/>
                <wp:effectExtent l="0" t="0" r="10795" b="1968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C7A49" w14:textId="24D83AAF" w:rsidR="00AB027D" w:rsidRPr="00AB027D" w:rsidRDefault="00AB027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AB027D">
                              <w:rPr>
                                <w:color w:val="FF0000"/>
                              </w:rPr>
                              <w:t xml:space="preserve">Menu: </w:t>
                            </w:r>
                            <w:r w:rsidRPr="00AB027D">
                              <w:rPr>
                                <w:b/>
                                <w:bCs/>
                                <w:color w:val="FF0000"/>
                              </w:rPr>
                              <w:t>File &gt; Site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1C30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.15pt;margin-top:13.1pt;width:185.9pt;height:21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">
                <v:textbox>
                  <w:txbxContent>
                    <w:p w14:paraId="1B7C7A49" w14:textId="24D83AAF" w:rsidR="00AB027D" w:rsidRPr="00AB027D" w:rsidRDefault="00AB027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AB027D">
                        <w:rPr>
                          <w:color w:val="FF0000"/>
                        </w:rPr>
                        <w:t xml:space="preserve">Menu: </w:t>
                      </w:r>
                      <w:r w:rsidRPr="00AB027D">
                        <w:rPr>
                          <w:b/>
                          <w:bCs/>
                          <w:color w:val="FF0000"/>
                        </w:rPr>
                        <w:t>File &gt; Site Manager</w:t>
                      </w:r>
                    </w:p>
                  </w:txbxContent>
                </v:textbox>
              </v:shape>
            </w:pict>
          </mc:Fallback>
        </mc:AlternateContent>
      </w:r>
    </w:p>
    <w:p w14:paraId="1E70D6F6" w14:textId="151B7202" w:rsidR="00AB027D" w:rsidRDefault="00D60139" w:rsidP="00AB027D">
      <w:pPr>
        <w:ind w:left="-284"/>
        <w:jc w:val="center"/>
        <w:rPr>
          <w:rFonts w:ascii="Times New Roman" w:hAnsi="Times New Roman" w:cs="Times New Roman"/>
          <w:sz w:val="24"/>
          <w:szCs w:val="24"/>
        </w:rPr>
      </w:pPr>
      <w:r w:rsidRPr="00AB0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8F16D46" wp14:editId="68A558AF">
                <wp:simplePos x="0" y="0"/>
                <wp:positionH relativeFrom="column">
                  <wp:posOffset>4932000</wp:posOffset>
                </wp:positionH>
                <wp:positionV relativeFrom="paragraph">
                  <wp:posOffset>1456285</wp:posOffset>
                </wp:positionV>
                <wp:extent cx="1436400" cy="223200"/>
                <wp:effectExtent l="0" t="0" r="11430" b="24765"/>
                <wp:wrapNone/>
                <wp:docPr id="14232297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6400" cy="22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F071F" w14:textId="048AF5AA" w:rsidR="00D60139" w:rsidRPr="00D60139" w:rsidRDefault="00D60139" w:rsidP="00D60139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0"/>
                                <w:szCs w:val="10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  <w:t xml:space="preserve">Location </w:t>
                            </w:r>
                            <w:r w:rsidRPr="00D60139">
                              <w:rPr>
                                <w:rFonts w:ascii="Times New Roman" w:hAnsi="Times New Roman" w:cs="Times New Roman"/>
                                <w:color w:val="FF0000"/>
                                <w:sz w:val="10"/>
                                <w:szCs w:val="10"/>
                                <w:lang w:val="en-GB"/>
                              </w:rPr>
                              <w:t>of private key in local computer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16D46" id="_x0000_s1027" type="#_x0000_t202" style="position:absolute;left:0;text-align:left;margin-left:388.35pt;margin-top:114.65pt;width:113.1pt;height:17.5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">
                <v:textbox>
                  <w:txbxContent>
                    <w:p w14:paraId="5C4F071F" w14:textId="048AF5AA" w:rsidR="00D60139" w:rsidRPr="00D60139" w:rsidRDefault="00D60139" w:rsidP="00D60139">
                      <w:pPr>
                        <w:rPr>
                          <w:rFonts w:ascii="Times New Roman" w:hAnsi="Times New Roman" w:cs="Times New Roman"/>
                          <w:color w:val="FF0000"/>
                          <w:sz w:val="10"/>
                          <w:szCs w:val="10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6"/>
                          <w:szCs w:val="16"/>
                          <w:lang w:val="en-GB"/>
                        </w:rPr>
                        <w:t xml:space="preserve">Location </w:t>
                      </w:r>
                      <w:r w:rsidRPr="00D60139">
                        <w:rPr>
                          <w:rFonts w:ascii="Times New Roman" w:hAnsi="Times New Roman" w:cs="Times New Roman"/>
                          <w:color w:val="FF0000"/>
                          <w:sz w:val="10"/>
                          <w:szCs w:val="10"/>
                          <w:lang w:val="en-GB"/>
                        </w:rPr>
                        <w:t>of private key in local computer</w:t>
                      </w:r>
                    </w:p>
                  </w:txbxContent>
                </v:textbox>
              </v:shape>
            </w:pict>
          </mc:Fallback>
        </mc:AlternateContent>
      </w:r>
      <w:r w:rsidRPr="00AB0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DC67B2F" wp14:editId="3FB4BA29">
                <wp:simplePos x="0" y="0"/>
                <wp:positionH relativeFrom="column">
                  <wp:posOffset>4935600</wp:posOffset>
                </wp:positionH>
                <wp:positionV relativeFrom="paragraph">
                  <wp:posOffset>1204285</wp:posOffset>
                </wp:positionV>
                <wp:extent cx="1436400" cy="223200"/>
                <wp:effectExtent l="0" t="0" r="11430" b="24765"/>
                <wp:wrapNone/>
                <wp:docPr id="13345053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6400" cy="22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54F6D" w14:textId="23652DAE" w:rsidR="00D60139" w:rsidRPr="00D60139" w:rsidRDefault="00D60139" w:rsidP="00D60139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0139">
                              <w:rPr>
                                <w:rFonts w:ascii="Times New Roman" w:hAnsi="Times New Roman" w:cs="Times New Roman"/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  <w:t>Private key authentication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67B2F" id="_x0000_s1028" type="#_x0000_t202" style="position:absolute;left:0;text-align:left;margin-left:388.65pt;margin-top:94.85pt;width:113.1pt;height:17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">
                <v:textbox>
                  <w:txbxContent>
                    <w:p w14:paraId="51254F6D" w14:textId="23652DAE" w:rsidR="00D60139" w:rsidRPr="00D60139" w:rsidRDefault="00D60139" w:rsidP="00D60139">
                      <w:pPr>
                        <w:rPr>
                          <w:rFonts w:ascii="Times New Roman" w:hAnsi="Times New Roman" w:cs="Times New Roman"/>
                          <w:color w:val="FF0000"/>
                          <w:sz w:val="16"/>
                          <w:szCs w:val="16"/>
                          <w:lang w:val="en-GB"/>
                        </w:rPr>
                      </w:pPr>
                      <w:r w:rsidRPr="00D60139">
                        <w:rPr>
                          <w:rFonts w:ascii="Times New Roman" w:hAnsi="Times New Roman" w:cs="Times New Roman"/>
                          <w:color w:val="FF0000"/>
                          <w:sz w:val="16"/>
                          <w:szCs w:val="16"/>
                          <w:lang w:val="en-GB"/>
                        </w:rPr>
                        <w:t>Private key authentication</w:t>
                      </w:r>
                    </w:p>
                  </w:txbxContent>
                </v:textbox>
              </v:shape>
            </w:pict>
          </mc:Fallback>
        </mc:AlternateContent>
      </w:r>
      <w:r w:rsidRPr="00AB0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28DBCB0" wp14:editId="39FB0A96">
                <wp:simplePos x="0" y="0"/>
                <wp:positionH relativeFrom="column">
                  <wp:posOffset>4932000</wp:posOffset>
                </wp:positionH>
                <wp:positionV relativeFrom="paragraph">
                  <wp:posOffset>930216</wp:posOffset>
                </wp:positionV>
                <wp:extent cx="1436400" cy="223200"/>
                <wp:effectExtent l="0" t="0" r="11430" b="24765"/>
                <wp:wrapNone/>
                <wp:docPr id="1616505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6400" cy="22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029A" w14:textId="70B12F06" w:rsidR="00D60139" w:rsidRPr="00D60139" w:rsidRDefault="00D60139" w:rsidP="00D6013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013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  <w:t>IP address</w:t>
                            </w:r>
                            <w:r w:rsidRPr="00D60139">
                              <w:rPr>
                                <w:rFonts w:ascii="Times New Roman" w:hAnsi="Times New Roman" w:cs="Times New Roman"/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  <w:t xml:space="preserve"> dan </w:t>
                            </w:r>
                            <w:r w:rsidRPr="00D6013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val="en-GB"/>
                              </w:rPr>
                              <w:t>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DBCB0" id="_x0000_s1029" type="#_x0000_t202" style="position:absolute;left:0;text-align:left;margin-left:388.35pt;margin-top:73.25pt;width:113.1pt;height:17.5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">
                <v:textbox>
                  <w:txbxContent>
                    <w:p w14:paraId="4F54029A" w14:textId="70B12F06" w:rsidR="00D60139" w:rsidRPr="00D60139" w:rsidRDefault="00D60139" w:rsidP="00D60139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16"/>
                          <w:szCs w:val="16"/>
                          <w:lang w:val="en-GB"/>
                        </w:rPr>
                      </w:pPr>
                      <w:r w:rsidRPr="00D60139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16"/>
                          <w:szCs w:val="16"/>
                          <w:lang w:val="en-GB"/>
                        </w:rPr>
                        <w:t>IP address</w:t>
                      </w:r>
                      <w:r w:rsidRPr="00D60139">
                        <w:rPr>
                          <w:rFonts w:ascii="Times New Roman" w:hAnsi="Times New Roman" w:cs="Times New Roman"/>
                          <w:color w:val="FF0000"/>
                          <w:sz w:val="16"/>
                          <w:szCs w:val="16"/>
                          <w:lang w:val="en-GB"/>
                        </w:rPr>
                        <w:t xml:space="preserve"> dan </w:t>
                      </w:r>
                      <w:r w:rsidRPr="00D60139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16"/>
                          <w:szCs w:val="16"/>
                          <w:lang w:val="en-GB"/>
                        </w:rPr>
                        <w:t>Port</w:t>
                      </w:r>
                    </w:p>
                  </w:txbxContent>
                </v:textbox>
              </v:shape>
            </w:pict>
          </mc:Fallback>
        </mc:AlternateContent>
      </w:r>
      <w:r w:rsidR="00AB027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FFF598" wp14:editId="173E9E00">
                <wp:simplePos x="0" y="0"/>
                <wp:positionH relativeFrom="column">
                  <wp:posOffset>1537940</wp:posOffset>
                </wp:positionH>
                <wp:positionV relativeFrom="paragraph">
                  <wp:posOffset>386275</wp:posOffset>
                </wp:positionV>
                <wp:extent cx="308550" cy="212400"/>
                <wp:effectExtent l="38100" t="0" r="0" b="35560"/>
                <wp:wrapNone/>
                <wp:docPr id="1606088383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50" cy="212400"/>
                        </a:xfrm>
                        <a:prstGeom prst="downArrow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10B0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121.1pt;margin-top:30.4pt;width:24.3pt;height:16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" adj="10800" fillcolor="#f2f2f2 [3052]" strokecolor="red" strokeweight="2pt"/>
            </w:pict>
          </mc:Fallback>
        </mc:AlternateContent>
      </w:r>
      <w:r w:rsidR="00AB027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2D60E7" wp14:editId="7DF13A34">
                <wp:simplePos x="0" y="0"/>
                <wp:positionH relativeFrom="column">
                  <wp:posOffset>2854348</wp:posOffset>
                </wp:positionH>
                <wp:positionV relativeFrom="paragraph">
                  <wp:posOffset>1266350</wp:posOffset>
                </wp:positionV>
                <wp:extent cx="1960880" cy="132253"/>
                <wp:effectExtent l="19050" t="19050" r="20320" b="20320"/>
                <wp:wrapNone/>
                <wp:docPr id="146740486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0880" cy="13225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68A1E9" id="Rectangle: Rounded Corners 1" o:spid="_x0000_s1026" style="position:absolute;margin-left:224.75pt;margin-top:99.7pt;width:154.4pt;height:1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" filled="f" strokecolor="red" strokeweight="3pt">
                <v:stroke joinstyle="miter"/>
              </v:roundrect>
            </w:pict>
          </mc:Fallback>
        </mc:AlternateContent>
      </w:r>
      <w:r w:rsidR="00AB027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11A6E1" wp14:editId="2AC2E3EB">
                <wp:simplePos x="0" y="0"/>
                <wp:positionH relativeFrom="column">
                  <wp:posOffset>2861611</wp:posOffset>
                </wp:positionH>
                <wp:positionV relativeFrom="paragraph">
                  <wp:posOffset>1011756</wp:posOffset>
                </wp:positionV>
                <wp:extent cx="1961053" cy="170208"/>
                <wp:effectExtent l="19050" t="19050" r="20320" b="20320"/>
                <wp:wrapNone/>
                <wp:docPr id="10838499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1053" cy="17020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EEA0E1" id="Rectangle: Rounded Corners 1" o:spid="_x0000_s1026" style="position:absolute;margin-left:225.3pt;margin-top:79.65pt;width:154.4pt;height:1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" filled="f" strokecolor="red" strokeweight="3pt">
                <v:stroke joinstyle="miter"/>
              </v:roundrect>
            </w:pict>
          </mc:Fallback>
        </mc:AlternateContent>
      </w:r>
      <w:r w:rsidR="00AB027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8FC891" wp14:editId="3EB8E853">
                <wp:simplePos x="0" y="0"/>
                <wp:positionH relativeFrom="column">
                  <wp:posOffset>2855033</wp:posOffset>
                </wp:positionH>
                <wp:positionV relativeFrom="paragraph">
                  <wp:posOffset>1472245</wp:posOffset>
                </wp:positionV>
                <wp:extent cx="1961053" cy="170208"/>
                <wp:effectExtent l="19050" t="19050" r="20320" b="20320"/>
                <wp:wrapNone/>
                <wp:docPr id="197759856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1053" cy="17020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DCE3E1" id="Rectangle: Rounded Corners 1" o:spid="_x0000_s1026" style="position:absolute;margin-left:224.8pt;margin-top:115.9pt;width:154.4pt;height:1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" filled="f" strokecolor="red" strokeweight="3pt">
                <v:stroke joinstyle="miter"/>
              </v:roundrect>
            </w:pict>
          </mc:Fallback>
        </mc:AlternateContent>
      </w:r>
      <w:r w:rsidR="00AB027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79FAD" wp14:editId="6F17318E">
                <wp:simplePos x="0" y="0"/>
                <wp:positionH relativeFrom="column">
                  <wp:posOffset>70078</wp:posOffset>
                </wp:positionH>
                <wp:positionV relativeFrom="paragraph">
                  <wp:posOffset>56515</wp:posOffset>
                </wp:positionV>
                <wp:extent cx="303292" cy="223667"/>
                <wp:effectExtent l="19050" t="19050" r="20955" b="24130"/>
                <wp:wrapNone/>
                <wp:docPr id="82979310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92" cy="2236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9551D3" id="Rectangle: Rounded Corners 1" o:spid="_x0000_s1026" style="position:absolute;margin-left:5.5pt;margin-top:4.45pt;width:23.9pt;height:1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" filled="f" strokecolor="red" strokeweight="3pt">
                <v:stroke joinstyle="miter"/>
              </v:roundrect>
            </w:pict>
          </mc:Fallback>
        </mc:AlternateContent>
      </w:r>
      <w:r w:rsidR="00AB027D">
        <w:rPr>
          <w:noProof/>
        </w:rPr>
        <w:drawing>
          <wp:inline distT="0" distB="0" distL="0" distR="0" wp14:anchorId="04DC672A" wp14:editId="6690B44B">
            <wp:extent cx="5368673" cy="3178176"/>
            <wp:effectExtent l="19050" t="19050" r="22860" b="22225"/>
            <wp:docPr id="2110787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872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5611" cy="318228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90465" w14:textId="73A8E287" w:rsidR="00AB027D" w:rsidRPr="00AB027D" w:rsidRDefault="00AB027D" w:rsidP="00AB027D">
      <w:pPr>
        <w:ind w:left="-284"/>
        <w:jc w:val="both"/>
        <w:rPr>
          <w:rFonts w:ascii="Times New Roman" w:hAnsi="Times New Roman" w:cs="Times New Roman"/>
          <w:sz w:val="24"/>
          <w:szCs w:val="24"/>
        </w:rPr>
      </w:pPr>
      <w:r w:rsidRPr="00AB027D">
        <w:rPr>
          <w:rFonts w:ascii="Times New Roman" w:hAnsi="Times New Roman" w:cs="Times New Roman"/>
          <w:sz w:val="24"/>
          <w:szCs w:val="24"/>
        </w:rPr>
        <w:t>Tampilan ketika berhasil connect ke server HPC via Filezilla</w:t>
      </w:r>
      <w:r w:rsidR="001D0F40">
        <w:rPr>
          <w:rFonts w:ascii="Times New Roman" w:hAnsi="Times New Roman" w:cs="Times New Roman"/>
          <w:sz w:val="24"/>
          <w:szCs w:val="24"/>
        </w:rPr>
        <w:t>. Setelah ini bisa transfer file dengan drag-and-drop atau klik kanan dari dan ke server.</w:t>
      </w:r>
    </w:p>
    <w:p w14:paraId="535F37AB" w14:textId="2AE431C1" w:rsidR="00E32B6A" w:rsidRDefault="00AB027D" w:rsidP="00E32B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557E47" wp14:editId="2805C1A8">
            <wp:extent cx="5185616" cy="3079252"/>
            <wp:effectExtent l="19050" t="19050" r="15240" b="26035"/>
            <wp:docPr id="230990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908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5058" cy="309079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625DF8" w14:textId="270D9A6B" w:rsidR="00E32B6A" w:rsidRDefault="00E32B6A" w:rsidP="00E32B6A">
      <w:pPr>
        <w:pStyle w:val="ListParagraph"/>
        <w:numPr>
          <w:ilvl w:val="0"/>
          <w:numId w:val="1"/>
        </w:numPr>
        <w:ind w:left="-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Model save checkpoints and continue training</w:t>
      </w:r>
    </w:p>
    <w:p w14:paraId="39EA678B" w14:textId="77777777" w:rsidR="00E85FA1" w:rsidRDefault="00E85FA1" w:rsidP="00E85FA1">
      <w:pPr>
        <w:pStyle w:val="ListParagraph"/>
        <w:ind w:left="-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1A079" w14:textId="0988ABD6" w:rsidR="00E85FA1" w:rsidRDefault="000D13C4" w:rsidP="00E85FA1">
      <w:pPr>
        <w:pStyle w:val="ListParagraph"/>
        <w:ind w:lef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Catatan: </w:t>
      </w:r>
      <w:r w:rsidR="00BC3E5D">
        <w:rPr>
          <w:rFonts w:ascii="Times New Roman" w:hAnsi="Times New Roman" w:cs="Times New Roman"/>
          <w:sz w:val="24"/>
          <w:szCs w:val="24"/>
        </w:rPr>
        <w:t>Silahkan disesuaikan dengan domain riset masing-masing menurut referensi yang relevant.</w:t>
      </w:r>
    </w:p>
    <w:p w14:paraId="17971BD7" w14:textId="77777777" w:rsidR="000D13C4" w:rsidRDefault="000D13C4" w:rsidP="00E85FA1">
      <w:pPr>
        <w:pStyle w:val="ListParagraph"/>
        <w:ind w:left="-284"/>
        <w:jc w:val="both"/>
        <w:rPr>
          <w:rFonts w:ascii="Times New Roman" w:hAnsi="Times New Roman" w:cs="Times New Roman"/>
          <w:sz w:val="24"/>
          <w:szCs w:val="24"/>
        </w:rPr>
      </w:pPr>
    </w:p>
    <w:p w14:paraId="5F3D140C" w14:textId="28EFE73A" w:rsidR="000D13C4" w:rsidRDefault="000D13C4" w:rsidP="000D13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Dengan Pytorch save and load (</w:t>
      </w:r>
      <w:hyperlink r:id="rId19" w:history="1">
        <w:r w:rsidRPr="00E772FD">
          <w:rPr>
            <w:rStyle w:val="Hyperlink"/>
            <w:rFonts w:ascii="Times New Roman" w:hAnsi="Times New Roman" w:cs="Times New Roman"/>
            <w:sz w:val="18"/>
            <w:szCs w:val="18"/>
          </w:rPr>
          <w:t>https://wandb.ai/wandb/common-ml-errors/reports/How-to-save-and-load-models-in-PyTorch--VmlldzozMjg0MTE</w:t>
        </w:r>
      </w:hyperlink>
      <w:r w:rsidRPr="000D13C4">
        <w:rPr>
          <w:rFonts w:ascii="Times New Roman" w:hAnsi="Times New Roman" w:cs="Times New Roman"/>
          <w:sz w:val="18"/>
          <w:szCs w:val="18"/>
        </w:rPr>
        <w:t xml:space="preserve"> ; </w:t>
      </w:r>
      <w:hyperlink r:id="rId20" w:history="1">
        <w:r w:rsidRPr="000D13C4">
          <w:rPr>
            <w:rStyle w:val="Hyperlink"/>
            <w:rFonts w:ascii="Times New Roman" w:hAnsi="Times New Roman" w:cs="Times New Roman"/>
            <w:sz w:val="18"/>
            <w:szCs w:val="18"/>
          </w:rPr>
          <w:t>https://pytorch.org/tutorials/beginner/saving_loading_models.html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25554996" w14:textId="697F4B05" w:rsidR="000D13C4" w:rsidRDefault="000D13C4" w:rsidP="000D13C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6DFC18" wp14:editId="1C40B8D4">
            <wp:extent cx="5926455" cy="4037330"/>
            <wp:effectExtent l="19050" t="19050" r="17145" b="20320"/>
            <wp:docPr id="196367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73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0373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9522BE" w14:textId="77777777" w:rsidR="00161765" w:rsidRDefault="00161765" w:rsidP="000D13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604284" w14:textId="350CDCB0" w:rsidR="00161765" w:rsidRPr="00161765" w:rsidRDefault="00161765" w:rsidP="0016176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Dengan accelerator: </w:t>
      </w:r>
      <w:hyperlink r:id="rId22" w:history="1">
        <w:r w:rsidRPr="00E772FD">
          <w:rPr>
            <w:rStyle w:val="Hyperlink"/>
            <w:rFonts w:ascii="Times New Roman" w:hAnsi="Times New Roman" w:cs="Times New Roman"/>
            <w:sz w:val="18"/>
            <w:szCs w:val="18"/>
          </w:rPr>
          <w:t>https://huggingface.co/docs/accelerate/en/usage_guides/checkpoint</w:t>
        </w:r>
      </w:hyperlink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5CBBD2FA" w14:textId="63C5039A" w:rsidR="00BD1BEE" w:rsidRPr="00BD1BEE" w:rsidRDefault="00BD1BEE" w:rsidP="001F41A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1BEE">
        <w:rPr>
          <w:rFonts w:ascii="Times New Roman" w:hAnsi="Times New Roman" w:cs="Times New Roman"/>
          <w:sz w:val="24"/>
          <w:szCs w:val="24"/>
        </w:rPr>
        <w:t>Dengan PEFT</w:t>
      </w:r>
      <w:r>
        <w:rPr>
          <w:rFonts w:ascii="Times New Roman" w:hAnsi="Times New Roman" w:cs="Times New Roman"/>
          <w:sz w:val="24"/>
          <w:szCs w:val="24"/>
        </w:rPr>
        <w:t xml:space="preserve"> adapter continue training</w:t>
      </w:r>
      <w:r w:rsidRPr="00BD1BEE">
        <w:rPr>
          <w:rFonts w:ascii="Times New Roman" w:hAnsi="Times New Roman" w:cs="Times New Roman"/>
          <w:sz w:val="24"/>
          <w:szCs w:val="24"/>
        </w:rPr>
        <w:t xml:space="preserve">: </w:t>
      </w:r>
      <w:hyperlink r:id="rId23" w:history="1">
        <w:r w:rsidRPr="00E772FD">
          <w:rPr>
            <w:rStyle w:val="Hyperlink"/>
            <w:rFonts w:ascii="Times New Roman" w:hAnsi="Times New Roman" w:cs="Times New Roman"/>
            <w:sz w:val="18"/>
            <w:szCs w:val="18"/>
          </w:rPr>
          <w:t>https://colab.research.google.com/drive/12pMorxvLV-VwjuNBM76L4xXnzVYg57iB?usp=sharing</w:t>
        </w:r>
      </w:hyperlink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5D6C01A" w14:textId="77777777" w:rsidR="00161765" w:rsidRDefault="00161765" w:rsidP="001617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62F0A51" w14:textId="77777777" w:rsidR="00161765" w:rsidRPr="00161765" w:rsidRDefault="00161765" w:rsidP="001617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AABAC6C" w14:textId="77777777" w:rsidR="00BC3E5D" w:rsidRDefault="00BC3E5D" w:rsidP="00E85FA1">
      <w:pPr>
        <w:pStyle w:val="ListParagraph"/>
        <w:ind w:left="-284"/>
        <w:jc w:val="both"/>
        <w:rPr>
          <w:rFonts w:ascii="Times New Roman" w:hAnsi="Times New Roman" w:cs="Times New Roman"/>
          <w:sz w:val="24"/>
          <w:szCs w:val="24"/>
        </w:rPr>
      </w:pPr>
    </w:p>
    <w:p w14:paraId="404BC58D" w14:textId="77777777" w:rsidR="00BC3E5D" w:rsidRPr="00E85FA1" w:rsidRDefault="00BC3E5D" w:rsidP="00E85FA1">
      <w:pPr>
        <w:pStyle w:val="ListParagraph"/>
        <w:ind w:left="-284"/>
        <w:jc w:val="both"/>
        <w:rPr>
          <w:rFonts w:ascii="Times New Roman" w:hAnsi="Times New Roman" w:cs="Times New Roman"/>
          <w:sz w:val="24"/>
          <w:szCs w:val="24"/>
        </w:rPr>
      </w:pPr>
    </w:p>
    <w:p w14:paraId="616FAF4D" w14:textId="77777777" w:rsidR="00E32B6A" w:rsidRPr="0091126A" w:rsidRDefault="00E32B6A" w:rsidP="0091126A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E32B6A" w:rsidRPr="0091126A" w:rsidSect="00C83A43">
      <w:pgSz w:w="11906" w:h="16838"/>
      <w:pgMar w:top="1440" w:right="1133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4C5ABA"/>
    <w:multiLevelType w:val="hybridMultilevel"/>
    <w:tmpl w:val="76484970"/>
    <w:lvl w:ilvl="0" w:tplc="53041B1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5E5A21"/>
    <w:multiLevelType w:val="hybridMultilevel"/>
    <w:tmpl w:val="634E08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7082370">
    <w:abstractNumId w:val="1"/>
  </w:num>
  <w:num w:numId="2" w16cid:durableId="862740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A43"/>
    <w:rsid w:val="000367D5"/>
    <w:rsid w:val="00081F06"/>
    <w:rsid w:val="0008463F"/>
    <w:rsid w:val="000D13C4"/>
    <w:rsid w:val="00130868"/>
    <w:rsid w:val="00161765"/>
    <w:rsid w:val="00161BAF"/>
    <w:rsid w:val="001D0F40"/>
    <w:rsid w:val="0028660A"/>
    <w:rsid w:val="00293E7B"/>
    <w:rsid w:val="00343097"/>
    <w:rsid w:val="003A422B"/>
    <w:rsid w:val="003A784C"/>
    <w:rsid w:val="0046741D"/>
    <w:rsid w:val="00473577"/>
    <w:rsid w:val="004C247B"/>
    <w:rsid w:val="004F2038"/>
    <w:rsid w:val="005178FE"/>
    <w:rsid w:val="00524422"/>
    <w:rsid w:val="0053150A"/>
    <w:rsid w:val="0053238D"/>
    <w:rsid w:val="00570D94"/>
    <w:rsid w:val="0058219D"/>
    <w:rsid w:val="00597C97"/>
    <w:rsid w:val="00647A70"/>
    <w:rsid w:val="006B3EEA"/>
    <w:rsid w:val="006C0ACE"/>
    <w:rsid w:val="006E260D"/>
    <w:rsid w:val="006E772D"/>
    <w:rsid w:val="00741FA8"/>
    <w:rsid w:val="00781358"/>
    <w:rsid w:val="007B77D8"/>
    <w:rsid w:val="008354F7"/>
    <w:rsid w:val="00853C2C"/>
    <w:rsid w:val="00900797"/>
    <w:rsid w:val="0091126A"/>
    <w:rsid w:val="00A07367"/>
    <w:rsid w:val="00A36CD4"/>
    <w:rsid w:val="00A51D1D"/>
    <w:rsid w:val="00AB027D"/>
    <w:rsid w:val="00AD3AE7"/>
    <w:rsid w:val="00B23DBB"/>
    <w:rsid w:val="00B4446C"/>
    <w:rsid w:val="00B44495"/>
    <w:rsid w:val="00BC3E5D"/>
    <w:rsid w:val="00BD1BEE"/>
    <w:rsid w:val="00BE2857"/>
    <w:rsid w:val="00C21353"/>
    <w:rsid w:val="00C83A43"/>
    <w:rsid w:val="00CD31BB"/>
    <w:rsid w:val="00CE2534"/>
    <w:rsid w:val="00D60139"/>
    <w:rsid w:val="00D93F83"/>
    <w:rsid w:val="00DA064B"/>
    <w:rsid w:val="00DA0CA0"/>
    <w:rsid w:val="00DF020B"/>
    <w:rsid w:val="00E23C5E"/>
    <w:rsid w:val="00E32B6A"/>
    <w:rsid w:val="00E36465"/>
    <w:rsid w:val="00E85FA1"/>
    <w:rsid w:val="00EC4A0F"/>
    <w:rsid w:val="00F41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4C461"/>
  <w15:chartTrackingRefBased/>
  <w15:docId w15:val="{68DC3025-13ED-4ABC-82D4-28AE30AAB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3A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3A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3A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3A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3A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3A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3A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3A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3A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3A4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3A4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3A43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3A43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3A43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3A43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3A43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3A43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3A43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C83A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3A43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3A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3A43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C83A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3A43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C83A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3A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3A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3A43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C83A4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30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3150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150A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91126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8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andb.ai/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pytorch.org/get-started/locally/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filezilla-project.org/download.php?platform=win64" TargetMode="External"/><Relationship Id="rId20" Type="http://schemas.openxmlformats.org/officeDocument/2006/relationships/hyperlink" Target="https://pytorch.org/tutorials/beginner/saving_loading_model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epo.anaconda.com/miniconda/Miniconda3-latest-Linux-x86_64.sh%20-O%20~/miniconda3/miniconda.sh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mailto:ifti001@10.28.10.10:/home/ifti001/" TargetMode="External"/><Relationship Id="rId23" Type="http://schemas.openxmlformats.org/officeDocument/2006/relationships/hyperlink" Target="https://colab.research.google.com/drive/12pMorxvLV-VwjuNBM76L4xXnzVYg57iB?usp=sharing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andb.ai/wandb/common-ml-errors/reports/How-to-save-and-load-models-in-PyTorch--VmlldzozMjg0M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hyperlink" Target="https://huggingface.co/docs/accelerate/en/usage_guides/checkpoi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8</Pages>
  <Words>924</Words>
  <Characters>5270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Iftitahu Nimah</dc:creator>
  <cp:keywords/>
  <dc:description/>
  <cp:lastModifiedBy>Iftitahu Nimah</cp:lastModifiedBy>
  <cp:revision>46</cp:revision>
  <dcterms:created xsi:type="dcterms:W3CDTF">2024-11-05T09:36:00Z</dcterms:created>
  <dcterms:modified xsi:type="dcterms:W3CDTF">2024-11-20T08:43:00Z</dcterms:modified>
</cp:coreProperties>
</file>