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E73BD" w14:textId="700847FF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Nicholaus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Suprapto</w:t>
      </w:r>
      <w:proofErr w:type="spellEnd"/>
    </w:p>
    <w:p w14:paraId="08BF0477" w14:textId="551BBFF5" w:rsidR="00692ADF" w:rsidRDefault="00AB4037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316 King St N</w:t>
      </w:r>
      <w:r w:rsidR="00692ADF">
        <w:rPr>
          <w:rFonts w:ascii="Times" w:hAnsi="Times"/>
          <w:lang w:val="en-US"/>
        </w:rPr>
        <w:t xml:space="preserve"> Waterloo</w:t>
      </w:r>
    </w:p>
    <w:p w14:paraId="37FF0FA4" w14:textId="22C0B2D0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(</w:t>
      </w:r>
      <w:r w:rsidR="00AB4037">
        <w:rPr>
          <w:rFonts w:ascii="Times" w:hAnsi="Times"/>
          <w:lang w:val="en-US"/>
        </w:rPr>
        <w:t>437)</w:t>
      </w:r>
      <w:r w:rsidR="0053011B">
        <w:rPr>
          <w:rFonts w:ascii="Times" w:hAnsi="Times"/>
          <w:lang w:val="en-US"/>
        </w:rPr>
        <w:t xml:space="preserve"> 986 7810</w:t>
      </w:r>
    </w:p>
    <w:p w14:paraId="6CDE5EDC" w14:textId="380D6C7F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nsuprapt@uwaterloo.ca</w:t>
      </w:r>
    </w:p>
    <w:p w14:paraId="71ED37EC" w14:textId="76081D4C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3058F2A8" w14:textId="77777777" w:rsidR="00904ADF" w:rsidRDefault="00904ADF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10B01B8F" w14:textId="7F819479" w:rsidR="00692ADF" w:rsidRDefault="005B5953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February 1</w:t>
      </w:r>
      <w:r w:rsidR="000A04D2">
        <w:rPr>
          <w:rFonts w:ascii="Times" w:hAnsi="Times"/>
          <w:lang w:val="en-US"/>
        </w:rPr>
        <w:t>8</w:t>
      </w:r>
      <w:r w:rsidR="0053011B">
        <w:rPr>
          <w:rFonts w:ascii="Times" w:hAnsi="Times"/>
          <w:lang w:val="en-US"/>
        </w:rPr>
        <w:t>, 2022</w:t>
      </w:r>
    </w:p>
    <w:p w14:paraId="4B232F87" w14:textId="77777777" w:rsidR="00904ADF" w:rsidRDefault="00904ADF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5F6FA6D8" w14:textId="3FF04A0F" w:rsidR="00AE5D57" w:rsidRDefault="000A04D2" w:rsidP="005313F5">
      <w:pPr>
        <w:spacing w:line="276" w:lineRule="auto"/>
        <w:jc w:val="both"/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Mikobyte</w:t>
      </w:r>
      <w:proofErr w:type="spellEnd"/>
      <w:r>
        <w:rPr>
          <w:rFonts w:ascii="Times" w:hAnsi="Times"/>
          <w:lang w:val="en-US"/>
        </w:rPr>
        <w:t xml:space="preserve"> Solutions Inc.</w:t>
      </w:r>
    </w:p>
    <w:p w14:paraId="58CEB4BC" w14:textId="02A7739F" w:rsidR="0093120B" w:rsidRDefault="000A04D2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Toronto</w:t>
      </w:r>
      <w:r w:rsidR="00E06B5B">
        <w:rPr>
          <w:rFonts w:ascii="Times" w:hAnsi="Times"/>
          <w:lang w:val="en-US"/>
        </w:rPr>
        <w:t>, ON</w:t>
      </w:r>
    </w:p>
    <w:p w14:paraId="1AFC6582" w14:textId="77777777" w:rsidR="008211DF" w:rsidRDefault="008211DF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25E292F9" w14:textId="3DCBE950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Dear Recruiter,</w:t>
      </w:r>
    </w:p>
    <w:p w14:paraId="40ECAB90" w14:textId="527E911F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5C923BFC" w14:textId="72BEC029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I am submitting my candidature for</w:t>
      </w:r>
      <w:r w:rsidR="000C5AAB">
        <w:rPr>
          <w:rFonts w:ascii="Times" w:hAnsi="Times"/>
          <w:lang w:val="en-US"/>
        </w:rPr>
        <w:t xml:space="preserve"> </w:t>
      </w:r>
      <w:r w:rsidR="00B901B9">
        <w:rPr>
          <w:rFonts w:ascii="Times" w:hAnsi="Times"/>
          <w:lang w:val="en-US"/>
        </w:rPr>
        <w:t>a</w:t>
      </w:r>
      <w:r w:rsidR="00AE5D57">
        <w:rPr>
          <w:rFonts w:ascii="Times" w:hAnsi="Times"/>
          <w:lang w:val="en-US"/>
        </w:rPr>
        <w:t xml:space="preserve"> </w:t>
      </w:r>
      <w:r w:rsidR="000A04D2">
        <w:rPr>
          <w:rFonts w:ascii="Times" w:hAnsi="Times"/>
          <w:lang w:val="en-US"/>
        </w:rPr>
        <w:t>Junior Developer Assistant</w:t>
      </w:r>
      <w:r w:rsidR="00991FF7">
        <w:rPr>
          <w:rFonts w:ascii="Times" w:hAnsi="Times"/>
          <w:lang w:val="en-US"/>
        </w:rPr>
        <w:t xml:space="preserve"> </w:t>
      </w:r>
      <w:r w:rsidR="000A04D2">
        <w:rPr>
          <w:rFonts w:ascii="Times" w:hAnsi="Times"/>
          <w:lang w:val="en-US"/>
        </w:rPr>
        <w:t>Intern</w:t>
      </w:r>
      <w:r w:rsidR="009A311B">
        <w:rPr>
          <w:rFonts w:ascii="Times" w:hAnsi="Times"/>
          <w:lang w:val="en-US"/>
        </w:rPr>
        <w:t xml:space="preserve"> </w:t>
      </w:r>
      <w:r w:rsidR="00441140">
        <w:rPr>
          <w:rFonts w:ascii="Times" w:hAnsi="Times"/>
          <w:lang w:val="en-US"/>
        </w:rPr>
        <w:t>position at</w:t>
      </w:r>
      <w:r w:rsidR="00D82153">
        <w:rPr>
          <w:rFonts w:ascii="Times" w:hAnsi="Times"/>
          <w:lang w:val="en-US"/>
        </w:rPr>
        <w:t xml:space="preserve"> </w:t>
      </w:r>
      <w:proofErr w:type="spellStart"/>
      <w:r w:rsidR="000A04D2">
        <w:rPr>
          <w:rFonts w:ascii="Times" w:hAnsi="Times"/>
          <w:lang w:val="en-US"/>
        </w:rPr>
        <w:t>Mikobyte</w:t>
      </w:r>
      <w:proofErr w:type="spellEnd"/>
      <w:r w:rsidR="000A04D2">
        <w:rPr>
          <w:rFonts w:ascii="Times" w:hAnsi="Times"/>
          <w:lang w:val="en-US"/>
        </w:rPr>
        <w:t xml:space="preserve"> Solutions</w:t>
      </w:r>
      <w:r w:rsidR="00441140">
        <w:rPr>
          <w:rFonts w:ascii="Times" w:hAnsi="Times"/>
          <w:lang w:val="en-US"/>
        </w:rPr>
        <w:t xml:space="preserve">. </w:t>
      </w:r>
      <w:r>
        <w:rPr>
          <w:rFonts w:ascii="Times" w:hAnsi="Times"/>
          <w:lang w:val="en-US"/>
        </w:rPr>
        <w:t xml:space="preserve">My passion is to work with extremely talented people and collaborate to make an immediate impact. </w:t>
      </w:r>
      <w:r w:rsidR="0053011B">
        <w:rPr>
          <w:rFonts w:ascii="Times" w:hAnsi="Times"/>
          <w:lang w:val="en-US"/>
        </w:rPr>
        <w:t>I spent my time in university learning Computer Science</w:t>
      </w:r>
      <w:r w:rsidR="0083539D">
        <w:rPr>
          <w:rFonts w:ascii="Times" w:hAnsi="Times"/>
          <w:lang w:val="en-US"/>
        </w:rPr>
        <w:t xml:space="preserve"> and Mathematics, and I am keen to continue developing my career in the field of </w:t>
      </w:r>
      <w:r w:rsidR="009C73AE">
        <w:rPr>
          <w:rFonts w:ascii="Times" w:hAnsi="Times"/>
          <w:lang w:val="en-US"/>
        </w:rPr>
        <w:t>software development</w:t>
      </w:r>
      <w:r w:rsidR="0083539D">
        <w:rPr>
          <w:rFonts w:ascii="Times" w:hAnsi="Times"/>
          <w:lang w:val="en-US"/>
        </w:rPr>
        <w:t>.</w:t>
      </w:r>
      <w:r w:rsidR="009C73AE">
        <w:rPr>
          <w:rFonts w:ascii="Times" w:hAnsi="Times"/>
          <w:lang w:val="en-US"/>
        </w:rPr>
        <w:t xml:space="preserve"> I enjoy being challenged and engaging with projects that require me to work outside my comfort zone, as continuing to learn new languages and development techniques</w:t>
      </w:r>
      <w:r>
        <w:rPr>
          <w:rFonts w:ascii="Times" w:hAnsi="Times"/>
          <w:lang w:val="en-US"/>
        </w:rPr>
        <w:t>. Working for</w:t>
      </w:r>
      <w:r w:rsidR="001126F4">
        <w:rPr>
          <w:rFonts w:ascii="Times" w:hAnsi="Times"/>
          <w:lang w:val="en-US"/>
        </w:rPr>
        <w:t xml:space="preserve"> </w:t>
      </w:r>
      <w:proofErr w:type="spellStart"/>
      <w:r w:rsidR="000A04D2">
        <w:rPr>
          <w:rFonts w:ascii="Times" w:hAnsi="Times"/>
          <w:lang w:val="en-US"/>
        </w:rPr>
        <w:t>Mikobyte</w:t>
      </w:r>
      <w:proofErr w:type="spellEnd"/>
      <w:r w:rsidR="000A04D2">
        <w:rPr>
          <w:rFonts w:ascii="Times" w:hAnsi="Times"/>
          <w:lang w:val="en-US"/>
        </w:rPr>
        <w:t xml:space="preserve"> Solutions</w:t>
      </w:r>
      <w:r w:rsidR="00A343C7"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 xml:space="preserve">will expand my ability to </w:t>
      </w:r>
      <w:r w:rsidR="009C73AE">
        <w:rPr>
          <w:rFonts w:ascii="Times" w:hAnsi="Times"/>
          <w:lang w:val="en-US"/>
        </w:rPr>
        <w:t>create viable real-world solutions through software development</w:t>
      </w:r>
      <w:r w:rsidR="0083539D">
        <w:rPr>
          <w:rFonts w:ascii="Times" w:hAnsi="Times"/>
          <w:lang w:val="en-US"/>
        </w:rPr>
        <w:t>.</w:t>
      </w:r>
    </w:p>
    <w:p w14:paraId="56806186" w14:textId="3F7FC0DD" w:rsidR="00692ADF" w:rsidRDefault="00692ADF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66FF84C1" w14:textId="5D9562C0" w:rsidR="000E2CD2" w:rsidRDefault="00D425EA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When working on my projects, I learned a lot about collaboration and software design. Working together using Git helped me understand the functionality of version control and how it helps multiple people working together. </w:t>
      </w:r>
      <w:r w:rsidR="00A343C7">
        <w:rPr>
          <w:rFonts w:ascii="Times" w:hAnsi="Times"/>
          <w:lang w:val="en-US"/>
        </w:rPr>
        <w:t xml:space="preserve">I am also able to use several web frameworks such as Express and Flask on my side projects. </w:t>
      </w:r>
      <w:r>
        <w:rPr>
          <w:rFonts w:ascii="Times" w:hAnsi="Times"/>
          <w:lang w:val="en-US"/>
        </w:rPr>
        <w:t xml:space="preserve">Furthermore, I was able to implement software designs learned in class such as the MVC architecture and many other </w:t>
      </w:r>
      <w:r w:rsidR="003C2583">
        <w:rPr>
          <w:rFonts w:ascii="Times" w:hAnsi="Times"/>
          <w:lang w:val="en-US"/>
        </w:rPr>
        <w:t xml:space="preserve">Object-Oriented </w:t>
      </w:r>
      <w:r>
        <w:rPr>
          <w:rFonts w:ascii="Times" w:hAnsi="Times"/>
          <w:lang w:val="en-US"/>
        </w:rPr>
        <w:t>design patterns into a real functional program.</w:t>
      </w:r>
      <w:r w:rsidR="00C621B6">
        <w:rPr>
          <w:rFonts w:ascii="Times" w:hAnsi="Times"/>
          <w:lang w:val="en-US"/>
        </w:rPr>
        <w:t xml:space="preserve"> Apart from that, I </w:t>
      </w:r>
      <w:proofErr w:type="gramStart"/>
      <w:r w:rsidR="00C621B6">
        <w:rPr>
          <w:rFonts w:ascii="Times" w:hAnsi="Times"/>
          <w:lang w:val="en-US"/>
        </w:rPr>
        <w:t>am able to</w:t>
      </w:r>
      <w:proofErr w:type="gramEnd"/>
      <w:r w:rsidR="00C621B6">
        <w:rPr>
          <w:rFonts w:ascii="Times" w:hAnsi="Times"/>
          <w:lang w:val="en-US"/>
        </w:rPr>
        <w:t xml:space="preserve"> practice writing effective and clean code which allows collaboration with other team members.</w:t>
      </w:r>
      <w:r>
        <w:rPr>
          <w:rFonts w:ascii="Times" w:hAnsi="Times"/>
          <w:lang w:val="en-US"/>
        </w:rPr>
        <w:t xml:space="preserve"> I am keen to further learn the applications of different development techniques</w:t>
      </w:r>
      <w:r w:rsidR="00C621B6">
        <w:rPr>
          <w:rFonts w:ascii="Times" w:hAnsi="Times"/>
          <w:lang w:val="en-US"/>
        </w:rPr>
        <w:t xml:space="preserve"> in the industry</w:t>
      </w:r>
      <w:r>
        <w:rPr>
          <w:rFonts w:ascii="Times" w:hAnsi="Times"/>
          <w:lang w:val="en-US"/>
        </w:rPr>
        <w:t xml:space="preserve"> </w:t>
      </w:r>
      <w:r w:rsidR="00C621B6">
        <w:rPr>
          <w:rFonts w:ascii="Times" w:hAnsi="Times"/>
          <w:lang w:val="en-US"/>
        </w:rPr>
        <w:t>through</w:t>
      </w:r>
      <w:r>
        <w:rPr>
          <w:rFonts w:ascii="Times" w:hAnsi="Times"/>
          <w:lang w:val="en-US"/>
        </w:rPr>
        <w:t xml:space="preserve"> this </w:t>
      </w:r>
      <w:r w:rsidR="00C621B6">
        <w:rPr>
          <w:rFonts w:ascii="Times" w:hAnsi="Times"/>
          <w:lang w:val="en-US"/>
        </w:rPr>
        <w:t>internship.</w:t>
      </w:r>
    </w:p>
    <w:p w14:paraId="7B23FC66" w14:textId="77777777" w:rsidR="0083539D" w:rsidRDefault="0083539D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2EF031CF" w14:textId="6C3A7706" w:rsidR="000E2CD2" w:rsidRDefault="0083539D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I would love </w:t>
      </w:r>
      <w:r w:rsidR="009061CD">
        <w:rPr>
          <w:rFonts w:ascii="Times" w:hAnsi="Times"/>
          <w:lang w:val="en-US"/>
        </w:rPr>
        <w:t xml:space="preserve">the opportunity discuss </w:t>
      </w:r>
      <w:r w:rsidR="008719A2">
        <w:rPr>
          <w:rFonts w:ascii="Times" w:hAnsi="Times"/>
          <w:lang w:val="en-US"/>
        </w:rPr>
        <w:t xml:space="preserve">the </w:t>
      </w:r>
      <w:r w:rsidR="000A04D2">
        <w:rPr>
          <w:rFonts w:ascii="Times" w:hAnsi="Times"/>
          <w:lang w:val="en-US"/>
        </w:rPr>
        <w:t xml:space="preserve">Junior Developer Assistant Intern </w:t>
      </w:r>
      <w:r w:rsidR="009061CD">
        <w:rPr>
          <w:rFonts w:ascii="Times" w:hAnsi="Times"/>
          <w:lang w:val="en-US"/>
        </w:rPr>
        <w:t>position and how my skills could help. I truly hope to make a solid contribution at</w:t>
      </w:r>
      <w:r w:rsidR="00C621B6">
        <w:rPr>
          <w:rFonts w:ascii="Times" w:hAnsi="Times"/>
          <w:lang w:val="en-US"/>
        </w:rPr>
        <w:t xml:space="preserve"> </w:t>
      </w:r>
      <w:proofErr w:type="spellStart"/>
      <w:r w:rsidR="000A04D2">
        <w:rPr>
          <w:rFonts w:ascii="Times" w:hAnsi="Times"/>
          <w:lang w:val="en-US"/>
        </w:rPr>
        <w:t>Mikobyte</w:t>
      </w:r>
      <w:proofErr w:type="spellEnd"/>
      <w:r w:rsidR="000A04D2">
        <w:rPr>
          <w:rFonts w:ascii="Times" w:hAnsi="Times"/>
          <w:lang w:val="en-US"/>
        </w:rPr>
        <w:t xml:space="preserve"> Solutions</w:t>
      </w:r>
      <w:r w:rsidR="009061CD">
        <w:rPr>
          <w:rFonts w:ascii="Times" w:hAnsi="Times"/>
          <w:lang w:val="en-US"/>
        </w:rPr>
        <w:t xml:space="preserve">. </w:t>
      </w:r>
      <w:r>
        <w:rPr>
          <w:rFonts w:ascii="Times" w:hAnsi="Times"/>
          <w:lang w:val="en-US"/>
        </w:rPr>
        <w:t xml:space="preserve">I appreciate your time </w:t>
      </w:r>
      <w:r w:rsidR="009061CD">
        <w:rPr>
          <w:rFonts w:ascii="Times" w:hAnsi="Times"/>
          <w:lang w:val="en-US"/>
        </w:rPr>
        <w:t xml:space="preserve">and consideration, </w:t>
      </w:r>
      <w:r>
        <w:rPr>
          <w:rFonts w:ascii="Times" w:hAnsi="Times"/>
          <w:lang w:val="en-US"/>
        </w:rPr>
        <w:t xml:space="preserve">and </w:t>
      </w:r>
      <w:r w:rsidR="000E2CD2">
        <w:rPr>
          <w:rFonts w:ascii="Times" w:hAnsi="Times"/>
          <w:lang w:val="en-US"/>
        </w:rPr>
        <w:t>I look forward to speaking with you.</w:t>
      </w:r>
    </w:p>
    <w:p w14:paraId="24D06548" w14:textId="2E59EE5E" w:rsidR="000E2CD2" w:rsidRDefault="000E2CD2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4B1A4C83" w14:textId="17DB6823" w:rsidR="00ED3521" w:rsidRDefault="00ED3521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5736D41D" w14:textId="77777777" w:rsidR="005C464C" w:rsidRDefault="005C464C" w:rsidP="005313F5">
      <w:pPr>
        <w:spacing w:line="276" w:lineRule="auto"/>
        <w:jc w:val="both"/>
        <w:rPr>
          <w:rFonts w:ascii="Times" w:hAnsi="Times"/>
          <w:lang w:val="en-US"/>
        </w:rPr>
      </w:pPr>
    </w:p>
    <w:p w14:paraId="0E1DDB00" w14:textId="41419D8D" w:rsidR="000E2CD2" w:rsidRDefault="000E2CD2" w:rsidP="005313F5">
      <w:pPr>
        <w:spacing w:line="276" w:lineRule="auto"/>
        <w:jc w:val="bot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Sincerely,</w:t>
      </w:r>
    </w:p>
    <w:p w14:paraId="0D45FEF8" w14:textId="6617152C" w:rsidR="000E2CD2" w:rsidRPr="00692ADF" w:rsidRDefault="000E2CD2" w:rsidP="005313F5">
      <w:pPr>
        <w:spacing w:line="276" w:lineRule="auto"/>
        <w:jc w:val="both"/>
        <w:rPr>
          <w:rFonts w:ascii="Times" w:hAnsi="Times"/>
          <w:lang w:val="en-US"/>
        </w:rPr>
      </w:pPr>
      <w:proofErr w:type="spellStart"/>
      <w:r>
        <w:rPr>
          <w:rFonts w:ascii="Times" w:hAnsi="Times"/>
          <w:lang w:val="en-US"/>
        </w:rPr>
        <w:t>Nicholaus</w:t>
      </w:r>
      <w:proofErr w:type="spellEnd"/>
      <w:r>
        <w:rPr>
          <w:rFonts w:ascii="Times" w:hAnsi="Times"/>
          <w:lang w:val="en-US"/>
        </w:rPr>
        <w:t xml:space="preserve"> </w:t>
      </w:r>
      <w:proofErr w:type="spellStart"/>
      <w:r>
        <w:rPr>
          <w:rFonts w:ascii="Times" w:hAnsi="Times"/>
          <w:lang w:val="en-US"/>
        </w:rPr>
        <w:t>Suprapto</w:t>
      </w:r>
      <w:proofErr w:type="spellEnd"/>
    </w:p>
    <w:sectPr w:rsidR="000E2CD2" w:rsidRPr="00692A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Ĕ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DF"/>
    <w:rsid w:val="0003710C"/>
    <w:rsid w:val="00063069"/>
    <w:rsid w:val="00067C49"/>
    <w:rsid w:val="00072916"/>
    <w:rsid w:val="000A04D2"/>
    <w:rsid w:val="000C5AAB"/>
    <w:rsid w:val="000D7203"/>
    <w:rsid w:val="000E2CD2"/>
    <w:rsid w:val="000E5EED"/>
    <w:rsid w:val="000F0B13"/>
    <w:rsid w:val="00107532"/>
    <w:rsid w:val="001126F4"/>
    <w:rsid w:val="00112B0C"/>
    <w:rsid w:val="001170A1"/>
    <w:rsid w:val="001766B0"/>
    <w:rsid w:val="001B4B80"/>
    <w:rsid w:val="001C5AB9"/>
    <w:rsid w:val="001E35C5"/>
    <w:rsid w:val="001F5C76"/>
    <w:rsid w:val="002038B6"/>
    <w:rsid w:val="002123A2"/>
    <w:rsid w:val="002150CB"/>
    <w:rsid w:val="00216B1C"/>
    <w:rsid w:val="00260572"/>
    <w:rsid w:val="0026124B"/>
    <w:rsid w:val="002719E1"/>
    <w:rsid w:val="00275EFA"/>
    <w:rsid w:val="00291A23"/>
    <w:rsid w:val="002941E1"/>
    <w:rsid w:val="002E67DF"/>
    <w:rsid w:val="003027E6"/>
    <w:rsid w:val="00320D3B"/>
    <w:rsid w:val="0033689D"/>
    <w:rsid w:val="003459BC"/>
    <w:rsid w:val="003A43B5"/>
    <w:rsid w:val="003A4A10"/>
    <w:rsid w:val="003C2583"/>
    <w:rsid w:val="003C44F1"/>
    <w:rsid w:val="003C796E"/>
    <w:rsid w:val="003D6ECD"/>
    <w:rsid w:val="00423AE4"/>
    <w:rsid w:val="00441140"/>
    <w:rsid w:val="00474722"/>
    <w:rsid w:val="004774BC"/>
    <w:rsid w:val="004967BD"/>
    <w:rsid w:val="004A54AE"/>
    <w:rsid w:val="004B1C64"/>
    <w:rsid w:val="004B6D1D"/>
    <w:rsid w:val="004C5871"/>
    <w:rsid w:val="0053011B"/>
    <w:rsid w:val="005313F5"/>
    <w:rsid w:val="0053161F"/>
    <w:rsid w:val="00535622"/>
    <w:rsid w:val="00544C42"/>
    <w:rsid w:val="005723CD"/>
    <w:rsid w:val="0058608E"/>
    <w:rsid w:val="005A58A1"/>
    <w:rsid w:val="005B499E"/>
    <w:rsid w:val="005B5953"/>
    <w:rsid w:val="005C1D64"/>
    <w:rsid w:val="005C2C4C"/>
    <w:rsid w:val="005C464C"/>
    <w:rsid w:val="005C4B44"/>
    <w:rsid w:val="005D1531"/>
    <w:rsid w:val="005D4897"/>
    <w:rsid w:val="0062212B"/>
    <w:rsid w:val="006272EA"/>
    <w:rsid w:val="00630199"/>
    <w:rsid w:val="0063034D"/>
    <w:rsid w:val="006320E3"/>
    <w:rsid w:val="0067014A"/>
    <w:rsid w:val="00692ADF"/>
    <w:rsid w:val="0069316C"/>
    <w:rsid w:val="006934F4"/>
    <w:rsid w:val="006A629C"/>
    <w:rsid w:val="006D09FA"/>
    <w:rsid w:val="006E4E06"/>
    <w:rsid w:val="0070189B"/>
    <w:rsid w:val="00732DA6"/>
    <w:rsid w:val="00781C1D"/>
    <w:rsid w:val="0079072D"/>
    <w:rsid w:val="007A7E6C"/>
    <w:rsid w:val="007D530B"/>
    <w:rsid w:val="007D7B42"/>
    <w:rsid w:val="00816B4C"/>
    <w:rsid w:val="008211DF"/>
    <w:rsid w:val="0082546C"/>
    <w:rsid w:val="0083086A"/>
    <w:rsid w:val="0083539D"/>
    <w:rsid w:val="008719A2"/>
    <w:rsid w:val="00872F8C"/>
    <w:rsid w:val="0087661C"/>
    <w:rsid w:val="008A386B"/>
    <w:rsid w:val="008B6953"/>
    <w:rsid w:val="008C7271"/>
    <w:rsid w:val="008D14F4"/>
    <w:rsid w:val="008D4A90"/>
    <w:rsid w:val="008E1DDF"/>
    <w:rsid w:val="008E564C"/>
    <w:rsid w:val="008F1DA2"/>
    <w:rsid w:val="00902267"/>
    <w:rsid w:val="00904ADF"/>
    <w:rsid w:val="009060D0"/>
    <w:rsid w:val="009061CD"/>
    <w:rsid w:val="0093120B"/>
    <w:rsid w:val="00944352"/>
    <w:rsid w:val="00952C84"/>
    <w:rsid w:val="009547B4"/>
    <w:rsid w:val="00990FCF"/>
    <w:rsid w:val="00991FF7"/>
    <w:rsid w:val="009A311B"/>
    <w:rsid w:val="009A3377"/>
    <w:rsid w:val="009C73AE"/>
    <w:rsid w:val="009D0BA9"/>
    <w:rsid w:val="009D2E3E"/>
    <w:rsid w:val="009D3E00"/>
    <w:rsid w:val="00A100A5"/>
    <w:rsid w:val="00A327AA"/>
    <w:rsid w:val="00A343C7"/>
    <w:rsid w:val="00A53F54"/>
    <w:rsid w:val="00A6542B"/>
    <w:rsid w:val="00A75566"/>
    <w:rsid w:val="00A8173B"/>
    <w:rsid w:val="00A932A6"/>
    <w:rsid w:val="00AA01F8"/>
    <w:rsid w:val="00AB4037"/>
    <w:rsid w:val="00AB5BAE"/>
    <w:rsid w:val="00AC456C"/>
    <w:rsid w:val="00AE5D57"/>
    <w:rsid w:val="00AE6479"/>
    <w:rsid w:val="00AF192D"/>
    <w:rsid w:val="00AF235C"/>
    <w:rsid w:val="00AF684F"/>
    <w:rsid w:val="00B00277"/>
    <w:rsid w:val="00B00EE1"/>
    <w:rsid w:val="00B31045"/>
    <w:rsid w:val="00B531AD"/>
    <w:rsid w:val="00B67528"/>
    <w:rsid w:val="00B901B9"/>
    <w:rsid w:val="00B90B51"/>
    <w:rsid w:val="00BC2ACC"/>
    <w:rsid w:val="00BC686C"/>
    <w:rsid w:val="00BF0245"/>
    <w:rsid w:val="00C02A03"/>
    <w:rsid w:val="00C03EC2"/>
    <w:rsid w:val="00C35495"/>
    <w:rsid w:val="00C37211"/>
    <w:rsid w:val="00C40BAA"/>
    <w:rsid w:val="00C61844"/>
    <w:rsid w:val="00C621B6"/>
    <w:rsid w:val="00C73900"/>
    <w:rsid w:val="00C73AB4"/>
    <w:rsid w:val="00C751B9"/>
    <w:rsid w:val="00CA7B70"/>
    <w:rsid w:val="00CB34DC"/>
    <w:rsid w:val="00CE2353"/>
    <w:rsid w:val="00CF1199"/>
    <w:rsid w:val="00CF3E37"/>
    <w:rsid w:val="00D12022"/>
    <w:rsid w:val="00D26CA9"/>
    <w:rsid w:val="00D320C8"/>
    <w:rsid w:val="00D425EA"/>
    <w:rsid w:val="00D63B87"/>
    <w:rsid w:val="00D6708A"/>
    <w:rsid w:val="00D82153"/>
    <w:rsid w:val="00D82AAF"/>
    <w:rsid w:val="00D90419"/>
    <w:rsid w:val="00D97197"/>
    <w:rsid w:val="00DA2EC5"/>
    <w:rsid w:val="00DC5672"/>
    <w:rsid w:val="00DC7755"/>
    <w:rsid w:val="00DD30D8"/>
    <w:rsid w:val="00DE2644"/>
    <w:rsid w:val="00DF0623"/>
    <w:rsid w:val="00E06B5B"/>
    <w:rsid w:val="00E1467B"/>
    <w:rsid w:val="00E40C09"/>
    <w:rsid w:val="00E4759D"/>
    <w:rsid w:val="00E62CFF"/>
    <w:rsid w:val="00E64666"/>
    <w:rsid w:val="00EA78F2"/>
    <w:rsid w:val="00EB6576"/>
    <w:rsid w:val="00EC0925"/>
    <w:rsid w:val="00ED19CC"/>
    <w:rsid w:val="00ED3521"/>
    <w:rsid w:val="00F14E3A"/>
    <w:rsid w:val="00F751AC"/>
    <w:rsid w:val="00FC1A03"/>
    <w:rsid w:val="00FF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6718B0"/>
  <w15:chartTrackingRefBased/>
  <w15:docId w15:val="{400D6873-D2AD-3F44-9394-8724778B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3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65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20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Nicholaus Suprapto</dc:creator>
  <cp:keywords/>
  <dc:description/>
  <cp:lastModifiedBy>Nicholaus Suprapto</cp:lastModifiedBy>
  <cp:revision>4</cp:revision>
  <cp:lastPrinted>2022-01-17T01:52:00Z</cp:lastPrinted>
  <dcterms:created xsi:type="dcterms:W3CDTF">2022-02-17T04:30:00Z</dcterms:created>
  <dcterms:modified xsi:type="dcterms:W3CDTF">2022-02-18T16:43:00Z</dcterms:modified>
</cp:coreProperties>
</file>