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2vqp4i47055r" w:id="0"/>
      <w:bookmarkEnd w:id="0"/>
      <w:r w:rsidDel="00000000" w:rsidR="00000000" w:rsidRPr="00000000">
        <w:rPr>
          <w:b w:val="1"/>
          <w:u w:val="single"/>
          <w:rtl w:val="0"/>
        </w:rPr>
        <w:t xml:space="preserve">Railing Systems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Glass Railing Systems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Base Shoes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Tilt-Lock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Spigots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Tilt-Lock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Standoffs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Tilt-Lock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Elite 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Heavy-Duty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Mini 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Top Mount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Side Mount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Glass Connectors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Standard Ultra Slim Series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Heavy Duty Ultra Slim Series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</w:rPr>
      </w:pPr>
      <w:hyperlink r:id="rId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Glass Clips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Small Glass Clips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Large Glass Clips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Thick Glass Clips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b w:val="1"/>
        </w:rPr>
      </w:pPr>
      <w:hyperlink r:id="rId3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Glass Railing Tops &amp; Fittings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Stainless Steel Cap Rails &amp; Fittings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Aluminum Cap Rails, Fittings &amp; Connectors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Top Channels &amp; Fittings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Top Edge Covers 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b w:val="1"/>
        </w:rPr>
      </w:pPr>
      <w:hyperlink r:id="rId4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Handrails &amp; Components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Handrails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Handrail Connectors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Handrail Brackets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Tube Supports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Rod Connectors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Handrail Attachment Plates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LumaRail LED Lighting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b w:val="1"/>
        </w:rPr>
      </w:pPr>
      <w:hyperlink r:id="rId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Glass Panels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b w:val="1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Plain Panels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b w:val="1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Gate Panels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b w:val="1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Hinge Panels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Styles Pre-finished Baluster Systems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Balusters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Collars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Handrail Brackets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Installation Components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Colour Chips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Tubes / Rods / Bars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Tubes - Stainless Steel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Rods - Stainless Steel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Flat Bars - Stainless Steel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Wood Railing Components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Balusters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Posts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Post Caps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Collars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Handrails &amp; fittings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Finish / Trim / Jointers / Nosing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Stainless Steel Railing &amp; Components 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Balusters &amp; 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Balusters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Ball Inserts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Installation Components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Collars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Handrails &amp; Components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Handrails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Handrail Connectors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Handrail Brackets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Tube Supports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Rod Connectors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Handrail Attachment Plates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LumaRail LED Lighting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CableRail 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Standard Kits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Concealed Kits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Fittings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Tools &amp; 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Steel Railings &amp; Components 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Balusters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Collars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Flanges / Covers / Base 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Flat Discs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Panels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Scrolls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Decorative Inserts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Friezes &amp; Valances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Leaves / Flowers / Stampings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Rosettes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Circular Inserts / 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Baskets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Handrails &amp; Components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Handrails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Handrail Fittings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Handrail Brackets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Weld Tabs / 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Steel Bars / Tubing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Pipe Elbows / End Caps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Pipe Elbows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ind w:left="2160" w:hanging="360"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End Cap</w:t>
        </w:r>
      </w:hyperlink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Candle Plates &amp; Cups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Cast Iron Railings &amp; Components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Balusters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Collars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Shoes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Flanges / Covers / Base 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Corner Brackets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Panels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Decorative Inserts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Friezes &amp; Valances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Leaves / Flowers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Rosettes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Circular Inserts / Rings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Handrail Brackets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Miscellaneous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Aluminum Railings &amp; Components 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Balusters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Collars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Base Covers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Panels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Decorative Inserts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Friezes &amp; Valances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Handrails &amp; Components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Handrails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Handrail Brackets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Brass Railings &amp; Components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Balusters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Shoes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hyperlink r:id="rId137">
        <w:r w:rsidDel="00000000" w:rsidR="00000000" w:rsidRPr="00000000">
          <w:rPr>
            <w:color w:val="1155cc"/>
            <w:u w:val="single"/>
            <w:rtl w:val="0"/>
          </w:rPr>
          <w:t xml:space="preserve">Rosettes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Handrails &amp; Components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Vinyl Handrail &amp; Essentials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Vinyl Handrail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Tools &amp; 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Architectural Hardware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Glass Door Hardware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u w:val="none"/>
        </w:rPr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Patch Fittings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u w:val="none"/>
        </w:rPr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Sliding Door Systems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440" w:hanging="360"/>
        <w:rPr>
          <w:u w:val="none"/>
        </w:rPr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Handles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440" w:hanging="360"/>
        <w:rPr>
          <w:u w:val="none"/>
        </w:rPr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Electronic 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  <w:rPr>
          <w:u w:val="none"/>
        </w:rPr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Magnetic 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  <w:rPr>
          <w:u w:val="none"/>
        </w:rPr>
      </w:pPr>
      <w:hyperlink r:id="rId146">
        <w:r w:rsidDel="00000000" w:rsidR="00000000" w:rsidRPr="00000000">
          <w:rPr>
            <w:color w:val="1155cc"/>
            <w:u w:val="single"/>
            <w:rtl w:val="0"/>
          </w:rPr>
          <w:t xml:space="preserve">Centre Locks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Glass Wall Systems 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440" w:hanging="360"/>
        <w:rPr>
          <w:u w:val="none"/>
        </w:rPr>
      </w:pPr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Standard Channels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440" w:hanging="360"/>
        <w:rPr>
          <w:u w:val="none"/>
        </w:rPr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Glass Wall Channel Kits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Glass Canopy Systems</w:t>
      </w:r>
    </w:p>
    <w:p w:rsidR="00000000" w:rsidDel="00000000" w:rsidP="00000000" w:rsidRDefault="00000000" w:rsidRPr="00000000" w14:paraId="000000AE">
      <w:pPr>
        <w:numPr>
          <w:ilvl w:val="1"/>
          <w:numId w:val="2"/>
        </w:numPr>
        <w:ind w:left="1440" w:hanging="360"/>
        <w:rPr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Heavy-Duty Spiders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2"/>
        </w:numPr>
        <w:ind w:left="1440" w:hanging="360"/>
        <w:rPr/>
      </w:pPr>
      <w:hyperlink r:id="rId150">
        <w:r w:rsidDel="00000000" w:rsidR="00000000" w:rsidRPr="00000000">
          <w:rPr>
            <w:color w:val="1155cc"/>
            <w:u w:val="single"/>
            <w:rtl w:val="0"/>
          </w:rPr>
          <w:t xml:space="preserve">Heavy-Duty Glass Connectors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Architectural Accents 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ind w:left="1440" w:hanging="360"/>
        <w:rPr>
          <w:u w:val="none"/>
        </w:rPr>
      </w:pPr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Wine Pegs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rPr>
          <w:u w:val="none"/>
        </w:rPr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Wood Racks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ind w:left="1440" w:hanging="360"/>
        <w:rPr>
          <w:u w:val="none"/>
        </w:rPr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Under Cabinet Stemware Holders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rPr>
          <w:u w:val="none"/>
        </w:rPr>
      </w:pPr>
      <w:hyperlink r:id="rId154">
        <w:r w:rsidDel="00000000" w:rsidR="00000000" w:rsidRPr="00000000">
          <w:rPr>
            <w:color w:val="1155cc"/>
            <w:u w:val="single"/>
            <w:rtl w:val="0"/>
          </w:rPr>
          <w:t xml:space="preserve">Z-Shaped Moulding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Glass Shower Hardware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720" w:hanging="360"/>
        <w:rPr/>
      </w:pPr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Hinges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720" w:hanging="360"/>
        <w:rPr/>
      </w:pPr>
      <w:hyperlink r:id="rId156">
        <w:r w:rsidDel="00000000" w:rsidR="00000000" w:rsidRPr="00000000">
          <w:rPr>
            <w:color w:val="1155cc"/>
            <w:u w:val="single"/>
            <w:rtl w:val="0"/>
          </w:rPr>
          <w:t xml:space="preserve">Glass Connectors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hanging="360"/>
      </w:pPr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Sleeve Over Glass Clamps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  <w:rPr/>
      </w:pPr>
      <w:hyperlink r:id="rId158">
        <w:r w:rsidDel="00000000" w:rsidR="00000000" w:rsidRPr="00000000">
          <w:rPr>
            <w:color w:val="1155cc"/>
            <w:u w:val="single"/>
            <w:rtl w:val="0"/>
          </w:rPr>
          <w:t xml:space="preserve">Door Handles &amp; Knobs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hanging="360"/>
        <w:rPr/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Towel Holders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/>
      </w:pPr>
      <w:hyperlink r:id="rId160">
        <w:r w:rsidDel="00000000" w:rsidR="00000000" w:rsidRPr="00000000">
          <w:rPr>
            <w:color w:val="1155cc"/>
            <w:u w:val="single"/>
            <w:rtl w:val="0"/>
          </w:rPr>
          <w:t xml:space="preserve">Sealing Sweeps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  <w:rPr/>
      </w:pPr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Shower Door Kits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720" w:hanging="360"/>
        <w:rPr/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Shower Channels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720" w:hanging="360"/>
        <w:rPr/>
      </w:pPr>
      <w:hyperlink r:id="rId163">
        <w:r w:rsidDel="00000000" w:rsidR="00000000" w:rsidRPr="00000000">
          <w:rPr>
            <w:color w:val="1155cc"/>
            <w:u w:val="single"/>
            <w:rtl w:val="0"/>
          </w:rPr>
          <w:t xml:space="preserve">Shower Gaskets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Fencing &amp; Gates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Glass Gate Hardware</w:t>
      </w:r>
    </w:p>
    <w:p w:rsidR="00000000" w:rsidDel="00000000" w:rsidP="00000000" w:rsidRDefault="00000000" w:rsidRPr="00000000" w14:paraId="000000C4">
      <w:pPr>
        <w:numPr>
          <w:ilvl w:val="1"/>
          <w:numId w:val="5"/>
        </w:numPr>
        <w:ind w:left="1440" w:hanging="360"/>
        <w:rPr>
          <w:b w:val="1"/>
        </w:rPr>
      </w:pPr>
      <w:hyperlink r:id="rId16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Spigots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5"/>
        </w:numPr>
        <w:ind w:left="2160" w:hanging="360"/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Standard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5"/>
        </w:numPr>
        <w:ind w:left="2160" w:hanging="360"/>
      </w:pPr>
      <w:hyperlink r:id="rId166">
        <w:r w:rsidDel="00000000" w:rsidR="00000000" w:rsidRPr="00000000">
          <w:rPr>
            <w:color w:val="1155cc"/>
            <w:u w:val="single"/>
            <w:rtl w:val="0"/>
          </w:rPr>
          <w:t xml:space="preserve">Tilt-Lock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2"/>
          <w:numId w:val="5"/>
        </w:numPr>
        <w:ind w:left="2160" w:hanging="360"/>
      </w:pP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1440" w:hanging="360"/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  <w:rPr>
          <w:u w:val="none"/>
        </w:rPr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Hinges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rPr>
          <w:u w:val="none"/>
        </w:rPr>
      </w:pPr>
      <w:hyperlink r:id="rId170">
        <w:r w:rsidDel="00000000" w:rsidR="00000000" w:rsidRPr="00000000">
          <w:rPr>
            <w:color w:val="1155cc"/>
            <w:u w:val="single"/>
            <w:rtl w:val="0"/>
          </w:rPr>
          <w:t xml:space="preserve">Latches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5"/>
        </w:numPr>
        <w:ind w:left="1440" w:hanging="360"/>
        <w:rPr>
          <w:u w:val="none"/>
        </w:rPr>
      </w:pPr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Glass Connectors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ind w:left="1440" w:hanging="360"/>
        <w:rPr>
          <w:u w:val="none"/>
        </w:rPr>
      </w:pP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Door Stops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ind w:left="1440" w:hanging="360"/>
        <w:rPr>
          <w:u w:val="none"/>
        </w:rPr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Glass Panels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2"/>
          <w:numId w:val="5"/>
        </w:numPr>
        <w:ind w:left="2160" w:hanging="360"/>
        <w:rPr>
          <w:b w:val="1"/>
        </w:rPr>
      </w:pPr>
      <w:hyperlink r:id="rId174">
        <w:r w:rsidDel="00000000" w:rsidR="00000000" w:rsidRPr="00000000">
          <w:rPr>
            <w:color w:val="1155cc"/>
            <w:u w:val="single"/>
            <w:rtl w:val="0"/>
          </w:rPr>
          <w:t xml:space="preserve">Plain Panels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2"/>
          <w:numId w:val="5"/>
        </w:numPr>
        <w:ind w:left="2160" w:hanging="360"/>
        <w:rPr>
          <w:b w:val="1"/>
        </w:rPr>
      </w:pPr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Gate Panels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2"/>
          <w:numId w:val="5"/>
        </w:numPr>
        <w:ind w:left="2160" w:hanging="360"/>
        <w:rPr>
          <w:b w:val="1"/>
        </w:rPr>
      </w:pPr>
      <w:hyperlink r:id="rId176">
        <w:r w:rsidDel="00000000" w:rsidR="00000000" w:rsidRPr="00000000">
          <w:rPr>
            <w:color w:val="1155cc"/>
            <w:u w:val="single"/>
            <w:rtl w:val="0"/>
          </w:rPr>
          <w:t xml:space="preserve">Hinge Panels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2"/>
          <w:numId w:val="5"/>
        </w:numPr>
        <w:ind w:left="2160" w:hanging="360"/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Gate Hardware</w:t>
      </w:r>
    </w:p>
    <w:p w:rsidR="00000000" w:rsidDel="00000000" w:rsidP="00000000" w:rsidRDefault="00000000" w:rsidRPr="00000000" w14:paraId="000000D3">
      <w:pPr>
        <w:numPr>
          <w:ilvl w:val="1"/>
          <w:numId w:val="5"/>
        </w:numPr>
        <w:ind w:left="1440" w:hanging="360"/>
        <w:rPr>
          <w:u w:val="none"/>
        </w:rPr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Gate Hinges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5"/>
        </w:numPr>
        <w:ind w:left="1440" w:hanging="360"/>
        <w:rPr>
          <w:u w:val="none"/>
        </w:rPr>
      </w:pP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Gate Latches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5"/>
        </w:numPr>
        <w:ind w:left="1440" w:hanging="360"/>
        <w:rPr>
          <w:u w:val="none"/>
        </w:rPr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Lock 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5"/>
        </w:numPr>
        <w:ind w:left="1440" w:hanging="360"/>
        <w:rPr>
          <w:u w:val="none"/>
        </w:rPr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Lock 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5"/>
        </w:numPr>
        <w:ind w:left="1440" w:hanging="360"/>
        <w:rPr>
          <w:u w:val="none"/>
        </w:rPr>
      </w:pP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Cane Bolts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1"/>
          <w:numId w:val="5"/>
        </w:numPr>
        <w:ind w:left="1440" w:hanging="360"/>
        <w:rPr>
          <w:u w:val="none"/>
        </w:rPr>
      </w:pPr>
      <w:hyperlink r:id="rId183">
        <w:r w:rsidDel="00000000" w:rsidR="00000000" w:rsidRPr="00000000">
          <w:rPr>
            <w:color w:val="1155cc"/>
            <w:u w:val="single"/>
            <w:rtl w:val="0"/>
          </w:rPr>
          <w:t xml:space="preserve">Closers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5"/>
        </w:numPr>
        <w:ind w:left="1440" w:hanging="360"/>
        <w:rPr>
          <w:u w:val="none"/>
        </w:rPr>
      </w:pPr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Handles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Fencing Hardware &amp; Decorative Components </w:t>
      </w:r>
    </w:p>
    <w:p w:rsidR="00000000" w:rsidDel="00000000" w:rsidP="00000000" w:rsidRDefault="00000000" w:rsidRPr="00000000" w14:paraId="000000DB">
      <w:pPr>
        <w:numPr>
          <w:ilvl w:val="1"/>
          <w:numId w:val="5"/>
        </w:numPr>
        <w:ind w:left="1440" w:hanging="360"/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Finials &amp; Spears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5"/>
        </w:numPr>
        <w:ind w:left="1440" w:hanging="360"/>
      </w:pPr>
      <w:hyperlink r:id="rId186">
        <w:r w:rsidDel="00000000" w:rsidR="00000000" w:rsidRPr="00000000">
          <w:rPr>
            <w:color w:val="1155cc"/>
            <w:u w:val="single"/>
            <w:rtl w:val="0"/>
          </w:rPr>
          <w:t xml:space="preserve">Ball Caps &amp; Post Caps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5"/>
        </w:numPr>
        <w:ind w:left="1440" w:hanging="360"/>
      </w:pPr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Balls &amp; Hemispheres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5"/>
        </w:numPr>
        <w:ind w:left="1440" w:hanging="360"/>
        <w:rPr>
          <w:u w:val="none"/>
        </w:rPr>
      </w:pPr>
      <w:hyperlink r:id="rId188">
        <w:r w:rsidDel="00000000" w:rsidR="00000000" w:rsidRPr="00000000">
          <w:rPr>
            <w:color w:val="1155cc"/>
            <w:u w:val="single"/>
            <w:rtl w:val="0"/>
          </w:rPr>
          <w:t xml:space="preserve">Plastic Caps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5"/>
        </w:numPr>
        <w:ind w:left="1440" w:hanging="360"/>
        <w:rPr>
          <w:u w:val="none"/>
        </w:rPr>
      </w:pPr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Universal Brackets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Gate Systems 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Tools &amp;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720" w:hanging="360"/>
        <w:rPr>
          <w:b w:val="1"/>
        </w:rPr>
      </w:pPr>
      <w:hyperlink r:id="rId19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Hand Tools &amp; 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ind w:left="1440" w:hanging="360"/>
        <w:rPr>
          <w:u w:val="none"/>
        </w:rPr>
      </w:pP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Clamps &amp; Vice Grips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4"/>
        </w:numPr>
        <w:ind w:left="1440" w:hanging="360"/>
        <w:rPr>
          <w:u w:val="none"/>
        </w:rPr>
      </w:pPr>
      <w:hyperlink r:id="rId192">
        <w:r w:rsidDel="00000000" w:rsidR="00000000" w:rsidRPr="00000000">
          <w:rPr>
            <w:color w:val="1155cc"/>
            <w:u w:val="single"/>
            <w:rtl w:val="0"/>
          </w:rPr>
          <w:t xml:space="preserve">Measuring &amp; Marking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ind w:left="1440" w:hanging="360"/>
        <w:rPr>
          <w:u w:val="none"/>
        </w:rPr>
      </w:pPr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Screwdrivers &amp; 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ind w:left="1440" w:hanging="360"/>
        <w:rPr>
          <w:u w:val="none"/>
        </w:rPr>
      </w:pP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Pliers &amp; Wrenches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ind w:left="1440" w:hanging="360"/>
        <w:rPr>
          <w:u w:val="none"/>
        </w:rPr>
      </w:pPr>
      <w:hyperlink r:id="rId195">
        <w:r w:rsidDel="00000000" w:rsidR="00000000" w:rsidRPr="00000000">
          <w:rPr>
            <w:color w:val="1155cc"/>
            <w:u w:val="single"/>
            <w:rtl w:val="0"/>
          </w:rPr>
          <w:t xml:space="preserve">Hammers &amp; Pry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4"/>
        </w:numPr>
        <w:ind w:left="1440" w:hanging="360"/>
        <w:rPr>
          <w:u w:val="none"/>
        </w:rPr>
      </w:pPr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Cutters / Clippers / Saws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4"/>
        </w:numPr>
        <w:ind w:left="1440" w:hanging="360"/>
        <w:rPr>
          <w:u w:val="none"/>
        </w:rPr>
      </w:pP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Safety &amp; Protective Gear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4"/>
        </w:numPr>
        <w:ind w:left="1440" w:hanging="360"/>
        <w:rPr>
          <w:u w:val="none"/>
        </w:rPr>
      </w:pP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Fliers / Chisels / Wire Brushes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4"/>
        </w:numPr>
        <w:ind w:left="1440" w:hanging="360"/>
        <w:rPr>
          <w:u w:val="none"/>
        </w:rPr>
      </w:pPr>
      <w:hyperlink r:id="rId199">
        <w:r w:rsidDel="00000000" w:rsidR="00000000" w:rsidRPr="00000000">
          <w:rPr>
            <w:color w:val="1155cc"/>
            <w:u w:val="single"/>
            <w:rtl w:val="0"/>
          </w:rPr>
          <w:t xml:space="preserve">Straps &amp; 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4"/>
        </w:numPr>
        <w:ind w:left="1440" w:hanging="360"/>
        <w:rPr>
          <w:u w:val="none"/>
        </w:rPr>
      </w:pPr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Miscellaneous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b w:val="1"/>
        </w:rPr>
      </w:pPr>
      <w:hyperlink r:id="rId20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Power Hand Tools &amp; 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4"/>
        </w:numPr>
        <w:ind w:left="1440" w:hanging="360"/>
        <w:rPr>
          <w:u w:val="none"/>
        </w:rPr>
      </w:pP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Magnetic Core Drills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4"/>
        </w:numPr>
        <w:ind w:left="1440" w:hanging="360"/>
        <w:rPr>
          <w:u w:val="none"/>
        </w:rPr>
      </w:pPr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Hand Drills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4"/>
        </w:numPr>
        <w:ind w:left="1440" w:hanging="360"/>
        <w:rPr>
          <w:u w:val="none"/>
        </w:rPr>
      </w:pP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Grinders &amp; Sanders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4"/>
        </w:numPr>
        <w:ind w:left="1440" w:hanging="360"/>
        <w:rPr>
          <w:u w:val="none"/>
        </w:rPr>
      </w:pP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Multi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4"/>
        </w:numPr>
        <w:ind w:left="1440" w:hanging="360"/>
        <w:rPr>
          <w:u w:val="none"/>
        </w:rPr>
      </w:pP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4"/>
        </w:numPr>
        <w:ind w:left="720" w:hanging="360"/>
        <w:rPr>
          <w:b w:val="1"/>
        </w:rPr>
      </w:pPr>
      <w:hyperlink r:id="rId20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Cutting / Grinding / Polishing Supplies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4"/>
        </w:numPr>
        <w:ind w:left="1440" w:hanging="360"/>
        <w:rPr>
          <w:u w:val="none"/>
        </w:rPr>
      </w:pP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Cut off Wheels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4"/>
        </w:numPr>
        <w:ind w:left="1440" w:hanging="360"/>
        <w:rPr>
          <w:u w:val="none"/>
        </w:rPr>
      </w:pP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Grinding Wheels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4"/>
        </w:numPr>
        <w:ind w:left="1440" w:hanging="360"/>
        <w:rPr>
          <w:u w:val="none"/>
        </w:rPr>
      </w:pP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Flap Discs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4"/>
        </w:numPr>
        <w:ind w:left="1440" w:hanging="360"/>
        <w:rPr>
          <w:u w:val="none"/>
        </w:rPr>
      </w:pP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Finisher Wheels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ind w:left="1440" w:hanging="360"/>
        <w:rPr>
          <w:u w:val="none"/>
        </w:rPr>
      </w:pP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Sanding Discs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ind w:left="1440" w:hanging="360"/>
        <w:rPr>
          <w:u w:val="none"/>
        </w:rPr>
      </w:pP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Blades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ind w:left="1440" w:hanging="360"/>
        <w:rPr>
          <w:u w:val="none"/>
        </w:rPr>
      </w:pP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Cutting Fluid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ind w:left="720" w:hanging="360"/>
        <w:rPr>
          <w:b w:val="1"/>
        </w:rPr>
      </w:pPr>
      <w:hyperlink r:id="rId2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Machinery &amp; Forging Equipment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ind w:left="1440" w:hanging="360"/>
        <w:rPr>
          <w:u w:val="none"/>
        </w:rPr>
      </w:pP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Saws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ind w:left="1440" w:hanging="360"/>
        <w:rPr>
          <w:u w:val="none"/>
        </w:rPr>
      </w:pP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Ring Rollers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ind w:left="1440" w:hanging="360"/>
        <w:rPr>
          <w:u w:val="none"/>
        </w:rPr>
      </w:pP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Drill Presses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ind w:left="1440" w:hanging="360"/>
        <w:rPr>
          <w:u w:val="none"/>
        </w:rPr>
      </w:pP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Ironworkers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4"/>
        </w:numPr>
        <w:ind w:left="1440" w:hanging="360"/>
        <w:rPr>
          <w:u w:val="none"/>
        </w:rPr>
      </w:pP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Notching &amp; Polishing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4"/>
        </w:numPr>
        <w:ind w:left="1440" w:hanging="360"/>
        <w:rPr>
          <w:u w:val="none"/>
        </w:rPr>
      </w:pP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Forging Equipment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720" w:hanging="360"/>
        <w:rPr>
          <w:b w:val="1"/>
        </w:rPr>
      </w:pPr>
      <w:hyperlink r:id="rId2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Welding Machines &amp; Accessories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4"/>
        </w:numPr>
        <w:ind w:left="1440" w:hanging="360"/>
        <w:rPr>
          <w:u w:val="none"/>
        </w:rPr>
      </w:pP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Welding Machines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4"/>
        </w:numPr>
        <w:ind w:left="1440" w:hanging="360"/>
        <w:rPr>
          <w:u w:val="none"/>
        </w:rPr>
      </w:pP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Wires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1"/>
          <w:numId w:val="4"/>
        </w:numPr>
        <w:ind w:left="1440" w:hanging="360"/>
        <w:rPr>
          <w:u w:val="none"/>
        </w:rPr>
      </w:pP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Electrodes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4"/>
        </w:numPr>
        <w:ind w:left="1440" w:hanging="360"/>
        <w:rPr>
          <w:u w:val="none"/>
        </w:rPr>
      </w:pP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Helmets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4"/>
        </w:numPr>
        <w:ind w:left="1440" w:hanging="360"/>
        <w:rPr>
          <w:u w:val="none"/>
        </w:rPr>
      </w:pP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Gloves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ind w:left="1440" w:hanging="360"/>
        <w:rPr>
          <w:u w:val="none"/>
        </w:rPr>
      </w:pP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Blankets / Aprons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4"/>
        </w:numPr>
        <w:ind w:left="1440" w:hanging="360"/>
        <w:rPr>
          <w:u w:val="none"/>
        </w:rPr>
      </w:pP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720" w:hanging="360"/>
        <w:rPr>
          <w:b w:val="1"/>
        </w:rPr>
      </w:pPr>
      <w:hyperlink r:id="rId23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Fasteners &amp; Rivets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4"/>
        </w:numPr>
        <w:ind w:left="1440" w:hanging="360"/>
        <w:rPr>
          <w:u w:val="none"/>
        </w:rPr>
      </w:pP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Lag Bolts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4"/>
        </w:numPr>
        <w:ind w:left="1440" w:hanging="360"/>
        <w:rPr>
          <w:u w:val="none"/>
        </w:rPr>
      </w:pP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Wood Screws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4"/>
        </w:numPr>
        <w:ind w:left="1440" w:hanging="360"/>
        <w:rPr>
          <w:u w:val="none"/>
        </w:rPr>
      </w:pPr>
      <w:hyperlink r:id="rId233">
        <w:r w:rsidDel="00000000" w:rsidR="00000000" w:rsidRPr="00000000">
          <w:rPr>
            <w:color w:val="1155cc"/>
            <w:u w:val="single"/>
            <w:rtl w:val="0"/>
          </w:rPr>
          <w:t xml:space="preserve">Hanger Bolts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4"/>
        </w:numPr>
        <w:ind w:left="1440" w:hanging="360"/>
        <w:rPr>
          <w:u w:val="none"/>
        </w:rPr>
      </w:pPr>
      <w:hyperlink r:id="rId234">
        <w:r w:rsidDel="00000000" w:rsidR="00000000" w:rsidRPr="00000000">
          <w:rPr>
            <w:color w:val="1155cc"/>
            <w:u w:val="single"/>
            <w:rtl w:val="0"/>
          </w:rPr>
          <w:t xml:space="preserve">Wedge Anchors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1"/>
          <w:numId w:val="4"/>
        </w:numPr>
        <w:ind w:left="1440" w:hanging="360"/>
        <w:rPr>
          <w:u w:val="none"/>
        </w:rPr>
      </w:pPr>
      <w:hyperlink r:id="rId235">
        <w:r w:rsidDel="00000000" w:rsidR="00000000" w:rsidRPr="00000000">
          <w:rPr>
            <w:color w:val="1155cc"/>
            <w:u w:val="single"/>
            <w:rtl w:val="0"/>
          </w:rPr>
          <w:t xml:space="preserve">Sleeve Anchors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4"/>
        </w:numPr>
        <w:ind w:left="1440" w:hanging="360"/>
        <w:rPr>
          <w:u w:val="none"/>
        </w:rPr>
      </w:pPr>
      <w:hyperlink r:id="rId236">
        <w:r w:rsidDel="00000000" w:rsidR="00000000" w:rsidRPr="00000000">
          <w:rPr>
            <w:color w:val="1155cc"/>
            <w:u w:val="single"/>
            <w:rtl w:val="0"/>
          </w:rPr>
          <w:t xml:space="preserve">Machine Screws / Nuts / Washers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4"/>
        </w:numPr>
        <w:ind w:left="1440" w:hanging="360"/>
        <w:rPr>
          <w:u w:val="none"/>
        </w:rPr>
      </w:pPr>
      <w:hyperlink r:id="rId237">
        <w:r w:rsidDel="00000000" w:rsidR="00000000" w:rsidRPr="00000000">
          <w:rPr>
            <w:color w:val="1155cc"/>
            <w:u w:val="single"/>
            <w:rtl w:val="0"/>
          </w:rPr>
          <w:t xml:space="preserve">Threaded Rods / Studs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1"/>
          <w:numId w:val="4"/>
        </w:numPr>
        <w:ind w:left="1440" w:hanging="360"/>
        <w:rPr>
          <w:u w:val="none"/>
        </w:rPr>
      </w:pPr>
      <w:hyperlink r:id="rId238">
        <w:r w:rsidDel="00000000" w:rsidR="00000000" w:rsidRPr="00000000">
          <w:rPr>
            <w:color w:val="1155cc"/>
            <w:u w:val="single"/>
            <w:rtl w:val="0"/>
          </w:rPr>
          <w:t xml:space="preserve">Torpedo Bolts / Scru-it’s / Pin Bolts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1"/>
          <w:numId w:val="4"/>
        </w:numPr>
        <w:ind w:left="1440" w:hanging="360"/>
        <w:rPr>
          <w:u w:val="none"/>
        </w:rPr>
      </w:pPr>
      <w:hyperlink r:id="rId239">
        <w:r w:rsidDel="00000000" w:rsidR="00000000" w:rsidRPr="00000000">
          <w:rPr>
            <w:color w:val="1155cc"/>
            <w:u w:val="single"/>
            <w:rtl w:val="0"/>
          </w:rPr>
          <w:t xml:space="preserve">Metal Fasteners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1"/>
          <w:numId w:val="4"/>
        </w:numPr>
        <w:ind w:left="1440" w:hanging="360"/>
        <w:rPr>
          <w:u w:val="none"/>
        </w:rPr>
      </w:pPr>
      <w:hyperlink r:id="rId240">
        <w:r w:rsidDel="00000000" w:rsidR="00000000" w:rsidRPr="00000000">
          <w:rPr>
            <w:color w:val="1155cc"/>
            <w:u w:val="single"/>
            <w:rtl w:val="0"/>
          </w:rPr>
          <w:t xml:space="preserve">Rivets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4"/>
        </w:numPr>
        <w:ind w:left="1440" w:hanging="360"/>
        <w:rPr>
          <w:u w:val="none"/>
        </w:rPr>
      </w:pPr>
      <w:hyperlink r:id="rId241">
        <w:r w:rsidDel="00000000" w:rsidR="00000000" w:rsidRPr="00000000">
          <w:rPr>
            <w:color w:val="1155cc"/>
            <w:u w:val="single"/>
            <w:rtl w:val="0"/>
          </w:rPr>
          <w:t xml:space="preserve">Cement / Adhesive Anchoring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4"/>
        </w:numPr>
        <w:ind w:left="1440" w:hanging="360"/>
        <w:rPr>
          <w:u w:val="none"/>
        </w:rPr>
      </w:pPr>
      <w:hyperlink r:id="rId242">
        <w:r w:rsidDel="00000000" w:rsidR="00000000" w:rsidRPr="00000000">
          <w:rPr>
            <w:color w:val="1155cc"/>
            <w:u w:val="single"/>
            <w:rtl w:val="0"/>
          </w:rPr>
          <w:t xml:space="preserve">Plugs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ind w:left="720" w:hanging="360"/>
        <w:rPr>
          <w:b w:val="1"/>
        </w:rPr>
      </w:pPr>
      <w:hyperlink r:id="rId24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Product Care / Cleaners / Paints / Adhesives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1"/>
          <w:numId w:val="4"/>
        </w:numPr>
        <w:ind w:left="1440" w:hanging="360"/>
        <w:rPr>
          <w:u w:val="none"/>
        </w:rPr>
      </w:pPr>
      <w:hyperlink r:id="rId244">
        <w:r w:rsidDel="00000000" w:rsidR="00000000" w:rsidRPr="00000000">
          <w:rPr>
            <w:color w:val="1155cc"/>
            <w:u w:val="single"/>
            <w:rtl w:val="0"/>
          </w:rPr>
          <w:t xml:space="preserve">Product Care / Cleaners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4"/>
        </w:numPr>
        <w:ind w:left="1440" w:hanging="360"/>
        <w:rPr>
          <w:u w:val="none"/>
        </w:rPr>
      </w:pPr>
      <w:hyperlink r:id="rId245">
        <w:r w:rsidDel="00000000" w:rsidR="00000000" w:rsidRPr="00000000">
          <w:rPr>
            <w:color w:val="1155cc"/>
            <w:u w:val="single"/>
            <w:rtl w:val="0"/>
          </w:rPr>
          <w:t xml:space="preserve">Paints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1"/>
          <w:numId w:val="4"/>
        </w:numPr>
        <w:ind w:left="1440" w:hanging="360"/>
        <w:rPr>
          <w:u w:val="none"/>
        </w:rPr>
      </w:pPr>
      <w:hyperlink r:id="rId246">
        <w:r w:rsidDel="00000000" w:rsidR="00000000" w:rsidRPr="00000000">
          <w:rPr>
            <w:color w:val="1155cc"/>
            <w:u w:val="single"/>
            <w:rtl w:val="0"/>
          </w:rPr>
          <w:t xml:space="preserve">Gilders Paste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1"/>
          <w:numId w:val="4"/>
        </w:numPr>
        <w:ind w:left="1440" w:hanging="360"/>
        <w:rPr>
          <w:u w:val="none"/>
        </w:rPr>
      </w:pPr>
      <w:hyperlink r:id="rId247">
        <w:r w:rsidDel="00000000" w:rsidR="00000000" w:rsidRPr="00000000">
          <w:rPr>
            <w:color w:val="1155cc"/>
            <w:u w:val="single"/>
            <w:rtl w:val="0"/>
          </w:rPr>
          <w:t xml:space="preserve">Adhesives &amp; Fillers For Wood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720" w:hanging="360"/>
        <w:rPr>
          <w:b w:val="1"/>
        </w:rPr>
      </w:pPr>
      <w:hyperlink r:id="rId24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Outdoor House Accessories / Miscellaneous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ind w:left="1440" w:hanging="360"/>
        <w:rPr>
          <w:u w:val="none"/>
        </w:rPr>
      </w:pPr>
      <w:hyperlink r:id="rId249">
        <w:r w:rsidDel="00000000" w:rsidR="00000000" w:rsidRPr="00000000">
          <w:rPr>
            <w:color w:val="1155cc"/>
            <w:u w:val="single"/>
            <w:rtl w:val="0"/>
          </w:rPr>
          <w:t xml:space="preserve">Address Plaques /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ind w:left="1440" w:hanging="360"/>
        <w:rPr>
          <w:u w:val="none"/>
        </w:rPr>
      </w:pPr>
      <w:hyperlink r:id="rId250">
        <w:r w:rsidDel="00000000" w:rsidR="00000000" w:rsidRPr="00000000">
          <w:rPr>
            <w:color w:val="1155cc"/>
            <w:u w:val="single"/>
            <w:rtl w:val="0"/>
          </w:rPr>
          <w:t xml:space="preserve">Mailboxes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1"/>
          <w:numId w:val="4"/>
        </w:numPr>
        <w:ind w:left="1440" w:hanging="360"/>
        <w:rPr>
          <w:u w:val="none"/>
        </w:rPr>
      </w:pPr>
      <w:hyperlink r:id="rId251">
        <w:r w:rsidDel="00000000" w:rsidR="00000000" w:rsidRPr="00000000">
          <w:rPr>
            <w:color w:val="1155cc"/>
            <w:u w:val="single"/>
            <w:rtl w:val="0"/>
          </w:rPr>
          <w:t xml:space="preserve">Lighting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sectPr>
      <w:headerReference r:id="rId25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dn.shopify.com/s/files/1/0932/1539/2035/files/EAC_RailingSystem_StainlessSteelRailing-Components_HandrailsComponents.jpg?v=1759519705" TargetMode="External"/><Relationship Id="rId190" Type="http://schemas.openxmlformats.org/officeDocument/2006/relationships/hyperlink" Target="https://cdn.shopify.com/s/files/1/0932/1539/2035/files/EAC_Tools_HandTools-Accessories_Pliers-Wrenches.jpg?v=1759519715" TargetMode="External"/><Relationship Id="rId42" Type="http://schemas.openxmlformats.org/officeDocument/2006/relationships/hyperlink" Target="https://cdn.shopify.com/s/files/1/0932/1539/2035/files/EAC_RailingSystem_StainlessSteelRailing-Components_HandrailsComponents_HandrailConnectors.jpg?v=1759519706" TargetMode="External"/><Relationship Id="rId41" Type="http://schemas.openxmlformats.org/officeDocument/2006/relationships/hyperlink" Target="https://cdn.shopify.com/s/files/1/0932/1539/2035/files/EAC_RailingSystem_StainlessSteelRailing-Components_HandrailsComponents_Handrails.jpg?v=1759519706" TargetMode="External"/><Relationship Id="rId44" Type="http://schemas.openxmlformats.org/officeDocument/2006/relationships/hyperlink" Target="https://cdn.shopify.com/s/files/1/0932/1539/2035/files/EAC_RailingSystem_GlassRailingSystem_HandrailComponents_TubeSupports.jpg?v=1759519704" TargetMode="External"/><Relationship Id="rId194" Type="http://schemas.openxmlformats.org/officeDocument/2006/relationships/hyperlink" Target="https://cdn.shopify.com/s/files/1/0932/1539/2035/files/EAC_Tools_HandTools-Accessories_Pliers-Wrenches.jpg?v=1759519715" TargetMode="External"/><Relationship Id="rId43" Type="http://schemas.openxmlformats.org/officeDocument/2006/relationships/hyperlink" Target="https://cdn.shopify.com/s/files/1/0932/1539/2035/files/EAC_RailingSystem_GlassRailingSystem_HandrailComponents_HandrailBrackets.jpg?v=1759519704" TargetMode="External"/><Relationship Id="rId193" Type="http://schemas.openxmlformats.org/officeDocument/2006/relationships/hyperlink" Target="https://cdn.shopify.com/s/files/1/0932/1539/2035/files/EAC_Tools_HandTools-Accessories_Screwdrivers-Accessories.jpg?v=1759519714" TargetMode="External"/><Relationship Id="rId46" Type="http://schemas.openxmlformats.org/officeDocument/2006/relationships/hyperlink" Target="https://cdn.shopify.com/s/files/1/0932/1539/2035/files/EAC_RailingSystem_StainlessSteelRailing-Components_HandrailsComponents_HandrailAttachmentPlates.jpg?v=1759519704" TargetMode="External"/><Relationship Id="rId192" Type="http://schemas.openxmlformats.org/officeDocument/2006/relationships/hyperlink" Target="https://cdn.shopify.com/s/files/1/0932/1539/2035/files/EAC_Tools_HandTools-Accessories_Measuring-Marking.jpg?v=1759519714" TargetMode="External"/><Relationship Id="rId45" Type="http://schemas.openxmlformats.org/officeDocument/2006/relationships/hyperlink" Target="https://cdn.shopify.com/s/files/1/0932/1539/2035/files/EAC_RailingSystem_GlassRailingSystem_HandrailComponents_HandrailConnectors.jpg?v=1759519704" TargetMode="External"/><Relationship Id="rId191" Type="http://schemas.openxmlformats.org/officeDocument/2006/relationships/hyperlink" Target="https://cdn.shopify.com/s/files/1/0932/1539/2035/files/EAC_Tools_HandTools-Accessories_Clamps-ViceGrips.jpg?v=1759519710" TargetMode="External"/><Relationship Id="rId48" Type="http://schemas.openxmlformats.org/officeDocument/2006/relationships/hyperlink" Target="https://cdn.shopify.com/s/files/1/0932/1539/2035/files/EAC_RailingSystem_GlassRailingSystem_GlassPanels.jpg?v=1759519710" TargetMode="External"/><Relationship Id="rId187" Type="http://schemas.openxmlformats.org/officeDocument/2006/relationships/hyperlink" Target="https://cdn.shopify.com/s/files/1/0932/1539/2035/files/EAC_FencingHardware-DecorativeComponents_Balls-Hemispheres.jpg?v=1759519710" TargetMode="External"/><Relationship Id="rId47" Type="http://schemas.openxmlformats.org/officeDocument/2006/relationships/hyperlink" Target="https://cdn.shopify.com/s/files/1/0932/1539/2035/files/EAC_RailingSystem_StainlessSteelRailing-Components_HandrailsComponents_LumaRail.jpg?v=1759519711" TargetMode="External"/><Relationship Id="rId186" Type="http://schemas.openxmlformats.org/officeDocument/2006/relationships/hyperlink" Target="https://cdn.shopify.com/s/files/1/0932/1539/2035/files/EAC_FencingHardware-DecorativeComponents_BallCaps-PostCaps.jpg?v=1759519707" TargetMode="External"/><Relationship Id="rId185" Type="http://schemas.openxmlformats.org/officeDocument/2006/relationships/hyperlink" Target="https://cdn.shopify.com/s/files/1/0932/1539/2035/files/EAC_FencingHardware-DecorativeComponents_Finials-Spears.jpg?v=1759519707" TargetMode="External"/><Relationship Id="rId49" Type="http://schemas.openxmlformats.org/officeDocument/2006/relationships/hyperlink" Target="https://cdn.shopify.com/s/files/1/0932/1539/2035/files/EAC_RailingSystem_GlassRailingSystem_GlassPanels_Plain.jpg?v=1759519704" TargetMode="External"/><Relationship Id="rId184" Type="http://schemas.openxmlformats.org/officeDocument/2006/relationships/hyperlink" Target="https://cdn.shopify.com/s/files/1/0932/1539/2035/files/EAC_Fencing-Gates_GateHardware_Handles.jpg?v=1759519709" TargetMode="External"/><Relationship Id="rId189" Type="http://schemas.openxmlformats.org/officeDocument/2006/relationships/hyperlink" Target="https://cdn.shopify.com/s/files/1/0932/1539/2035/files/EAC_FencingHardware-DecorativeComponents_UniversalBrackets.jpg?v=1759519705" TargetMode="External"/><Relationship Id="rId188" Type="http://schemas.openxmlformats.org/officeDocument/2006/relationships/hyperlink" Target="https://cdn.shopify.com/s/files/1/0932/1539/2035/files/EAC_FencingHardware-DecorativeComponents_PlasticCaps.jpg?v=1759519709" TargetMode="External"/><Relationship Id="rId31" Type="http://schemas.openxmlformats.org/officeDocument/2006/relationships/hyperlink" Target="https://cdn.shopify.com/s/files/1/0932/1539/2035/files/EAC_RailingSystem_GlassRailingSystem_GlassClips_Small_8b03e9be-5516-43d7-82b4-53ba34c5dd15.jpg?v=1759839745" TargetMode="External"/><Relationship Id="rId30" Type="http://schemas.openxmlformats.org/officeDocument/2006/relationships/hyperlink" Target="https://cdn.shopify.com/s/files/1/0932/1539/2035/files/EAC_RailingSystem_GlassRailingSystem_GlassClips.jpg?v=1759519707" TargetMode="External"/><Relationship Id="rId33" Type="http://schemas.openxmlformats.org/officeDocument/2006/relationships/hyperlink" Target="https://cdn.shopify.com/s/files/1/0932/1539/2035/files/EAC_RailingSystem_GlassRailingSystem_GlassClips_Thick.jpg?v=1759839745" TargetMode="External"/><Relationship Id="rId183" Type="http://schemas.openxmlformats.org/officeDocument/2006/relationships/hyperlink" Target="https://cdn.shopify.com/s/files/1/0932/1539/2035/files/EAC_Fencing-Gates_GateHardware_Closers.jpg?v=1759519709" TargetMode="External"/><Relationship Id="rId32" Type="http://schemas.openxmlformats.org/officeDocument/2006/relationships/hyperlink" Target="https://cdn.shopify.com/s/files/1/0932/1539/2035/files/EAC_RailingSystem_GlassRailingSystem_GlassClips_Large_75c0d50f-7c6e-4f32-a934-e79f7c959d2c.jpg?v=1759839745" TargetMode="External"/><Relationship Id="rId182" Type="http://schemas.openxmlformats.org/officeDocument/2006/relationships/hyperlink" Target="https://cdn.shopify.com/s/files/1/0932/1539/2035/files/EAC_Fencing-Gates_GateHardware_CaneBolts.jpg?v=1759519703" TargetMode="External"/><Relationship Id="rId35" Type="http://schemas.openxmlformats.org/officeDocument/2006/relationships/hyperlink" Target="https://cdn.shopify.com/s/files/1/0932/1539/2035/files/EAC_RailingSystem_GlassRailingSystem_GlassRailingTops-Fittings.jpg?v=1759519709" TargetMode="External"/><Relationship Id="rId181" Type="http://schemas.openxmlformats.org/officeDocument/2006/relationships/hyperlink" Target="https://cdn.shopify.com/s/files/1/0932/1539/2035/files/EAC_Fencing-Gates_GateHardware_LockBoxes.jpg?v=1759519705" TargetMode="External"/><Relationship Id="rId34" Type="http://schemas.openxmlformats.org/officeDocument/2006/relationships/hyperlink" Target="https://cdn.shopify.com/s/files/1/0932/1539/2035/files/EAC_RailingSystem_GlassRailingSystem_GlassClips_Accessories.jpg?v=1759519710" TargetMode="External"/><Relationship Id="rId180" Type="http://schemas.openxmlformats.org/officeDocument/2006/relationships/hyperlink" Target="https://cdn.shopify.com/s/files/1/0932/1539/2035/files/EAC_Fencing-Gates_GateHardware_LockSets.jpg?v=1759519705" TargetMode="External"/><Relationship Id="rId37" Type="http://schemas.openxmlformats.org/officeDocument/2006/relationships/hyperlink" Target="https://cdn.shopify.com/s/files/1/0932/1539/2035/files/EAC_RailingSystem_GlassRailingSystem_GlassRailingTops-Fittings_AlumCapRails-Fittings-Connectors.jpg?v=1759519709" TargetMode="External"/><Relationship Id="rId176" Type="http://schemas.openxmlformats.org/officeDocument/2006/relationships/hyperlink" Target="https://cdn.shopify.com/s/files/1/0932/1539/2035/files/EAC_RailingSystem_GlassRailingSystem_GlassPanels_Hinge.jpg?v=1759519704" TargetMode="External"/><Relationship Id="rId36" Type="http://schemas.openxmlformats.org/officeDocument/2006/relationships/hyperlink" Target="https://cdn.shopify.com/s/files/1/0932/1539/2035/files/EAC_RailingSystem_GlassRailingSystem_GlassRailingTops-Fittings_SSCapRails-Fittings.jpg?v=1759519709" TargetMode="External"/><Relationship Id="rId175" Type="http://schemas.openxmlformats.org/officeDocument/2006/relationships/hyperlink" Target="https://cdn.shopify.com/s/files/1/0932/1539/2035/files/EAC_RailingSystem_GlassRailingSystem_GlassPanels_Gate.jpg?v=1759519704" TargetMode="External"/><Relationship Id="rId39" Type="http://schemas.openxmlformats.org/officeDocument/2006/relationships/hyperlink" Target="https://cdn.shopify.com/s/files/1/0932/1539/2035/files/EAC_RailingSystem_GlassRailingSystem_GlassRailingTops-Fittings_TopEdgeCovers.jpg?v=1759519704" TargetMode="External"/><Relationship Id="rId174" Type="http://schemas.openxmlformats.org/officeDocument/2006/relationships/hyperlink" Target="https://cdn.shopify.com/s/files/1/0932/1539/2035/files/EAC_RailingSystem_GlassRailingSystem_GlassPanels_Plain.jpg?v=1759519704" TargetMode="External"/><Relationship Id="rId38" Type="http://schemas.openxmlformats.org/officeDocument/2006/relationships/hyperlink" Target="https://cdn.shopify.com/s/files/1/0932/1539/2035/files/EAC_RailingSystem_GlassRailingSystem_GlassRailingTops-Fittings_TopChannels-Fittings.jpg?v=1759519707" TargetMode="External"/><Relationship Id="rId173" Type="http://schemas.openxmlformats.org/officeDocument/2006/relationships/hyperlink" Target="https://cdn.shopify.com/s/files/1/0932/1539/2035/files/EAC_Fencing-Gates_GlassGateHardware_GlassPanels.jpg?v=1759519703" TargetMode="External"/><Relationship Id="rId179" Type="http://schemas.openxmlformats.org/officeDocument/2006/relationships/hyperlink" Target="https://cdn.shopify.com/s/files/1/0932/1539/2035/files/EAC_Fencing-Gates_GateHardware_Latches.jpg?v=1759519707" TargetMode="External"/><Relationship Id="rId178" Type="http://schemas.openxmlformats.org/officeDocument/2006/relationships/hyperlink" Target="https://cdn.shopify.com/s/files/1/0932/1539/2035/files/EAC_Fencing-Gates_GateHardware_Hinges.jpg?v=1759519705" TargetMode="External"/><Relationship Id="rId177" Type="http://schemas.openxmlformats.org/officeDocument/2006/relationships/hyperlink" Target="https://cdn.shopify.com/s/files/1/0932/1539/2035/files/EAC_RailingSystem_GlassRailingSystem_GlassPanels_Accessories.jpg?v=1759519705" TargetMode="External"/><Relationship Id="rId20" Type="http://schemas.openxmlformats.org/officeDocument/2006/relationships/hyperlink" Target="https://cdn.shopify.com/s/files/1/0932/1539/2035/files/Posts_-_Heavy_Duty_Posts.png?v=1753447921" TargetMode="External"/><Relationship Id="rId22" Type="http://schemas.openxmlformats.org/officeDocument/2006/relationships/hyperlink" Target="https://cdn.shopify.com/s/files/1/0932/1539/2035/files/Mini_Posts.png?v=1753446403" TargetMode="External"/><Relationship Id="rId21" Type="http://schemas.openxmlformats.org/officeDocument/2006/relationships/hyperlink" Target="https://cdn.shopify.com/s/files/1/0932/1539/2035/files/EAC_RailingSystem_GlassRailingSystem_Posts_Accessories.jpg?v=1759519704" TargetMode="External"/><Relationship Id="rId24" Type="http://schemas.openxmlformats.org/officeDocument/2006/relationships/hyperlink" Target="https://cdn.shopify.com/s/files/1/0932/1539/2035/files/mini_posts_-_side_mount.png?v=1753446530" TargetMode="External"/><Relationship Id="rId23" Type="http://schemas.openxmlformats.org/officeDocument/2006/relationships/hyperlink" Target="https://cdn.shopify.com/s/files/1/0932/1539/2035/files/mini_posts_-_top_mount.png?v=1753446467" TargetMode="External"/><Relationship Id="rId26" Type="http://schemas.openxmlformats.org/officeDocument/2006/relationships/hyperlink" Target="https://cdn.shopify.com/s/files/1/0932/1539/2035/files/Glass_Connectors.png?v=1753449004" TargetMode="External"/><Relationship Id="rId25" Type="http://schemas.openxmlformats.org/officeDocument/2006/relationships/hyperlink" Target="https://cdn.shopify.com/s/files/1/0932/1539/2035/files/Mini_Posts_-_Accessories.png?v=1753446603" TargetMode="External"/><Relationship Id="rId28" Type="http://schemas.openxmlformats.org/officeDocument/2006/relationships/hyperlink" Target="https://cdn.shopify.com/s/files/1/0932/1539/2035/files/Glass_Connectors_-_Standard_Ultra_Slim_Series.png?v=1753449664" TargetMode="External"/><Relationship Id="rId27" Type="http://schemas.openxmlformats.org/officeDocument/2006/relationships/hyperlink" Target="https://cdn.shopify.com/s/files/1/0932/1539/2035/files/Glass_Connectors_-_Standard.png?v=1753449074" TargetMode="External"/><Relationship Id="rId29" Type="http://schemas.openxmlformats.org/officeDocument/2006/relationships/hyperlink" Target="https://cdn.shopify.com/s/files/1/0932/1539/2035/files/Glass_Connectors_-_Heavy_Duty_Ultra_Slim_Series_-_Adjustable_Glass_to_Glass.png?v=1753452098" TargetMode="External"/><Relationship Id="rId11" Type="http://schemas.openxmlformats.org/officeDocument/2006/relationships/hyperlink" Target="https://cdn.shopify.com/s/files/1/0932/1539/2035/files/EAC_RailingSystem_GlassRailingSystem_Spigots_TiltLock.jpg?v=1759519706" TargetMode="External"/><Relationship Id="rId10" Type="http://schemas.openxmlformats.org/officeDocument/2006/relationships/hyperlink" Target="https://cdn.shopify.com/s/files/1/0932/1539/2035/files/EAC_RailingSystem_GlassRailingSystem_Spigots_Standard.jpg?v=1759519705" TargetMode="External"/><Relationship Id="rId13" Type="http://schemas.openxmlformats.org/officeDocument/2006/relationships/hyperlink" Target="https://cdn.shopify.com/s/files/1/0932/1539/2035/files/EAC_RailingSystem_GlassRailingSystem_Standoffs.jpg?v=1759519707" TargetMode="External"/><Relationship Id="rId12" Type="http://schemas.openxmlformats.org/officeDocument/2006/relationships/hyperlink" Target="https://cdn.shopify.com/s/files/1/0932/1539/2035/files/EAC_RailingSystem_GlassRailingSystem_Spigots_Accessories.jpg?v=1759519703" TargetMode="External"/><Relationship Id="rId15" Type="http://schemas.openxmlformats.org/officeDocument/2006/relationships/hyperlink" Target="https://cdn.shopify.com/s/files/1/0932/1539/2035/files/EAC_RailingSystem_GlassRailingSystem_Standoffs_TiltLock.jpg?v=1759519705" TargetMode="External"/><Relationship Id="rId198" Type="http://schemas.openxmlformats.org/officeDocument/2006/relationships/hyperlink" Target="https://cdn.shopify.com/s/files/1/0932/1539/2035/files/EAC_Tools_HandTools-Accessories_Fliers-Chisels-WireBrushes.jpg?v=1759519714" TargetMode="External"/><Relationship Id="rId14" Type="http://schemas.openxmlformats.org/officeDocument/2006/relationships/hyperlink" Target="https://cdn.shopify.com/s/files/1/0932/1539/2035/files/EAC_RailingSystem_GlassRailingSystem_Standoffs_Standard.jpg?v=1759519705" TargetMode="External"/><Relationship Id="rId197" Type="http://schemas.openxmlformats.org/officeDocument/2006/relationships/hyperlink" Target="https://cdn.shopify.com/s/files/1/0932/1539/2035/files/EAC_Tools_HandTools-Accessories_Safety-ProtectiveGear.jpg?v=1759519714" TargetMode="External"/><Relationship Id="rId17" Type="http://schemas.openxmlformats.org/officeDocument/2006/relationships/hyperlink" Target="https://cdn.shopify.com/s/files/1/0932/1539/2035/files/EAC_RailingSystem_GlassRailingSystem_Posts.jpg?v=1759519705" TargetMode="External"/><Relationship Id="rId196" Type="http://schemas.openxmlformats.org/officeDocument/2006/relationships/hyperlink" Target="https://cdn.shopify.com/s/files/1/0932/1539/2035/files/EAC_Tools_HandTools-Accessories_Cutters-Clippers-Saws.jpg?v=1759519712" TargetMode="External"/><Relationship Id="rId16" Type="http://schemas.openxmlformats.org/officeDocument/2006/relationships/hyperlink" Target="https://cdn.shopify.com/s/files/1/0932/1539/2035/files/EAC_RailingSystem_GlassRailingSystem_Standoffs_Accessories.jpg?v=1759519703" TargetMode="External"/><Relationship Id="rId195" Type="http://schemas.openxmlformats.org/officeDocument/2006/relationships/hyperlink" Target="https://cdn.shopify.com/s/files/1/0932/1539/2035/files/EAC_Tools_HandTools-Accessories_Hammers-PryBars.jpg?v=1759519713" TargetMode="External"/><Relationship Id="rId19" Type="http://schemas.openxmlformats.org/officeDocument/2006/relationships/hyperlink" Target="https://cdn.shopify.com/s/files/1/0932/1539/2035/files/EAC_RailingSystem_GlassRailingSystem_Posts_Elite.jpg?v=1759519703" TargetMode="External"/><Relationship Id="rId18" Type="http://schemas.openxmlformats.org/officeDocument/2006/relationships/hyperlink" Target="https://cdn.shopify.com/s/files/1/0932/1539/2035/files/EAC_RailingSystem_GlassRailingSystem_Posts_Standard.jpg?v=1759519703" TargetMode="External"/><Relationship Id="rId199" Type="http://schemas.openxmlformats.org/officeDocument/2006/relationships/hyperlink" Target="https://cdn.shopify.com/s/files/1/0932/1539/2035/files/EAC_Tools_HandTools-Accessories_Straps-Cords.jpg?v=1759519715" TargetMode="External"/><Relationship Id="rId84" Type="http://schemas.openxmlformats.org/officeDocument/2006/relationships/hyperlink" Target="https://cdn.shopify.com/s/files/1/0932/1539/2035/files/EAC_RailingSystems_CableRail_Concealed.jpg?v=1759519710" TargetMode="External"/><Relationship Id="rId83" Type="http://schemas.openxmlformats.org/officeDocument/2006/relationships/hyperlink" Target="https://cdn.shopify.com/s/files/1/0932/1539/2035/files/EAC_RailingSystems_CableRail_Standard.jpg?v=1759519709" TargetMode="External"/><Relationship Id="rId86" Type="http://schemas.openxmlformats.org/officeDocument/2006/relationships/hyperlink" Target="https://cdn.shopify.com/s/files/1/0932/1539/2035/files/EAC_RailingSystems_CableRail_Tools-Accessories.jpg?v=1759519710" TargetMode="External"/><Relationship Id="rId85" Type="http://schemas.openxmlformats.org/officeDocument/2006/relationships/hyperlink" Target="https://cdn.shopify.com/s/files/1/0932/1539/2035/files/EAC_RailingSystems_CableRail_Fittings.jpg?v=1759519709" TargetMode="External"/><Relationship Id="rId88" Type="http://schemas.openxmlformats.org/officeDocument/2006/relationships/hyperlink" Target="https://cdn.shopify.com/s/files/1/0932/1539/2035/files/EAC_RailingSystem_SteelRailing-Components_Posts.jpg?v=1759519706" TargetMode="External"/><Relationship Id="rId150" Type="http://schemas.openxmlformats.org/officeDocument/2006/relationships/hyperlink" Target="https://cdn.shopify.com/s/files/1/0932/1539/2035/files/EAC_ArchitecturalHardware_GlassCanopySystems_Connectors.jpg?v=1759519704" TargetMode="External"/><Relationship Id="rId87" Type="http://schemas.openxmlformats.org/officeDocument/2006/relationships/hyperlink" Target="https://cdn.shopify.com/s/files/1/0932/1539/2035/files/EAC_RailingSystem_SteelRailing-Components_Balusters.jpg?v=1759519703" TargetMode="External"/><Relationship Id="rId89" Type="http://schemas.openxmlformats.org/officeDocument/2006/relationships/hyperlink" Target="https://cdn.shopify.com/s/files/1/0932/1539/2035/files/EAC_RailingSystem_SteelRailing-Components_Collars.jpg?v=1759519709" TargetMode="External"/><Relationship Id="rId80" Type="http://schemas.openxmlformats.org/officeDocument/2006/relationships/hyperlink" Target="https://cdn.shopify.com/s/files/1/0932/1539/2035/files/EAC_RailingSystem_GlassRailingSystem_HandrailComponents_HandrailConnectors.jpg?v=1759519704" TargetMode="External"/><Relationship Id="rId82" Type="http://schemas.openxmlformats.org/officeDocument/2006/relationships/hyperlink" Target="https://cdn.shopify.com/s/files/1/0932/1539/2035/files/EAC_RailingSystem_StainlessSteelRailing-Components_HandrailsComponents_LumaRail.jpg?v=1759519711" TargetMode="External"/><Relationship Id="rId81" Type="http://schemas.openxmlformats.org/officeDocument/2006/relationships/hyperlink" Target="https://cdn.shopify.com/s/files/1/0932/1539/2035/files/EAC_RailingSystem_StainlessSteelRailing-Components_HandrailsComponents_HandrailAttachmentPlates.jpg?v=175951970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cdn.shopify.com/s/files/1/0932/1539/2035/files/EAC_ArchitecturalHardware_GlassCanopySystems_Spiders.jpg?v=1759519704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cdn.shopify.com/s/files/1/0932/1539/2035/files/EAC_ArchitecturalHardware_GlassWallSystems_Kits.jpg?v=1759519706" TargetMode="External"/><Relationship Id="rId9" Type="http://schemas.openxmlformats.org/officeDocument/2006/relationships/hyperlink" Target="https://cdn.shopify.com/s/files/1/0932/1539/2035/files/EAC_RailingSystem_GlassRailingSystem_Spigots.jpg?v=1759519706" TargetMode="External"/><Relationship Id="rId143" Type="http://schemas.openxmlformats.org/officeDocument/2006/relationships/hyperlink" Target="https://cdn.shopify.com/s/files/1/0932/1539/2035/files/EAC_ArchitecturalHardware_GlassDoorHardware_Handles.jpg?v=1759519706" TargetMode="External"/><Relationship Id="rId142" Type="http://schemas.openxmlformats.org/officeDocument/2006/relationships/hyperlink" Target="https://cdn.shopify.com/s/files/1/0932/1539/2035/files/EAC_ArchitecturalHardware_GlassDoorHardware_SlidingDoorSystem.jpg?v=1759519705" TargetMode="External"/><Relationship Id="rId141" Type="http://schemas.openxmlformats.org/officeDocument/2006/relationships/hyperlink" Target="https://cdn.shopify.com/s/files/1/0932/1539/2035/files/EAC_ArchitecturalHardware_GlassDoorHardware_PatchFittings.jpg?v=1759519708" TargetMode="External"/><Relationship Id="rId140" Type="http://schemas.openxmlformats.org/officeDocument/2006/relationships/hyperlink" Target="https://cdn.shopify.com/s/files/1/0932/1539/2035/files/EAC_RailingSystem_VinylHandrail-Essentails_Tools-Accessories.jpg?v=1759519711" TargetMode="External"/><Relationship Id="rId5" Type="http://schemas.openxmlformats.org/officeDocument/2006/relationships/styles" Target="styles.xml"/><Relationship Id="rId147" Type="http://schemas.openxmlformats.org/officeDocument/2006/relationships/hyperlink" Target="https://cdn.shopify.com/s/files/1/0932/1539/2035/files/EAC_ArchitecturalHardware_GlassWallSystems_Standard.jpg?v=1759519706" TargetMode="External"/><Relationship Id="rId6" Type="http://schemas.openxmlformats.org/officeDocument/2006/relationships/hyperlink" Target="https://cdn.shopify.com/s/files/1/0932/1539/2035/files/EAC_RailingSystem_GlassRailingSystem_BaseShoes.jpg?v=1759519711" TargetMode="External"/><Relationship Id="rId146" Type="http://schemas.openxmlformats.org/officeDocument/2006/relationships/hyperlink" Target="https://cdn.shopify.com/s/files/1/0932/1539/2035/files/EAC_ArchitecturalHardware_GlassDoorHardware_CentreLocks.jpg?v=1759519705" TargetMode="External"/><Relationship Id="rId7" Type="http://schemas.openxmlformats.org/officeDocument/2006/relationships/hyperlink" Target="https://cdn.shopify.com/s/files/1/0932/1539/2035/files/Base_Shoe_-_M4.png?v=1753443651" TargetMode="External"/><Relationship Id="rId145" Type="http://schemas.openxmlformats.org/officeDocument/2006/relationships/hyperlink" Target="https://cdn.shopify.com/s/files/1/0932/1539/2035/files/EAC_ArchitecturalHardware_GlassDoorHardware_MagneticLocks.jpg?v=1759519710" TargetMode="External"/><Relationship Id="rId8" Type="http://schemas.openxmlformats.org/officeDocument/2006/relationships/hyperlink" Target="https://cdn.shopify.com/s/files/1/0932/1539/2035/files/EAC_RailingSystem_GlassRailingSystem_BaseShoe_Accessories.jpg?v=1759519712" TargetMode="External"/><Relationship Id="rId144" Type="http://schemas.openxmlformats.org/officeDocument/2006/relationships/hyperlink" Target="https://cdn.shopify.com/s/files/1/0932/1539/2035/files/EAC_ArchitecturalHardware_GlassDoorHardware_ElectronicLocks.jpg?v=1759519707" TargetMode="External"/><Relationship Id="rId73" Type="http://schemas.openxmlformats.org/officeDocument/2006/relationships/hyperlink" Target="https://cdn.shopify.com/s/files/1/0932/1539/2035/files/EAC_RailingSystem_StainlessSteelRailing-Components_Collars.jpg?v=1759519707" TargetMode="External"/><Relationship Id="rId72" Type="http://schemas.openxmlformats.org/officeDocument/2006/relationships/hyperlink" Target="https://cdn.shopify.com/s/files/1/0932/1539/2035/files/EAC_RailingSystem_StainlessSteelRailing-Components_Posts.jpg?v=1759519705" TargetMode="External"/><Relationship Id="rId75" Type="http://schemas.openxmlformats.org/officeDocument/2006/relationships/hyperlink" Target="https://cdn.shopify.com/s/files/1/0932/1539/2035/files/EAC_RailingSystem_StainlessSteelRailing-Components_HandrailsComponents.jpg?v=1759519705" TargetMode="External"/><Relationship Id="rId74" Type="http://schemas.openxmlformats.org/officeDocument/2006/relationships/hyperlink" Target="https://cdn.shopify.com/s/files/1/0932/1539/2035/files/EAC_RailingSystem_StainlessSteelRailing-Components_Shoes.jpg?v=1759519706" TargetMode="External"/><Relationship Id="rId77" Type="http://schemas.openxmlformats.org/officeDocument/2006/relationships/hyperlink" Target="https://cdn.shopify.com/s/files/1/0932/1539/2035/files/EAC_RailingSystem_StainlessSteelRailing-Components_HandrailsComponents_HandrailConnectors.jpg?v=1759519706" TargetMode="External"/><Relationship Id="rId76" Type="http://schemas.openxmlformats.org/officeDocument/2006/relationships/hyperlink" Target="https://cdn.shopify.com/s/files/1/0932/1539/2035/files/EAC_RailingSystem_StainlessSteelRailing-Components_HandrailsComponents_Handrails.jpg?v=1759519706" TargetMode="External"/><Relationship Id="rId79" Type="http://schemas.openxmlformats.org/officeDocument/2006/relationships/hyperlink" Target="https://cdn.shopify.com/s/files/1/0932/1539/2035/files/EAC_RailingSystem_GlassRailingSystem_HandrailComponents_TubeSupports.jpg?v=1759519704" TargetMode="External"/><Relationship Id="rId78" Type="http://schemas.openxmlformats.org/officeDocument/2006/relationships/hyperlink" Target="https://cdn.shopify.com/s/files/1/0932/1539/2035/files/EAC_RailingSystem_GlassRailingSystem_HandrailComponents_HandrailBrackets.jpg?v=1759519704" TargetMode="External"/><Relationship Id="rId71" Type="http://schemas.openxmlformats.org/officeDocument/2006/relationships/hyperlink" Target="https://cdn.shopify.com/s/files/1/0932/1539/2035/files/EAC_RailingSystem_StainlessSteelRailing-Components_Balusters_Accessories.jpg?v=1759519706" TargetMode="External"/><Relationship Id="rId70" Type="http://schemas.openxmlformats.org/officeDocument/2006/relationships/hyperlink" Target="https://cdn.shopify.com/s/files/1/0932/1539/2035/files/EAC_RailingSystem_StainlessSteelRailing-Components_Balusters_Accessories_efdadda9-d94c-47a3-a1e7-446c4977aa34.jpg?v=1759839836" TargetMode="External"/><Relationship Id="rId139" Type="http://schemas.openxmlformats.org/officeDocument/2006/relationships/hyperlink" Target="https://cdn.shopify.com/s/files/1/0932/1539/2035/files/EAC_RailingSystem_VinylHandrail-Essentials_VinylHandrail.jpg?v=1759519710" TargetMode="External"/><Relationship Id="rId138" Type="http://schemas.openxmlformats.org/officeDocument/2006/relationships/hyperlink" Target="https://cdn.shopify.com/s/files/1/0932/1539/2035/files/EAC_RailingSystem_BrassRailingComponents_Handrails-Fittings.jpg?v=1759519707" TargetMode="External"/><Relationship Id="rId137" Type="http://schemas.openxmlformats.org/officeDocument/2006/relationships/hyperlink" Target="https://cdn.shopify.com/s/files/1/0932/1539/2035/files/EAC_RailingSystem_BrassRailingComponents_Rosettes.jpg?v=1759519710" TargetMode="External"/><Relationship Id="rId132" Type="http://schemas.openxmlformats.org/officeDocument/2006/relationships/hyperlink" Target="https://cdn.shopify.com/s/files/1/0932/1539/2035/files/EAC_RailingSystem_SteelRailing-Components_Handrails-Fittings-Accessories.jpg?v=1759519704" TargetMode="External"/><Relationship Id="rId131" Type="http://schemas.openxmlformats.org/officeDocument/2006/relationships/hyperlink" Target="https://cdn.shopify.com/s/files/1/0932/1539/2035/files/EAC_RailingSystem_AluminumRailing-Components_Friezes-Valances.jpg?v=1759519704" TargetMode="External"/><Relationship Id="rId252" Type="http://schemas.openxmlformats.org/officeDocument/2006/relationships/header" Target="header1.xml"/><Relationship Id="rId130" Type="http://schemas.openxmlformats.org/officeDocument/2006/relationships/hyperlink" Target="https://cdn.shopify.com/s/files/1/0932/1539/2035/files/EAC_RailingSystem_AluminumRailing-Components_DecorativeInserts.jpg?v=1759519705" TargetMode="External"/><Relationship Id="rId251" Type="http://schemas.openxmlformats.org/officeDocument/2006/relationships/hyperlink" Target="https://cdn.shopify.com/s/files/1/0932/1539/2035/files/EAC_Tools_OutdoorHouseAccessories-Miscellaneous_Lighting.jpg?v=1759519715" TargetMode="External"/><Relationship Id="rId250" Type="http://schemas.openxmlformats.org/officeDocument/2006/relationships/hyperlink" Target="https://cdn.shopify.com/s/files/1/0932/1539/2035/files/EAC_Tools_OutdoorHouseAccessories-Miscellaneous_Mailboxes.jpg?v=1759519715" TargetMode="External"/><Relationship Id="rId136" Type="http://schemas.openxmlformats.org/officeDocument/2006/relationships/hyperlink" Target="https://cdn.shopify.com/s/files/1/0932/1539/2035/files/EAC_RailingSystem_BrassRailingComponents_Shoes.jpg?v=1759519710" TargetMode="External"/><Relationship Id="rId135" Type="http://schemas.openxmlformats.org/officeDocument/2006/relationships/hyperlink" Target="https://cdn.shopify.com/s/files/1/0932/1539/2035/files/EAC_RailingSystem_BrassRailingComponents_Balusters.jpg?v=1759519705" TargetMode="External"/><Relationship Id="rId134" Type="http://schemas.openxmlformats.org/officeDocument/2006/relationships/hyperlink" Target="https://cdn.shopify.com/s/files/1/0932/1539/2035/files/EAC_RailingSystem_AluminumRailing-Components_Handrail-Fittings-Accessories.jpg?v=1759519704" TargetMode="External"/><Relationship Id="rId133" Type="http://schemas.openxmlformats.org/officeDocument/2006/relationships/hyperlink" Target="https://cdn.shopify.com/s/files/1/0932/1539/2035/files/EAC_RailingSystem_SteelRailing-Components_Handrails-Fittings-Accessories.jpg?v=1759519704" TargetMode="External"/><Relationship Id="rId62" Type="http://schemas.openxmlformats.org/officeDocument/2006/relationships/hyperlink" Target="https://cdn.shopify.com/s/files/1/0932/1539/2035/files/EAC_RailingSystem_WoodRailingComponents_Balusters.jpg?v=1759519710" TargetMode="External"/><Relationship Id="rId61" Type="http://schemas.openxmlformats.org/officeDocument/2006/relationships/hyperlink" Target="https://cdn.shopify.com/s/files/1/0932/1539/2035/files/EAC_RailingSystem_TubesRodsBars_FlatBars_SS.jpg?v=1759519709" TargetMode="External"/><Relationship Id="rId64" Type="http://schemas.openxmlformats.org/officeDocument/2006/relationships/hyperlink" Target="https://cdn.shopify.com/s/files/1/0932/1539/2035/files/EAC_RailingSystem_WoodRailingComponents_Posts_Accessories.jpg?v=1759519711" TargetMode="External"/><Relationship Id="rId63" Type="http://schemas.openxmlformats.org/officeDocument/2006/relationships/hyperlink" Target="https://cdn.shopify.com/s/files/1/0932/1539/2035/files/EAC_RailingSystem_WoodRailingComponents_Posts.jpg?v=1759519710" TargetMode="External"/><Relationship Id="rId66" Type="http://schemas.openxmlformats.org/officeDocument/2006/relationships/hyperlink" Target="https://cdn.shopify.com/s/files/1/0932/1539/2035/files/EAC_RailingSystem_WoodRailingComponents_Handrails.jpg?v=1759519711" TargetMode="External"/><Relationship Id="rId172" Type="http://schemas.openxmlformats.org/officeDocument/2006/relationships/hyperlink" Target="https://cdn.shopify.com/s/files/1/0932/1539/2035/files/EAC_Fencing-Gates_GlassGateHardware_DoorStops.jpg?v=1759519703" TargetMode="External"/><Relationship Id="rId65" Type="http://schemas.openxmlformats.org/officeDocument/2006/relationships/hyperlink" Target="https://cdn.shopify.com/s/files/1/0932/1539/2035/files/EAC_RailingSystem_WoodRailingComponents_Collars.jpg?v=1759519710" TargetMode="External"/><Relationship Id="rId171" Type="http://schemas.openxmlformats.org/officeDocument/2006/relationships/hyperlink" Target="https://cdn.shopify.com/s/files/1/0932/1539/2035/files/EAC_Fencing-Gates_GlassGateHardware_GlassConnectors.jpg?v=1759519706" TargetMode="External"/><Relationship Id="rId68" Type="http://schemas.openxmlformats.org/officeDocument/2006/relationships/hyperlink" Target="https://cdn.shopify.com/s/files/1/0932/1539/2035/files/EAC_RailingSystem_StainlessSteelRailing-Components_Balusters.jpg?v=1759519709" TargetMode="External"/><Relationship Id="rId170" Type="http://schemas.openxmlformats.org/officeDocument/2006/relationships/hyperlink" Target="https://cdn.shopify.com/s/files/1/0932/1539/2035/files/EAC_Fencing-Gates_GlassGateHardware_Latches.jpg?v=1759519707" TargetMode="External"/><Relationship Id="rId67" Type="http://schemas.openxmlformats.org/officeDocument/2006/relationships/hyperlink" Target="https://cdn.shopify.com/s/files/1/0932/1539/2035/files/EAC_RailingSystem_WoodRailingComponents_Finish-Trim-Jointers-Nosing.jpg?v=1759519711" TargetMode="External"/><Relationship Id="rId60" Type="http://schemas.openxmlformats.org/officeDocument/2006/relationships/hyperlink" Target="https://cdn.shopify.com/s/files/1/0932/1539/2035/files/EAC_RailingSystem_TubesRodsBars_Rods_SS.jpg?v=1759519709" TargetMode="External"/><Relationship Id="rId165" Type="http://schemas.openxmlformats.org/officeDocument/2006/relationships/hyperlink" Target="https://cdn.shopify.com/s/files/1/0932/1539/2035/files/EAC_RailingSystem_GlassRailingSystem_Spigots_Standard.jpg?v=1759519705" TargetMode="External"/><Relationship Id="rId69" Type="http://schemas.openxmlformats.org/officeDocument/2006/relationships/hyperlink" Target="https://cdn.shopify.com/s/files/1/0932/1539/2035/files/EAC_RailingSystem_StainlessSteelRailing-Components_Balusters.jpg?v=1759519709" TargetMode="External"/><Relationship Id="rId164" Type="http://schemas.openxmlformats.org/officeDocument/2006/relationships/hyperlink" Target="https://cdn.shopify.com/s/files/1/0932/1539/2035/files/EAC_RailingSystem_GlassRailingSystem_Spigots.jpg?v=1759519706" TargetMode="External"/><Relationship Id="rId163" Type="http://schemas.openxmlformats.org/officeDocument/2006/relationships/hyperlink" Target="https://cdn.shopify.com/s/files/1/0932/1539/2035/files/EAC_GlassShowerHardware_ShowerGasket.jpg?v=1759851085" TargetMode="External"/><Relationship Id="rId162" Type="http://schemas.openxmlformats.org/officeDocument/2006/relationships/hyperlink" Target="https://cdn.shopify.com/s/files/1/0932/1539/2035/files/Shower_Header_Channe.png?v=1743431374" TargetMode="External"/><Relationship Id="rId169" Type="http://schemas.openxmlformats.org/officeDocument/2006/relationships/hyperlink" Target="https://cdn.shopify.com/s/files/1/0932/1539/2035/files/EAC_Fencing-Gates_GlassGateHardware_Hinges.jpg?v=1759519705" TargetMode="External"/><Relationship Id="rId168" Type="http://schemas.openxmlformats.org/officeDocument/2006/relationships/hyperlink" Target="https://cdn.shopify.com/s/files/1/0932/1539/2035/files/EAC_Fencing-Gates_GlassGateHardware_Posts.jpg?v=1759519703" TargetMode="External"/><Relationship Id="rId167" Type="http://schemas.openxmlformats.org/officeDocument/2006/relationships/hyperlink" Target="https://cdn.shopify.com/s/files/1/0932/1539/2035/files/EAC_RailingSystem_GlassRailingSystem_Spigots_Accessories.jpg?v=1759519703" TargetMode="External"/><Relationship Id="rId166" Type="http://schemas.openxmlformats.org/officeDocument/2006/relationships/hyperlink" Target="https://cdn.shopify.com/s/files/1/0932/1539/2035/files/EAC_RailingSystem_GlassRailingSystem_Spigots_TiltLock.jpg?v=1759519706" TargetMode="External"/><Relationship Id="rId51" Type="http://schemas.openxmlformats.org/officeDocument/2006/relationships/hyperlink" Target="https://cdn.shopify.com/s/files/1/0932/1539/2035/files/EAC_RailingSystem_GlassRailingSystem_GlassPanels_Hinge.jpg?v=1759519704" TargetMode="External"/><Relationship Id="rId50" Type="http://schemas.openxmlformats.org/officeDocument/2006/relationships/hyperlink" Target="https://cdn.shopify.com/s/files/1/0932/1539/2035/files/EAC_RailingSystem_GlassRailingSystem_GlassPanels_Gate.jpg?v=1759519704" TargetMode="External"/><Relationship Id="rId53" Type="http://schemas.openxmlformats.org/officeDocument/2006/relationships/hyperlink" Target="https://cdn.shopify.com/s/files/1/0932/1539/2035/files/EAC_RailingSystem_StylesPrefinishedBalusterSystems_Balusters.jpg?v=1759519708" TargetMode="External"/><Relationship Id="rId52" Type="http://schemas.openxmlformats.org/officeDocument/2006/relationships/hyperlink" Target="https://cdn.shopify.com/s/files/1/0932/1539/2035/files/EAC_RailingSystem_GlassRailingSystem_GlassPanels_Accessories.jpg?v=1759519705" TargetMode="External"/><Relationship Id="rId55" Type="http://schemas.openxmlformats.org/officeDocument/2006/relationships/hyperlink" Target="https://cdn.shopify.com/s/files/1/0932/1539/2035/files/EAC_RailingSystem_StylesPrefinishedBalusterSystems_Shoes.jpg?v=1759519710" TargetMode="External"/><Relationship Id="rId161" Type="http://schemas.openxmlformats.org/officeDocument/2006/relationships/hyperlink" Target="https://cdn.shopify.com/s/files/1/0932/1539/2035/files/EAC_GlassShowerHardware_ShowerDoorKits.jpg?v=1759851075" TargetMode="External"/><Relationship Id="rId54" Type="http://schemas.openxmlformats.org/officeDocument/2006/relationships/hyperlink" Target="https://cdn.shopify.com/s/files/1/0932/1539/2035/files/EAC_RailingSystem_StylesPrefinishedBalusterSystems_Collars.jpg?v=1759519710" TargetMode="External"/><Relationship Id="rId160" Type="http://schemas.openxmlformats.org/officeDocument/2006/relationships/hyperlink" Target="https://cdn.shopify.com/s/files/1/0932/1539/2035/files/EAC_GlassShowerHardware_SealingSweeps.jpg?v=1759851027" TargetMode="External"/><Relationship Id="rId57" Type="http://schemas.openxmlformats.org/officeDocument/2006/relationships/hyperlink" Target="https://cdn.shopify.com/s/files/1/0932/1539/2035/files/EAC_RailingSystem_StylesPrefinishedBalusterSystems_InstallMethods.jpg?v=1759519710" TargetMode="External"/><Relationship Id="rId56" Type="http://schemas.openxmlformats.org/officeDocument/2006/relationships/hyperlink" Target="https://cdn.shopify.com/s/files/1/0932/1539/2035/files/EAC_RailingSystem_StylesPrefinishedBalusterSystems_HandrailBrackets.jpg?v=1759519709" TargetMode="External"/><Relationship Id="rId159" Type="http://schemas.openxmlformats.org/officeDocument/2006/relationships/hyperlink" Target="https://cdn.shopify.com/s/files/1/0932/1539/2035/files/EAC_GlassShowerHardware_TowelHanger.jpg?v=1759851003" TargetMode="External"/><Relationship Id="rId59" Type="http://schemas.openxmlformats.org/officeDocument/2006/relationships/hyperlink" Target="https://cdn.shopify.com/s/files/1/0932/1539/2035/files/EAC_RailingSystem_TubesRodsBars_Tubes_SS.jpg?v=1759519708" TargetMode="External"/><Relationship Id="rId154" Type="http://schemas.openxmlformats.org/officeDocument/2006/relationships/hyperlink" Target="https://cdn.shopify.com/s/files/1/0932/1539/2035/files/EAC_ArchitecturalHardware_ArchitecturalAccents_ZShapeMoulding.jpg?v=1759519707" TargetMode="External"/><Relationship Id="rId58" Type="http://schemas.openxmlformats.org/officeDocument/2006/relationships/hyperlink" Target="https://cdn.shopify.com/s/files/1/0932/1539/2035/files/EAC_RailingSystem_StylesPrefinishedBalusterSystems_ColourChips.jpg?v=1759519711" TargetMode="External"/><Relationship Id="rId153" Type="http://schemas.openxmlformats.org/officeDocument/2006/relationships/hyperlink" Target="https://cdn.shopify.com/s/files/1/0932/1539/2035/files/EAC_ArchitecturalHardware_ArchitecturalAccents_StemwareHolders.jpg?v=1759519704" TargetMode="External"/><Relationship Id="rId152" Type="http://schemas.openxmlformats.org/officeDocument/2006/relationships/hyperlink" Target="https://cdn.shopify.com/s/files/1/0932/1539/2035/files/EAC_ArchitecturalHardware_ArchitecturalAccents_WoodRacks.jpg?v=1759519711" TargetMode="External"/><Relationship Id="rId151" Type="http://schemas.openxmlformats.org/officeDocument/2006/relationships/hyperlink" Target="https://cdn.shopify.com/s/files/1/0932/1539/2035/files/EAC_ArchitecturalHardware_ArchitecturalAccents_WinePegs.jpg?v=1759519706" TargetMode="External"/><Relationship Id="rId158" Type="http://schemas.openxmlformats.org/officeDocument/2006/relationships/hyperlink" Target="https://cdn.shopify.com/s/files/1/0932/1539/2035/files/EAC_GlassShowerHardware_Handles-Knobs.jpg?v=1759850908" TargetMode="External"/><Relationship Id="rId157" Type="http://schemas.openxmlformats.org/officeDocument/2006/relationships/hyperlink" Target="https://cdn.shopify.com/s/files/1/0932/1539/2035/files/EAC_GlassShowerHardware_SleeveOverGlassClamps.jpg?v=1759850757" TargetMode="External"/><Relationship Id="rId156" Type="http://schemas.openxmlformats.org/officeDocument/2006/relationships/hyperlink" Target="https://cdn.shopify.com/s/files/1/0932/1539/2035/files/EAC_GlassShowerHardware_GlassConnectors.jpg?v=1759850710" TargetMode="External"/><Relationship Id="rId155" Type="http://schemas.openxmlformats.org/officeDocument/2006/relationships/hyperlink" Target="https://cdn.shopify.com/s/files/1/0932/1539/2035/files/EAC_Fencing-Gates_GlassGateHardware_Hinges.jpg?v=1759519705" TargetMode="External"/><Relationship Id="rId107" Type="http://schemas.openxmlformats.org/officeDocument/2006/relationships/hyperlink" Target="https://cdn.shopify.com/s/files/1/0932/1539/2035/files/EAC_RailingSystem_SteelRailing-Components_PipeElbows-EndCaps_6675b1b9-2fcb-4120-a13f-d4131032f963.jpg?v=1759856780" TargetMode="External"/><Relationship Id="rId228" Type="http://schemas.openxmlformats.org/officeDocument/2006/relationships/hyperlink" Target="https://cdn.shopify.com/s/files/1/0932/1539/2035/files/EAC_Tools_WeldingMachines-Accessories_BlanketsAprons.jpg?v=1759519715" TargetMode="External"/><Relationship Id="rId106" Type="http://schemas.openxmlformats.org/officeDocument/2006/relationships/hyperlink" Target="https://cdn.shopify.com/s/files/1/0932/1539/2035/files/EAC_RailingSystem_SteelRailing-Components_SteelBars-Tubing.jpg?v=1759519709" TargetMode="External"/><Relationship Id="rId227" Type="http://schemas.openxmlformats.org/officeDocument/2006/relationships/hyperlink" Target="https://cdn.shopify.com/s/files/1/0932/1539/2035/files/EAC_Tools_WeldingMachines-Accessories_Gloves.jpg?v=1759519715" TargetMode="External"/><Relationship Id="rId105" Type="http://schemas.openxmlformats.org/officeDocument/2006/relationships/hyperlink" Target="https://cdn.shopify.com/s/files/1/0932/1539/2035/files/EAC_RailingSystem_SteelRailing-Components_WeldTab-Accessories.jpg?v=1759856746" TargetMode="External"/><Relationship Id="rId226" Type="http://schemas.openxmlformats.org/officeDocument/2006/relationships/hyperlink" Target="https://cdn.shopify.com/s/files/1/0932/1539/2035/files/EAC_Tools_WeldingMachines-Accessories_Helmets.jpg?v=1759519715" TargetMode="External"/><Relationship Id="rId104" Type="http://schemas.openxmlformats.org/officeDocument/2006/relationships/hyperlink" Target="https://cdn.shopify.com/s/files/1/0932/1539/2035/files/EAC_RailingSystem_SteelRailing-Components_HandrailBrackets.jpg?v=1759856671" TargetMode="External"/><Relationship Id="rId225" Type="http://schemas.openxmlformats.org/officeDocument/2006/relationships/hyperlink" Target="https://cdn.shopify.com/s/files/1/0932/1539/2035/files/EAC_Tools_WeldingMachines-Accessories_Electrodes.jpg?v=1759519715" TargetMode="External"/><Relationship Id="rId109" Type="http://schemas.openxmlformats.org/officeDocument/2006/relationships/hyperlink" Target="https://cdn.shopify.com/s/files/1/0932/1539/2035/files/EAC_RailingSystem_SteelRailing-Components_EndCaps.jpg?v=1759856816" TargetMode="External"/><Relationship Id="rId108" Type="http://schemas.openxmlformats.org/officeDocument/2006/relationships/hyperlink" Target="https://cdn.shopify.com/s/files/1/0932/1539/2035/files/EAC_RailingSystem_SteelRailing-Components_PipeElbows-EndCaps.jpg?v=1759519710" TargetMode="External"/><Relationship Id="rId229" Type="http://schemas.openxmlformats.org/officeDocument/2006/relationships/hyperlink" Target="https://cdn.shopify.com/s/files/1/0932/1539/2035/files/EAC_Tools_WeldingMachines-Accessories_Accessories.jpg?v=1759519715" TargetMode="External"/><Relationship Id="rId220" Type="http://schemas.openxmlformats.org/officeDocument/2006/relationships/hyperlink" Target="https://cdn.shopify.com/s/files/1/0932/1539/2035/files/EAC_Tools_Machinery-ForgingEquipment_Notching-Polishing.jpg?v=1759519714" TargetMode="External"/><Relationship Id="rId103" Type="http://schemas.openxmlformats.org/officeDocument/2006/relationships/hyperlink" Target="https://cdn.shopify.com/s/files/1/0932/1539/2035/files/EAC_RailingSystem_SteelRailing-Components_HandrailFittings.jpg?v=1759856641" TargetMode="External"/><Relationship Id="rId224" Type="http://schemas.openxmlformats.org/officeDocument/2006/relationships/hyperlink" Target="https://cdn.shopify.com/s/files/1/0932/1539/2035/files/EAC_Tools_WeldingMachines-Accessories_Wires.jpg?v=1759519715" TargetMode="External"/><Relationship Id="rId102" Type="http://schemas.openxmlformats.org/officeDocument/2006/relationships/hyperlink" Target="https://cdn.shopify.com/s/files/1/0932/1539/2035/files/EAC_RailingSystem_SteelRailing-Components_Handrails-Fittings-Accessories.jpg?v=1759519704" TargetMode="External"/><Relationship Id="rId223" Type="http://schemas.openxmlformats.org/officeDocument/2006/relationships/hyperlink" Target="https://cdn.shopify.com/s/files/1/0932/1539/2035/files/EAC_Tools_WeldingMachines-Accessories_WeldingMachinges.jpg?v=1759519715" TargetMode="External"/><Relationship Id="rId101" Type="http://schemas.openxmlformats.org/officeDocument/2006/relationships/hyperlink" Target="https://cdn.shopify.com/s/files/1/0932/1539/2035/files/EAC_RailingSystem_SteelRailing-Components_Handrails-Fittings-Accessories.jpg?v=1759519704" TargetMode="External"/><Relationship Id="rId222" Type="http://schemas.openxmlformats.org/officeDocument/2006/relationships/hyperlink" Target="https://cdn.shopify.com/s/files/1/0932/1539/2035/files/EAC_Tools_WeldingMachines-Accessories.jpg?v=1759851131" TargetMode="External"/><Relationship Id="rId100" Type="http://schemas.openxmlformats.org/officeDocument/2006/relationships/hyperlink" Target="https://cdn.shopify.com/s/files/1/0932/1539/2035/files/EAC_RailingSystem_SteelRailing-Components_Baskets.jpg?v=1759519705" TargetMode="External"/><Relationship Id="rId221" Type="http://schemas.openxmlformats.org/officeDocument/2006/relationships/hyperlink" Target="https://cdn.shopify.com/s/files/1/0932/1539/2035/files/EAC_Tools_Machinery-ForgingEquipment_ForgingEquipment.jpg?v=1759519714" TargetMode="External"/><Relationship Id="rId217" Type="http://schemas.openxmlformats.org/officeDocument/2006/relationships/hyperlink" Target="https://cdn.shopify.com/s/files/1/0932/1539/2035/files/EAC_Tools_Machinery-ForgingEquipment_RingRoller.jpg?v=1759519714" TargetMode="External"/><Relationship Id="rId216" Type="http://schemas.openxmlformats.org/officeDocument/2006/relationships/hyperlink" Target="https://cdn.shopify.com/s/files/1/0932/1539/2035/files/EAC_Tools_Machinery-ForgingEquipment_Saws.jpg?v=1759519715" TargetMode="External"/><Relationship Id="rId215" Type="http://schemas.openxmlformats.org/officeDocument/2006/relationships/hyperlink" Target="https://cdn.shopify.com/s/files/1/0932/1539/2035/files/EAC_Tools_Machinery-ForgingEquipment_Saws.jpg?v=1759519715" TargetMode="External"/><Relationship Id="rId214" Type="http://schemas.openxmlformats.org/officeDocument/2006/relationships/hyperlink" Target="https://cdn.shopify.com/s/files/1/0932/1539/2035/files/EAC_Tools_Cutting-Grinding-PolishingSupplies_CuttingFluid.jpg?v=1759519711" TargetMode="External"/><Relationship Id="rId219" Type="http://schemas.openxmlformats.org/officeDocument/2006/relationships/hyperlink" Target="https://cdn.shopify.com/s/files/1/0932/1539/2035/files/EAC_Tools_Machinery-ForgingEquipment_Iromworkers.jpg?v=1759519715" TargetMode="External"/><Relationship Id="rId218" Type="http://schemas.openxmlformats.org/officeDocument/2006/relationships/hyperlink" Target="https://cdn.shopify.com/s/files/1/0932/1539/2035/files/EAC_Tools_Machinery-ForgingEquipment_DrillPresses.jpg?v=1759519714" TargetMode="External"/><Relationship Id="rId213" Type="http://schemas.openxmlformats.org/officeDocument/2006/relationships/hyperlink" Target="https://cdn.shopify.com/s/files/1/0932/1539/2035/files/EAC_Tools_Cutting-Grinding-PolishingSupplies_Blades.jpg?v=1759519710" TargetMode="External"/><Relationship Id="rId212" Type="http://schemas.openxmlformats.org/officeDocument/2006/relationships/hyperlink" Target="https://cdn.shopify.com/s/files/1/0932/1539/2035/files/EAC_Tools_Cutting-Grinding-PolishingSupplies_SandingDiscs.jpg?v=1759519712" TargetMode="External"/><Relationship Id="rId211" Type="http://schemas.openxmlformats.org/officeDocument/2006/relationships/hyperlink" Target="https://cdn.shopify.com/s/files/1/0932/1539/2035/files/EAC_Tools_Cutting-Grinding-PolishingSupplies_FinisherWheels.jpg?v=1759519711" TargetMode="External"/><Relationship Id="rId210" Type="http://schemas.openxmlformats.org/officeDocument/2006/relationships/hyperlink" Target="https://cdn.shopify.com/s/files/1/0932/1539/2035/files/EAC_Tools_Cutting-Grinding-PolishingSupplies_FlapDiscs.jpg?v=1759519711" TargetMode="External"/><Relationship Id="rId129" Type="http://schemas.openxmlformats.org/officeDocument/2006/relationships/hyperlink" Target="https://cdn.shopify.com/s/files/1/0932/1539/2035/files/EAC_RailingSystem_AluminumRailing-Components_Panels.jpg?v=1759519705" TargetMode="External"/><Relationship Id="rId128" Type="http://schemas.openxmlformats.org/officeDocument/2006/relationships/hyperlink" Target="https://cdn.shopify.com/s/files/1/0932/1539/2035/files/EAC_RailingSystem_AluminumRailing-Components_BaseCovers.jpg?v=1759519707" TargetMode="External"/><Relationship Id="rId249" Type="http://schemas.openxmlformats.org/officeDocument/2006/relationships/hyperlink" Target="https://cdn.shopify.com/s/files/1/0932/1539/2035/files/EAC_Tools_OutdoorHouseAccessories-Miscellaneous_AddressPlaque-Numbers.jpg?v=1759519715" TargetMode="External"/><Relationship Id="rId127" Type="http://schemas.openxmlformats.org/officeDocument/2006/relationships/hyperlink" Target="https://cdn.shopify.com/s/files/1/0932/1539/2035/files/EAC_RailingSystem_AluminumRailing-Components_Shoes.jpg?v=1759519705" TargetMode="External"/><Relationship Id="rId248" Type="http://schemas.openxmlformats.org/officeDocument/2006/relationships/hyperlink" Target="https://cdn.shopify.com/s/files/1/0932/1539/2035/files/EAC_Tools_OutdoorHouseAccessories-Miscellaneous_Lighting.jpg?v=1759519715" TargetMode="External"/><Relationship Id="rId126" Type="http://schemas.openxmlformats.org/officeDocument/2006/relationships/hyperlink" Target="https://cdn.shopify.com/s/files/1/0932/1539/2035/files/EAC_RailingSystem_AluminumRailing-Components_Collars.jpg?v=1759519707" TargetMode="External"/><Relationship Id="rId247" Type="http://schemas.openxmlformats.org/officeDocument/2006/relationships/hyperlink" Target="https://cdn.shopify.com/s/files/1/0932/1539/2035/files/EAC_Tools_ProductCare-Cleaners-Paints-Adhesives_Adhesives-WoodFillers.jpg?v=1759519714" TargetMode="External"/><Relationship Id="rId121" Type="http://schemas.openxmlformats.org/officeDocument/2006/relationships/hyperlink" Target="https://cdn.shopify.com/s/files/1/0932/1539/2035/files/EAC_RailingSystem_CastIronRailing-Components_Rosettes.jpg?v=1759519709" TargetMode="External"/><Relationship Id="rId242" Type="http://schemas.openxmlformats.org/officeDocument/2006/relationships/hyperlink" Target="https://cdn.shopify.com/s/files/1/0932/1539/2035/files/EAC_Tools_FastenersRivets_Plugs.jpg?v=1759519709" TargetMode="External"/><Relationship Id="rId120" Type="http://schemas.openxmlformats.org/officeDocument/2006/relationships/hyperlink" Target="https://cdn.shopify.com/s/files/1/0932/1539/2035/files/EAC_RailingSystem_CastIronRailing-Components_Leaves-Flowers.jpg?v=1759519709" TargetMode="External"/><Relationship Id="rId241" Type="http://schemas.openxmlformats.org/officeDocument/2006/relationships/hyperlink" Target="https://cdn.shopify.com/s/files/1/0932/1539/2035/files/EAC_Tools_FastenersRivets_Cement-AdhesiveAnchoring.jpg?v=1759519711" TargetMode="External"/><Relationship Id="rId240" Type="http://schemas.openxmlformats.org/officeDocument/2006/relationships/hyperlink" Target="https://cdn.shopify.com/s/files/1/0932/1539/2035/files/EAC_Tools_FastenersRivets_Rivets.jpg?v=1759519710" TargetMode="External"/><Relationship Id="rId125" Type="http://schemas.openxmlformats.org/officeDocument/2006/relationships/hyperlink" Target="https://cdn.shopify.com/s/files/1/0932/1539/2035/files/EAC_RailingSystem_AluminumRailing-Components_Balusters.jpg?v=1759519703" TargetMode="External"/><Relationship Id="rId246" Type="http://schemas.openxmlformats.org/officeDocument/2006/relationships/hyperlink" Target="https://cdn.shopify.com/s/files/1/0932/1539/2035/files/EAC_Tools_ProductCare-Cleaners-Paints-Adhesives_GildersPaste.jpg?v=1759519715" TargetMode="External"/><Relationship Id="rId124" Type="http://schemas.openxmlformats.org/officeDocument/2006/relationships/hyperlink" Target="https://cdn.shopify.com/s/files/1/0932/1539/2035/files/EAC_RailingSystem_CastIronRailing-Components_Miscellaneous.jpg?v=1759519710" TargetMode="External"/><Relationship Id="rId245" Type="http://schemas.openxmlformats.org/officeDocument/2006/relationships/hyperlink" Target="https://cdn.shopify.com/s/files/1/0932/1539/2035/files/EAC_Tools_ProductCare-Cleaners-Paints-Adhesives_Paints.jpg?v=1759519714" TargetMode="External"/><Relationship Id="rId123" Type="http://schemas.openxmlformats.org/officeDocument/2006/relationships/hyperlink" Target="https://cdn.shopify.com/s/files/1/0932/1539/2035/files/EAC_RailingSystem_CastIronRailing-Components_HandrailBrackets.jpg?v=1759519709" TargetMode="External"/><Relationship Id="rId244" Type="http://schemas.openxmlformats.org/officeDocument/2006/relationships/hyperlink" Target="https://cdn.shopify.com/s/files/1/0932/1539/2035/files/EAC_Tools_ProductCare-Cleaners-Paints-Adhesives_ProductCare-Cleaners.jpg?v=1759519714" TargetMode="External"/><Relationship Id="rId122" Type="http://schemas.openxmlformats.org/officeDocument/2006/relationships/hyperlink" Target="https://cdn.shopify.com/s/files/1/0932/1539/2035/files/EAC_RailingSystem_CastIronRailing-Components_CircularInserts-Rings.jpg?v=1759519707" TargetMode="External"/><Relationship Id="rId243" Type="http://schemas.openxmlformats.org/officeDocument/2006/relationships/hyperlink" Target="https://cdn.shopify.com/s/files/1/0932/1539/2035/files/EAC_Tools_ProductCare-Cleaners-Paints-Adhesives.jpg?v=1759851144" TargetMode="External"/><Relationship Id="rId95" Type="http://schemas.openxmlformats.org/officeDocument/2006/relationships/hyperlink" Target="https://cdn.shopify.com/s/files/1/0932/1539/2035/files/EAC_RailingSystem_SteelRailing-Components_DecorativeInserts.jpg?v=1759519708" TargetMode="External"/><Relationship Id="rId94" Type="http://schemas.openxmlformats.org/officeDocument/2006/relationships/hyperlink" Target="https://cdn.shopify.com/s/files/1/0932/1539/2035/files/EAC_RailingSystem_SteelRailing-Components_Scrolls.jpg?v=1759519709" TargetMode="External"/><Relationship Id="rId97" Type="http://schemas.openxmlformats.org/officeDocument/2006/relationships/hyperlink" Target="https://cdn.shopify.com/s/files/1/0932/1539/2035/files/EAC_RailingSystem_SteelRailing-Components_Leaves-Flowers-Stampings.jpg?v=1759519705" TargetMode="External"/><Relationship Id="rId96" Type="http://schemas.openxmlformats.org/officeDocument/2006/relationships/hyperlink" Target="https://cdn.shopify.com/s/files/1/0932/1539/2035/files/EAC_RailingSystem_SteelRailing-Components_Friezes-Valances.jpg?v=1759519704" TargetMode="External"/><Relationship Id="rId99" Type="http://schemas.openxmlformats.org/officeDocument/2006/relationships/hyperlink" Target="https://cdn.shopify.com/s/files/1/0932/1539/2035/files/EAC_RailingSystem_SteelRailing-Components_CircularInserts-Rings.jpg?v=1759519709" TargetMode="External"/><Relationship Id="rId98" Type="http://schemas.openxmlformats.org/officeDocument/2006/relationships/hyperlink" Target="https://cdn.shopify.com/s/files/1/0932/1539/2035/files/EAC_RailingSystem_SteelRailing-Components_Rosettes.jpg?v=1759519711" TargetMode="External"/><Relationship Id="rId91" Type="http://schemas.openxmlformats.org/officeDocument/2006/relationships/hyperlink" Target="https://cdn.shopify.com/s/files/1/0932/1539/2035/files/EAC_RailingSystem_SteelRailing-Components_Flanges-Covers-BasePlates.jpg?v=1759519707" TargetMode="External"/><Relationship Id="rId90" Type="http://schemas.openxmlformats.org/officeDocument/2006/relationships/hyperlink" Target="https://cdn.shopify.com/s/files/1/0932/1539/2035/files/EAC_RailingSystem_SteelRailing-Components_Shoes.jpg?v=1759519711" TargetMode="External"/><Relationship Id="rId93" Type="http://schemas.openxmlformats.org/officeDocument/2006/relationships/hyperlink" Target="https://cdn.shopify.com/s/files/1/0932/1539/2035/files/EAC_RailingSystem_SteelRailing-Components_Panels.jpg?v=1759519709" TargetMode="External"/><Relationship Id="rId92" Type="http://schemas.openxmlformats.org/officeDocument/2006/relationships/hyperlink" Target="https://cdn.shopify.com/s/files/1/0932/1539/2035/files/EAC_RailingSystem_SteelRailing-Components_FlatDiscs.jpg?v=1759519710" TargetMode="External"/><Relationship Id="rId118" Type="http://schemas.openxmlformats.org/officeDocument/2006/relationships/hyperlink" Target="https://cdn.shopify.com/s/files/1/0932/1539/2035/files/EAC_RailingSystem_CastIronRailing-Components_DecorativeInserts.jpg?v=1759519710" TargetMode="External"/><Relationship Id="rId239" Type="http://schemas.openxmlformats.org/officeDocument/2006/relationships/hyperlink" Target="https://cdn.shopify.com/s/files/1/0932/1539/2035/files/EAC_Tools_FastenersRivets_MachineFasteners.jpg?v=1759519711" TargetMode="External"/><Relationship Id="rId117" Type="http://schemas.openxmlformats.org/officeDocument/2006/relationships/hyperlink" Target="https://cdn.shopify.com/s/files/1/0932/1539/2035/files/EAC_RailingSystem_CastIronRailing-Components_Panels.jpg?v=1759519709" TargetMode="External"/><Relationship Id="rId238" Type="http://schemas.openxmlformats.org/officeDocument/2006/relationships/hyperlink" Target="https://cdn.shopify.com/s/files/1/0932/1539/2035/files/EAC_Tools_FastenersRivets_TorpedoBolts-Scruits-PinBolts.jpg?v=1759519710" TargetMode="External"/><Relationship Id="rId116" Type="http://schemas.openxmlformats.org/officeDocument/2006/relationships/hyperlink" Target="https://cdn.shopify.com/s/files/1/0932/1539/2035/files/EAC_RailingSystem_CastIronRailing-Components_CornerBrackets.jpg?v=1759519710" TargetMode="External"/><Relationship Id="rId237" Type="http://schemas.openxmlformats.org/officeDocument/2006/relationships/hyperlink" Target="https://cdn.shopify.com/s/files/1/0932/1539/2035/files/EAC_Tools_FastenersRivets_ThreadedRods-Studs.jpg?v=1759519709" TargetMode="External"/><Relationship Id="rId115" Type="http://schemas.openxmlformats.org/officeDocument/2006/relationships/hyperlink" Target="https://cdn.shopify.com/s/files/1/0932/1539/2035/files/EAC_RailingSystem_CastIronRailing-Components_Flanges-Covers-BasePlates.jpg?v=1759519711" TargetMode="External"/><Relationship Id="rId236" Type="http://schemas.openxmlformats.org/officeDocument/2006/relationships/hyperlink" Target="https://cdn.shopify.com/s/files/1/0932/1539/2035/files/EAC_Tools_FastenersRivets_MachineScrews-Nuts-Washers.jpg?v=1759519710" TargetMode="External"/><Relationship Id="rId119" Type="http://schemas.openxmlformats.org/officeDocument/2006/relationships/hyperlink" Target="https://cdn.shopify.com/s/files/1/0932/1539/2035/files/EAC_RailingSystem_CastIronRailing-Components_Friezes-Valances.jpg?v=1759519707" TargetMode="External"/><Relationship Id="rId110" Type="http://schemas.openxmlformats.org/officeDocument/2006/relationships/hyperlink" Target="https://cdn.shopify.com/s/files/1/0932/1539/2035/files/EAC_RailingSystem_SteelRailing-Components_CandlePlates-Cups.jpg?v=1759519710" TargetMode="External"/><Relationship Id="rId231" Type="http://schemas.openxmlformats.org/officeDocument/2006/relationships/hyperlink" Target="https://cdn.shopify.com/s/files/1/0932/1539/2035/files/EAC_Tools_FastenersRivets_LagBolts.jpg?v=1759519709" TargetMode="External"/><Relationship Id="rId230" Type="http://schemas.openxmlformats.org/officeDocument/2006/relationships/hyperlink" Target="https://cdn.shopify.com/s/files/1/0932/1539/2035/files/EAC_Tools_FastenersRivets_WoodScrews.jpg?v=1759519710" TargetMode="External"/><Relationship Id="rId114" Type="http://schemas.openxmlformats.org/officeDocument/2006/relationships/hyperlink" Target="https://cdn.shopify.com/s/files/1/0932/1539/2035/files/EAC_RailingSystem_CastIronRailing-Components_Shoes.jpg?v=1759519710" TargetMode="External"/><Relationship Id="rId235" Type="http://schemas.openxmlformats.org/officeDocument/2006/relationships/hyperlink" Target="https://cdn.shopify.com/s/files/1/0932/1539/2035/files/EAC_Tools_FastenersRivets_SleeveAnchors.jpg?v=1759519709" TargetMode="External"/><Relationship Id="rId113" Type="http://schemas.openxmlformats.org/officeDocument/2006/relationships/hyperlink" Target="https://cdn.shopify.com/s/files/1/0932/1539/2035/files/EAC_RailingSystem_CastIronRailing-Components_Collars.jpg?v=1759519707" TargetMode="External"/><Relationship Id="rId234" Type="http://schemas.openxmlformats.org/officeDocument/2006/relationships/hyperlink" Target="https://cdn.shopify.com/s/files/1/0932/1539/2035/files/EAC_Tools_FastenersRivets_WedgeAnchors.jpg?v=1759519709" TargetMode="External"/><Relationship Id="rId112" Type="http://schemas.openxmlformats.org/officeDocument/2006/relationships/hyperlink" Target="https://cdn.shopify.com/s/files/1/0932/1539/2035/files/EAC_RailingSystem_CastIronRailing-Components_Posts.jpg?v=1759519703" TargetMode="External"/><Relationship Id="rId233" Type="http://schemas.openxmlformats.org/officeDocument/2006/relationships/hyperlink" Target="https://cdn.shopify.com/s/files/1/0932/1539/2035/files/EAC_Tools_FastenersRivets_HangerBolts.jpg?v=1759519709" TargetMode="External"/><Relationship Id="rId111" Type="http://schemas.openxmlformats.org/officeDocument/2006/relationships/hyperlink" Target="https://cdn.shopify.com/s/files/1/0932/1539/2035/files/EAC_RailingSystem_CastIronRailing-Components_Balusters.jpg?v=1759519703" TargetMode="External"/><Relationship Id="rId232" Type="http://schemas.openxmlformats.org/officeDocument/2006/relationships/hyperlink" Target="https://cdn.shopify.com/s/files/1/0932/1539/2035/files/EAC_Tools_FastenersRivets_WoodScrews.jpg?v=1759519710" TargetMode="External"/><Relationship Id="rId206" Type="http://schemas.openxmlformats.org/officeDocument/2006/relationships/hyperlink" Target="https://cdn.shopify.com/s/files/1/0932/1539/2035/files/EAC_Tools_PowerHandTools-Accessories_Accessories.jpg?v=1759519714" TargetMode="External"/><Relationship Id="rId205" Type="http://schemas.openxmlformats.org/officeDocument/2006/relationships/hyperlink" Target="https://cdn.shopify.com/s/files/1/0932/1539/2035/files/EAC_Tools_PowerHandTools-Accessories_MultiTools.jpg?v=1759519715" TargetMode="External"/><Relationship Id="rId204" Type="http://schemas.openxmlformats.org/officeDocument/2006/relationships/hyperlink" Target="https://cdn.shopify.com/s/files/1/0932/1539/2035/files/EAC_Tools_PowerHandTools-Accessories_GrindersSanders.jpg?v=1759519715" TargetMode="External"/><Relationship Id="rId203" Type="http://schemas.openxmlformats.org/officeDocument/2006/relationships/hyperlink" Target="https://cdn.shopify.com/s/files/1/0932/1539/2035/files/EAC_Tools_PowerHandTools-Accessories_HandDrills.jpg?v=1759519714" TargetMode="External"/><Relationship Id="rId209" Type="http://schemas.openxmlformats.org/officeDocument/2006/relationships/hyperlink" Target="https://cdn.shopify.com/s/files/1/0932/1539/2035/files/EAC_Tools_Cutting-Grinding-PolishingSupplies_GrindingWheels.jpg?v=1759519712" TargetMode="External"/><Relationship Id="rId208" Type="http://schemas.openxmlformats.org/officeDocument/2006/relationships/hyperlink" Target="https://cdn.shopify.com/s/files/1/0932/1539/2035/files/EAC_Tools_Cutting-Grinding-PolishingSupplies_CutOffWheels.jpg?v=1759519712" TargetMode="External"/><Relationship Id="rId207" Type="http://schemas.openxmlformats.org/officeDocument/2006/relationships/hyperlink" Target="https://cdn.shopify.com/s/files/1/0932/1539/2035/files/EAC_Tools_Cutting-Grinding-PolishingSupplies_FlapDiscs.jpg?v=1759519711" TargetMode="External"/><Relationship Id="rId202" Type="http://schemas.openxmlformats.org/officeDocument/2006/relationships/hyperlink" Target="https://cdn.shopify.com/s/files/1/0932/1539/2035/files/EAC_Tools_PowerHandTools-Accessories_MagneticCoreDrills.jpg?v=1759519715" TargetMode="External"/><Relationship Id="rId201" Type="http://schemas.openxmlformats.org/officeDocument/2006/relationships/hyperlink" Target="https://cdn.shopify.com/s/files/1/0932/1539/2035/files/EAC_Tools_PowerHandTools-Accessories_HandDrills.jpg?v=1759519714" TargetMode="External"/><Relationship Id="rId200" Type="http://schemas.openxmlformats.org/officeDocument/2006/relationships/hyperlink" Target="https://cdn.shopify.com/s/files/1/0932/1539/2035/files/EAC_Tools_HandTools-Accessories_Miscellaneous.jpg?v=17595197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