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9FF" w:rsidRPr="00893F8E" w:rsidRDefault="002339FF" w:rsidP="002339FF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 xml:space="preserve">Lembar </w:t>
      </w:r>
      <w:proofErr w:type="spellStart"/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>Kerja</w:t>
      </w:r>
      <w:proofErr w:type="spellEnd"/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>Siswa</w:t>
      </w:r>
      <w:proofErr w:type="spellEnd"/>
    </w:p>
    <w:p w:rsidR="004D1D6A" w:rsidRPr="00893F8E" w:rsidRDefault="007D49F7" w:rsidP="002339FF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>Eksplorasi</w:t>
      </w:r>
      <w:proofErr w:type="spellEnd"/>
    </w:p>
    <w:p w:rsidR="002339FF" w:rsidRPr="00893F8E" w:rsidRDefault="002339FF" w:rsidP="002339FF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4806F2" w:rsidRPr="00893F8E" w:rsidRDefault="00C51CC8" w:rsidP="00C51CC8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>Tujuan</w:t>
      </w:r>
    </w:p>
    <w:p w:rsidR="005618F7" w:rsidRPr="00893F8E" w:rsidRDefault="005618F7" w:rsidP="00F23CC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4FA4" w:rsidRPr="00893F8E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E04FA4" w:rsidRPr="00893F8E">
        <w:rPr>
          <w:rFonts w:ascii="Times New Roman" w:hAnsi="Times New Roman" w:cs="Times New Roman"/>
          <w:sz w:val="24"/>
          <w:szCs w:val="24"/>
        </w:rPr>
        <w:t xml:space="preserve"> K3LH di </w:t>
      </w:r>
      <w:proofErr w:type="spellStart"/>
      <w:r w:rsidR="00E04FA4" w:rsidRPr="00893F8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04FA4"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FA4" w:rsidRPr="00893F8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E04FA4" w:rsidRPr="00893F8E">
        <w:rPr>
          <w:rFonts w:ascii="Times New Roman" w:hAnsi="Times New Roman" w:cs="Times New Roman"/>
          <w:sz w:val="24"/>
          <w:szCs w:val="24"/>
        </w:rPr>
        <w:t>.</w:t>
      </w:r>
    </w:p>
    <w:p w:rsidR="005618F7" w:rsidRPr="00893F8E" w:rsidRDefault="005618F7" w:rsidP="00F23CC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</w:rPr>
        <w:t>men</w:t>
      </w:r>
      <w:r w:rsidR="00E04FA4" w:rsidRPr="00893F8E">
        <w:rPr>
          <w:rFonts w:ascii="Times New Roman" w:hAnsi="Times New Roman" w:cs="Times New Roman"/>
          <w:sz w:val="24"/>
          <w:szCs w:val="24"/>
        </w:rPr>
        <w:t>entukan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 xml:space="preserve"> K3LH di </w:t>
      </w:r>
      <w:proofErr w:type="spellStart"/>
      <w:r w:rsidRPr="00893F8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618F7" w:rsidRPr="00893F8E" w:rsidRDefault="005618F7" w:rsidP="00F23CC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FA4" w:rsidRPr="00893F8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E04FA4"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FA4" w:rsidRPr="00893F8E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E04FA4" w:rsidRPr="00893F8E">
        <w:rPr>
          <w:rFonts w:ascii="Times New Roman" w:hAnsi="Times New Roman" w:cs="Times New Roman"/>
          <w:sz w:val="24"/>
          <w:szCs w:val="24"/>
        </w:rPr>
        <w:t xml:space="preserve"> K3LH di </w:t>
      </w:r>
      <w:proofErr w:type="spellStart"/>
      <w:r w:rsidR="00E04FA4" w:rsidRPr="00893F8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04FA4"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FA4" w:rsidRPr="00893F8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>.</w:t>
      </w:r>
    </w:p>
    <w:p w:rsidR="005618F7" w:rsidRPr="00893F8E" w:rsidRDefault="005618F7" w:rsidP="00F23CC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FA4" w:rsidRPr="00893F8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E04FA4" w:rsidRPr="00893F8E">
        <w:rPr>
          <w:rFonts w:ascii="Times New Roman" w:hAnsi="Times New Roman" w:cs="Times New Roman"/>
          <w:sz w:val="24"/>
          <w:szCs w:val="24"/>
        </w:rPr>
        <w:t xml:space="preserve"> K3LH di </w:t>
      </w:r>
      <w:proofErr w:type="spellStart"/>
      <w:r w:rsidR="00E04FA4" w:rsidRPr="00893F8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04FA4"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FA4" w:rsidRPr="00893F8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>.</w:t>
      </w:r>
    </w:p>
    <w:p w:rsidR="005618F7" w:rsidRPr="00893F8E" w:rsidRDefault="005618F7" w:rsidP="005618F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p w:rsidR="00C51CC8" w:rsidRPr="00893F8E" w:rsidRDefault="00C51CC8" w:rsidP="00C51CC8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>Alokasi</w:t>
      </w:r>
      <w:proofErr w:type="spellEnd"/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Waktu</w:t>
      </w:r>
    </w:p>
    <w:p w:rsidR="005618F7" w:rsidRPr="00893F8E" w:rsidRDefault="005618F7" w:rsidP="005618F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3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js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(3 x 45 </w:t>
      </w:r>
      <w:proofErr w:type="spellStart"/>
      <w:proofErr w:type="gramStart"/>
      <w:r w:rsidRPr="00893F8E">
        <w:rPr>
          <w:rFonts w:ascii="Times New Roman" w:hAnsi="Times New Roman" w:cs="Times New Roman"/>
          <w:sz w:val="24"/>
          <w:szCs w:val="24"/>
          <w:lang w:val="en-ID"/>
        </w:rPr>
        <w:t>Menit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)</w:t>
      </w:r>
      <w:proofErr w:type="gramEnd"/>
    </w:p>
    <w:p w:rsidR="005618F7" w:rsidRPr="00893F8E" w:rsidRDefault="005618F7" w:rsidP="005618F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ID"/>
        </w:rPr>
      </w:pPr>
    </w:p>
    <w:p w:rsidR="005618F7" w:rsidRPr="00893F8E" w:rsidRDefault="00C51CC8" w:rsidP="005618F7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>Petunjuk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1"/>
      </w:tblGrid>
      <w:tr w:rsidR="008F61A8" w:rsidRPr="00893F8E" w:rsidTr="00404972">
        <w:trPr>
          <w:trHeight w:val="1187"/>
        </w:trPr>
        <w:tc>
          <w:tcPr>
            <w:tcW w:w="9017" w:type="dxa"/>
          </w:tcPr>
          <w:p w:rsidR="008F61A8" w:rsidRPr="00893F8E" w:rsidRDefault="008F61A8" w:rsidP="00404972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Awali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setiap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aktivitas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doa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semoga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berkah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mendapat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kemudahan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8F61A8" w:rsidRPr="00893F8E" w:rsidRDefault="008F61A8" w:rsidP="008F61A8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Pahami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tujuan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latihan-latihan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praktikum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baik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8F61A8" w:rsidRPr="00893F8E" w:rsidRDefault="008F61A8" w:rsidP="008F61A8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Kerjakan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tugas-tugas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praktikum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baik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sabar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dan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jujur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404972" w:rsidRPr="00893F8E" w:rsidRDefault="008F61A8" w:rsidP="00404972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Tanyakan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kepada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guru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apabila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hal-hal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kurang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jelas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</w:tbl>
    <w:p w:rsidR="00404972" w:rsidRPr="00893F8E" w:rsidRDefault="00404972" w:rsidP="00404972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51CC8" w:rsidRPr="00893F8E" w:rsidRDefault="006D5008" w:rsidP="00C51CC8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>Tugas</w:t>
      </w:r>
    </w:p>
    <w:p w:rsidR="001564F1" w:rsidRPr="00893F8E" w:rsidRDefault="005C3741" w:rsidP="00150A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pengamatan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sekitar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/ lab /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/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produktif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>!</w:t>
      </w:r>
    </w:p>
    <w:p w:rsidR="00150AAA" w:rsidRPr="00893F8E" w:rsidRDefault="00150AAA" w:rsidP="00150AAA">
      <w:pPr>
        <w:pStyle w:val="ListParagraph"/>
        <w:ind w:left="78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D5008" w:rsidRPr="00893F8E" w:rsidRDefault="006D5008" w:rsidP="006D50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>catat</w:t>
      </w:r>
      <w:proofErr w:type="spellEnd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>bahaya</w:t>
      </w:r>
      <w:proofErr w:type="spellEnd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>menimbulkan</w:t>
      </w:r>
      <w:proofErr w:type="spellEnd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>kecelakaan</w:t>
      </w:r>
      <w:proofErr w:type="spellEnd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>ataupun</w:t>
      </w:r>
      <w:proofErr w:type="spellEnd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>kerugian</w:t>
      </w:r>
      <w:proofErr w:type="spellEnd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0AAA" w:rsidRPr="00893F8E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0"/>
        <w:gridCol w:w="3383"/>
        <w:gridCol w:w="4344"/>
      </w:tblGrid>
      <w:tr w:rsidR="001C54B3" w:rsidRPr="00893F8E" w:rsidTr="001C54B3">
        <w:tc>
          <w:tcPr>
            <w:tcW w:w="570" w:type="dxa"/>
          </w:tcPr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No.</w:t>
            </w:r>
          </w:p>
        </w:tc>
        <w:tc>
          <w:tcPr>
            <w:tcW w:w="3383" w:type="dxa"/>
            <w:vAlign w:val="center"/>
          </w:tcPr>
          <w:p w:rsidR="001C54B3" w:rsidRPr="00893F8E" w:rsidRDefault="000F751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Lokasi </w:t>
            </w:r>
          </w:p>
        </w:tc>
        <w:tc>
          <w:tcPr>
            <w:tcW w:w="4344" w:type="dxa"/>
            <w:vAlign w:val="center"/>
          </w:tcPr>
          <w:p w:rsidR="006A5F5F" w:rsidRPr="00893F8E" w:rsidRDefault="000F7511" w:rsidP="00052E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Potensi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Bahaya</w:t>
            </w:r>
            <w:proofErr w:type="spellEnd"/>
          </w:p>
        </w:tc>
      </w:tr>
      <w:tr w:rsidR="001C54B3" w:rsidRPr="00893F8E" w:rsidTr="001C54B3">
        <w:tc>
          <w:tcPr>
            <w:tcW w:w="570" w:type="dxa"/>
          </w:tcPr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564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83" w:type="dxa"/>
            <w:vAlign w:val="center"/>
          </w:tcPr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44" w:type="dxa"/>
            <w:vAlign w:val="center"/>
          </w:tcPr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0F3FBA" w:rsidRPr="00893F8E" w:rsidRDefault="000F3FBA" w:rsidP="000F3FBA">
      <w:pPr>
        <w:pStyle w:val="ListParagraph"/>
        <w:ind w:left="78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F3FBA" w:rsidRPr="00893F8E" w:rsidRDefault="006D5008" w:rsidP="000F3F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37EF0" w:rsidRPr="00893F8E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="00137EF0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>tuliskan</w:t>
      </w:r>
      <w:proofErr w:type="spellEnd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>rambu-rambu</w:t>
      </w:r>
      <w:proofErr w:type="spellEnd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symbol yang </w:t>
      </w:r>
      <w:proofErr w:type="spellStart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>peringatan</w:t>
      </w:r>
      <w:proofErr w:type="spellEnd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/ </w:t>
      </w:r>
      <w:proofErr w:type="spellStart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>imbauan</w:t>
      </w:r>
      <w:proofErr w:type="spellEnd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/</w:t>
      </w:r>
      <w:proofErr w:type="spellStart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>larangan</w:t>
      </w:r>
      <w:proofErr w:type="spellEnd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>sesuatu</w:t>
      </w:r>
      <w:proofErr w:type="spellEnd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893F8E"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>berkaitan</w:t>
      </w:r>
      <w:proofErr w:type="spellEnd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>dengan</w:t>
      </w:r>
      <w:proofErr w:type="spellEnd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 xml:space="preserve"> K3LH </w:t>
      </w:r>
      <w:proofErr w:type="spellStart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>untuk</w:t>
      </w:r>
      <w:proofErr w:type="spellEnd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>membantu</w:t>
      </w:r>
      <w:proofErr w:type="spellEnd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>mencegah</w:t>
      </w:r>
      <w:proofErr w:type="spellEnd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>atau</w:t>
      </w:r>
      <w:proofErr w:type="spellEnd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>meminimalisir</w:t>
      </w:r>
      <w:proofErr w:type="spellEnd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>kecelakaan</w:t>
      </w:r>
      <w:proofErr w:type="spellEnd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>ataupun</w:t>
      </w:r>
      <w:proofErr w:type="spellEnd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>kerugian</w:t>
      </w:r>
      <w:proofErr w:type="spellEnd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 xml:space="preserve"> yang </w:t>
      </w:r>
      <w:proofErr w:type="spellStart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>telah</w:t>
      </w:r>
      <w:proofErr w:type="spellEnd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893F8E" w:rsidRPr="00893F8E">
        <w:rPr>
          <w:rFonts w:ascii="Times New Roman" w:hAnsi="Times New Roman" w:cs="Times New Roman"/>
          <w:color w:val="212529"/>
          <w:shd w:val="clear" w:color="auto" w:fill="FFFFFF"/>
        </w:rPr>
        <w:t>ditemukan</w:t>
      </w:r>
      <w:proofErr w:type="spellEnd"/>
      <w:r w:rsidR="00137EF0" w:rsidRPr="00893F8E">
        <w:rPr>
          <w:rFonts w:ascii="Times New Roman" w:hAnsi="Times New Roman" w:cs="Times New Roman"/>
          <w:sz w:val="24"/>
          <w:szCs w:val="24"/>
          <w:lang w:val="en-ID"/>
        </w:rPr>
        <w:t>!</w:t>
      </w:r>
    </w:p>
    <w:p w:rsidR="000F3FBA" w:rsidRPr="00893F8E" w:rsidRDefault="000F3FBA" w:rsidP="000F3FBA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Jawaban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0F3FBA" w:rsidRPr="00893F8E" w:rsidRDefault="000F3FBA" w:rsidP="000F3FBA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0F3FBA" w:rsidRPr="00893F8E" w:rsidRDefault="000F3FBA" w:rsidP="000F3FBA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0F3FBA" w:rsidRPr="00893F8E" w:rsidRDefault="000F3FBA" w:rsidP="000F3FBA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0F3FBA" w:rsidRPr="00893F8E" w:rsidRDefault="000F3FBA" w:rsidP="000F3FBA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0F3FBA" w:rsidRPr="00893F8E" w:rsidRDefault="000F3FBA" w:rsidP="000F3FBA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0F3FBA" w:rsidRPr="00893F8E" w:rsidRDefault="000F3FBA" w:rsidP="000F3FBA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0F3FBA" w:rsidRPr="00893F8E" w:rsidRDefault="000F3FBA" w:rsidP="000F3FBA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0F3FBA" w:rsidRPr="00893F8E" w:rsidRDefault="000F3FBA" w:rsidP="000F3FBA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0F3FBA" w:rsidRPr="00893F8E" w:rsidRDefault="000F3FBA" w:rsidP="000F3FBA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0F3FBA" w:rsidRPr="00893F8E" w:rsidRDefault="000F3FBA" w:rsidP="000F3FBA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0F3FBA" w:rsidRPr="00893F8E" w:rsidRDefault="000F3FBA" w:rsidP="000F3FBA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0F3FBA" w:rsidRPr="00893F8E" w:rsidRDefault="000F3FBA" w:rsidP="000F3FBA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0F3FBA" w:rsidRDefault="000F3FBA" w:rsidP="000F3FBA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893F8E" w:rsidRDefault="00893F8E" w:rsidP="00893F8E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893F8E" w:rsidRDefault="00893F8E" w:rsidP="00893F8E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893F8E" w:rsidRDefault="00893F8E" w:rsidP="00893F8E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893F8E" w:rsidRDefault="00893F8E" w:rsidP="00893F8E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893F8E" w:rsidRDefault="00893F8E" w:rsidP="00893F8E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893F8E" w:rsidRDefault="00893F8E" w:rsidP="00893F8E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ab/>
      </w:r>
    </w:p>
    <w:sectPr w:rsidR="00893F8E" w:rsidSect="002339FF">
      <w:foot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1B32" w:rsidRDefault="00941B32" w:rsidP="007A14F6">
      <w:pPr>
        <w:spacing w:after="0" w:line="240" w:lineRule="auto"/>
      </w:pPr>
      <w:r>
        <w:separator/>
      </w:r>
    </w:p>
  </w:endnote>
  <w:endnote w:type="continuationSeparator" w:id="0">
    <w:p w:rsidR="00941B32" w:rsidRDefault="00941B32" w:rsidP="007A1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4F6" w:rsidRPr="007A14F6" w:rsidRDefault="00246503" w:rsidP="007A14F6">
    <w:pPr>
      <w:pStyle w:val="Footer"/>
      <w:jc w:val="center"/>
      <w:rPr>
        <w:rFonts w:ascii="Times New Roman" w:hAnsi="Times New Roman" w:cs="Times New Roman"/>
        <w:sz w:val="24"/>
        <w:szCs w:val="24"/>
        <w:lang w:val="en-ID"/>
      </w:rPr>
    </w:pPr>
    <w:r>
      <w:rPr>
        <w:rFonts w:ascii="Times New Roman" w:hAnsi="Times New Roman" w:cs="Times New Roman"/>
        <w:sz w:val="24"/>
        <w:szCs w:val="24"/>
        <w:lang w:val="en-ID"/>
      </w:rPr>
      <w:t>See Your Dream and Achieve</w:t>
    </w:r>
    <w:r w:rsidR="007A14F6" w:rsidRPr="007A14F6">
      <w:rPr>
        <w:rFonts w:ascii="Times New Roman" w:hAnsi="Times New Roman" w:cs="Times New Roman"/>
        <w:sz w:val="24"/>
        <w:szCs w:val="24"/>
        <w:lang w:val="en-ID"/>
      </w:rPr>
      <w:t xml:space="preserve"> it – Adie Prayoega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1B32" w:rsidRDefault="00941B32" w:rsidP="007A14F6">
      <w:pPr>
        <w:spacing w:after="0" w:line="240" w:lineRule="auto"/>
      </w:pPr>
      <w:r>
        <w:separator/>
      </w:r>
    </w:p>
  </w:footnote>
  <w:footnote w:type="continuationSeparator" w:id="0">
    <w:p w:rsidR="00941B32" w:rsidRDefault="00941B32" w:rsidP="007A1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2E1"/>
    <w:multiLevelType w:val="hybridMultilevel"/>
    <w:tmpl w:val="CE08A4E4"/>
    <w:lvl w:ilvl="0" w:tplc="015EDB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AA2E14"/>
    <w:multiLevelType w:val="hybridMultilevel"/>
    <w:tmpl w:val="1C0433EC"/>
    <w:lvl w:ilvl="0" w:tplc="40B83EF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B131F5"/>
    <w:multiLevelType w:val="hybridMultilevel"/>
    <w:tmpl w:val="5798C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697"/>
    <w:multiLevelType w:val="hybridMultilevel"/>
    <w:tmpl w:val="1D663EEA"/>
    <w:lvl w:ilvl="0" w:tplc="15BAEF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A92CB4"/>
    <w:multiLevelType w:val="hybridMultilevel"/>
    <w:tmpl w:val="7F2C2554"/>
    <w:lvl w:ilvl="0" w:tplc="0EBE1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6A55207"/>
    <w:multiLevelType w:val="hybridMultilevel"/>
    <w:tmpl w:val="252A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431E5"/>
    <w:multiLevelType w:val="hybridMultilevel"/>
    <w:tmpl w:val="EC308D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E2810"/>
    <w:multiLevelType w:val="hybridMultilevel"/>
    <w:tmpl w:val="9CD664EE"/>
    <w:lvl w:ilvl="0" w:tplc="F8DEED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EAB2E12"/>
    <w:multiLevelType w:val="hybridMultilevel"/>
    <w:tmpl w:val="7A3E39FE"/>
    <w:lvl w:ilvl="0" w:tplc="59A2FD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943612622">
    <w:abstractNumId w:val="5"/>
  </w:num>
  <w:num w:numId="2" w16cid:durableId="1088619280">
    <w:abstractNumId w:val="2"/>
  </w:num>
  <w:num w:numId="3" w16cid:durableId="1728187143">
    <w:abstractNumId w:val="6"/>
  </w:num>
  <w:num w:numId="4" w16cid:durableId="1596205245">
    <w:abstractNumId w:val="3"/>
  </w:num>
  <w:num w:numId="5" w16cid:durableId="1564752672">
    <w:abstractNumId w:val="1"/>
  </w:num>
  <w:num w:numId="6" w16cid:durableId="802120844">
    <w:abstractNumId w:val="0"/>
  </w:num>
  <w:num w:numId="7" w16cid:durableId="291908747">
    <w:abstractNumId w:val="7"/>
  </w:num>
  <w:num w:numId="8" w16cid:durableId="1732726973">
    <w:abstractNumId w:val="8"/>
  </w:num>
  <w:num w:numId="9" w16cid:durableId="1391657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9FF"/>
    <w:rsid w:val="00052EBD"/>
    <w:rsid w:val="000F3FBA"/>
    <w:rsid w:val="000F542E"/>
    <w:rsid w:val="000F7511"/>
    <w:rsid w:val="00137EF0"/>
    <w:rsid w:val="00150AAA"/>
    <w:rsid w:val="001564F1"/>
    <w:rsid w:val="001C54B3"/>
    <w:rsid w:val="002339FF"/>
    <w:rsid w:val="00246503"/>
    <w:rsid w:val="003519C7"/>
    <w:rsid w:val="003653BF"/>
    <w:rsid w:val="003E2ED0"/>
    <w:rsid w:val="003E2F0F"/>
    <w:rsid w:val="00404972"/>
    <w:rsid w:val="004459F5"/>
    <w:rsid w:val="004806F2"/>
    <w:rsid w:val="004A2519"/>
    <w:rsid w:val="004B3FE8"/>
    <w:rsid w:val="004D1D6A"/>
    <w:rsid w:val="005618F7"/>
    <w:rsid w:val="005C3741"/>
    <w:rsid w:val="0062298F"/>
    <w:rsid w:val="006A5F5F"/>
    <w:rsid w:val="006D5008"/>
    <w:rsid w:val="007A14F6"/>
    <w:rsid w:val="007D49F7"/>
    <w:rsid w:val="007E2F23"/>
    <w:rsid w:val="00816720"/>
    <w:rsid w:val="00893F8E"/>
    <w:rsid w:val="008B687F"/>
    <w:rsid w:val="008F61A8"/>
    <w:rsid w:val="00941B32"/>
    <w:rsid w:val="0095467F"/>
    <w:rsid w:val="00957BCD"/>
    <w:rsid w:val="0099676A"/>
    <w:rsid w:val="009F208C"/>
    <w:rsid w:val="00A25CBA"/>
    <w:rsid w:val="00B605E7"/>
    <w:rsid w:val="00C03500"/>
    <w:rsid w:val="00C03978"/>
    <w:rsid w:val="00C22B76"/>
    <w:rsid w:val="00C51CC8"/>
    <w:rsid w:val="00E04FA4"/>
    <w:rsid w:val="00E8195A"/>
    <w:rsid w:val="00F23CC3"/>
    <w:rsid w:val="00F80D07"/>
    <w:rsid w:val="00F90984"/>
    <w:rsid w:val="00FB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93BD"/>
  <w15:chartTrackingRefBased/>
  <w15:docId w15:val="{087B2E04-15D1-4973-8763-6C4D0282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9FF"/>
    <w:pPr>
      <w:ind w:left="720"/>
      <w:contextualSpacing/>
    </w:pPr>
  </w:style>
  <w:style w:type="table" w:styleId="TableGrid">
    <w:name w:val="Table Grid"/>
    <w:basedOn w:val="TableNormal"/>
    <w:uiPriority w:val="39"/>
    <w:rsid w:val="00137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4F6"/>
  </w:style>
  <w:style w:type="paragraph" w:styleId="Footer">
    <w:name w:val="footer"/>
    <w:basedOn w:val="Normal"/>
    <w:link w:val="FooterChar"/>
    <w:uiPriority w:val="99"/>
    <w:unhideWhenUsed/>
    <w:rsid w:val="007A1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 Prayoega</dc:creator>
  <cp:keywords/>
  <dc:description/>
  <cp:lastModifiedBy>Adie Prayoega</cp:lastModifiedBy>
  <cp:revision>6</cp:revision>
  <dcterms:created xsi:type="dcterms:W3CDTF">2022-09-28T04:42:00Z</dcterms:created>
  <dcterms:modified xsi:type="dcterms:W3CDTF">2022-09-28T05:42:00Z</dcterms:modified>
</cp:coreProperties>
</file>