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885" w:rsidRPr="005618F7" w:rsidRDefault="00B47885" w:rsidP="00B4788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 xml:space="preserve">Lembar </w:t>
      </w: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Kerja</w:t>
      </w:r>
      <w:proofErr w:type="spellEnd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Siswa</w:t>
      </w:r>
      <w:proofErr w:type="spellEnd"/>
    </w:p>
    <w:p w:rsidR="00B47885" w:rsidRPr="005618F7" w:rsidRDefault="00B47885" w:rsidP="00B4788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47885" w:rsidRPr="005618F7" w:rsidRDefault="00B47885" w:rsidP="00B4788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47885" w:rsidRPr="005618F7" w:rsidRDefault="00B47885" w:rsidP="00B4788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K3L</w:t>
      </w:r>
      <w:r w:rsidR="00087E16">
        <w:rPr>
          <w:rFonts w:ascii="Times New Roman" w:hAnsi="Times New Roman" w:cs="Times New Roman"/>
          <w:sz w:val="24"/>
          <w:szCs w:val="24"/>
        </w:rPr>
        <w:t>H</w:t>
      </w:r>
      <w:r w:rsidRPr="005618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pada casing CPU.</w:t>
      </w:r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pada casing CPU.</w:t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:rsidR="00B47885" w:rsidRDefault="00B47885" w:rsidP="00B4788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Alokasi</w:t>
      </w:r>
      <w:proofErr w:type="spellEnd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Waktu</w:t>
      </w:r>
    </w:p>
    <w:p w:rsidR="00B47885" w:rsidRDefault="00B47885" w:rsidP="00B4788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3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js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(3 x 45 </w:t>
      </w:r>
      <w:proofErr w:type="spellStart"/>
      <w:proofErr w:type="gramStart"/>
      <w:r w:rsidRPr="005618F7">
        <w:rPr>
          <w:rFonts w:ascii="Times New Roman" w:hAnsi="Times New Roman" w:cs="Times New Roman"/>
          <w:sz w:val="24"/>
          <w:szCs w:val="24"/>
          <w:lang w:val="en-ID"/>
        </w:rPr>
        <w:t>Menit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  <w:proofErr w:type="gramEnd"/>
    </w:p>
    <w:p w:rsidR="00B47885" w:rsidRPr="005618F7" w:rsidRDefault="00B47885" w:rsidP="00B4788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:rsidR="00B47885" w:rsidRDefault="00B47885" w:rsidP="00B4788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Petunjuk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B47885" w:rsidTr="008C3BB6">
        <w:trPr>
          <w:trHeight w:val="1187"/>
        </w:trPr>
        <w:tc>
          <w:tcPr>
            <w:tcW w:w="9017" w:type="dxa"/>
          </w:tcPr>
          <w:p w:rsidR="00B47885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Awali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doa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semoga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berkah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mendapat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kemudahan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47885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Pahami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latihan-latihan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47885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Kerjakan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tugas-tugas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sabar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jujur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47885" w:rsidRPr="00404972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Tanyakan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guru</w:t>
            </w:r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apabila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hal-hal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kurang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:rsidR="00B47885" w:rsidRDefault="00B47885" w:rsidP="00B47885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23FF5" w:rsidRPr="00522E76" w:rsidRDefault="00B47885" w:rsidP="00522E7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Tugas</w:t>
      </w:r>
    </w:p>
    <w:p w:rsidR="00B47885" w:rsidRPr="005618F7" w:rsidRDefault="00522E76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Hidupkanlah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booting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075B0" w:rsidRPr="00D075B0" w:rsidRDefault="00B47885" w:rsidP="00D075B0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075B0" w:rsidRDefault="00D075B0" w:rsidP="00C61638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790785" w:rsidRDefault="00790785" w:rsidP="007907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A02F18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Jika proses booting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booting,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beep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dibunyikan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!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570"/>
        <w:gridCol w:w="3742"/>
        <w:gridCol w:w="3918"/>
      </w:tblGrid>
      <w:tr w:rsidR="00292A19" w:rsidTr="00292A19">
        <w:tc>
          <w:tcPr>
            <w:tcW w:w="570" w:type="dxa"/>
          </w:tcPr>
          <w:p w:rsidR="00292A19" w:rsidRPr="00292A19" w:rsidRDefault="00292A19" w:rsidP="00292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3742" w:type="dxa"/>
          </w:tcPr>
          <w:p w:rsidR="00292A19" w:rsidRPr="00292A19" w:rsidRDefault="00292A19" w:rsidP="00292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Kode Beep</w:t>
            </w:r>
          </w:p>
        </w:tc>
        <w:tc>
          <w:tcPr>
            <w:tcW w:w="3918" w:type="dxa"/>
          </w:tcPr>
          <w:p w:rsidR="00292A19" w:rsidRPr="00292A19" w:rsidRDefault="00292A19" w:rsidP="00292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Permasalahan</w:t>
            </w:r>
            <w:proofErr w:type="spellEnd"/>
          </w:p>
        </w:tc>
      </w:tr>
      <w:tr w:rsidR="00292A19" w:rsidTr="00292A19">
        <w:trPr>
          <w:trHeight w:val="12846"/>
        </w:trPr>
        <w:tc>
          <w:tcPr>
            <w:tcW w:w="570" w:type="dxa"/>
          </w:tcPr>
          <w:p w:rsidR="00292A19" w:rsidRDefault="00292A19" w:rsidP="00292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3742" w:type="dxa"/>
          </w:tcPr>
          <w:p w:rsidR="00292A19" w:rsidRDefault="00292A19" w:rsidP="00292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3918" w:type="dxa"/>
          </w:tcPr>
          <w:p w:rsidR="00292A19" w:rsidRDefault="00292A19" w:rsidP="00292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</w:tbl>
    <w:p w:rsidR="00292A19" w:rsidRDefault="00B47885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92A19">
        <w:rPr>
          <w:rFonts w:ascii="Times New Roman" w:hAnsi="Times New Roman" w:cs="Times New Roman"/>
          <w:sz w:val="24"/>
          <w:szCs w:val="24"/>
          <w:lang w:val="en-ID"/>
        </w:rPr>
        <w:lastRenderedPageBreak/>
        <w:t>Berdasarkan</w:t>
      </w:r>
      <w:proofErr w:type="spellEnd"/>
      <w:r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92A1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beep</w:t>
      </w:r>
      <w:r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pemecahan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292A19" w:rsidRPr="00292A19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B47885" w:rsidRPr="00292A19" w:rsidRDefault="00B47885" w:rsidP="00292A19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92A19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292A1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B47885" w:rsidRPr="0056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E14"/>
    <w:multiLevelType w:val="hybridMultilevel"/>
    <w:tmpl w:val="1C0433EC"/>
    <w:lvl w:ilvl="0" w:tplc="40B83EF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A92CB4"/>
    <w:multiLevelType w:val="hybridMultilevel"/>
    <w:tmpl w:val="7F2C2554"/>
    <w:lvl w:ilvl="0" w:tplc="0EBE1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69D4128"/>
    <w:multiLevelType w:val="hybridMultilevel"/>
    <w:tmpl w:val="0F466BC8"/>
    <w:lvl w:ilvl="0" w:tplc="FC2CF134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C431E5"/>
    <w:multiLevelType w:val="hybridMultilevel"/>
    <w:tmpl w:val="EC308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E2810"/>
    <w:multiLevelType w:val="hybridMultilevel"/>
    <w:tmpl w:val="9CD664EE"/>
    <w:lvl w:ilvl="0" w:tplc="F8DEED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96150656">
    <w:abstractNumId w:val="3"/>
  </w:num>
  <w:num w:numId="2" w16cid:durableId="1100446777">
    <w:abstractNumId w:val="0"/>
  </w:num>
  <w:num w:numId="3" w16cid:durableId="1988582446">
    <w:abstractNumId w:val="4"/>
  </w:num>
  <w:num w:numId="4" w16cid:durableId="649406306">
    <w:abstractNumId w:val="1"/>
  </w:num>
  <w:num w:numId="5" w16cid:durableId="69778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B0"/>
    <w:rsid w:val="00087E16"/>
    <w:rsid w:val="00143D2B"/>
    <w:rsid w:val="00152772"/>
    <w:rsid w:val="00292A19"/>
    <w:rsid w:val="0035186D"/>
    <w:rsid w:val="003C2C97"/>
    <w:rsid w:val="004038BC"/>
    <w:rsid w:val="00522E76"/>
    <w:rsid w:val="0052568F"/>
    <w:rsid w:val="0065007B"/>
    <w:rsid w:val="007647A3"/>
    <w:rsid w:val="00790785"/>
    <w:rsid w:val="008F10F5"/>
    <w:rsid w:val="00914548"/>
    <w:rsid w:val="00A02F18"/>
    <w:rsid w:val="00A127B0"/>
    <w:rsid w:val="00A2342E"/>
    <w:rsid w:val="00B47885"/>
    <w:rsid w:val="00BD02DA"/>
    <w:rsid w:val="00C23FF5"/>
    <w:rsid w:val="00C61638"/>
    <w:rsid w:val="00D075B0"/>
    <w:rsid w:val="00D11FEE"/>
    <w:rsid w:val="00D42046"/>
    <w:rsid w:val="00F257E5"/>
    <w:rsid w:val="00F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A894"/>
  <w15:chartTrackingRefBased/>
  <w15:docId w15:val="{4568FD69-58BC-45F5-9F00-B6360F1E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85"/>
    <w:pPr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B4788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Prayoega</dc:creator>
  <cp:keywords/>
  <dc:description/>
  <cp:lastModifiedBy>Adie Prayoega</cp:lastModifiedBy>
  <cp:revision>27</cp:revision>
  <dcterms:created xsi:type="dcterms:W3CDTF">2022-08-16T07:36:00Z</dcterms:created>
  <dcterms:modified xsi:type="dcterms:W3CDTF">2022-09-30T10:12:00Z</dcterms:modified>
</cp:coreProperties>
</file>