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80DDE" w14:textId="77777777" w:rsidR="00EA26E1" w:rsidRDefault="00000000" w:rsidP="0009256B">
      <w:pPr>
        <w:pStyle w:val="Heading1"/>
        <w:bidi/>
      </w:pPr>
      <w:bookmarkStart w:id="0" w:name="core-operational-flows"/>
      <w:r>
        <w:t>Core Operational Flows</w:t>
      </w:r>
    </w:p>
    <w:p w14:paraId="34E8DDC8" w14:textId="77777777" w:rsidR="00EA26E1" w:rsidRDefault="00000000" w:rsidP="0009256B">
      <w:pPr>
        <w:pStyle w:val="Heading2"/>
        <w:bidi/>
      </w:pPr>
      <w:bookmarkStart w:id="1" w:name="هدف-این-سند"/>
      <w:r>
        <w:t>هدف این سند</w:t>
      </w:r>
    </w:p>
    <w:p w14:paraId="64911D37" w14:textId="77777777" w:rsidR="00EA26E1" w:rsidRDefault="00000000" w:rsidP="0009256B">
      <w:pPr>
        <w:pStyle w:val="FirstParagraph"/>
        <w:bidi/>
      </w:pPr>
      <w:r>
        <w:t>این سند برای مدل‌کردن جریان واقعی کار هاستل قبل از طراحی دیتابیس و پیاده‌سازی فنی نوشته شده است. هدف این است که مشخص شود در عملیات روزمره هاستل چه اتفاقی می‌افتد، چه نقش‌هایی درگیر هستند، چه وضعیت‌هایی تغییر می‌کنند، چه داده‌هایی باید ثبت شوند، و چه استثناها و تصمیم‌هایی وجود دارند.</w:t>
      </w:r>
    </w:p>
    <w:p w14:paraId="2E1AC5D6" w14:textId="77777777" w:rsidR="00EA26E1" w:rsidRDefault="00000000" w:rsidP="0009256B">
      <w:pPr>
        <w:pStyle w:val="BodyText"/>
        <w:bidi/>
      </w:pPr>
      <w:r>
        <w:t>این سند مبنای طراحی محصول، UX، مجوزها، لاگ‌ها، گزارش‌ها و بعداً دیتابیس خواهد بود.</w:t>
      </w:r>
    </w:p>
    <w:p w14:paraId="54246A13" w14:textId="77777777" w:rsidR="00EA26E1" w:rsidRDefault="00000000" w:rsidP="0009256B">
      <w:pPr>
        <w:bidi/>
      </w:pPr>
      <w:r>
        <w:pict w14:anchorId="0221DC75">
          <v:rect id="_x0000_i1025" style="width:0;height:1.5pt" o:hralign="center" o:hrstd="t" o:hr="t"/>
        </w:pict>
      </w:r>
    </w:p>
    <w:p w14:paraId="140631BF" w14:textId="77777777" w:rsidR="00EA26E1" w:rsidRDefault="00000000" w:rsidP="0009256B">
      <w:pPr>
        <w:pStyle w:val="Heading2"/>
        <w:bidi/>
      </w:pPr>
      <w:bookmarkStart w:id="2" w:name="نقشهای-اصلی"/>
      <w:bookmarkEnd w:id="1"/>
      <w:r>
        <w:t>نقش‌های اصلی</w:t>
      </w:r>
    </w:p>
    <w:p w14:paraId="4CAF33DE" w14:textId="77777777" w:rsidR="00EA26E1" w:rsidRDefault="00000000" w:rsidP="0009256B">
      <w:pPr>
        <w:pStyle w:val="Compact"/>
        <w:numPr>
          <w:ilvl w:val="0"/>
          <w:numId w:val="2"/>
        </w:numPr>
        <w:bidi/>
      </w:pPr>
      <w:r>
        <w:rPr>
          <w:b/>
          <w:bCs/>
        </w:rPr>
        <w:t>مدیر (Owner / Manager):</w:t>
      </w:r>
      <w:r>
        <w:t xml:space="preserve"> مشاهده گزارش‌ها، تصمیم‌گیری، تنظیم قوانین، بررسی بدهی‌ها، مشاهده عملکرد کلی.</w:t>
      </w:r>
    </w:p>
    <w:p w14:paraId="7865B06D" w14:textId="77777777" w:rsidR="00EA26E1" w:rsidRDefault="00000000" w:rsidP="0009256B">
      <w:pPr>
        <w:pStyle w:val="Compact"/>
        <w:numPr>
          <w:ilvl w:val="0"/>
          <w:numId w:val="2"/>
        </w:numPr>
        <w:bidi/>
      </w:pPr>
      <w:r>
        <w:rPr>
          <w:b/>
          <w:bCs/>
        </w:rPr>
        <w:t>پذیرش (Reception):</w:t>
      </w:r>
      <w:r>
        <w:t xml:space="preserve"> ثبت رزرو، تخصیص تخت/اتاق، چک‌این، چک‌اوت، دریافت پرداخت، جابه‌جایی مهمان.</w:t>
      </w:r>
    </w:p>
    <w:p w14:paraId="702E2B33" w14:textId="77777777" w:rsidR="00EA26E1" w:rsidRDefault="00000000" w:rsidP="0009256B">
      <w:pPr>
        <w:pStyle w:val="Compact"/>
        <w:numPr>
          <w:ilvl w:val="0"/>
          <w:numId w:val="2"/>
        </w:numPr>
        <w:bidi/>
      </w:pPr>
      <w:r>
        <w:rPr>
          <w:b/>
          <w:bCs/>
        </w:rPr>
        <w:t>حسابدار / مسئول مالی:</w:t>
      </w:r>
      <w:r>
        <w:t xml:space="preserve"> ثبت و بررسی پرداخت‌ها، هزینه‌ها، بدهی‌ها، گزارش مالی.</w:t>
      </w:r>
    </w:p>
    <w:p w14:paraId="363C290E" w14:textId="77777777" w:rsidR="00EA26E1" w:rsidRDefault="00000000" w:rsidP="0009256B">
      <w:pPr>
        <w:pStyle w:val="Compact"/>
        <w:numPr>
          <w:ilvl w:val="0"/>
          <w:numId w:val="2"/>
        </w:numPr>
        <w:bidi/>
      </w:pPr>
      <w:r>
        <w:rPr>
          <w:b/>
          <w:bCs/>
        </w:rPr>
        <w:t>خانه‌داری / نگهداری (Housekeeping / Maintenance):</w:t>
      </w:r>
      <w:r>
        <w:t xml:space="preserve"> ثبت وضعیت تمیزی، خرابی، خارج از سرویس بودن تخت یا اتاق.</w:t>
      </w:r>
    </w:p>
    <w:p w14:paraId="3CFFDCB9" w14:textId="77777777" w:rsidR="00EA26E1" w:rsidRDefault="00000000" w:rsidP="0009256B">
      <w:pPr>
        <w:pStyle w:val="Compact"/>
        <w:numPr>
          <w:ilvl w:val="0"/>
          <w:numId w:val="2"/>
        </w:numPr>
        <w:bidi/>
      </w:pPr>
      <w:r>
        <w:rPr>
          <w:b/>
          <w:bCs/>
        </w:rPr>
        <w:t>AI Assistant:</w:t>
      </w:r>
      <w:r>
        <w:t xml:space="preserve"> فقط در سطح خواندن داده، خلاصه‌سازی، پاسخ‌گویی، و در نسخه‌های بعدی ارائه پیشنهاد یا پیش‌نویس اقدام.</w:t>
      </w:r>
    </w:p>
    <w:p w14:paraId="3EC3687E" w14:textId="77777777" w:rsidR="00EA26E1" w:rsidRDefault="00000000" w:rsidP="0009256B">
      <w:pPr>
        <w:bidi/>
      </w:pPr>
      <w:r>
        <w:pict w14:anchorId="681335C4">
          <v:rect id="_x0000_i1026" style="width:0;height:1.5pt" o:hralign="center" o:hrstd="t" o:hr="t"/>
        </w:pict>
      </w:r>
    </w:p>
    <w:p w14:paraId="698C87F5" w14:textId="77777777" w:rsidR="00EA26E1" w:rsidRDefault="00000000" w:rsidP="0009256B">
      <w:pPr>
        <w:pStyle w:val="Heading2"/>
        <w:bidi/>
      </w:pPr>
      <w:bookmarkStart w:id="3" w:name="Xe14f56478b751a646c7c3245ba8d59925ecde92"/>
      <w:bookmarkEnd w:id="2"/>
      <w:r>
        <w:t>موجودیت‌های عملیاتی که در سناریوها استفاده می‌شوند</w:t>
      </w:r>
    </w:p>
    <w:p w14:paraId="4F48A835" w14:textId="77777777" w:rsidR="00EA26E1" w:rsidRDefault="00000000" w:rsidP="0009256B">
      <w:pPr>
        <w:pStyle w:val="Compact"/>
        <w:numPr>
          <w:ilvl w:val="0"/>
          <w:numId w:val="3"/>
        </w:numPr>
        <w:bidi/>
      </w:pPr>
      <w:r>
        <w:rPr>
          <w:b/>
          <w:bCs/>
        </w:rPr>
        <w:t>مهمان</w:t>
      </w:r>
    </w:p>
    <w:p w14:paraId="3169C9CE" w14:textId="77777777" w:rsidR="00EA26E1" w:rsidRDefault="00000000" w:rsidP="0009256B">
      <w:pPr>
        <w:pStyle w:val="Compact"/>
        <w:numPr>
          <w:ilvl w:val="0"/>
          <w:numId w:val="3"/>
        </w:numPr>
        <w:bidi/>
      </w:pPr>
      <w:r>
        <w:rPr>
          <w:b/>
          <w:bCs/>
        </w:rPr>
        <w:t>رزرو</w:t>
      </w:r>
    </w:p>
    <w:p w14:paraId="426FA16D" w14:textId="77777777" w:rsidR="00EA26E1" w:rsidRDefault="00000000" w:rsidP="0009256B">
      <w:pPr>
        <w:pStyle w:val="Compact"/>
        <w:numPr>
          <w:ilvl w:val="0"/>
          <w:numId w:val="3"/>
        </w:numPr>
        <w:bidi/>
      </w:pPr>
      <w:r>
        <w:rPr>
          <w:b/>
          <w:bCs/>
        </w:rPr>
        <w:t>اقامت (Stay)</w:t>
      </w:r>
    </w:p>
    <w:p w14:paraId="4F90B846" w14:textId="77777777" w:rsidR="00EA26E1" w:rsidRDefault="00000000" w:rsidP="0009256B">
      <w:pPr>
        <w:pStyle w:val="Compact"/>
        <w:numPr>
          <w:ilvl w:val="0"/>
          <w:numId w:val="3"/>
        </w:numPr>
        <w:bidi/>
      </w:pPr>
      <w:r>
        <w:rPr>
          <w:b/>
          <w:bCs/>
        </w:rPr>
        <w:t>اتاق / Dorm / تخت</w:t>
      </w:r>
    </w:p>
    <w:p w14:paraId="7DFA41EC" w14:textId="77777777" w:rsidR="00EA26E1" w:rsidRDefault="00000000" w:rsidP="0009256B">
      <w:pPr>
        <w:pStyle w:val="Compact"/>
        <w:numPr>
          <w:ilvl w:val="0"/>
          <w:numId w:val="3"/>
        </w:numPr>
        <w:bidi/>
      </w:pPr>
      <w:r>
        <w:rPr>
          <w:b/>
          <w:bCs/>
        </w:rPr>
        <w:t>تخصیص تخت یا اتاق</w:t>
      </w:r>
    </w:p>
    <w:p w14:paraId="04BFFB8A" w14:textId="77777777" w:rsidR="00EA26E1" w:rsidRDefault="00000000" w:rsidP="0009256B">
      <w:pPr>
        <w:pStyle w:val="Compact"/>
        <w:numPr>
          <w:ilvl w:val="0"/>
          <w:numId w:val="3"/>
        </w:numPr>
        <w:bidi/>
      </w:pPr>
      <w:r>
        <w:rPr>
          <w:b/>
          <w:bCs/>
        </w:rPr>
        <w:t>فولیو / صورتحساب اقامت</w:t>
      </w:r>
    </w:p>
    <w:p w14:paraId="542199E6" w14:textId="77777777" w:rsidR="00EA26E1" w:rsidRDefault="00000000" w:rsidP="0009256B">
      <w:pPr>
        <w:pStyle w:val="Compact"/>
        <w:numPr>
          <w:ilvl w:val="0"/>
          <w:numId w:val="3"/>
        </w:numPr>
        <w:bidi/>
      </w:pPr>
      <w:r>
        <w:rPr>
          <w:b/>
          <w:bCs/>
        </w:rPr>
        <w:t>پرداخت / بیعانه / مانده بدهی</w:t>
      </w:r>
    </w:p>
    <w:p w14:paraId="2819F24F" w14:textId="77777777" w:rsidR="00EA26E1" w:rsidRDefault="00000000" w:rsidP="0009256B">
      <w:pPr>
        <w:pStyle w:val="Compact"/>
        <w:numPr>
          <w:ilvl w:val="0"/>
          <w:numId w:val="3"/>
        </w:numPr>
        <w:bidi/>
      </w:pPr>
      <w:r>
        <w:rPr>
          <w:b/>
          <w:bCs/>
        </w:rPr>
        <w:t>هزینه‌ها</w:t>
      </w:r>
    </w:p>
    <w:p w14:paraId="06718DCE" w14:textId="77777777" w:rsidR="00EA26E1" w:rsidRDefault="00000000" w:rsidP="0009256B">
      <w:pPr>
        <w:pStyle w:val="Compact"/>
        <w:numPr>
          <w:ilvl w:val="0"/>
          <w:numId w:val="3"/>
        </w:numPr>
        <w:bidi/>
      </w:pPr>
      <w:r>
        <w:rPr>
          <w:b/>
          <w:bCs/>
        </w:rPr>
        <w:t>وضعیت نظافت</w:t>
      </w:r>
    </w:p>
    <w:p w14:paraId="4D59C7CA" w14:textId="77777777" w:rsidR="00EA26E1" w:rsidRDefault="00000000" w:rsidP="0009256B">
      <w:pPr>
        <w:pStyle w:val="Compact"/>
        <w:numPr>
          <w:ilvl w:val="0"/>
          <w:numId w:val="3"/>
        </w:numPr>
        <w:bidi/>
      </w:pPr>
      <w:r>
        <w:rPr>
          <w:b/>
          <w:bCs/>
        </w:rPr>
        <w:t>وضعیت خرابی / خارج از سرویس</w:t>
      </w:r>
    </w:p>
    <w:p w14:paraId="085273D1" w14:textId="77777777" w:rsidR="00EA26E1" w:rsidRDefault="00000000" w:rsidP="0009256B">
      <w:pPr>
        <w:pStyle w:val="Compact"/>
        <w:numPr>
          <w:ilvl w:val="0"/>
          <w:numId w:val="3"/>
        </w:numPr>
        <w:bidi/>
      </w:pPr>
      <w:r>
        <w:rPr>
          <w:b/>
          <w:bCs/>
        </w:rPr>
        <w:t>گزارش‌ها</w:t>
      </w:r>
    </w:p>
    <w:p w14:paraId="5E31CDD3" w14:textId="77777777" w:rsidR="00EA26E1" w:rsidRDefault="00000000" w:rsidP="0009256B">
      <w:pPr>
        <w:bidi/>
      </w:pPr>
      <w:r>
        <w:pict w14:anchorId="44028210">
          <v:rect id="_x0000_i1027" style="width:0;height:1.5pt" o:hralign="center" o:hrstd="t" o:hr="t"/>
        </w:pict>
      </w:r>
    </w:p>
    <w:p w14:paraId="37B1FAA2" w14:textId="77777777" w:rsidR="00EA26E1" w:rsidRDefault="00000000" w:rsidP="0009256B">
      <w:pPr>
        <w:pStyle w:val="Heading2"/>
        <w:bidi/>
      </w:pPr>
      <w:bookmarkStart w:id="4" w:name="Xf91c0b69e5fc25f55cc70cb7a9d32047311718c"/>
      <w:bookmarkEnd w:id="3"/>
      <w:r>
        <w:lastRenderedPageBreak/>
        <w:t>وضعیت‌های اصلی که باید از همین مرحله روشن باشند</w:t>
      </w:r>
    </w:p>
    <w:p w14:paraId="41E8F0AB" w14:textId="77777777" w:rsidR="00EA26E1" w:rsidRDefault="00000000" w:rsidP="0009256B">
      <w:pPr>
        <w:pStyle w:val="Heading3"/>
        <w:bidi/>
      </w:pPr>
      <w:bookmarkStart w:id="5" w:name="وضعیت-رزرو"/>
      <w:r>
        <w:t>وضعیت رزرو</w:t>
      </w:r>
    </w:p>
    <w:p w14:paraId="2065A577" w14:textId="77777777" w:rsidR="00EA26E1" w:rsidRDefault="00000000" w:rsidP="0009256B">
      <w:pPr>
        <w:pStyle w:val="Compact"/>
        <w:numPr>
          <w:ilvl w:val="0"/>
          <w:numId w:val="4"/>
        </w:numPr>
        <w:bidi/>
      </w:pPr>
      <w:r>
        <w:t>Draft</w:t>
      </w:r>
    </w:p>
    <w:p w14:paraId="76899BCC" w14:textId="77777777" w:rsidR="00EA26E1" w:rsidRDefault="00000000" w:rsidP="0009256B">
      <w:pPr>
        <w:pStyle w:val="Compact"/>
        <w:numPr>
          <w:ilvl w:val="0"/>
          <w:numId w:val="4"/>
        </w:numPr>
        <w:bidi/>
      </w:pPr>
      <w:r>
        <w:t>Confirmed</w:t>
      </w:r>
    </w:p>
    <w:p w14:paraId="182ACB96" w14:textId="77777777" w:rsidR="00EA26E1" w:rsidRDefault="00000000" w:rsidP="0009256B">
      <w:pPr>
        <w:pStyle w:val="Compact"/>
        <w:numPr>
          <w:ilvl w:val="0"/>
          <w:numId w:val="4"/>
        </w:numPr>
        <w:bidi/>
      </w:pPr>
      <w:r>
        <w:t>Checked-in</w:t>
      </w:r>
    </w:p>
    <w:p w14:paraId="3CD0F150" w14:textId="77777777" w:rsidR="00EA26E1" w:rsidRDefault="00000000" w:rsidP="0009256B">
      <w:pPr>
        <w:pStyle w:val="Compact"/>
        <w:numPr>
          <w:ilvl w:val="0"/>
          <w:numId w:val="4"/>
        </w:numPr>
        <w:bidi/>
      </w:pPr>
      <w:r>
        <w:t>Checked-out</w:t>
      </w:r>
    </w:p>
    <w:p w14:paraId="36C67044" w14:textId="77777777" w:rsidR="00EA26E1" w:rsidRDefault="00000000" w:rsidP="0009256B">
      <w:pPr>
        <w:pStyle w:val="Compact"/>
        <w:numPr>
          <w:ilvl w:val="0"/>
          <w:numId w:val="4"/>
        </w:numPr>
        <w:bidi/>
      </w:pPr>
      <w:r>
        <w:t>Cancelled</w:t>
      </w:r>
    </w:p>
    <w:p w14:paraId="75CDB140" w14:textId="77777777" w:rsidR="00EA26E1" w:rsidRDefault="00000000" w:rsidP="0009256B">
      <w:pPr>
        <w:pStyle w:val="Compact"/>
        <w:numPr>
          <w:ilvl w:val="0"/>
          <w:numId w:val="4"/>
        </w:numPr>
        <w:bidi/>
      </w:pPr>
      <w:r>
        <w:t>No-show</w:t>
      </w:r>
    </w:p>
    <w:p w14:paraId="6F15C834" w14:textId="77777777" w:rsidR="00EA26E1" w:rsidRDefault="00000000" w:rsidP="0009256B">
      <w:pPr>
        <w:pStyle w:val="Heading3"/>
        <w:bidi/>
      </w:pPr>
      <w:bookmarkStart w:id="6" w:name="وضعیت-تخت"/>
      <w:bookmarkEnd w:id="5"/>
      <w:r>
        <w:t>وضعیت تخت</w:t>
      </w:r>
    </w:p>
    <w:p w14:paraId="31AE58B8" w14:textId="77777777" w:rsidR="00EA26E1" w:rsidRDefault="00000000" w:rsidP="0009256B">
      <w:pPr>
        <w:pStyle w:val="Compact"/>
        <w:numPr>
          <w:ilvl w:val="0"/>
          <w:numId w:val="5"/>
        </w:numPr>
        <w:bidi/>
      </w:pPr>
      <w:r>
        <w:t>Available</w:t>
      </w:r>
    </w:p>
    <w:p w14:paraId="088E5EFE" w14:textId="77777777" w:rsidR="00EA26E1" w:rsidRDefault="00000000" w:rsidP="0009256B">
      <w:pPr>
        <w:pStyle w:val="Compact"/>
        <w:numPr>
          <w:ilvl w:val="0"/>
          <w:numId w:val="5"/>
        </w:numPr>
        <w:bidi/>
      </w:pPr>
      <w:r>
        <w:t>Reserved</w:t>
      </w:r>
    </w:p>
    <w:p w14:paraId="58DEE913" w14:textId="77777777" w:rsidR="00EA26E1" w:rsidRDefault="00000000" w:rsidP="0009256B">
      <w:pPr>
        <w:pStyle w:val="Compact"/>
        <w:numPr>
          <w:ilvl w:val="0"/>
          <w:numId w:val="5"/>
        </w:numPr>
        <w:bidi/>
      </w:pPr>
      <w:r>
        <w:t>Occupied</w:t>
      </w:r>
    </w:p>
    <w:p w14:paraId="7AA05D95" w14:textId="77777777" w:rsidR="00EA26E1" w:rsidRDefault="00000000" w:rsidP="0009256B">
      <w:pPr>
        <w:pStyle w:val="Compact"/>
        <w:numPr>
          <w:ilvl w:val="0"/>
          <w:numId w:val="5"/>
        </w:numPr>
        <w:bidi/>
      </w:pPr>
      <w:r>
        <w:t>On hold</w:t>
      </w:r>
    </w:p>
    <w:p w14:paraId="75331B9B" w14:textId="77777777" w:rsidR="00EA26E1" w:rsidRDefault="00000000" w:rsidP="0009256B">
      <w:pPr>
        <w:pStyle w:val="Compact"/>
        <w:numPr>
          <w:ilvl w:val="0"/>
          <w:numId w:val="5"/>
        </w:numPr>
        <w:bidi/>
      </w:pPr>
      <w:r>
        <w:t>Dirty</w:t>
      </w:r>
    </w:p>
    <w:p w14:paraId="44B6FA86" w14:textId="77777777" w:rsidR="00EA26E1" w:rsidRDefault="00000000" w:rsidP="0009256B">
      <w:pPr>
        <w:pStyle w:val="Compact"/>
        <w:numPr>
          <w:ilvl w:val="0"/>
          <w:numId w:val="5"/>
        </w:numPr>
        <w:bidi/>
      </w:pPr>
      <w:r>
        <w:t>Cleaning in progress</w:t>
      </w:r>
    </w:p>
    <w:p w14:paraId="3AB5D234" w14:textId="77777777" w:rsidR="00EA26E1" w:rsidRDefault="00000000" w:rsidP="0009256B">
      <w:pPr>
        <w:pStyle w:val="Compact"/>
        <w:numPr>
          <w:ilvl w:val="0"/>
          <w:numId w:val="5"/>
        </w:numPr>
        <w:bidi/>
      </w:pPr>
      <w:r>
        <w:t>Maintenance</w:t>
      </w:r>
    </w:p>
    <w:p w14:paraId="6C4DE177" w14:textId="77777777" w:rsidR="00EA26E1" w:rsidRDefault="00000000" w:rsidP="0009256B">
      <w:pPr>
        <w:pStyle w:val="Compact"/>
        <w:numPr>
          <w:ilvl w:val="0"/>
          <w:numId w:val="5"/>
        </w:numPr>
        <w:bidi/>
      </w:pPr>
      <w:r>
        <w:t>Out of order</w:t>
      </w:r>
    </w:p>
    <w:p w14:paraId="02CF8480" w14:textId="77777777" w:rsidR="00EA26E1" w:rsidRDefault="00000000" w:rsidP="0009256B">
      <w:pPr>
        <w:pStyle w:val="Heading3"/>
        <w:bidi/>
      </w:pPr>
      <w:bookmarkStart w:id="7" w:name="وضعیت-پرداخت"/>
      <w:bookmarkEnd w:id="6"/>
      <w:r>
        <w:t>وضعیت پرداخت</w:t>
      </w:r>
    </w:p>
    <w:p w14:paraId="6E1AD620" w14:textId="77777777" w:rsidR="00EA26E1" w:rsidRDefault="00000000" w:rsidP="0009256B">
      <w:pPr>
        <w:pStyle w:val="Compact"/>
        <w:numPr>
          <w:ilvl w:val="0"/>
          <w:numId w:val="6"/>
        </w:numPr>
        <w:bidi/>
      </w:pPr>
      <w:r>
        <w:t>Unpaid</w:t>
      </w:r>
    </w:p>
    <w:p w14:paraId="1695693D" w14:textId="77777777" w:rsidR="00EA26E1" w:rsidRDefault="00000000" w:rsidP="0009256B">
      <w:pPr>
        <w:pStyle w:val="Compact"/>
        <w:numPr>
          <w:ilvl w:val="0"/>
          <w:numId w:val="6"/>
        </w:numPr>
        <w:bidi/>
      </w:pPr>
      <w:r>
        <w:t>Partial paid</w:t>
      </w:r>
    </w:p>
    <w:p w14:paraId="7CF30B05" w14:textId="77777777" w:rsidR="00EA26E1" w:rsidRDefault="00000000" w:rsidP="0009256B">
      <w:pPr>
        <w:pStyle w:val="Compact"/>
        <w:numPr>
          <w:ilvl w:val="0"/>
          <w:numId w:val="6"/>
        </w:numPr>
        <w:bidi/>
      </w:pPr>
      <w:r>
        <w:t>Paid</w:t>
      </w:r>
    </w:p>
    <w:p w14:paraId="12FAB20F" w14:textId="77777777" w:rsidR="00EA26E1" w:rsidRDefault="00000000" w:rsidP="0009256B">
      <w:pPr>
        <w:pStyle w:val="Compact"/>
        <w:numPr>
          <w:ilvl w:val="0"/>
          <w:numId w:val="6"/>
        </w:numPr>
        <w:bidi/>
      </w:pPr>
      <w:r>
        <w:t>Refunded</w:t>
      </w:r>
    </w:p>
    <w:p w14:paraId="368DAB03" w14:textId="77777777" w:rsidR="00EA26E1" w:rsidRDefault="00000000" w:rsidP="0009256B">
      <w:pPr>
        <w:pStyle w:val="Heading3"/>
        <w:bidi/>
      </w:pPr>
      <w:bookmarkStart w:id="8" w:name="وضعیت-اقامت"/>
      <w:bookmarkEnd w:id="7"/>
      <w:r>
        <w:t>وضعیت اقامت</w:t>
      </w:r>
    </w:p>
    <w:p w14:paraId="73E66974" w14:textId="77777777" w:rsidR="00EA26E1" w:rsidRDefault="00000000" w:rsidP="0009256B">
      <w:pPr>
        <w:pStyle w:val="Compact"/>
        <w:numPr>
          <w:ilvl w:val="0"/>
          <w:numId w:val="7"/>
        </w:numPr>
        <w:bidi/>
      </w:pPr>
      <w:r>
        <w:t>Upcoming</w:t>
      </w:r>
    </w:p>
    <w:p w14:paraId="69687F66" w14:textId="77777777" w:rsidR="00EA26E1" w:rsidRDefault="00000000" w:rsidP="0009256B">
      <w:pPr>
        <w:pStyle w:val="Compact"/>
        <w:numPr>
          <w:ilvl w:val="0"/>
          <w:numId w:val="7"/>
        </w:numPr>
        <w:bidi/>
      </w:pPr>
      <w:r>
        <w:t>In-house</w:t>
      </w:r>
    </w:p>
    <w:p w14:paraId="68EC5A6C" w14:textId="77777777" w:rsidR="00EA26E1" w:rsidRDefault="00000000" w:rsidP="0009256B">
      <w:pPr>
        <w:pStyle w:val="Compact"/>
        <w:numPr>
          <w:ilvl w:val="0"/>
          <w:numId w:val="7"/>
        </w:numPr>
        <w:bidi/>
      </w:pPr>
      <w:r>
        <w:t>Extended</w:t>
      </w:r>
    </w:p>
    <w:p w14:paraId="4E55D06D" w14:textId="77777777" w:rsidR="00EA26E1" w:rsidRDefault="00000000" w:rsidP="0009256B">
      <w:pPr>
        <w:pStyle w:val="Compact"/>
        <w:numPr>
          <w:ilvl w:val="0"/>
          <w:numId w:val="7"/>
        </w:numPr>
        <w:bidi/>
      </w:pPr>
      <w:r>
        <w:t>Completed</w:t>
      </w:r>
    </w:p>
    <w:p w14:paraId="4D29D4B7" w14:textId="77777777" w:rsidR="00EA26E1" w:rsidRDefault="00000000" w:rsidP="0009256B">
      <w:pPr>
        <w:pStyle w:val="Compact"/>
        <w:numPr>
          <w:ilvl w:val="0"/>
          <w:numId w:val="7"/>
        </w:numPr>
        <w:bidi/>
      </w:pPr>
      <w:r>
        <w:t>No-show</w:t>
      </w:r>
    </w:p>
    <w:p w14:paraId="58D258A1" w14:textId="77777777" w:rsidR="00EA26E1" w:rsidRDefault="00000000" w:rsidP="0009256B">
      <w:pPr>
        <w:bidi/>
      </w:pPr>
      <w:r>
        <w:pict w14:anchorId="2F4472D6">
          <v:rect id="_x0000_i1028" style="width:0;height:1.5pt" o:hralign="center" o:hrstd="t" o:hr="t"/>
        </w:pict>
      </w:r>
    </w:p>
    <w:p w14:paraId="189F04C3" w14:textId="77777777" w:rsidR="00EA26E1" w:rsidRDefault="00000000" w:rsidP="0009256B">
      <w:pPr>
        <w:pStyle w:val="Heading1"/>
        <w:bidi/>
      </w:pPr>
      <w:bookmarkStart w:id="9" w:name="سناریوهای-واقعی-عملیات-هاستل"/>
      <w:bookmarkEnd w:id="0"/>
      <w:bookmarkEnd w:id="4"/>
      <w:bookmarkEnd w:id="8"/>
      <w:r>
        <w:lastRenderedPageBreak/>
        <w:t>سناریوهای واقعی عملیات هاستل</w:t>
      </w:r>
    </w:p>
    <w:p w14:paraId="27867260" w14:textId="77777777" w:rsidR="00EA26E1" w:rsidRDefault="00000000" w:rsidP="0009256B">
      <w:pPr>
        <w:pStyle w:val="Heading2"/>
        <w:bidi/>
      </w:pPr>
      <w:bookmarkStart w:id="10" w:name="X0319c942649dc7c00a0547d3bfccc5077060d23"/>
      <w:r>
        <w:t>سناریو 1: رزرو یک تخت در Dorm + بیعانه + دیر رسیدن + تمدید اقامت + پرداخت ناقص</w:t>
      </w:r>
    </w:p>
    <w:p w14:paraId="6BDE95EE" w14:textId="77777777" w:rsidR="00EA26E1" w:rsidRDefault="00000000" w:rsidP="0009256B">
      <w:pPr>
        <w:pStyle w:val="Heading3"/>
        <w:bidi/>
      </w:pPr>
      <w:bookmarkStart w:id="11" w:name="شرح-سناریو"/>
      <w:r>
        <w:t>شرح سناریو</w:t>
      </w:r>
    </w:p>
    <w:p w14:paraId="552AA91F" w14:textId="77777777" w:rsidR="00EA26E1" w:rsidRDefault="00000000" w:rsidP="0009256B">
      <w:pPr>
        <w:pStyle w:val="FirstParagraph"/>
        <w:bidi/>
      </w:pPr>
      <w:r>
        <w:t>یک مهمان برای یک تخت در Dorm رزرو می‌کند. موقع رزرو مقداری بیعانه می‌دهد. در زمان مقرر نمی‌رسد و دیرتر به هاستل می‌رسد. بعد چک‌این می‌کند، در طول اقامت 2 شب اقامتش را تمدید می‌کند و در پایان هنوز بخشی از مبلغ را پرداخت نکرده است.</w:t>
      </w:r>
    </w:p>
    <w:p w14:paraId="60A6E632" w14:textId="77777777" w:rsidR="00EA26E1" w:rsidRDefault="00000000" w:rsidP="0009256B">
      <w:pPr>
        <w:pStyle w:val="Heading3"/>
        <w:bidi/>
      </w:pPr>
      <w:bookmarkStart w:id="12" w:name="جریان-عملیاتی"/>
      <w:bookmarkEnd w:id="11"/>
      <w:r>
        <w:t>جریان عملیاتی</w:t>
      </w:r>
    </w:p>
    <w:p w14:paraId="7DDA077E" w14:textId="77777777" w:rsidR="00EA26E1" w:rsidRDefault="00000000" w:rsidP="0009256B">
      <w:pPr>
        <w:pStyle w:val="Compact"/>
        <w:numPr>
          <w:ilvl w:val="0"/>
          <w:numId w:val="8"/>
        </w:numPr>
        <w:bidi/>
      </w:pPr>
      <w:r>
        <w:t>پذیرش یک رزرو جدید برای مهمان ثبت می‌کند.</w:t>
      </w:r>
    </w:p>
    <w:p w14:paraId="305E6C3A" w14:textId="77777777" w:rsidR="00EA26E1" w:rsidRDefault="00000000" w:rsidP="0009256B">
      <w:pPr>
        <w:pStyle w:val="Compact"/>
        <w:numPr>
          <w:ilvl w:val="0"/>
          <w:numId w:val="8"/>
        </w:numPr>
        <w:bidi/>
      </w:pPr>
      <w:r>
        <w:t>نوع اقامت: یک تخت در Dorm.</w:t>
      </w:r>
    </w:p>
    <w:p w14:paraId="316AC5DD" w14:textId="77777777" w:rsidR="00EA26E1" w:rsidRDefault="00000000" w:rsidP="0009256B">
      <w:pPr>
        <w:pStyle w:val="Compact"/>
        <w:numPr>
          <w:ilvl w:val="0"/>
          <w:numId w:val="8"/>
        </w:numPr>
        <w:bidi/>
      </w:pPr>
      <w:r>
        <w:t>تاریخ ورود و خروج اولیه ثبت می‌شود.</w:t>
      </w:r>
    </w:p>
    <w:p w14:paraId="68356C20" w14:textId="77777777" w:rsidR="00EA26E1" w:rsidRDefault="00000000" w:rsidP="0009256B">
      <w:pPr>
        <w:pStyle w:val="Compact"/>
        <w:numPr>
          <w:ilvl w:val="0"/>
          <w:numId w:val="8"/>
        </w:numPr>
        <w:bidi/>
      </w:pPr>
      <w:r>
        <w:t>قیمت هر شب و مبلغ کل اولیه محاسبه می‌شود.</w:t>
      </w:r>
    </w:p>
    <w:p w14:paraId="6481F458" w14:textId="77777777" w:rsidR="00EA26E1" w:rsidRDefault="00000000" w:rsidP="0009256B">
      <w:pPr>
        <w:pStyle w:val="Compact"/>
        <w:numPr>
          <w:ilvl w:val="0"/>
          <w:numId w:val="8"/>
        </w:numPr>
        <w:bidi/>
      </w:pPr>
      <w:r>
        <w:t>مهمان بیعانه پرداخت می‌کند.</w:t>
      </w:r>
    </w:p>
    <w:p w14:paraId="6887C34F" w14:textId="77777777" w:rsidR="00EA26E1" w:rsidRDefault="00000000" w:rsidP="0009256B">
      <w:pPr>
        <w:pStyle w:val="Compact"/>
        <w:numPr>
          <w:ilvl w:val="0"/>
          <w:numId w:val="8"/>
        </w:numPr>
        <w:bidi/>
      </w:pPr>
      <w:r>
        <w:t>رزرو در وضعیت Confirmed قرار می‌گیرد.</w:t>
      </w:r>
    </w:p>
    <w:p w14:paraId="3B5CAAC1" w14:textId="77777777" w:rsidR="00EA26E1" w:rsidRDefault="00000000" w:rsidP="0009256B">
      <w:pPr>
        <w:pStyle w:val="Compact"/>
        <w:numPr>
          <w:ilvl w:val="0"/>
          <w:numId w:val="8"/>
        </w:numPr>
        <w:bidi/>
      </w:pPr>
      <w:r>
        <w:t>یک تخت به صورت رزرو شده نگه داشته می‌شود، اما هنوز چک‌این انجام نشده است.</w:t>
      </w:r>
    </w:p>
    <w:p w14:paraId="6D0F8E05" w14:textId="77777777" w:rsidR="00EA26E1" w:rsidRDefault="00000000" w:rsidP="0009256B">
      <w:pPr>
        <w:pStyle w:val="Compact"/>
        <w:numPr>
          <w:ilvl w:val="0"/>
          <w:numId w:val="8"/>
        </w:numPr>
        <w:bidi/>
      </w:pPr>
      <w:r>
        <w:t>مهمان در ساعت یا روز مقرر نمی‌رسد، اما هنوز رزرو لغو نمی‌شود.</w:t>
      </w:r>
    </w:p>
    <w:p w14:paraId="08C842D7" w14:textId="77777777" w:rsidR="00EA26E1" w:rsidRDefault="00000000" w:rsidP="0009256B">
      <w:pPr>
        <w:pStyle w:val="Compact"/>
        <w:numPr>
          <w:ilvl w:val="0"/>
          <w:numId w:val="8"/>
        </w:numPr>
        <w:bidi/>
      </w:pPr>
      <w:r>
        <w:t>پذیرش وضعیت را بررسی می‌کند: رزرو حفظ شود یا به no-show تبدیل شود.</w:t>
      </w:r>
    </w:p>
    <w:p w14:paraId="05B8F0AD" w14:textId="77777777" w:rsidR="00EA26E1" w:rsidRDefault="00000000" w:rsidP="0009256B">
      <w:pPr>
        <w:pStyle w:val="Compact"/>
        <w:numPr>
          <w:ilvl w:val="0"/>
          <w:numId w:val="8"/>
        </w:numPr>
        <w:bidi/>
      </w:pPr>
      <w:r>
        <w:t>مهمان با تأخیر می‌رسد.</w:t>
      </w:r>
    </w:p>
    <w:p w14:paraId="22F5C3AA" w14:textId="77777777" w:rsidR="00EA26E1" w:rsidRDefault="00000000" w:rsidP="0009256B">
      <w:pPr>
        <w:pStyle w:val="Compact"/>
        <w:numPr>
          <w:ilvl w:val="0"/>
          <w:numId w:val="8"/>
        </w:numPr>
        <w:bidi/>
      </w:pPr>
      <w:r>
        <w:t>پذیرش چک‌این را انجام می‌دهد.</w:t>
      </w:r>
    </w:p>
    <w:p w14:paraId="496007AE" w14:textId="77777777" w:rsidR="00EA26E1" w:rsidRDefault="00000000" w:rsidP="0009256B">
      <w:pPr>
        <w:pStyle w:val="Compact"/>
        <w:numPr>
          <w:ilvl w:val="0"/>
          <w:numId w:val="8"/>
        </w:numPr>
        <w:bidi/>
      </w:pPr>
      <w:r>
        <w:t>وضعیت تخت از Reserved به Occupied تغییر می‌کند.</w:t>
      </w:r>
    </w:p>
    <w:p w14:paraId="04137D86" w14:textId="77777777" w:rsidR="00EA26E1" w:rsidRDefault="00000000" w:rsidP="0009256B">
      <w:pPr>
        <w:pStyle w:val="Compact"/>
        <w:numPr>
          <w:ilvl w:val="0"/>
          <w:numId w:val="8"/>
        </w:numPr>
        <w:bidi/>
      </w:pPr>
      <w:r>
        <w:t>در طول اقامت، مهمان درخواست 2 شب اضافه می‌دهد.</w:t>
      </w:r>
    </w:p>
    <w:p w14:paraId="7AC332F3" w14:textId="77777777" w:rsidR="00EA26E1" w:rsidRDefault="00000000" w:rsidP="0009256B">
      <w:pPr>
        <w:pStyle w:val="Compact"/>
        <w:numPr>
          <w:ilvl w:val="0"/>
          <w:numId w:val="8"/>
        </w:numPr>
        <w:bidi/>
      </w:pPr>
      <w:r>
        <w:t>پذیرش بررسی می‌کند که همان تخت یا تخت جایگزین برای دو شب اضافه خالی هست یا نه.</w:t>
      </w:r>
    </w:p>
    <w:p w14:paraId="2D869A1A" w14:textId="77777777" w:rsidR="00EA26E1" w:rsidRDefault="00000000" w:rsidP="0009256B">
      <w:pPr>
        <w:pStyle w:val="Compact"/>
        <w:numPr>
          <w:ilvl w:val="0"/>
          <w:numId w:val="8"/>
        </w:numPr>
        <w:bidi/>
      </w:pPr>
      <w:r>
        <w:t>در صورت امکان، اقامت تمدید می‌شود.</w:t>
      </w:r>
    </w:p>
    <w:p w14:paraId="1FD29ACF" w14:textId="77777777" w:rsidR="00EA26E1" w:rsidRDefault="00000000" w:rsidP="0009256B">
      <w:pPr>
        <w:pStyle w:val="Compact"/>
        <w:numPr>
          <w:ilvl w:val="0"/>
          <w:numId w:val="8"/>
        </w:numPr>
        <w:bidi/>
      </w:pPr>
      <w:r>
        <w:t>مبلغ جدید به صورتحساب اقامت اضافه می‌شود.</w:t>
      </w:r>
    </w:p>
    <w:p w14:paraId="6D89B5FD" w14:textId="77777777" w:rsidR="00EA26E1" w:rsidRDefault="00000000" w:rsidP="0009256B">
      <w:pPr>
        <w:pStyle w:val="Compact"/>
        <w:numPr>
          <w:ilvl w:val="0"/>
          <w:numId w:val="8"/>
        </w:numPr>
        <w:bidi/>
      </w:pPr>
      <w:r>
        <w:t>در پایان اقامت، مهمان فقط بخشی از مانده را پرداخت می‌کند.</w:t>
      </w:r>
    </w:p>
    <w:p w14:paraId="57178CFD" w14:textId="77777777" w:rsidR="00EA26E1" w:rsidRDefault="00000000" w:rsidP="0009256B">
      <w:pPr>
        <w:pStyle w:val="Compact"/>
        <w:numPr>
          <w:ilvl w:val="0"/>
          <w:numId w:val="8"/>
        </w:numPr>
        <w:bidi/>
      </w:pPr>
      <w:r>
        <w:t>وضعیت پرداخت روی اقامت یا تخت به Partial paid تغییر می‌کند.</w:t>
      </w:r>
    </w:p>
    <w:p w14:paraId="3D88BD45" w14:textId="77777777" w:rsidR="00EA26E1" w:rsidRDefault="00000000" w:rsidP="0009256B">
      <w:pPr>
        <w:pStyle w:val="Compact"/>
        <w:numPr>
          <w:ilvl w:val="0"/>
          <w:numId w:val="8"/>
        </w:numPr>
        <w:bidi/>
      </w:pPr>
      <w:r>
        <w:t>در صورت خروج، رزرو/اقامت بسته می‌شود ولی بدهی باز می‌ماند یا به حساب دریافتنی منتقل می‌شود.</w:t>
      </w:r>
    </w:p>
    <w:p w14:paraId="41D1E778" w14:textId="77777777" w:rsidR="00EA26E1" w:rsidRDefault="00000000" w:rsidP="0009256B">
      <w:pPr>
        <w:pStyle w:val="Heading3"/>
        <w:bidi/>
      </w:pPr>
      <w:bookmarkStart w:id="13" w:name="تصمیمهای-مهم-در-این-سناریو"/>
      <w:bookmarkEnd w:id="12"/>
      <w:r>
        <w:t>تصمیم‌های مهم در این سناریو</w:t>
      </w:r>
    </w:p>
    <w:p w14:paraId="2CA9B38C" w14:textId="77777777" w:rsidR="00EA26E1" w:rsidRDefault="00000000" w:rsidP="0009256B">
      <w:pPr>
        <w:pStyle w:val="Compact"/>
        <w:numPr>
          <w:ilvl w:val="0"/>
          <w:numId w:val="9"/>
        </w:numPr>
        <w:bidi/>
      </w:pPr>
      <w:r>
        <w:t>رزرو دیررس تا چه زمان نگه داشته می‌شود؟</w:t>
      </w:r>
    </w:p>
    <w:p w14:paraId="0559CA3E" w14:textId="77777777" w:rsidR="00EA26E1" w:rsidRDefault="00000000" w:rsidP="0009256B">
      <w:pPr>
        <w:pStyle w:val="Compact"/>
        <w:numPr>
          <w:ilvl w:val="0"/>
          <w:numId w:val="9"/>
        </w:numPr>
        <w:bidi/>
      </w:pPr>
      <w:r>
        <w:t>آیا با تأخیر، قیمت عوض می‌شود یا خیر؟</w:t>
      </w:r>
    </w:p>
    <w:p w14:paraId="60B071D5" w14:textId="77777777" w:rsidR="00EA26E1" w:rsidRDefault="00000000" w:rsidP="0009256B">
      <w:pPr>
        <w:pStyle w:val="Compact"/>
        <w:numPr>
          <w:ilvl w:val="0"/>
          <w:numId w:val="9"/>
        </w:numPr>
        <w:bidi/>
      </w:pPr>
      <w:r>
        <w:t>هنگام تمدید، همان نرخ قبلی حفظ می‌شود یا نرخ روز اعمال می‌شود؟</w:t>
      </w:r>
    </w:p>
    <w:p w14:paraId="6C0BD2E4" w14:textId="77777777" w:rsidR="00EA26E1" w:rsidRDefault="00000000" w:rsidP="0009256B">
      <w:pPr>
        <w:pStyle w:val="Compact"/>
        <w:numPr>
          <w:ilvl w:val="0"/>
          <w:numId w:val="9"/>
        </w:numPr>
        <w:bidi/>
      </w:pPr>
      <w:r>
        <w:t>اگر همان تخت برای دو شب اضافه آزاد نباشد، آیا جابه‌جایی به تخت دیگر مجاز است؟</w:t>
      </w:r>
    </w:p>
    <w:p w14:paraId="1CA65EDB" w14:textId="77777777" w:rsidR="00EA26E1" w:rsidRDefault="00000000" w:rsidP="0009256B">
      <w:pPr>
        <w:pStyle w:val="Compact"/>
        <w:numPr>
          <w:ilvl w:val="0"/>
          <w:numId w:val="9"/>
        </w:numPr>
        <w:bidi/>
      </w:pPr>
      <w:r>
        <w:t>بدهی باقی‌مانده بعد از خروج چگونه مدیریت می‌شود؟</w:t>
      </w:r>
    </w:p>
    <w:p w14:paraId="3591ABEF" w14:textId="77777777" w:rsidR="00EA26E1" w:rsidRDefault="00000000" w:rsidP="0009256B">
      <w:pPr>
        <w:pStyle w:val="Heading3"/>
        <w:bidi/>
      </w:pPr>
      <w:bookmarkStart w:id="14" w:name="دادههایی-که-باید-ثبت-شوند"/>
      <w:bookmarkEnd w:id="13"/>
      <w:r>
        <w:t>داده‌هایی که باید ثبت شوند</w:t>
      </w:r>
    </w:p>
    <w:p w14:paraId="307DC864" w14:textId="77777777" w:rsidR="00EA26E1" w:rsidRDefault="00000000" w:rsidP="0009256B">
      <w:pPr>
        <w:pStyle w:val="Compact"/>
        <w:numPr>
          <w:ilvl w:val="0"/>
          <w:numId w:val="10"/>
        </w:numPr>
        <w:bidi/>
      </w:pPr>
      <w:r>
        <w:t>مشخصات مهمان</w:t>
      </w:r>
    </w:p>
    <w:p w14:paraId="647D72A0" w14:textId="77777777" w:rsidR="00EA26E1" w:rsidRDefault="00000000" w:rsidP="0009256B">
      <w:pPr>
        <w:pStyle w:val="Compact"/>
        <w:numPr>
          <w:ilvl w:val="0"/>
          <w:numId w:val="10"/>
        </w:numPr>
        <w:bidi/>
      </w:pPr>
      <w:r>
        <w:t>کانال رزرو</w:t>
      </w:r>
    </w:p>
    <w:p w14:paraId="3BA35D36" w14:textId="77777777" w:rsidR="00EA26E1" w:rsidRDefault="00000000" w:rsidP="0009256B">
      <w:pPr>
        <w:pStyle w:val="Compact"/>
        <w:numPr>
          <w:ilvl w:val="0"/>
          <w:numId w:val="10"/>
        </w:numPr>
        <w:bidi/>
      </w:pPr>
      <w:r>
        <w:lastRenderedPageBreak/>
        <w:t>تاریخ ورود / خروج اولیه</w:t>
      </w:r>
    </w:p>
    <w:p w14:paraId="053BA87A" w14:textId="77777777" w:rsidR="00EA26E1" w:rsidRDefault="00000000" w:rsidP="0009256B">
      <w:pPr>
        <w:pStyle w:val="Compact"/>
        <w:numPr>
          <w:ilvl w:val="0"/>
          <w:numId w:val="10"/>
        </w:numPr>
        <w:bidi/>
      </w:pPr>
      <w:r>
        <w:t>Dorm و تخت رزروشده</w:t>
      </w:r>
    </w:p>
    <w:p w14:paraId="5CBB0B36" w14:textId="77777777" w:rsidR="00EA26E1" w:rsidRDefault="00000000" w:rsidP="0009256B">
      <w:pPr>
        <w:pStyle w:val="Compact"/>
        <w:numPr>
          <w:ilvl w:val="0"/>
          <w:numId w:val="10"/>
        </w:numPr>
        <w:bidi/>
      </w:pPr>
      <w:r>
        <w:t>مبلغ کل اولیه</w:t>
      </w:r>
    </w:p>
    <w:p w14:paraId="0EAA0DFB" w14:textId="77777777" w:rsidR="00EA26E1" w:rsidRDefault="00000000" w:rsidP="0009256B">
      <w:pPr>
        <w:pStyle w:val="Compact"/>
        <w:numPr>
          <w:ilvl w:val="0"/>
          <w:numId w:val="10"/>
        </w:numPr>
        <w:bidi/>
      </w:pPr>
      <w:r>
        <w:t>مبلغ بیعانه</w:t>
      </w:r>
    </w:p>
    <w:p w14:paraId="2CE71739" w14:textId="77777777" w:rsidR="00EA26E1" w:rsidRDefault="00000000" w:rsidP="0009256B">
      <w:pPr>
        <w:pStyle w:val="Compact"/>
        <w:numPr>
          <w:ilvl w:val="0"/>
          <w:numId w:val="10"/>
        </w:numPr>
        <w:bidi/>
      </w:pPr>
      <w:r>
        <w:t>زمان واقعی ورود</w:t>
      </w:r>
    </w:p>
    <w:p w14:paraId="3872B2A9" w14:textId="77777777" w:rsidR="00EA26E1" w:rsidRDefault="00000000" w:rsidP="0009256B">
      <w:pPr>
        <w:pStyle w:val="Compact"/>
        <w:numPr>
          <w:ilvl w:val="0"/>
          <w:numId w:val="10"/>
        </w:numPr>
        <w:bidi/>
      </w:pPr>
      <w:r>
        <w:t>تغییر تاریخ خروج</w:t>
      </w:r>
    </w:p>
    <w:p w14:paraId="233CC5C7" w14:textId="77777777" w:rsidR="00EA26E1" w:rsidRDefault="00000000" w:rsidP="0009256B">
      <w:pPr>
        <w:pStyle w:val="Compact"/>
        <w:numPr>
          <w:ilvl w:val="0"/>
          <w:numId w:val="10"/>
        </w:numPr>
        <w:bidi/>
      </w:pPr>
      <w:r>
        <w:t>مبلغ اضافه بابت تمدید</w:t>
      </w:r>
    </w:p>
    <w:p w14:paraId="6D7C2899" w14:textId="77777777" w:rsidR="00EA26E1" w:rsidRDefault="00000000" w:rsidP="0009256B">
      <w:pPr>
        <w:pStyle w:val="Compact"/>
        <w:numPr>
          <w:ilvl w:val="0"/>
          <w:numId w:val="10"/>
        </w:numPr>
        <w:bidi/>
      </w:pPr>
      <w:r>
        <w:t>مبلغ پرداخت‌شده نهایی</w:t>
      </w:r>
    </w:p>
    <w:p w14:paraId="4F2E7675" w14:textId="77777777" w:rsidR="00EA26E1" w:rsidRDefault="00000000" w:rsidP="0009256B">
      <w:pPr>
        <w:pStyle w:val="Compact"/>
        <w:numPr>
          <w:ilvl w:val="0"/>
          <w:numId w:val="10"/>
        </w:numPr>
        <w:bidi/>
      </w:pPr>
      <w:r>
        <w:t>مانده بدهی</w:t>
      </w:r>
    </w:p>
    <w:p w14:paraId="44835087" w14:textId="77777777" w:rsidR="00EA26E1" w:rsidRDefault="00000000" w:rsidP="0009256B">
      <w:pPr>
        <w:pStyle w:val="Compact"/>
        <w:numPr>
          <w:ilvl w:val="0"/>
          <w:numId w:val="10"/>
        </w:numPr>
        <w:bidi/>
      </w:pPr>
      <w:r>
        <w:t>توضیحات پذیرش</w:t>
      </w:r>
    </w:p>
    <w:p w14:paraId="7CB525B4" w14:textId="77777777" w:rsidR="00EA26E1" w:rsidRDefault="00000000" w:rsidP="0009256B">
      <w:pPr>
        <w:pStyle w:val="Compact"/>
        <w:numPr>
          <w:ilvl w:val="0"/>
          <w:numId w:val="10"/>
        </w:numPr>
        <w:bidi/>
      </w:pPr>
      <w:r>
        <w:t>لاگ تمام تغییرات</w:t>
      </w:r>
    </w:p>
    <w:p w14:paraId="4C74625A" w14:textId="77777777" w:rsidR="00EA26E1" w:rsidRDefault="00000000" w:rsidP="0009256B">
      <w:pPr>
        <w:pStyle w:val="Heading3"/>
        <w:bidi/>
      </w:pPr>
      <w:bookmarkStart w:id="15" w:name="خروجیهای-مورد-نیاز-سیستم"/>
      <w:bookmarkEnd w:id="14"/>
      <w:r>
        <w:t>خروجی‌های مورد نیاز سیستم</w:t>
      </w:r>
    </w:p>
    <w:p w14:paraId="27EDE931" w14:textId="77777777" w:rsidR="00EA26E1" w:rsidRDefault="00000000" w:rsidP="0009256B">
      <w:pPr>
        <w:pStyle w:val="Compact"/>
        <w:numPr>
          <w:ilvl w:val="0"/>
          <w:numId w:val="11"/>
        </w:numPr>
        <w:bidi/>
      </w:pPr>
      <w:r>
        <w:t>نمایش وضعیت مهمان: late arrival / checked-in / extended / partial paid</w:t>
      </w:r>
    </w:p>
    <w:p w14:paraId="6D17D61D" w14:textId="77777777" w:rsidR="00EA26E1" w:rsidRDefault="00000000" w:rsidP="0009256B">
      <w:pPr>
        <w:pStyle w:val="Compact"/>
        <w:numPr>
          <w:ilvl w:val="0"/>
          <w:numId w:val="11"/>
        </w:numPr>
        <w:bidi/>
      </w:pPr>
      <w:r>
        <w:t>نمایش مانده بدهی</w:t>
      </w:r>
    </w:p>
    <w:p w14:paraId="467E0428" w14:textId="77777777" w:rsidR="00EA26E1" w:rsidRDefault="00000000" w:rsidP="0009256B">
      <w:pPr>
        <w:pStyle w:val="Compact"/>
        <w:numPr>
          <w:ilvl w:val="0"/>
          <w:numId w:val="11"/>
        </w:numPr>
        <w:bidi/>
      </w:pPr>
      <w:r>
        <w:t>نمایش رزروهای در شرف no-show</w:t>
      </w:r>
    </w:p>
    <w:p w14:paraId="6B72427A" w14:textId="77777777" w:rsidR="00EA26E1" w:rsidRDefault="00000000" w:rsidP="0009256B">
      <w:pPr>
        <w:pStyle w:val="Compact"/>
        <w:numPr>
          <w:ilvl w:val="0"/>
          <w:numId w:val="11"/>
        </w:numPr>
        <w:bidi/>
      </w:pPr>
      <w:r>
        <w:t>ثبت تاریخچه تمدید</w:t>
      </w:r>
    </w:p>
    <w:p w14:paraId="196D3B42" w14:textId="77777777" w:rsidR="00EA26E1" w:rsidRDefault="00000000" w:rsidP="0009256B">
      <w:pPr>
        <w:bidi/>
      </w:pPr>
      <w:r>
        <w:pict w14:anchorId="6FF6391B">
          <v:rect id="_x0000_i1029" style="width:0;height:1.5pt" o:hralign="center" o:hrstd="t" o:hr="t"/>
        </w:pict>
      </w:r>
    </w:p>
    <w:p w14:paraId="0E870D0D" w14:textId="77777777" w:rsidR="00EA26E1" w:rsidRDefault="00000000" w:rsidP="0009256B">
      <w:pPr>
        <w:pStyle w:val="Heading2"/>
        <w:bidi/>
      </w:pPr>
      <w:bookmarkStart w:id="16" w:name="X7e895da166868a10b828775170ef71a8aa32b4b"/>
      <w:bookmarkEnd w:id="10"/>
      <w:bookmarkEnd w:id="15"/>
      <w:r>
        <w:t>سناریو 2: رزرو گروهی 4 نفره در اتاق خصوصی + جداسازی 2 نفر و انتقال به Dorm</w:t>
      </w:r>
    </w:p>
    <w:p w14:paraId="6E0C566E" w14:textId="77777777" w:rsidR="00EA26E1" w:rsidRDefault="00000000" w:rsidP="0009256B">
      <w:pPr>
        <w:pStyle w:val="Heading3"/>
        <w:bidi/>
      </w:pPr>
      <w:bookmarkStart w:id="17" w:name="شرح-سناریو-1"/>
      <w:r>
        <w:t>شرح سناریو</w:t>
      </w:r>
    </w:p>
    <w:p w14:paraId="6A5CA854" w14:textId="77777777" w:rsidR="00EA26E1" w:rsidRDefault="00000000" w:rsidP="0009256B">
      <w:pPr>
        <w:pStyle w:val="FirstParagraph"/>
        <w:bidi/>
      </w:pPr>
      <w:r>
        <w:t>یک گروه 4 نفره ابتدا یک اتاق خصوصی رزرو می‌کنند. در ادامه، 2 نفر از گروه تصمیم می‌گیرند از اتاق جدا شوند و به Dorm منتقل شوند.</w:t>
      </w:r>
    </w:p>
    <w:p w14:paraId="7FB28DC8" w14:textId="77777777" w:rsidR="00EA26E1" w:rsidRDefault="00000000" w:rsidP="0009256B">
      <w:pPr>
        <w:pStyle w:val="Heading3"/>
        <w:bidi/>
      </w:pPr>
      <w:bookmarkStart w:id="18" w:name="جریان-عملیاتی-1"/>
      <w:bookmarkEnd w:id="17"/>
      <w:r>
        <w:t>جریان عملیاتی</w:t>
      </w:r>
    </w:p>
    <w:p w14:paraId="7FF627BD" w14:textId="77777777" w:rsidR="00EA26E1" w:rsidRDefault="00000000" w:rsidP="0009256B">
      <w:pPr>
        <w:pStyle w:val="Compact"/>
        <w:numPr>
          <w:ilvl w:val="0"/>
          <w:numId w:val="12"/>
        </w:numPr>
        <w:bidi/>
      </w:pPr>
      <w:r>
        <w:t>پذیرش یک رزرو گروهی برای 4 مهمان ثبت می‌کند.</w:t>
      </w:r>
    </w:p>
    <w:p w14:paraId="215F880E" w14:textId="77777777" w:rsidR="00EA26E1" w:rsidRDefault="00000000" w:rsidP="0009256B">
      <w:pPr>
        <w:pStyle w:val="Compact"/>
        <w:numPr>
          <w:ilvl w:val="0"/>
          <w:numId w:val="12"/>
        </w:numPr>
        <w:bidi/>
      </w:pPr>
      <w:r>
        <w:t>یک اتاق خصوصی برای کل گروه اختصاص داده می‌شود.</w:t>
      </w:r>
    </w:p>
    <w:p w14:paraId="68F34771" w14:textId="77777777" w:rsidR="00EA26E1" w:rsidRDefault="00000000" w:rsidP="0009256B">
      <w:pPr>
        <w:pStyle w:val="Compact"/>
        <w:numPr>
          <w:ilvl w:val="0"/>
          <w:numId w:val="12"/>
        </w:numPr>
        <w:bidi/>
      </w:pPr>
      <w:r>
        <w:t>هزینه کل اتاق و قوانین پرداخت ثبت می‌شود.</w:t>
      </w:r>
    </w:p>
    <w:p w14:paraId="5808A965" w14:textId="77777777" w:rsidR="00EA26E1" w:rsidRDefault="00000000" w:rsidP="0009256B">
      <w:pPr>
        <w:pStyle w:val="Compact"/>
        <w:numPr>
          <w:ilvl w:val="0"/>
          <w:numId w:val="12"/>
        </w:numPr>
        <w:bidi/>
      </w:pPr>
      <w:r>
        <w:t>چک‌این گروه انجام می‌شود.</w:t>
      </w:r>
    </w:p>
    <w:p w14:paraId="5F575E62" w14:textId="77777777" w:rsidR="00EA26E1" w:rsidRDefault="00000000" w:rsidP="0009256B">
      <w:pPr>
        <w:pStyle w:val="Compact"/>
        <w:numPr>
          <w:ilvl w:val="0"/>
          <w:numId w:val="12"/>
        </w:numPr>
        <w:bidi/>
      </w:pPr>
      <w:r>
        <w:t>در میانه اقامت، 2 نفر از گروه درخواست جدا شدن می‌دهند.</w:t>
      </w:r>
    </w:p>
    <w:p w14:paraId="35CCB583" w14:textId="77777777" w:rsidR="00EA26E1" w:rsidRDefault="00000000" w:rsidP="0009256B">
      <w:pPr>
        <w:pStyle w:val="Compact"/>
        <w:numPr>
          <w:ilvl w:val="0"/>
          <w:numId w:val="12"/>
        </w:numPr>
        <w:bidi/>
      </w:pPr>
      <w:r>
        <w:t>پذیرش بررسی می‌کند که در Dorm مناسب 2 تخت خالی وجود دارد یا نه.</w:t>
      </w:r>
    </w:p>
    <w:p w14:paraId="095C2940" w14:textId="77777777" w:rsidR="00EA26E1" w:rsidRDefault="00000000" w:rsidP="0009256B">
      <w:pPr>
        <w:pStyle w:val="Compact"/>
        <w:numPr>
          <w:ilvl w:val="0"/>
          <w:numId w:val="12"/>
        </w:numPr>
        <w:bidi/>
      </w:pPr>
      <w:r>
        <w:t>در صورت وجود ظرفیت، 2 تخت جدید رزرو/تخصیص داده می‌شود.</w:t>
      </w:r>
    </w:p>
    <w:p w14:paraId="2FA73ABE" w14:textId="77777777" w:rsidR="00EA26E1" w:rsidRDefault="00000000" w:rsidP="0009256B">
      <w:pPr>
        <w:pStyle w:val="Compact"/>
        <w:numPr>
          <w:ilvl w:val="0"/>
          <w:numId w:val="12"/>
        </w:numPr>
        <w:bidi/>
      </w:pPr>
      <w:r>
        <w:t>اقامت گروهی به دو بخش شکسته می‌شود:</w:t>
      </w:r>
    </w:p>
    <w:p w14:paraId="3D85513B" w14:textId="77777777" w:rsidR="00EA26E1" w:rsidRDefault="00000000" w:rsidP="0009256B">
      <w:pPr>
        <w:pStyle w:val="Compact"/>
        <w:numPr>
          <w:ilvl w:val="1"/>
          <w:numId w:val="13"/>
        </w:numPr>
        <w:bidi/>
      </w:pPr>
      <w:r>
        <w:t>2 نفر در اتاق خصوصی باقی می‌مانند</w:t>
      </w:r>
    </w:p>
    <w:p w14:paraId="3E8A25D7" w14:textId="77777777" w:rsidR="00EA26E1" w:rsidRDefault="00000000" w:rsidP="0009256B">
      <w:pPr>
        <w:pStyle w:val="Compact"/>
        <w:numPr>
          <w:ilvl w:val="1"/>
          <w:numId w:val="13"/>
        </w:numPr>
        <w:bidi/>
      </w:pPr>
      <w:r>
        <w:t>2 نفر به Dorm منتقل می‌شوند</w:t>
      </w:r>
    </w:p>
    <w:p w14:paraId="54DA880A" w14:textId="77777777" w:rsidR="00EA26E1" w:rsidRDefault="00000000" w:rsidP="0009256B">
      <w:pPr>
        <w:pStyle w:val="Compact"/>
        <w:numPr>
          <w:ilvl w:val="0"/>
          <w:numId w:val="12"/>
        </w:numPr>
        <w:bidi/>
      </w:pPr>
      <w:r>
        <w:t>صورتحساب باید بازتنظیم شود.</w:t>
      </w:r>
    </w:p>
    <w:p w14:paraId="5EA1C6CA" w14:textId="77777777" w:rsidR="00EA26E1" w:rsidRDefault="00000000" w:rsidP="0009256B">
      <w:pPr>
        <w:pStyle w:val="Compact"/>
        <w:numPr>
          <w:ilvl w:val="0"/>
          <w:numId w:val="12"/>
        </w:numPr>
        <w:bidi/>
      </w:pPr>
      <w:r>
        <w:t>اگر پرداخت قبلاً یکجا انجام شده، سهم هر نفر یا هر بخش باید دوباره محاسبه شود.</w:t>
      </w:r>
    </w:p>
    <w:p w14:paraId="7F542771" w14:textId="77777777" w:rsidR="00EA26E1" w:rsidRDefault="00000000" w:rsidP="0009256B">
      <w:pPr>
        <w:pStyle w:val="Compact"/>
        <w:numPr>
          <w:ilvl w:val="0"/>
          <w:numId w:val="12"/>
        </w:numPr>
        <w:bidi/>
      </w:pPr>
      <w:r>
        <w:t>تخصیص جدید ثبت می‌شود.</w:t>
      </w:r>
    </w:p>
    <w:p w14:paraId="5A7A281D" w14:textId="77777777" w:rsidR="00EA26E1" w:rsidRDefault="00000000" w:rsidP="0009256B">
      <w:pPr>
        <w:pStyle w:val="Compact"/>
        <w:numPr>
          <w:ilvl w:val="0"/>
          <w:numId w:val="12"/>
        </w:numPr>
        <w:bidi/>
      </w:pPr>
      <w:r>
        <w:t>وضعیت اشغال اتاق خصوصی و Dorm به‌روزرسانی می‌شود.</w:t>
      </w:r>
    </w:p>
    <w:p w14:paraId="1B61C95D" w14:textId="77777777" w:rsidR="00EA26E1" w:rsidRDefault="00000000" w:rsidP="0009256B">
      <w:pPr>
        <w:pStyle w:val="Compact"/>
        <w:numPr>
          <w:ilvl w:val="0"/>
          <w:numId w:val="12"/>
        </w:numPr>
        <w:bidi/>
      </w:pPr>
      <w:r>
        <w:lastRenderedPageBreak/>
        <w:t>در پایان، هر بخش می‌تواند جداگانه تسویه یا چک‌اوت شود.</w:t>
      </w:r>
    </w:p>
    <w:p w14:paraId="1176ACAF" w14:textId="77777777" w:rsidR="00EA26E1" w:rsidRDefault="00000000" w:rsidP="0009256B">
      <w:pPr>
        <w:pStyle w:val="Heading3"/>
        <w:bidi/>
      </w:pPr>
      <w:bookmarkStart w:id="19" w:name="تصمیمهای-مهم-در-این-سناریو-1"/>
      <w:bookmarkEnd w:id="18"/>
      <w:r>
        <w:t>تصمیم‌های مهم در این سناریو</w:t>
      </w:r>
    </w:p>
    <w:p w14:paraId="10CB7C62" w14:textId="77777777" w:rsidR="00EA26E1" w:rsidRDefault="00000000" w:rsidP="0009256B">
      <w:pPr>
        <w:pStyle w:val="Compact"/>
        <w:numPr>
          <w:ilvl w:val="0"/>
          <w:numId w:val="14"/>
        </w:numPr>
        <w:bidi/>
      </w:pPr>
      <w:r>
        <w:t>آیا رزرو گروهی باید به دو رزرو تبدیل شود یا یک رزرو با چند تخصیص باقی بماند؟</w:t>
      </w:r>
    </w:p>
    <w:p w14:paraId="696F8807" w14:textId="77777777" w:rsidR="00EA26E1" w:rsidRDefault="00000000" w:rsidP="0009256B">
      <w:pPr>
        <w:pStyle w:val="Compact"/>
        <w:numPr>
          <w:ilvl w:val="0"/>
          <w:numId w:val="14"/>
        </w:numPr>
        <w:bidi/>
      </w:pPr>
      <w:r>
        <w:t>پرداخت‌ها در سطح گروه بمانند یا به افراد تفکیک شوند؟</w:t>
      </w:r>
    </w:p>
    <w:p w14:paraId="76C258DE" w14:textId="77777777" w:rsidR="00EA26E1" w:rsidRDefault="00000000" w:rsidP="0009256B">
      <w:pPr>
        <w:pStyle w:val="Compact"/>
        <w:numPr>
          <w:ilvl w:val="0"/>
          <w:numId w:val="14"/>
        </w:numPr>
        <w:bidi/>
      </w:pPr>
      <w:r>
        <w:t>آیا نرخ خصوصی به نسبت کاهش پیدا کند یا دوباره محاسبه شود؟</w:t>
      </w:r>
    </w:p>
    <w:p w14:paraId="18D8452C" w14:textId="77777777" w:rsidR="00EA26E1" w:rsidRDefault="00000000" w:rsidP="0009256B">
      <w:pPr>
        <w:pStyle w:val="Compact"/>
        <w:numPr>
          <w:ilvl w:val="0"/>
          <w:numId w:val="14"/>
        </w:numPr>
        <w:bidi/>
      </w:pPr>
      <w:r>
        <w:t>اگر Dorm فقط در اتاق/جنسیت خاصی موجود باشد، چگونه پیشنهاد نمایش داده شود؟</w:t>
      </w:r>
    </w:p>
    <w:p w14:paraId="3BE25AAA" w14:textId="77777777" w:rsidR="00EA26E1" w:rsidRDefault="00000000" w:rsidP="0009256B">
      <w:pPr>
        <w:pStyle w:val="Heading3"/>
        <w:bidi/>
      </w:pPr>
      <w:bookmarkStart w:id="20" w:name="دادههایی-که-باید-ثبت-شوند-1"/>
      <w:bookmarkEnd w:id="19"/>
      <w:r>
        <w:t>داده‌هایی که باید ثبت شوند</w:t>
      </w:r>
    </w:p>
    <w:p w14:paraId="75BCEFA4" w14:textId="77777777" w:rsidR="00EA26E1" w:rsidRDefault="00000000" w:rsidP="0009256B">
      <w:pPr>
        <w:pStyle w:val="Compact"/>
        <w:numPr>
          <w:ilvl w:val="0"/>
          <w:numId w:val="15"/>
        </w:numPr>
        <w:bidi/>
      </w:pPr>
      <w:r>
        <w:t>شناسه رزرو گروهی</w:t>
      </w:r>
    </w:p>
    <w:p w14:paraId="6C425625" w14:textId="77777777" w:rsidR="00EA26E1" w:rsidRDefault="00000000" w:rsidP="0009256B">
      <w:pPr>
        <w:pStyle w:val="Compact"/>
        <w:numPr>
          <w:ilvl w:val="0"/>
          <w:numId w:val="15"/>
        </w:numPr>
        <w:bidi/>
      </w:pPr>
      <w:r>
        <w:t>اعضای گروه</w:t>
      </w:r>
    </w:p>
    <w:p w14:paraId="47EFB51D" w14:textId="77777777" w:rsidR="00EA26E1" w:rsidRDefault="00000000" w:rsidP="0009256B">
      <w:pPr>
        <w:pStyle w:val="Compact"/>
        <w:numPr>
          <w:ilvl w:val="0"/>
          <w:numId w:val="15"/>
        </w:numPr>
        <w:bidi/>
      </w:pPr>
      <w:r>
        <w:t>اتاق خصوصی اولیه</w:t>
      </w:r>
    </w:p>
    <w:p w14:paraId="5203F41F" w14:textId="77777777" w:rsidR="00EA26E1" w:rsidRDefault="00000000" w:rsidP="0009256B">
      <w:pPr>
        <w:pStyle w:val="Compact"/>
        <w:numPr>
          <w:ilvl w:val="0"/>
          <w:numId w:val="15"/>
        </w:numPr>
        <w:bidi/>
      </w:pPr>
      <w:r>
        <w:t>تاریخ انتقال</w:t>
      </w:r>
    </w:p>
    <w:p w14:paraId="7CB93A40" w14:textId="77777777" w:rsidR="00EA26E1" w:rsidRDefault="00000000" w:rsidP="0009256B">
      <w:pPr>
        <w:pStyle w:val="Compact"/>
        <w:numPr>
          <w:ilvl w:val="0"/>
          <w:numId w:val="15"/>
        </w:numPr>
        <w:bidi/>
      </w:pPr>
      <w:r>
        <w:t>افراد منتقل‌شده</w:t>
      </w:r>
    </w:p>
    <w:p w14:paraId="68FCA627" w14:textId="77777777" w:rsidR="00EA26E1" w:rsidRDefault="00000000" w:rsidP="0009256B">
      <w:pPr>
        <w:pStyle w:val="Compact"/>
        <w:numPr>
          <w:ilvl w:val="0"/>
          <w:numId w:val="15"/>
        </w:numPr>
        <w:bidi/>
      </w:pPr>
      <w:r>
        <w:t>تخت‌های جدید</w:t>
      </w:r>
    </w:p>
    <w:p w14:paraId="3F7F1E94" w14:textId="77777777" w:rsidR="00EA26E1" w:rsidRDefault="00000000" w:rsidP="0009256B">
      <w:pPr>
        <w:pStyle w:val="Compact"/>
        <w:numPr>
          <w:ilvl w:val="0"/>
          <w:numId w:val="15"/>
        </w:numPr>
        <w:bidi/>
      </w:pPr>
      <w:r>
        <w:t>بازمحاسبه هزینه‌ها</w:t>
      </w:r>
    </w:p>
    <w:p w14:paraId="0AC4E9A3" w14:textId="77777777" w:rsidR="00EA26E1" w:rsidRDefault="00000000" w:rsidP="0009256B">
      <w:pPr>
        <w:pStyle w:val="Compact"/>
        <w:numPr>
          <w:ilvl w:val="0"/>
          <w:numId w:val="15"/>
        </w:numPr>
        <w:bidi/>
      </w:pPr>
      <w:r>
        <w:t>سهم پرداخت هر نفر / هر بخش</w:t>
      </w:r>
    </w:p>
    <w:p w14:paraId="3F43CBD6" w14:textId="77777777" w:rsidR="00EA26E1" w:rsidRDefault="00000000" w:rsidP="0009256B">
      <w:pPr>
        <w:pStyle w:val="Compact"/>
        <w:numPr>
          <w:ilvl w:val="0"/>
          <w:numId w:val="15"/>
        </w:numPr>
        <w:bidi/>
      </w:pPr>
      <w:r>
        <w:t>لاگ جابه‌جایی</w:t>
      </w:r>
    </w:p>
    <w:p w14:paraId="26EF9E5F" w14:textId="77777777" w:rsidR="00EA26E1" w:rsidRDefault="00000000" w:rsidP="0009256B">
      <w:pPr>
        <w:pStyle w:val="Heading3"/>
        <w:bidi/>
      </w:pPr>
      <w:bookmarkStart w:id="21" w:name="خروجیهای-مورد-نیاز-سیستم-1"/>
      <w:bookmarkEnd w:id="20"/>
      <w:r>
        <w:t>خروجی‌های مورد نیاز سیستم</w:t>
      </w:r>
    </w:p>
    <w:p w14:paraId="519B5CE1" w14:textId="77777777" w:rsidR="00EA26E1" w:rsidRDefault="00000000" w:rsidP="0009256B">
      <w:pPr>
        <w:pStyle w:val="Compact"/>
        <w:numPr>
          <w:ilvl w:val="0"/>
          <w:numId w:val="16"/>
        </w:numPr>
        <w:bidi/>
      </w:pPr>
      <w:r>
        <w:t>قابلیت split reservation / split folio</w:t>
      </w:r>
    </w:p>
    <w:p w14:paraId="504710AF" w14:textId="77777777" w:rsidR="00EA26E1" w:rsidRDefault="00000000" w:rsidP="0009256B">
      <w:pPr>
        <w:pStyle w:val="Compact"/>
        <w:numPr>
          <w:ilvl w:val="0"/>
          <w:numId w:val="16"/>
        </w:numPr>
        <w:bidi/>
      </w:pPr>
      <w:r>
        <w:t>مشاهده تاریخچه انتقال</w:t>
      </w:r>
    </w:p>
    <w:p w14:paraId="5157E775" w14:textId="77777777" w:rsidR="00EA26E1" w:rsidRDefault="00000000" w:rsidP="0009256B">
      <w:pPr>
        <w:pStyle w:val="Compact"/>
        <w:numPr>
          <w:ilvl w:val="0"/>
          <w:numId w:val="16"/>
        </w:numPr>
        <w:bidi/>
      </w:pPr>
      <w:r>
        <w:t>تسویه جداگانه برای بخش‌های شکسته‌شده</w:t>
      </w:r>
    </w:p>
    <w:p w14:paraId="34576432" w14:textId="77777777" w:rsidR="00EA26E1" w:rsidRDefault="00000000" w:rsidP="0009256B">
      <w:pPr>
        <w:pStyle w:val="Compact"/>
        <w:numPr>
          <w:ilvl w:val="0"/>
          <w:numId w:val="16"/>
        </w:numPr>
        <w:bidi/>
      </w:pPr>
      <w:r>
        <w:t>جلوگیری از گم‌شدن ارتباط اعضای یک گروه</w:t>
      </w:r>
    </w:p>
    <w:p w14:paraId="17ABB333" w14:textId="77777777" w:rsidR="00EA26E1" w:rsidRDefault="00000000" w:rsidP="0009256B">
      <w:pPr>
        <w:bidi/>
      </w:pPr>
      <w:r>
        <w:pict w14:anchorId="53F9B7F2">
          <v:rect id="_x0000_i1030" style="width:0;height:1.5pt" o:hralign="center" o:hrstd="t" o:hr="t"/>
        </w:pict>
      </w:r>
    </w:p>
    <w:p w14:paraId="3106679F" w14:textId="77777777" w:rsidR="00EA26E1" w:rsidRDefault="00000000" w:rsidP="0009256B">
      <w:pPr>
        <w:pStyle w:val="Heading2"/>
        <w:bidi/>
      </w:pPr>
      <w:bookmarkStart w:id="22" w:name="X86c373e7e1f6fb53f8d7fb8adc48125650fd250"/>
      <w:bookmarkEnd w:id="16"/>
      <w:bookmarkEnd w:id="21"/>
      <w:r>
        <w:t>سناریو 3: رزرو تخت انجام شده ولی مهمان no-show می‌شود</w:t>
      </w:r>
    </w:p>
    <w:p w14:paraId="5DC20C29" w14:textId="77777777" w:rsidR="00EA26E1" w:rsidRDefault="00000000" w:rsidP="0009256B">
      <w:pPr>
        <w:pStyle w:val="Heading3"/>
        <w:bidi/>
      </w:pPr>
      <w:bookmarkStart w:id="23" w:name="شرح-سناریو-2"/>
      <w:r>
        <w:t>شرح سناریو</w:t>
      </w:r>
    </w:p>
    <w:p w14:paraId="78597315" w14:textId="77777777" w:rsidR="00EA26E1" w:rsidRDefault="00000000" w:rsidP="0009256B">
      <w:pPr>
        <w:pStyle w:val="FirstParagraph"/>
        <w:bidi/>
      </w:pPr>
      <w:r>
        <w:t>یک تخت رزرو شده اما مهمان در زمان مقرر نمی‌رسد و هیچ چک‌این انجام نمی‌شود.</w:t>
      </w:r>
    </w:p>
    <w:p w14:paraId="1AA0E5F1" w14:textId="77777777" w:rsidR="00EA26E1" w:rsidRDefault="00000000" w:rsidP="0009256B">
      <w:pPr>
        <w:pStyle w:val="Heading3"/>
        <w:bidi/>
      </w:pPr>
      <w:bookmarkStart w:id="24" w:name="جریان-عملیاتی-2"/>
      <w:bookmarkEnd w:id="23"/>
      <w:r>
        <w:t>جریان عملیاتی</w:t>
      </w:r>
    </w:p>
    <w:p w14:paraId="29A20506" w14:textId="77777777" w:rsidR="00EA26E1" w:rsidRDefault="00000000" w:rsidP="0009256B">
      <w:pPr>
        <w:pStyle w:val="Compact"/>
        <w:numPr>
          <w:ilvl w:val="0"/>
          <w:numId w:val="17"/>
        </w:numPr>
        <w:bidi/>
      </w:pPr>
      <w:r>
        <w:t>رزرو برای مهمان ثبت و تأیید می‌شود.</w:t>
      </w:r>
    </w:p>
    <w:p w14:paraId="47A7930B" w14:textId="77777777" w:rsidR="00EA26E1" w:rsidRDefault="00000000" w:rsidP="0009256B">
      <w:pPr>
        <w:pStyle w:val="Compact"/>
        <w:numPr>
          <w:ilvl w:val="0"/>
          <w:numId w:val="17"/>
        </w:numPr>
        <w:bidi/>
      </w:pPr>
      <w:r>
        <w:t>تخت برای بازه زمانی مشخص رزرو می‌شود.</w:t>
      </w:r>
    </w:p>
    <w:p w14:paraId="02C0DB00" w14:textId="77777777" w:rsidR="00EA26E1" w:rsidRDefault="00000000" w:rsidP="0009256B">
      <w:pPr>
        <w:pStyle w:val="Compact"/>
        <w:numPr>
          <w:ilvl w:val="0"/>
          <w:numId w:val="17"/>
        </w:numPr>
        <w:bidi/>
      </w:pPr>
      <w:r>
        <w:t>زمان ورود می‌گذرد.</w:t>
      </w:r>
    </w:p>
    <w:p w14:paraId="3B9E45D9" w14:textId="77777777" w:rsidR="00EA26E1" w:rsidRDefault="00000000" w:rsidP="0009256B">
      <w:pPr>
        <w:pStyle w:val="Compact"/>
        <w:numPr>
          <w:ilvl w:val="0"/>
          <w:numId w:val="17"/>
        </w:numPr>
        <w:bidi/>
      </w:pPr>
      <w:r>
        <w:t>پذیرش بررسی می‌کند که آیا مهمان اطلاع داده، تأخیر دارد، یا واقعاً no-show شده است.</w:t>
      </w:r>
    </w:p>
    <w:p w14:paraId="41EA6E2D" w14:textId="77777777" w:rsidR="00EA26E1" w:rsidRDefault="00000000" w:rsidP="0009256B">
      <w:pPr>
        <w:pStyle w:val="Compact"/>
        <w:numPr>
          <w:ilvl w:val="0"/>
          <w:numId w:val="17"/>
        </w:numPr>
        <w:bidi/>
      </w:pPr>
      <w:r>
        <w:t>اگر تا deadline مشخص مراجعه نکند، رزرو به وضعیت No-show می‌رود.</w:t>
      </w:r>
    </w:p>
    <w:p w14:paraId="599184BF" w14:textId="77777777" w:rsidR="00EA26E1" w:rsidRDefault="00000000" w:rsidP="0009256B">
      <w:pPr>
        <w:pStyle w:val="Compact"/>
        <w:numPr>
          <w:ilvl w:val="0"/>
          <w:numId w:val="17"/>
        </w:numPr>
        <w:bidi/>
      </w:pPr>
      <w:r>
        <w:t>تخت دوباره آزاد یا بر اساس سیاست، بخشی از شب برای رزرو بسته می‌ماند.</w:t>
      </w:r>
    </w:p>
    <w:p w14:paraId="3E9E6968" w14:textId="77777777" w:rsidR="00EA26E1" w:rsidRDefault="00000000" w:rsidP="0009256B">
      <w:pPr>
        <w:pStyle w:val="Compact"/>
        <w:numPr>
          <w:ilvl w:val="0"/>
          <w:numId w:val="17"/>
        </w:numPr>
        <w:bidi/>
      </w:pPr>
      <w:r>
        <w:t>اگر بیعانه پرداخت شده باشد، سیاست جریمه یا عدم استرداد اعمال می‌شود.</w:t>
      </w:r>
    </w:p>
    <w:p w14:paraId="5E3E8256" w14:textId="77777777" w:rsidR="00EA26E1" w:rsidRDefault="00000000" w:rsidP="0009256B">
      <w:pPr>
        <w:pStyle w:val="Compact"/>
        <w:numPr>
          <w:ilvl w:val="0"/>
          <w:numId w:val="17"/>
        </w:numPr>
        <w:bidi/>
      </w:pPr>
      <w:r>
        <w:t>اگر بیعانه نداشته باشد، رزرو بسته می‌شود.</w:t>
      </w:r>
    </w:p>
    <w:p w14:paraId="1F1B08FE" w14:textId="77777777" w:rsidR="00EA26E1" w:rsidRDefault="00000000" w:rsidP="0009256B">
      <w:pPr>
        <w:pStyle w:val="Compact"/>
        <w:numPr>
          <w:ilvl w:val="0"/>
          <w:numId w:val="17"/>
        </w:numPr>
        <w:bidi/>
      </w:pPr>
      <w:r>
        <w:t>لاگ علت no-show ثبت می‌شود.</w:t>
      </w:r>
    </w:p>
    <w:p w14:paraId="6B34B364" w14:textId="77777777" w:rsidR="00EA26E1" w:rsidRDefault="00000000" w:rsidP="0009256B">
      <w:pPr>
        <w:pStyle w:val="Heading3"/>
        <w:bidi/>
      </w:pPr>
      <w:bookmarkStart w:id="25" w:name="تصمیمهای-مهم-در-این-سناریو-2"/>
      <w:bookmarkEnd w:id="24"/>
      <w:r>
        <w:lastRenderedPageBreak/>
        <w:t>تصمیم‌های مهم در این سناریو</w:t>
      </w:r>
    </w:p>
    <w:p w14:paraId="5FD2E93B" w14:textId="77777777" w:rsidR="00EA26E1" w:rsidRDefault="00000000" w:rsidP="0009256B">
      <w:pPr>
        <w:pStyle w:val="Compact"/>
        <w:numPr>
          <w:ilvl w:val="0"/>
          <w:numId w:val="18"/>
        </w:numPr>
        <w:bidi/>
      </w:pPr>
      <w:r>
        <w:t>deadline no-show چیست؟</w:t>
      </w:r>
    </w:p>
    <w:p w14:paraId="394A5779" w14:textId="77777777" w:rsidR="00EA26E1" w:rsidRDefault="00000000" w:rsidP="0009256B">
      <w:pPr>
        <w:pStyle w:val="Compact"/>
        <w:numPr>
          <w:ilvl w:val="0"/>
          <w:numId w:val="18"/>
        </w:numPr>
        <w:bidi/>
      </w:pPr>
      <w:r>
        <w:t>آیا کل رزرو از بین می‌رود یا فقط شب اول؟</w:t>
      </w:r>
    </w:p>
    <w:p w14:paraId="740A8B08" w14:textId="77777777" w:rsidR="00EA26E1" w:rsidRDefault="00000000" w:rsidP="0009256B">
      <w:pPr>
        <w:pStyle w:val="Compact"/>
        <w:numPr>
          <w:ilvl w:val="0"/>
          <w:numId w:val="18"/>
        </w:numPr>
        <w:bidi/>
      </w:pPr>
      <w:r>
        <w:t>آیا بیعانه ضبط می‌شود؟</w:t>
      </w:r>
    </w:p>
    <w:p w14:paraId="53849616" w14:textId="77777777" w:rsidR="00EA26E1" w:rsidRDefault="00000000" w:rsidP="0009256B">
      <w:pPr>
        <w:pStyle w:val="Compact"/>
        <w:numPr>
          <w:ilvl w:val="0"/>
          <w:numId w:val="18"/>
        </w:numPr>
        <w:bidi/>
      </w:pPr>
      <w:r>
        <w:t>آیا Dorm/Bed بلافاصله آزاد می‌شود؟</w:t>
      </w:r>
    </w:p>
    <w:p w14:paraId="207E9E4A" w14:textId="77777777" w:rsidR="00EA26E1" w:rsidRDefault="00000000" w:rsidP="0009256B">
      <w:pPr>
        <w:pStyle w:val="Heading3"/>
        <w:bidi/>
      </w:pPr>
      <w:bookmarkStart w:id="26" w:name="دادههایی-که-باید-ثبت-شوند-2"/>
      <w:bookmarkEnd w:id="25"/>
      <w:r>
        <w:t>داده‌هایی که باید ثبت شوند</w:t>
      </w:r>
    </w:p>
    <w:p w14:paraId="348B3D9F" w14:textId="77777777" w:rsidR="00EA26E1" w:rsidRDefault="00000000" w:rsidP="0009256B">
      <w:pPr>
        <w:pStyle w:val="Compact"/>
        <w:numPr>
          <w:ilvl w:val="0"/>
          <w:numId w:val="19"/>
        </w:numPr>
        <w:bidi/>
      </w:pPr>
      <w:r>
        <w:t>رزرو</w:t>
      </w:r>
    </w:p>
    <w:p w14:paraId="5CC7D434" w14:textId="77777777" w:rsidR="00EA26E1" w:rsidRDefault="00000000" w:rsidP="0009256B">
      <w:pPr>
        <w:pStyle w:val="Compact"/>
        <w:numPr>
          <w:ilvl w:val="0"/>
          <w:numId w:val="19"/>
        </w:numPr>
        <w:bidi/>
      </w:pPr>
      <w:r>
        <w:t>deadline no-show</w:t>
      </w:r>
    </w:p>
    <w:p w14:paraId="7924A7C1" w14:textId="77777777" w:rsidR="00EA26E1" w:rsidRDefault="00000000" w:rsidP="0009256B">
      <w:pPr>
        <w:pStyle w:val="Compact"/>
        <w:numPr>
          <w:ilvl w:val="0"/>
          <w:numId w:val="19"/>
        </w:numPr>
        <w:bidi/>
      </w:pPr>
      <w:r>
        <w:t>وضعیت حضور مهمان</w:t>
      </w:r>
    </w:p>
    <w:p w14:paraId="0E44814A" w14:textId="77777777" w:rsidR="00EA26E1" w:rsidRDefault="00000000" w:rsidP="0009256B">
      <w:pPr>
        <w:pStyle w:val="Compact"/>
        <w:numPr>
          <w:ilvl w:val="0"/>
          <w:numId w:val="19"/>
        </w:numPr>
        <w:bidi/>
      </w:pPr>
      <w:r>
        <w:t>مبلغ بیعانه و سیاست لغو</w:t>
      </w:r>
    </w:p>
    <w:p w14:paraId="7520B631" w14:textId="77777777" w:rsidR="00EA26E1" w:rsidRDefault="00000000" w:rsidP="0009256B">
      <w:pPr>
        <w:pStyle w:val="Compact"/>
        <w:numPr>
          <w:ilvl w:val="0"/>
          <w:numId w:val="19"/>
        </w:numPr>
        <w:bidi/>
      </w:pPr>
      <w:r>
        <w:t>زمان تبدیل به no-show</w:t>
      </w:r>
    </w:p>
    <w:p w14:paraId="02FA6C7E" w14:textId="77777777" w:rsidR="00EA26E1" w:rsidRDefault="00000000" w:rsidP="0009256B">
      <w:pPr>
        <w:pStyle w:val="Compact"/>
        <w:numPr>
          <w:ilvl w:val="0"/>
          <w:numId w:val="19"/>
        </w:numPr>
        <w:bidi/>
      </w:pPr>
      <w:r>
        <w:t>وضعیت آزادسازی تخت</w:t>
      </w:r>
    </w:p>
    <w:p w14:paraId="5C20C675" w14:textId="77777777" w:rsidR="00EA26E1" w:rsidRDefault="00000000" w:rsidP="0009256B">
      <w:pPr>
        <w:pStyle w:val="Heading3"/>
        <w:bidi/>
      </w:pPr>
      <w:bookmarkStart w:id="27" w:name="خروجیهای-مورد-نیاز-سیستم-2"/>
      <w:bookmarkEnd w:id="26"/>
      <w:r>
        <w:t>خروجی‌های مورد نیاز سیستم</w:t>
      </w:r>
    </w:p>
    <w:p w14:paraId="706A688B" w14:textId="77777777" w:rsidR="00EA26E1" w:rsidRDefault="00000000" w:rsidP="0009256B">
      <w:pPr>
        <w:pStyle w:val="Compact"/>
        <w:numPr>
          <w:ilvl w:val="0"/>
          <w:numId w:val="20"/>
        </w:numPr>
        <w:bidi/>
      </w:pPr>
      <w:r>
        <w:t>هشدار رزروهای مشکوک به no-show</w:t>
      </w:r>
    </w:p>
    <w:p w14:paraId="3D399EDF" w14:textId="77777777" w:rsidR="00EA26E1" w:rsidRDefault="00000000" w:rsidP="0009256B">
      <w:pPr>
        <w:pStyle w:val="Compact"/>
        <w:numPr>
          <w:ilvl w:val="0"/>
          <w:numId w:val="20"/>
        </w:numPr>
        <w:bidi/>
      </w:pPr>
      <w:r>
        <w:t>گزارش no-showهای ماهانه</w:t>
      </w:r>
    </w:p>
    <w:p w14:paraId="6690ACF2" w14:textId="77777777" w:rsidR="00EA26E1" w:rsidRDefault="00000000" w:rsidP="0009256B">
      <w:pPr>
        <w:pStyle w:val="Compact"/>
        <w:numPr>
          <w:ilvl w:val="0"/>
          <w:numId w:val="20"/>
        </w:numPr>
        <w:bidi/>
      </w:pPr>
      <w:r>
        <w:t>سیاست جریمه خودکار یا نیمه‌خودکار</w:t>
      </w:r>
    </w:p>
    <w:p w14:paraId="5747BB3F" w14:textId="77777777" w:rsidR="00EA26E1" w:rsidRDefault="00000000" w:rsidP="0009256B">
      <w:pPr>
        <w:bidi/>
      </w:pPr>
      <w:r>
        <w:pict w14:anchorId="2E129190">
          <v:rect id="_x0000_i1031" style="width:0;height:1.5pt" o:hralign="center" o:hrstd="t" o:hr="t"/>
        </w:pict>
      </w:r>
    </w:p>
    <w:p w14:paraId="75E738F9" w14:textId="77777777" w:rsidR="00EA26E1" w:rsidRDefault="00000000" w:rsidP="0009256B">
      <w:pPr>
        <w:pStyle w:val="Heading2"/>
        <w:bidi/>
      </w:pPr>
      <w:bookmarkStart w:id="28" w:name="X1dcb33d938d840ec2ea3b328a9cb0f3c5b8a00a"/>
      <w:bookmarkEnd w:id="22"/>
      <w:bookmarkEnd w:id="27"/>
      <w:r>
        <w:t>سناریو 4: خرابی تخت و خارج‌شدن موقت از سرویس</w:t>
      </w:r>
    </w:p>
    <w:p w14:paraId="4281A789" w14:textId="77777777" w:rsidR="00EA26E1" w:rsidRDefault="00000000" w:rsidP="0009256B">
      <w:pPr>
        <w:pStyle w:val="Heading3"/>
        <w:bidi/>
      </w:pPr>
      <w:bookmarkStart w:id="29" w:name="شرح-سناریو-3"/>
      <w:r>
        <w:t>شرح سناریو</w:t>
      </w:r>
    </w:p>
    <w:p w14:paraId="03050F03" w14:textId="77777777" w:rsidR="00EA26E1" w:rsidRDefault="00000000" w:rsidP="0009256B">
      <w:pPr>
        <w:pStyle w:val="FirstParagraph"/>
        <w:bidi/>
      </w:pPr>
      <w:r>
        <w:t>یک تخت خراب می‌شود و موقتاً قابل استفاده نیست.</w:t>
      </w:r>
    </w:p>
    <w:p w14:paraId="741D8A34" w14:textId="77777777" w:rsidR="00EA26E1" w:rsidRDefault="00000000" w:rsidP="0009256B">
      <w:pPr>
        <w:pStyle w:val="Heading3"/>
        <w:bidi/>
      </w:pPr>
      <w:bookmarkStart w:id="30" w:name="جریان-عملیاتی-3"/>
      <w:bookmarkEnd w:id="29"/>
      <w:r>
        <w:t>جریان عملیاتی</w:t>
      </w:r>
    </w:p>
    <w:p w14:paraId="2C4BDBDD" w14:textId="77777777" w:rsidR="00EA26E1" w:rsidRDefault="00000000" w:rsidP="0009256B">
      <w:pPr>
        <w:pStyle w:val="Compact"/>
        <w:numPr>
          <w:ilvl w:val="0"/>
          <w:numId w:val="21"/>
        </w:numPr>
        <w:bidi/>
      </w:pPr>
      <w:r>
        <w:t>خانه‌داری یا پذیرش خرابی تخت را ثبت می‌کند.</w:t>
      </w:r>
    </w:p>
    <w:p w14:paraId="753E7823" w14:textId="77777777" w:rsidR="00EA26E1" w:rsidRDefault="00000000" w:rsidP="0009256B">
      <w:pPr>
        <w:pStyle w:val="Compact"/>
        <w:numPr>
          <w:ilvl w:val="0"/>
          <w:numId w:val="21"/>
        </w:numPr>
        <w:bidi/>
      </w:pPr>
      <w:r>
        <w:t>نوع خرابی مشخص می‌شود: جزئی، اساسی، ایمنی.</w:t>
      </w:r>
    </w:p>
    <w:p w14:paraId="7893C229" w14:textId="77777777" w:rsidR="00EA26E1" w:rsidRDefault="00000000" w:rsidP="0009256B">
      <w:pPr>
        <w:pStyle w:val="Compact"/>
        <w:numPr>
          <w:ilvl w:val="0"/>
          <w:numId w:val="21"/>
        </w:numPr>
        <w:bidi/>
      </w:pPr>
      <w:r>
        <w:t>وضعیت تخت از Available/Occupied به Maintenance یا Out of order تغییر می‌کند.</w:t>
      </w:r>
    </w:p>
    <w:p w14:paraId="578C8B04" w14:textId="77777777" w:rsidR="00EA26E1" w:rsidRDefault="00000000" w:rsidP="0009256B">
      <w:pPr>
        <w:pStyle w:val="Compact"/>
        <w:numPr>
          <w:ilvl w:val="0"/>
          <w:numId w:val="21"/>
        </w:numPr>
        <w:bidi/>
      </w:pPr>
      <w:r>
        <w:t>اگر تخت در آینده رزرو داشته باشد، سیستم باید هشدار دهد.</w:t>
      </w:r>
    </w:p>
    <w:p w14:paraId="45BDF67D" w14:textId="77777777" w:rsidR="00EA26E1" w:rsidRDefault="00000000" w:rsidP="0009256B">
      <w:pPr>
        <w:pStyle w:val="Compact"/>
        <w:numPr>
          <w:ilvl w:val="0"/>
          <w:numId w:val="21"/>
        </w:numPr>
        <w:bidi/>
      </w:pPr>
      <w:r>
        <w:t>اگر مهمان روی آن تخت حضور دارد، باید اقدام عملیاتی تعریف شود:</w:t>
      </w:r>
    </w:p>
    <w:p w14:paraId="23A5F1AE" w14:textId="77777777" w:rsidR="00EA26E1" w:rsidRDefault="00000000" w:rsidP="0009256B">
      <w:pPr>
        <w:pStyle w:val="Compact"/>
        <w:numPr>
          <w:ilvl w:val="1"/>
          <w:numId w:val="22"/>
        </w:numPr>
        <w:bidi/>
      </w:pPr>
      <w:r>
        <w:t>انتقال مهمان به تخت دیگر</w:t>
      </w:r>
    </w:p>
    <w:p w14:paraId="303552A4" w14:textId="77777777" w:rsidR="00EA26E1" w:rsidRDefault="00000000" w:rsidP="0009256B">
      <w:pPr>
        <w:pStyle w:val="Compact"/>
        <w:numPr>
          <w:ilvl w:val="1"/>
          <w:numId w:val="22"/>
        </w:numPr>
        <w:bidi/>
      </w:pPr>
      <w:r>
        <w:t>انتقال به اتاق دیگر</w:t>
      </w:r>
    </w:p>
    <w:p w14:paraId="08B01A6C" w14:textId="77777777" w:rsidR="00EA26E1" w:rsidRDefault="00000000" w:rsidP="0009256B">
      <w:pPr>
        <w:pStyle w:val="Compact"/>
        <w:numPr>
          <w:ilvl w:val="1"/>
          <w:numId w:val="22"/>
        </w:numPr>
        <w:bidi/>
      </w:pPr>
      <w:r>
        <w:t>بلاک کامل رزروهای بعدی</w:t>
      </w:r>
    </w:p>
    <w:p w14:paraId="66F26797" w14:textId="77777777" w:rsidR="00EA26E1" w:rsidRDefault="00000000" w:rsidP="0009256B">
      <w:pPr>
        <w:pStyle w:val="Compact"/>
        <w:numPr>
          <w:ilvl w:val="0"/>
          <w:numId w:val="21"/>
        </w:numPr>
        <w:bidi/>
      </w:pPr>
      <w:r>
        <w:t>تیم نگهداری پیگیری می‌کند.</w:t>
      </w:r>
    </w:p>
    <w:p w14:paraId="7C7CFB32" w14:textId="77777777" w:rsidR="00EA26E1" w:rsidRDefault="00000000" w:rsidP="0009256B">
      <w:pPr>
        <w:pStyle w:val="Compact"/>
        <w:numPr>
          <w:ilvl w:val="0"/>
          <w:numId w:val="21"/>
        </w:numPr>
        <w:bidi/>
      </w:pPr>
      <w:r>
        <w:t>پس از رفع مشکل، وضعیت تخت به Available برمی‌گردد.</w:t>
      </w:r>
    </w:p>
    <w:p w14:paraId="61BDAA38" w14:textId="77777777" w:rsidR="00EA26E1" w:rsidRDefault="00000000" w:rsidP="0009256B">
      <w:pPr>
        <w:pStyle w:val="Compact"/>
        <w:numPr>
          <w:ilvl w:val="0"/>
          <w:numId w:val="21"/>
        </w:numPr>
        <w:bidi/>
      </w:pPr>
      <w:r>
        <w:t>در صورت نیاز، هزینه تعمیر در ماژول هزینه‌ها ثبت می‌شود.</w:t>
      </w:r>
    </w:p>
    <w:p w14:paraId="44380654" w14:textId="77777777" w:rsidR="00EA26E1" w:rsidRDefault="00000000" w:rsidP="0009256B">
      <w:pPr>
        <w:pStyle w:val="Heading3"/>
        <w:bidi/>
      </w:pPr>
      <w:bookmarkStart w:id="31" w:name="تصمیمهای-مهم-در-این-سناریو-3"/>
      <w:bookmarkEnd w:id="30"/>
      <w:r>
        <w:t>تصمیم‌های مهم در این سناریو</w:t>
      </w:r>
    </w:p>
    <w:p w14:paraId="34579224" w14:textId="77777777" w:rsidR="00EA26E1" w:rsidRDefault="00000000" w:rsidP="0009256B">
      <w:pPr>
        <w:pStyle w:val="Compact"/>
        <w:numPr>
          <w:ilvl w:val="0"/>
          <w:numId w:val="23"/>
        </w:numPr>
        <w:bidi/>
      </w:pPr>
      <w:r>
        <w:t>تفاوت Maintenance و Out of order چیست؟</w:t>
      </w:r>
    </w:p>
    <w:p w14:paraId="1E8E4FD0" w14:textId="77777777" w:rsidR="00EA26E1" w:rsidRDefault="00000000" w:rsidP="0009256B">
      <w:pPr>
        <w:pStyle w:val="Compact"/>
        <w:numPr>
          <w:ilvl w:val="0"/>
          <w:numId w:val="23"/>
        </w:numPr>
        <w:bidi/>
      </w:pPr>
      <w:r>
        <w:lastRenderedPageBreak/>
        <w:t>اگر تخت occupied باشد، انتقال چگونه مدیریت شود؟</w:t>
      </w:r>
    </w:p>
    <w:p w14:paraId="5498A525" w14:textId="77777777" w:rsidR="00EA26E1" w:rsidRDefault="00000000" w:rsidP="0009256B">
      <w:pPr>
        <w:pStyle w:val="Compact"/>
        <w:numPr>
          <w:ilvl w:val="0"/>
          <w:numId w:val="23"/>
        </w:numPr>
        <w:bidi/>
      </w:pPr>
      <w:r>
        <w:t>آیا سیستم باید رزروهای متاثر را پیدا کند؟</w:t>
      </w:r>
    </w:p>
    <w:p w14:paraId="7F045A53" w14:textId="77777777" w:rsidR="00EA26E1" w:rsidRDefault="00000000" w:rsidP="0009256B">
      <w:pPr>
        <w:pStyle w:val="Compact"/>
        <w:numPr>
          <w:ilvl w:val="0"/>
          <w:numId w:val="23"/>
        </w:numPr>
        <w:bidi/>
      </w:pPr>
      <w:r>
        <w:t>آیا تعمیر باید workflow تأیید داشته باشد؟</w:t>
      </w:r>
    </w:p>
    <w:p w14:paraId="650A12D8" w14:textId="77777777" w:rsidR="00EA26E1" w:rsidRDefault="00000000" w:rsidP="0009256B">
      <w:pPr>
        <w:pStyle w:val="Heading3"/>
        <w:bidi/>
      </w:pPr>
      <w:bookmarkStart w:id="32" w:name="دادههایی-که-باید-ثبت-شوند-3"/>
      <w:bookmarkEnd w:id="31"/>
      <w:r>
        <w:t>داده‌هایی که باید ثبت شوند</w:t>
      </w:r>
    </w:p>
    <w:p w14:paraId="4E81C980" w14:textId="77777777" w:rsidR="00EA26E1" w:rsidRDefault="00000000" w:rsidP="0009256B">
      <w:pPr>
        <w:pStyle w:val="Compact"/>
        <w:numPr>
          <w:ilvl w:val="0"/>
          <w:numId w:val="24"/>
        </w:numPr>
        <w:bidi/>
      </w:pPr>
      <w:r>
        <w:t>تخت آسیب‌دیده</w:t>
      </w:r>
    </w:p>
    <w:p w14:paraId="641C15F4" w14:textId="77777777" w:rsidR="00EA26E1" w:rsidRDefault="00000000" w:rsidP="0009256B">
      <w:pPr>
        <w:pStyle w:val="Compact"/>
        <w:numPr>
          <w:ilvl w:val="0"/>
          <w:numId w:val="24"/>
        </w:numPr>
        <w:bidi/>
      </w:pPr>
      <w:r>
        <w:t>زمان خرابی</w:t>
      </w:r>
    </w:p>
    <w:p w14:paraId="24832568" w14:textId="77777777" w:rsidR="00EA26E1" w:rsidRDefault="00000000" w:rsidP="0009256B">
      <w:pPr>
        <w:pStyle w:val="Compact"/>
        <w:numPr>
          <w:ilvl w:val="0"/>
          <w:numId w:val="24"/>
        </w:numPr>
        <w:bidi/>
      </w:pPr>
      <w:r>
        <w:t>شرح خرابی</w:t>
      </w:r>
    </w:p>
    <w:p w14:paraId="563ED29C" w14:textId="77777777" w:rsidR="00EA26E1" w:rsidRDefault="00000000" w:rsidP="0009256B">
      <w:pPr>
        <w:pStyle w:val="Compact"/>
        <w:numPr>
          <w:ilvl w:val="0"/>
          <w:numId w:val="24"/>
        </w:numPr>
        <w:bidi/>
      </w:pPr>
      <w:r>
        <w:t>شدت خرابی</w:t>
      </w:r>
    </w:p>
    <w:p w14:paraId="43227D9E" w14:textId="77777777" w:rsidR="00EA26E1" w:rsidRDefault="00000000" w:rsidP="0009256B">
      <w:pPr>
        <w:pStyle w:val="Compact"/>
        <w:numPr>
          <w:ilvl w:val="0"/>
          <w:numId w:val="24"/>
        </w:numPr>
        <w:bidi/>
      </w:pPr>
      <w:r>
        <w:t>شخص ثبت‌کننده</w:t>
      </w:r>
    </w:p>
    <w:p w14:paraId="1D39F32A" w14:textId="77777777" w:rsidR="00EA26E1" w:rsidRDefault="00000000" w:rsidP="0009256B">
      <w:pPr>
        <w:pStyle w:val="Compact"/>
        <w:numPr>
          <w:ilvl w:val="0"/>
          <w:numId w:val="24"/>
        </w:numPr>
        <w:bidi/>
      </w:pPr>
      <w:r>
        <w:t>رزروهای متاثر</w:t>
      </w:r>
    </w:p>
    <w:p w14:paraId="533240CA" w14:textId="77777777" w:rsidR="00EA26E1" w:rsidRDefault="00000000" w:rsidP="0009256B">
      <w:pPr>
        <w:pStyle w:val="Compact"/>
        <w:numPr>
          <w:ilvl w:val="0"/>
          <w:numId w:val="24"/>
        </w:numPr>
        <w:bidi/>
      </w:pPr>
      <w:r>
        <w:t>مهمان منتقل‌شده یا خیر</w:t>
      </w:r>
    </w:p>
    <w:p w14:paraId="49EC5781" w14:textId="77777777" w:rsidR="00EA26E1" w:rsidRDefault="00000000" w:rsidP="0009256B">
      <w:pPr>
        <w:pStyle w:val="Compact"/>
        <w:numPr>
          <w:ilvl w:val="0"/>
          <w:numId w:val="24"/>
        </w:numPr>
        <w:bidi/>
      </w:pPr>
      <w:r>
        <w:t>زمان رفع خرابی</w:t>
      </w:r>
    </w:p>
    <w:p w14:paraId="0AE5CCB4" w14:textId="77777777" w:rsidR="00EA26E1" w:rsidRDefault="00000000" w:rsidP="0009256B">
      <w:pPr>
        <w:pStyle w:val="Compact"/>
        <w:numPr>
          <w:ilvl w:val="0"/>
          <w:numId w:val="24"/>
        </w:numPr>
        <w:bidi/>
      </w:pPr>
      <w:r>
        <w:t>هزینه تعمیر</w:t>
      </w:r>
    </w:p>
    <w:p w14:paraId="2CEACAE4" w14:textId="77777777" w:rsidR="00EA26E1" w:rsidRDefault="00000000" w:rsidP="0009256B">
      <w:pPr>
        <w:pStyle w:val="Heading3"/>
        <w:bidi/>
      </w:pPr>
      <w:bookmarkStart w:id="33" w:name="خروجیهای-مورد-نیاز-سیستم-3"/>
      <w:bookmarkEnd w:id="32"/>
      <w:r>
        <w:t>خروجی‌های مورد نیاز سیستم</w:t>
      </w:r>
    </w:p>
    <w:p w14:paraId="46765AD4" w14:textId="77777777" w:rsidR="00EA26E1" w:rsidRDefault="00000000" w:rsidP="0009256B">
      <w:pPr>
        <w:pStyle w:val="Compact"/>
        <w:numPr>
          <w:ilvl w:val="0"/>
          <w:numId w:val="25"/>
        </w:numPr>
        <w:bidi/>
      </w:pPr>
      <w:r>
        <w:t>هشدار تخت‌های خارج از سرویس</w:t>
      </w:r>
    </w:p>
    <w:p w14:paraId="4587543A" w14:textId="77777777" w:rsidR="00EA26E1" w:rsidRDefault="00000000" w:rsidP="0009256B">
      <w:pPr>
        <w:pStyle w:val="Compact"/>
        <w:numPr>
          <w:ilvl w:val="0"/>
          <w:numId w:val="25"/>
        </w:numPr>
        <w:bidi/>
      </w:pPr>
      <w:r>
        <w:t>تأثیر خرابی روی ظرفیت فروش</w:t>
      </w:r>
    </w:p>
    <w:p w14:paraId="73B70D68" w14:textId="77777777" w:rsidR="00EA26E1" w:rsidRDefault="00000000" w:rsidP="0009256B">
      <w:pPr>
        <w:pStyle w:val="Compact"/>
        <w:numPr>
          <w:ilvl w:val="0"/>
          <w:numId w:val="25"/>
        </w:numPr>
        <w:bidi/>
      </w:pPr>
      <w:r>
        <w:t>گزارش خرابی و هزینه تعمیرات</w:t>
      </w:r>
    </w:p>
    <w:p w14:paraId="508A54E7" w14:textId="77777777" w:rsidR="00EA26E1" w:rsidRDefault="00000000" w:rsidP="0009256B">
      <w:pPr>
        <w:bidi/>
      </w:pPr>
      <w:r>
        <w:pict w14:anchorId="19670234">
          <v:rect id="_x0000_i1032" style="width:0;height:1.5pt" o:hralign="center" o:hrstd="t" o:hr="t"/>
        </w:pict>
      </w:r>
    </w:p>
    <w:p w14:paraId="65E80126" w14:textId="77777777" w:rsidR="00EA26E1" w:rsidRDefault="00000000" w:rsidP="0009256B">
      <w:pPr>
        <w:pStyle w:val="Heading2"/>
        <w:bidi/>
      </w:pPr>
      <w:bookmarkStart w:id="34" w:name="X5b69200fb4b8f207d0b2b6edefbc883abd6b7cb"/>
      <w:bookmarkEnd w:id="28"/>
      <w:bookmarkEnd w:id="33"/>
      <w:r>
        <w:t>سناریو 5: مدیر می‌خواهد گزارش ماهانه عملکرد ببیند</w:t>
      </w:r>
    </w:p>
    <w:p w14:paraId="108109D7" w14:textId="77777777" w:rsidR="00EA26E1" w:rsidRDefault="00000000" w:rsidP="0009256B">
      <w:pPr>
        <w:pStyle w:val="Heading3"/>
        <w:bidi/>
      </w:pPr>
      <w:bookmarkStart w:id="35" w:name="شرح-سناریو-4"/>
      <w:r>
        <w:t>شرح سناریو</w:t>
      </w:r>
    </w:p>
    <w:p w14:paraId="41633A52" w14:textId="77777777" w:rsidR="00EA26E1" w:rsidRDefault="00000000" w:rsidP="0009256B">
      <w:pPr>
        <w:pStyle w:val="FirstParagraph"/>
        <w:bidi/>
      </w:pPr>
      <w:r>
        <w:t>مدیر می‌خواهد ببیند در این ماه چند تخت پر بوده، چقدر درآمد ناخالص داشته، چقدر هزینه آب و برق و مواد مصرفی ثبت شده، و سود خالص چقدر شده است.</w:t>
      </w:r>
    </w:p>
    <w:p w14:paraId="16C144FE" w14:textId="77777777" w:rsidR="00EA26E1" w:rsidRDefault="00000000" w:rsidP="0009256B">
      <w:pPr>
        <w:pStyle w:val="Heading3"/>
        <w:bidi/>
      </w:pPr>
      <w:bookmarkStart w:id="36" w:name="جریان-عملیاتی-4"/>
      <w:bookmarkEnd w:id="35"/>
      <w:r>
        <w:t>جریان عملیاتی</w:t>
      </w:r>
    </w:p>
    <w:p w14:paraId="0F8078A7" w14:textId="77777777" w:rsidR="00EA26E1" w:rsidRDefault="00000000" w:rsidP="0009256B">
      <w:pPr>
        <w:pStyle w:val="Compact"/>
        <w:numPr>
          <w:ilvl w:val="0"/>
          <w:numId w:val="26"/>
        </w:numPr>
        <w:bidi/>
      </w:pPr>
      <w:r>
        <w:t>مدیر بازه زمانی ماه را انتخاب می‌کند.</w:t>
      </w:r>
    </w:p>
    <w:p w14:paraId="4EA150DF" w14:textId="77777777" w:rsidR="00EA26E1" w:rsidRDefault="00000000" w:rsidP="0009256B">
      <w:pPr>
        <w:pStyle w:val="Compact"/>
        <w:numPr>
          <w:ilvl w:val="0"/>
          <w:numId w:val="26"/>
        </w:numPr>
        <w:bidi/>
      </w:pPr>
      <w:r>
        <w:t>سیستم تعداد تخت-شب‌های قابل فروش و تخت-شب‌های پرشده را محاسبه می‌کند.</w:t>
      </w:r>
    </w:p>
    <w:p w14:paraId="1DA84950" w14:textId="77777777" w:rsidR="00EA26E1" w:rsidRDefault="00000000" w:rsidP="0009256B">
      <w:pPr>
        <w:pStyle w:val="Compact"/>
        <w:numPr>
          <w:ilvl w:val="0"/>
          <w:numId w:val="26"/>
        </w:numPr>
        <w:bidi/>
      </w:pPr>
      <w:r>
        <w:t>درآمد ناخالص اقامت و خدمات اضافی محاسبه می‌شود.</w:t>
      </w:r>
    </w:p>
    <w:p w14:paraId="5C1154C8" w14:textId="77777777" w:rsidR="00EA26E1" w:rsidRDefault="00000000" w:rsidP="0009256B">
      <w:pPr>
        <w:pStyle w:val="Compact"/>
        <w:numPr>
          <w:ilvl w:val="0"/>
          <w:numId w:val="26"/>
        </w:numPr>
        <w:bidi/>
      </w:pPr>
      <w:r>
        <w:t>هزینه‌ها بر اساس دسته‌بندی جمع می‌شوند.</w:t>
      </w:r>
    </w:p>
    <w:p w14:paraId="1FEE6AE1" w14:textId="77777777" w:rsidR="00EA26E1" w:rsidRDefault="00000000" w:rsidP="0009256B">
      <w:pPr>
        <w:pStyle w:val="Compact"/>
        <w:numPr>
          <w:ilvl w:val="0"/>
          <w:numId w:val="26"/>
        </w:numPr>
        <w:bidi/>
      </w:pPr>
      <w:r>
        <w:t>هزینه‌های آب، برق، گاز، مواد مصرفی، تعمیرات و سایر هزینه‌ها تفکیک می‌شوند.</w:t>
      </w:r>
    </w:p>
    <w:p w14:paraId="1886F4A2" w14:textId="77777777" w:rsidR="00EA26E1" w:rsidRDefault="00000000" w:rsidP="0009256B">
      <w:pPr>
        <w:pStyle w:val="Compact"/>
        <w:numPr>
          <w:ilvl w:val="0"/>
          <w:numId w:val="26"/>
        </w:numPr>
        <w:bidi/>
      </w:pPr>
      <w:r>
        <w:t>سود ناخالص و سود خالص محاسبه می‌شود.</w:t>
      </w:r>
    </w:p>
    <w:p w14:paraId="0C63BBDA" w14:textId="77777777" w:rsidR="00EA26E1" w:rsidRDefault="00000000" w:rsidP="0009256B">
      <w:pPr>
        <w:pStyle w:val="Compact"/>
        <w:numPr>
          <w:ilvl w:val="0"/>
          <w:numId w:val="26"/>
        </w:numPr>
        <w:bidi/>
      </w:pPr>
      <w:r>
        <w:t>مانده بدهی‌های پرداخت‌نشده هم در گزارش دیده می‌شود.</w:t>
      </w:r>
    </w:p>
    <w:p w14:paraId="692A5B3B" w14:textId="77777777" w:rsidR="00EA26E1" w:rsidRDefault="00000000" w:rsidP="0009256B">
      <w:pPr>
        <w:pStyle w:val="Compact"/>
        <w:numPr>
          <w:ilvl w:val="0"/>
          <w:numId w:val="26"/>
        </w:numPr>
        <w:bidi/>
      </w:pPr>
      <w:r>
        <w:t>مدیر می‌تواند گزارش را به صورت عددی و متنی ببیند.</w:t>
      </w:r>
    </w:p>
    <w:p w14:paraId="18FAD9C0" w14:textId="77777777" w:rsidR="00EA26E1" w:rsidRDefault="00000000" w:rsidP="0009256B">
      <w:pPr>
        <w:pStyle w:val="Compact"/>
        <w:numPr>
          <w:ilvl w:val="0"/>
          <w:numId w:val="26"/>
        </w:numPr>
        <w:bidi/>
      </w:pPr>
      <w:r>
        <w:t>AI نیز می‌تواند خلاصه مدیریتی همین ماه را بنویسد.</w:t>
      </w:r>
    </w:p>
    <w:p w14:paraId="6A806321" w14:textId="77777777" w:rsidR="00EA26E1" w:rsidRDefault="00000000" w:rsidP="0009256B">
      <w:pPr>
        <w:pStyle w:val="Heading3"/>
        <w:bidi/>
      </w:pPr>
      <w:bookmarkStart w:id="37" w:name="تصمیمهای-مهم-در-این-سناریو-4"/>
      <w:bookmarkEnd w:id="36"/>
      <w:r>
        <w:t>تصمیم‌های مهم در این سناریو</w:t>
      </w:r>
    </w:p>
    <w:p w14:paraId="5A67D4A9" w14:textId="77777777" w:rsidR="00EA26E1" w:rsidRDefault="00000000" w:rsidP="0009256B">
      <w:pPr>
        <w:pStyle w:val="Compact"/>
        <w:numPr>
          <w:ilvl w:val="0"/>
          <w:numId w:val="27"/>
        </w:numPr>
        <w:bidi/>
      </w:pPr>
      <w:r>
        <w:t>درآمد بر اساس cash basis محاسبه شود یا service date؟</w:t>
      </w:r>
    </w:p>
    <w:p w14:paraId="5C5631E8" w14:textId="77777777" w:rsidR="00EA26E1" w:rsidRDefault="00000000" w:rsidP="0009256B">
      <w:pPr>
        <w:pStyle w:val="Compact"/>
        <w:numPr>
          <w:ilvl w:val="0"/>
          <w:numId w:val="27"/>
        </w:numPr>
        <w:bidi/>
      </w:pPr>
      <w:r>
        <w:t>هزینه‌های پرداخت‌نشده در گزارش چطور دیده شوند؟</w:t>
      </w:r>
    </w:p>
    <w:p w14:paraId="71C57B4D" w14:textId="77777777" w:rsidR="00EA26E1" w:rsidRDefault="00000000" w:rsidP="0009256B">
      <w:pPr>
        <w:pStyle w:val="Compact"/>
        <w:numPr>
          <w:ilvl w:val="0"/>
          <w:numId w:val="27"/>
        </w:numPr>
        <w:bidi/>
      </w:pPr>
      <w:r>
        <w:lastRenderedPageBreak/>
        <w:t>مالیات جدا نمایش داده شود یا داخل gross/net لحاظ شود؟</w:t>
      </w:r>
    </w:p>
    <w:p w14:paraId="40183A00" w14:textId="77777777" w:rsidR="00EA26E1" w:rsidRDefault="00000000" w:rsidP="0009256B">
      <w:pPr>
        <w:pStyle w:val="Compact"/>
        <w:numPr>
          <w:ilvl w:val="0"/>
          <w:numId w:val="27"/>
        </w:numPr>
        <w:bidi/>
      </w:pPr>
      <w:r>
        <w:t>نرخ اشغال بر اساس bed-night محاسبه شود یا occupied bed count؟</w:t>
      </w:r>
    </w:p>
    <w:p w14:paraId="7C75E3BE" w14:textId="77777777" w:rsidR="00EA26E1" w:rsidRDefault="00000000" w:rsidP="0009256B">
      <w:pPr>
        <w:pStyle w:val="Heading3"/>
        <w:bidi/>
      </w:pPr>
      <w:bookmarkStart w:id="38" w:name="دادههایی-که-باید-ثبت-شوند-4"/>
      <w:bookmarkEnd w:id="37"/>
      <w:r>
        <w:t>داده‌هایی که باید ثبت شوند</w:t>
      </w:r>
    </w:p>
    <w:p w14:paraId="51AEF6BE" w14:textId="77777777" w:rsidR="00EA26E1" w:rsidRDefault="00000000" w:rsidP="0009256B">
      <w:pPr>
        <w:pStyle w:val="Compact"/>
        <w:numPr>
          <w:ilvl w:val="0"/>
          <w:numId w:val="28"/>
        </w:numPr>
        <w:bidi/>
      </w:pPr>
      <w:r>
        <w:t>ظرفیت قابل فروش</w:t>
      </w:r>
    </w:p>
    <w:p w14:paraId="403CC7A4" w14:textId="77777777" w:rsidR="00EA26E1" w:rsidRDefault="00000000" w:rsidP="0009256B">
      <w:pPr>
        <w:pStyle w:val="Compact"/>
        <w:numPr>
          <w:ilvl w:val="0"/>
          <w:numId w:val="28"/>
        </w:numPr>
        <w:bidi/>
      </w:pPr>
      <w:r>
        <w:t>تعداد تخت‌-شب اشغال‌شده</w:t>
      </w:r>
    </w:p>
    <w:p w14:paraId="76C3B8A4" w14:textId="77777777" w:rsidR="00EA26E1" w:rsidRDefault="00000000" w:rsidP="0009256B">
      <w:pPr>
        <w:pStyle w:val="Compact"/>
        <w:numPr>
          <w:ilvl w:val="0"/>
          <w:numId w:val="28"/>
        </w:numPr>
        <w:bidi/>
      </w:pPr>
      <w:r>
        <w:t>درآمد اقامت</w:t>
      </w:r>
    </w:p>
    <w:p w14:paraId="4D8F5228" w14:textId="77777777" w:rsidR="00EA26E1" w:rsidRDefault="00000000" w:rsidP="0009256B">
      <w:pPr>
        <w:pStyle w:val="Compact"/>
        <w:numPr>
          <w:ilvl w:val="0"/>
          <w:numId w:val="28"/>
        </w:numPr>
        <w:bidi/>
      </w:pPr>
      <w:r>
        <w:t>درآمد خدمات اضافی</w:t>
      </w:r>
    </w:p>
    <w:p w14:paraId="0E4F95A3" w14:textId="77777777" w:rsidR="00EA26E1" w:rsidRDefault="00000000" w:rsidP="0009256B">
      <w:pPr>
        <w:pStyle w:val="Compact"/>
        <w:numPr>
          <w:ilvl w:val="0"/>
          <w:numId w:val="28"/>
        </w:numPr>
        <w:bidi/>
      </w:pPr>
      <w:r>
        <w:t>هزینه‌ها به تفکیک دسته</w:t>
      </w:r>
    </w:p>
    <w:p w14:paraId="1E2C3E2C" w14:textId="77777777" w:rsidR="00EA26E1" w:rsidRDefault="00000000" w:rsidP="0009256B">
      <w:pPr>
        <w:pStyle w:val="Compact"/>
        <w:numPr>
          <w:ilvl w:val="0"/>
          <w:numId w:val="28"/>
        </w:numPr>
        <w:bidi/>
      </w:pPr>
      <w:r>
        <w:t>مالیات</w:t>
      </w:r>
    </w:p>
    <w:p w14:paraId="2259DB0E" w14:textId="77777777" w:rsidR="00EA26E1" w:rsidRDefault="00000000" w:rsidP="0009256B">
      <w:pPr>
        <w:pStyle w:val="Compact"/>
        <w:numPr>
          <w:ilvl w:val="0"/>
          <w:numId w:val="28"/>
        </w:numPr>
        <w:bidi/>
      </w:pPr>
      <w:r>
        <w:t>بدهی‌ها / مطالبات</w:t>
      </w:r>
    </w:p>
    <w:p w14:paraId="6C355CFC" w14:textId="77777777" w:rsidR="00EA26E1" w:rsidRDefault="00000000" w:rsidP="0009256B">
      <w:pPr>
        <w:pStyle w:val="Heading3"/>
        <w:bidi/>
      </w:pPr>
      <w:bookmarkStart w:id="39" w:name="خروجیهای-مورد-نیاز-سیستم-4"/>
      <w:bookmarkEnd w:id="38"/>
      <w:r>
        <w:t>خروجی‌های مورد نیاز سیستم</w:t>
      </w:r>
    </w:p>
    <w:p w14:paraId="563D1287" w14:textId="77777777" w:rsidR="00EA26E1" w:rsidRDefault="00000000" w:rsidP="0009256B">
      <w:pPr>
        <w:pStyle w:val="Compact"/>
        <w:numPr>
          <w:ilvl w:val="0"/>
          <w:numId w:val="29"/>
        </w:numPr>
        <w:bidi/>
      </w:pPr>
      <w:r>
        <w:t>Occupancy by bed</w:t>
      </w:r>
    </w:p>
    <w:p w14:paraId="7FFC9CEE" w14:textId="77777777" w:rsidR="00EA26E1" w:rsidRDefault="00000000" w:rsidP="0009256B">
      <w:pPr>
        <w:pStyle w:val="Compact"/>
        <w:numPr>
          <w:ilvl w:val="0"/>
          <w:numId w:val="29"/>
        </w:numPr>
        <w:bidi/>
      </w:pPr>
      <w:r>
        <w:t>Gross revenue</w:t>
      </w:r>
    </w:p>
    <w:p w14:paraId="191D5923" w14:textId="77777777" w:rsidR="00EA26E1" w:rsidRDefault="00000000" w:rsidP="0009256B">
      <w:pPr>
        <w:pStyle w:val="Compact"/>
        <w:numPr>
          <w:ilvl w:val="0"/>
          <w:numId w:val="29"/>
        </w:numPr>
        <w:bidi/>
      </w:pPr>
      <w:r>
        <w:t>Expense breakdown</w:t>
      </w:r>
    </w:p>
    <w:p w14:paraId="15F1652A" w14:textId="77777777" w:rsidR="00EA26E1" w:rsidRDefault="00000000" w:rsidP="0009256B">
      <w:pPr>
        <w:pStyle w:val="Compact"/>
        <w:numPr>
          <w:ilvl w:val="0"/>
          <w:numId w:val="29"/>
        </w:numPr>
        <w:bidi/>
      </w:pPr>
      <w:r>
        <w:t>Net profit</w:t>
      </w:r>
    </w:p>
    <w:p w14:paraId="68C2C0BD" w14:textId="77777777" w:rsidR="00EA26E1" w:rsidRDefault="00000000" w:rsidP="0009256B">
      <w:pPr>
        <w:pStyle w:val="Compact"/>
        <w:numPr>
          <w:ilvl w:val="0"/>
          <w:numId w:val="29"/>
        </w:numPr>
        <w:bidi/>
      </w:pPr>
      <w:r>
        <w:t>Outstanding balances</w:t>
      </w:r>
    </w:p>
    <w:p w14:paraId="1269139D" w14:textId="77777777" w:rsidR="00EA26E1" w:rsidRDefault="00000000" w:rsidP="0009256B">
      <w:pPr>
        <w:pStyle w:val="Compact"/>
        <w:numPr>
          <w:ilvl w:val="0"/>
          <w:numId w:val="29"/>
        </w:numPr>
        <w:bidi/>
      </w:pPr>
      <w:r>
        <w:t>Summary narrative توسط AI</w:t>
      </w:r>
    </w:p>
    <w:p w14:paraId="642238A9" w14:textId="77777777" w:rsidR="00EA26E1" w:rsidRDefault="00000000" w:rsidP="0009256B">
      <w:pPr>
        <w:bidi/>
      </w:pPr>
      <w:r>
        <w:pict w14:anchorId="1FCC43E8">
          <v:rect id="_x0000_i1033" style="width:0;height:1.5pt" o:hralign="center" o:hrstd="t" o:hr="t"/>
        </w:pict>
      </w:r>
    </w:p>
    <w:p w14:paraId="0FE4A84E" w14:textId="77777777" w:rsidR="00EA26E1" w:rsidRDefault="00000000" w:rsidP="0009256B">
      <w:pPr>
        <w:pStyle w:val="Heading2"/>
        <w:bidi/>
      </w:pPr>
      <w:bookmarkStart w:id="40" w:name="X63bb64310213905866d68722f4267e66ff265f3"/>
      <w:bookmarkEnd w:id="34"/>
      <w:bookmarkEnd w:id="39"/>
      <w:r>
        <w:t>سناریو 6: مهمان چک‌اوت می‌کند ولی هنوز بدهی باقی دارد</w:t>
      </w:r>
    </w:p>
    <w:p w14:paraId="521963F2" w14:textId="77777777" w:rsidR="00EA26E1" w:rsidRDefault="00000000" w:rsidP="0009256B">
      <w:pPr>
        <w:pStyle w:val="Heading3"/>
        <w:bidi/>
      </w:pPr>
      <w:bookmarkStart w:id="41" w:name="شرح-سناریو-5"/>
      <w:r>
        <w:t>شرح سناریو</w:t>
      </w:r>
    </w:p>
    <w:p w14:paraId="331C09D1" w14:textId="77777777" w:rsidR="00EA26E1" w:rsidRDefault="00000000" w:rsidP="0009256B">
      <w:pPr>
        <w:pStyle w:val="FirstParagraph"/>
        <w:bidi/>
      </w:pPr>
      <w:r>
        <w:t>مهمان اقامتش تمام شده اما هنوز بخشی از مبلغ را تسویه نکرده است.</w:t>
      </w:r>
    </w:p>
    <w:p w14:paraId="55B154AA" w14:textId="77777777" w:rsidR="00EA26E1" w:rsidRDefault="00000000" w:rsidP="0009256B">
      <w:pPr>
        <w:pStyle w:val="Heading3"/>
        <w:bidi/>
      </w:pPr>
      <w:bookmarkStart w:id="42" w:name="جریان-عملیاتی-5"/>
      <w:bookmarkEnd w:id="41"/>
      <w:r>
        <w:t>جریان عملیاتی</w:t>
      </w:r>
    </w:p>
    <w:p w14:paraId="0F09F160" w14:textId="77777777" w:rsidR="00EA26E1" w:rsidRDefault="00000000" w:rsidP="0009256B">
      <w:pPr>
        <w:pStyle w:val="Compact"/>
        <w:numPr>
          <w:ilvl w:val="0"/>
          <w:numId w:val="30"/>
        </w:numPr>
        <w:bidi/>
      </w:pPr>
      <w:r>
        <w:t>پذیرش درخواست چک‌اوت را ثبت می‌کند.</w:t>
      </w:r>
    </w:p>
    <w:p w14:paraId="0B7DADC5" w14:textId="77777777" w:rsidR="00EA26E1" w:rsidRDefault="00000000" w:rsidP="0009256B">
      <w:pPr>
        <w:pStyle w:val="Compact"/>
        <w:numPr>
          <w:ilvl w:val="0"/>
          <w:numId w:val="30"/>
        </w:numPr>
        <w:bidi/>
      </w:pPr>
      <w:r>
        <w:t>سیستم کل chargeها و paymentها را جمع می‌زند.</w:t>
      </w:r>
    </w:p>
    <w:p w14:paraId="6F801363" w14:textId="77777777" w:rsidR="00EA26E1" w:rsidRDefault="00000000" w:rsidP="0009256B">
      <w:pPr>
        <w:pStyle w:val="Compact"/>
        <w:numPr>
          <w:ilvl w:val="0"/>
          <w:numId w:val="30"/>
        </w:numPr>
        <w:bidi/>
      </w:pPr>
      <w:r>
        <w:t>مانده بدهی نمایش داده می‌شود.</w:t>
      </w:r>
    </w:p>
    <w:p w14:paraId="1F74BF58" w14:textId="77777777" w:rsidR="00EA26E1" w:rsidRDefault="00000000" w:rsidP="0009256B">
      <w:pPr>
        <w:pStyle w:val="Compact"/>
        <w:numPr>
          <w:ilvl w:val="0"/>
          <w:numId w:val="30"/>
        </w:numPr>
        <w:bidi/>
      </w:pPr>
      <w:r>
        <w:t>پذیرش از مهمان تسویه نهایی می‌گیرد.</w:t>
      </w:r>
    </w:p>
    <w:p w14:paraId="5CDD488B" w14:textId="77777777" w:rsidR="00EA26E1" w:rsidRDefault="00000000" w:rsidP="0009256B">
      <w:pPr>
        <w:pStyle w:val="Compact"/>
        <w:numPr>
          <w:ilvl w:val="0"/>
          <w:numId w:val="30"/>
        </w:numPr>
        <w:bidi/>
      </w:pPr>
      <w:r>
        <w:t>اگر مهمان کامل نپرداخت، دو حالت وجود دارد:</w:t>
      </w:r>
    </w:p>
    <w:p w14:paraId="3034D177" w14:textId="77777777" w:rsidR="00EA26E1" w:rsidRDefault="00000000" w:rsidP="0009256B">
      <w:pPr>
        <w:pStyle w:val="Compact"/>
        <w:numPr>
          <w:ilvl w:val="1"/>
          <w:numId w:val="31"/>
        </w:numPr>
        <w:bidi/>
      </w:pPr>
      <w:r>
        <w:t>چک‌اوت با بدهی باز انجام شود</w:t>
      </w:r>
    </w:p>
    <w:p w14:paraId="75549B51" w14:textId="77777777" w:rsidR="00EA26E1" w:rsidRDefault="00000000" w:rsidP="0009256B">
      <w:pPr>
        <w:pStyle w:val="Compact"/>
        <w:numPr>
          <w:ilvl w:val="1"/>
          <w:numId w:val="31"/>
        </w:numPr>
        <w:bidi/>
      </w:pPr>
      <w:r>
        <w:t>خروج تا زمان پرداخت کامل نهایی نشود</w:t>
      </w:r>
    </w:p>
    <w:p w14:paraId="49D77181" w14:textId="77777777" w:rsidR="00EA26E1" w:rsidRDefault="00000000" w:rsidP="0009256B">
      <w:pPr>
        <w:pStyle w:val="Compact"/>
        <w:numPr>
          <w:ilvl w:val="0"/>
          <w:numId w:val="30"/>
        </w:numPr>
        <w:bidi/>
      </w:pPr>
      <w:r>
        <w:t>در صورت چک‌اوت با بدهی باز، مانده به receivable تبدیل می‌شود.</w:t>
      </w:r>
    </w:p>
    <w:p w14:paraId="692A3E19" w14:textId="77777777" w:rsidR="00EA26E1" w:rsidRDefault="00000000" w:rsidP="0009256B">
      <w:pPr>
        <w:pStyle w:val="Compact"/>
        <w:numPr>
          <w:ilvl w:val="0"/>
          <w:numId w:val="30"/>
        </w:numPr>
        <w:bidi/>
      </w:pPr>
      <w:r>
        <w:t>تخت آزاد می‌شود.</w:t>
      </w:r>
    </w:p>
    <w:p w14:paraId="149D35ED" w14:textId="77777777" w:rsidR="00EA26E1" w:rsidRDefault="00000000" w:rsidP="0009256B">
      <w:pPr>
        <w:pStyle w:val="Compact"/>
        <w:numPr>
          <w:ilvl w:val="0"/>
          <w:numId w:val="30"/>
        </w:numPr>
        <w:bidi/>
      </w:pPr>
      <w:r>
        <w:t>وضعیت اقامت Completed می‌شود اما وضعیت مالی Partial/Unpaid باقی می‌ماند.</w:t>
      </w:r>
    </w:p>
    <w:p w14:paraId="6E2A8DB3" w14:textId="77777777" w:rsidR="00EA26E1" w:rsidRDefault="00000000" w:rsidP="0009256B">
      <w:pPr>
        <w:pStyle w:val="Compact"/>
        <w:numPr>
          <w:ilvl w:val="0"/>
          <w:numId w:val="30"/>
        </w:numPr>
        <w:bidi/>
      </w:pPr>
      <w:r>
        <w:t>در صورت نیاز، سیستم reminder برای پیام بعدی آماده می‌کند.</w:t>
      </w:r>
    </w:p>
    <w:p w14:paraId="718B0C9A" w14:textId="77777777" w:rsidR="00EA26E1" w:rsidRDefault="00000000" w:rsidP="0009256B">
      <w:pPr>
        <w:pStyle w:val="Heading3"/>
        <w:bidi/>
      </w:pPr>
      <w:bookmarkStart w:id="43" w:name="دادههایی-که-باید-ثبت-شوند-5"/>
      <w:bookmarkEnd w:id="42"/>
      <w:r>
        <w:lastRenderedPageBreak/>
        <w:t>داده‌هایی که باید ثبت شوند</w:t>
      </w:r>
    </w:p>
    <w:p w14:paraId="7E6F6475" w14:textId="77777777" w:rsidR="00EA26E1" w:rsidRDefault="00000000" w:rsidP="0009256B">
      <w:pPr>
        <w:pStyle w:val="Compact"/>
        <w:numPr>
          <w:ilvl w:val="0"/>
          <w:numId w:val="32"/>
        </w:numPr>
        <w:bidi/>
      </w:pPr>
      <w:r>
        <w:t>زمان چک‌اوت</w:t>
      </w:r>
    </w:p>
    <w:p w14:paraId="126DC7BB" w14:textId="77777777" w:rsidR="00EA26E1" w:rsidRDefault="00000000" w:rsidP="0009256B">
      <w:pPr>
        <w:pStyle w:val="Compact"/>
        <w:numPr>
          <w:ilvl w:val="0"/>
          <w:numId w:val="32"/>
        </w:numPr>
        <w:bidi/>
      </w:pPr>
      <w:r>
        <w:t>مبلغ نهایی</w:t>
      </w:r>
    </w:p>
    <w:p w14:paraId="189401B7" w14:textId="77777777" w:rsidR="00EA26E1" w:rsidRDefault="00000000" w:rsidP="0009256B">
      <w:pPr>
        <w:pStyle w:val="Compact"/>
        <w:numPr>
          <w:ilvl w:val="0"/>
          <w:numId w:val="32"/>
        </w:numPr>
        <w:bidi/>
      </w:pPr>
      <w:r>
        <w:t>پرداخت نهایی</w:t>
      </w:r>
    </w:p>
    <w:p w14:paraId="0112867A" w14:textId="77777777" w:rsidR="00EA26E1" w:rsidRDefault="00000000" w:rsidP="0009256B">
      <w:pPr>
        <w:pStyle w:val="Compact"/>
        <w:numPr>
          <w:ilvl w:val="0"/>
          <w:numId w:val="32"/>
        </w:numPr>
        <w:bidi/>
      </w:pPr>
      <w:r>
        <w:t>مانده بدهی</w:t>
      </w:r>
    </w:p>
    <w:p w14:paraId="3EBDA440" w14:textId="77777777" w:rsidR="00EA26E1" w:rsidRDefault="00000000" w:rsidP="0009256B">
      <w:pPr>
        <w:pStyle w:val="Compact"/>
        <w:numPr>
          <w:ilvl w:val="0"/>
          <w:numId w:val="32"/>
        </w:numPr>
        <w:bidi/>
      </w:pPr>
      <w:r>
        <w:t>روش پیگیری بدهی</w:t>
      </w:r>
    </w:p>
    <w:p w14:paraId="0C53125B" w14:textId="77777777" w:rsidR="00EA26E1" w:rsidRDefault="00000000" w:rsidP="0009256B">
      <w:pPr>
        <w:pStyle w:val="Compact"/>
        <w:numPr>
          <w:ilvl w:val="0"/>
          <w:numId w:val="32"/>
        </w:numPr>
        <w:bidi/>
      </w:pPr>
      <w:r>
        <w:t>وضعیت receivable</w:t>
      </w:r>
    </w:p>
    <w:p w14:paraId="69F3E999" w14:textId="77777777" w:rsidR="00EA26E1" w:rsidRDefault="00000000" w:rsidP="0009256B">
      <w:pPr>
        <w:pStyle w:val="Heading3"/>
        <w:bidi/>
      </w:pPr>
      <w:bookmarkStart w:id="44" w:name="خروجیهای-مورد-نیاز-سیستم-5"/>
      <w:bookmarkEnd w:id="43"/>
      <w:r>
        <w:t>خروجی‌های مورد نیاز سیستم</w:t>
      </w:r>
    </w:p>
    <w:p w14:paraId="4D5589CB" w14:textId="77777777" w:rsidR="00EA26E1" w:rsidRDefault="00000000" w:rsidP="0009256B">
      <w:pPr>
        <w:pStyle w:val="Compact"/>
        <w:numPr>
          <w:ilvl w:val="0"/>
          <w:numId w:val="33"/>
        </w:numPr>
        <w:bidi/>
      </w:pPr>
      <w:r>
        <w:t>لیست مهمانان چک‌اوت‌شده با بدهی باز</w:t>
      </w:r>
    </w:p>
    <w:p w14:paraId="65940A35" w14:textId="77777777" w:rsidR="00EA26E1" w:rsidRDefault="00000000" w:rsidP="0009256B">
      <w:pPr>
        <w:pStyle w:val="Compact"/>
        <w:numPr>
          <w:ilvl w:val="0"/>
          <w:numId w:val="33"/>
        </w:numPr>
        <w:bidi/>
      </w:pPr>
      <w:r>
        <w:t>پیگیری مالی بعد از خروج</w:t>
      </w:r>
    </w:p>
    <w:p w14:paraId="7B588ECF" w14:textId="77777777" w:rsidR="00EA26E1" w:rsidRDefault="00000000" w:rsidP="0009256B">
      <w:pPr>
        <w:pStyle w:val="Compact"/>
        <w:numPr>
          <w:ilvl w:val="0"/>
          <w:numId w:val="33"/>
        </w:numPr>
        <w:bidi/>
      </w:pPr>
      <w:r>
        <w:t>گزارش outstanding after checkout</w:t>
      </w:r>
    </w:p>
    <w:p w14:paraId="0F6B8932" w14:textId="77777777" w:rsidR="00EA26E1" w:rsidRDefault="00000000" w:rsidP="0009256B">
      <w:pPr>
        <w:bidi/>
      </w:pPr>
      <w:r>
        <w:pict w14:anchorId="7A55EBE7">
          <v:rect id="_x0000_i1034" style="width:0;height:1.5pt" o:hralign="center" o:hrstd="t" o:hr="t"/>
        </w:pict>
      </w:r>
    </w:p>
    <w:p w14:paraId="2B7B0F84" w14:textId="77777777" w:rsidR="00EA26E1" w:rsidRDefault="00000000" w:rsidP="0009256B">
      <w:pPr>
        <w:pStyle w:val="Heading2"/>
        <w:bidi/>
      </w:pPr>
      <w:bookmarkStart w:id="45" w:name="X3610281c391bc6daddc55b1312a553748992985"/>
      <w:bookmarkEnd w:id="40"/>
      <w:bookmarkEnd w:id="44"/>
      <w:r>
        <w:t>سناریو 7: ثبت هزینه ماهانه آب/برق/مواد مصرفی</w:t>
      </w:r>
    </w:p>
    <w:p w14:paraId="2B0F1851" w14:textId="77777777" w:rsidR="00EA26E1" w:rsidRDefault="00000000" w:rsidP="0009256B">
      <w:pPr>
        <w:pStyle w:val="Heading3"/>
        <w:bidi/>
      </w:pPr>
      <w:bookmarkStart w:id="46" w:name="شرح-سناریو-6"/>
      <w:r>
        <w:t>شرح سناریو</w:t>
      </w:r>
    </w:p>
    <w:p w14:paraId="7D249B56" w14:textId="77777777" w:rsidR="00EA26E1" w:rsidRDefault="00000000" w:rsidP="0009256B">
      <w:pPr>
        <w:pStyle w:val="FirstParagraph"/>
        <w:bidi/>
      </w:pPr>
      <w:r>
        <w:t>حسابدار یا مدیر هزینه‌های جاری هاستل را ثبت می‌کند.</w:t>
      </w:r>
    </w:p>
    <w:p w14:paraId="00683020" w14:textId="77777777" w:rsidR="00EA26E1" w:rsidRDefault="00000000" w:rsidP="0009256B">
      <w:pPr>
        <w:pStyle w:val="Heading3"/>
        <w:bidi/>
      </w:pPr>
      <w:bookmarkStart w:id="47" w:name="جریان-عملیاتی-6"/>
      <w:bookmarkEnd w:id="46"/>
      <w:r>
        <w:t>جریان عملیاتی</w:t>
      </w:r>
    </w:p>
    <w:p w14:paraId="380AF519" w14:textId="77777777" w:rsidR="00EA26E1" w:rsidRDefault="00000000" w:rsidP="0009256B">
      <w:pPr>
        <w:pStyle w:val="Compact"/>
        <w:numPr>
          <w:ilvl w:val="0"/>
          <w:numId w:val="34"/>
        </w:numPr>
        <w:bidi/>
      </w:pPr>
      <w:r>
        <w:t>کاربر وارد بخش هزینه‌ها می‌شود.</w:t>
      </w:r>
    </w:p>
    <w:p w14:paraId="17697FC6" w14:textId="77777777" w:rsidR="00EA26E1" w:rsidRDefault="00000000" w:rsidP="0009256B">
      <w:pPr>
        <w:pStyle w:val="Compact"/>
        <w:numPr>
          <w:ilvl w:val="0"/>
          <w:numId w:val="34"/>
        </w:numPr>
        <w:bidi/>
      </w:pPr>
      <w:r>
        <w:t>نوع هزینه را انتخاب می‌کند.</w:t>
      </w:r>
    </w:p>
    <w:p w14:paraId="45579FED" w14:textId="77777777" w:rsidR="00EA26E1" w:rsidRDefault="00000000" w:rsidP="0009256B">
      <w:pPr>
        <w:pStyle w:val="Compact"/>
        <w:numPr>
          <w:ilvl w:val="0"/>
          <w:numId w:val="34"/>
        </w:numPr>
        <w:bidi/>
      </w:pPr>
      <w:r>
        <w:t>مبلغ، تاریخ، فروشنده، توضیحات، و فایل رسید را ثبت می‌کند.</w:t>
      </w:r>
    </w:p>
    <w:p w14:paraId="4D9F2E80" w14:textId="77777777" w:rsidR="00EA26E1" w:rsidRDefault="00000000" w:rsidP="0009256B">
      <w:pPr>
        <w:pStyle w:val="Compact"/>
        <w:numPr>
          <w:ilvl w:val="0"/>
          <w:numId w:val="34"/>
        </w:numPr>
        <w:bidi/>
      </w:pPr>
      <w:r>
        <w:t>در صورت recurring بودن، دوره تکرار ثبت می‌شود.</w:t>
      </w:r>
    </w:p>
    <w:p w14:paraId="6EC7B173" w14:textId="77777777" w:rsidR="00EA26E1" w:rsidRDefault="00000000" w:rsidP="0009256B">
      <w:pPr>
        <w:pStyle w:val="Compact"/>
        <w:numPr>
          <w:ilvl w:val="0"/>
          <w:numId w:val="34"/>
        </w:numPr>
        <w:bidi/>
      </w:pPr>
      <w:r>
        <w:t>هزینه ذخیره می‌شود.</w:t>
      </w:r>
    </w:p>
    <w:p w14:paraId="7DEF7785" w14:textId="77777777" w:rsidR="00EA26E1" w:rsidRDefault="00000000" w:rsidP="0009256B">
      <w:pPr>
        <w:pStyle w:val="Compact"/>
        <w:numPr>
          <w:ilvl w:val="0"/>
          <w:numId w:val="34"/>
        </w:numPr>
        <w:bidi/>
      </w:pPr>
      <w:r>
        <w:t>در گزارش‌های مالی ماهانه و تحلیلی ظاهر می‌شود.</w:t>
      </w:r>
    </w:p>
    <w:p w14:paraId="66C91523" w14:textId="77777777" w:rsidR="00EA26E1" w:rsidRDefault="00000000" w:rsidP="0009256B">
      <w:pPr>
        <w:pStyle w:val="Heading3"/>
        <w:bidi/>
      </w:pPr>
      <w:bookmarkStart w:id="48" w:name="دستههای-پیشنهادی-هزینه"/>
      <w:bookmarkEnd w:id="47"/>
      <w:r>
        <w:t>دسته‌های پیشنهادی هزینه</w:t>
      </w:r>
    </w:p>
    <w:p w14:paraId="4B3CC83D" w14:textId="77777777" w:rsidR="00EA26E1" w:rsidRDefault="00000000" w:rsidP="0009256B">
      <w:pPr>
        <w:pStyle w:val="Compact"/>
        <w:numPr>
          <w:ilvl w:val="0"/>
          <w:numId w:val="35"/>
        </w:numPr>
        <w:bidi/>
      </w:pPr>
      <w:r>
        <w:t>آب</w:t>
      </w:r>
    </w:p>
    <w:p w14:paraId="75DAB4E8" w14:textId="77777777" w:rsidR="00EA26E1" w:rsidRDefault="00000000" w:rsidP="0009256B">
      <w:pPr>
        <w:pStyle w:val="Compact"/>
        <w:numPr>
          <w:ilvl w:val="0"/>
          <w:numId w:val="35"/>
        </w:numPr>
        <w:bidi/>
      </w:pPr>
      <w:r>
        <w:t>برق</w:t>
      </w:r>
    </w:p>
    <w:p w14:paraId="625B25EF" w14:textId="77777777" w:rsidR="00EA26E1" w:rsidRDefault="00000000" w:rsidP="0009256B">
      <w:pPr>
        <w:pStyle w:val="Compact"/>
        <w:numPr>
          <w:ilvl w:val="0"/>
          <w:numId w:val="35"/>
        </w:numPr>
        <w:bidi/>
      </w:pPr>
      <w:r>
        <w:t>گاز</w:t>
      </w:r>
    </w:p>
    <w:p w14:paraId="5DCB3330" w14:textId="77777777" w:rsidR="00EA26E1" w:rsidRDefault="00000000" w:rsidP="0009256B">
      <w:pPr>
        <w:pStyle w:val="Compact"/>
        <w:numPr>
          <w:ilvl w:val="0"/>
          <w:numId w:val="35"/>
        </w:numPr>
        <w:bidi/>
      </w:pPr>
      <w:r>
        <w:t>اینترنت</w:t>
      </w:r>
    </w:p>
    <w:p w14:paraId="5777B1D2" w14:textId="77777777" w:rsidR="00EA26E1" w:rsidRDefault="00000000" w:rsidP="0009256B">
      <w:pPr>
        <w:pStyle w:val="Compact"/>
        <w:numPr>
          <w:ilvl w:val="0"/>
          <w:numId w:val="35"/>
        </w:numPr>
        <w:bidi/>
      </w:pPr>
      <w:r>
        <w:t>مواد شوینده</w:t>
      </w:r>
    </w:p>
    <w:p w14:paraId="25EDA905" w14:textId="77777777" w:rsidR="00EA26E1" w:rsidRDefault="00000000" w:rsidP="0009256B">
      <w:pPr>
        <w:pStyle w:val="Compact"/>
        <w:numPr>
          <w:ilvl w:val="0"/>
          <w:numId w:val="35"/>
        </w:numPr>
        <w:bidi/>
      </w:pPr>
      <w:r>
        <w:t>مواد مصرفی عمومی</w:t>
      </w:r>
    </w:p>
    <w:p w14:paraId="2979F597" w14:textId="77777777" w:rsidR="00EA26E1" w:rsidRDefault="00000000" w:rsidP="0009256B">
      <w:pPr>
        <w:pStyle w:val="Compact"/>
        <w:numPr>
          <w:ilvl w:val="0"/>
          <w:numId w:val="35"/>
        </w:numPr>
        <w:bidi/>
      </w:pPr>
      <w:r>
        <w:t>تعمیرات</w:t>
      </w:r>
    </w:p>
    <w:p w14:paraId="46CF745A" w14:textId="77777777" w:rsidR="00EA26E1" w:rsidRDefault="00000000" w:rsidP="0009256B">
      <w:pPr>
        <w:pStyle w:val="Compact"/>
        <w:numPr>
          <w:ilvl w:val="0"/>
          <w:numId w:val="35"/>
        </w:numPr>
        <w:bidi/>
      </w:pPr>
      <w:r>
        <w:t>خرید تجهیزات</w:t>
      </w:r>
    </w:p>
    <w:p w14:paraId="1FAF7A03" w14:textId="77777777" w:rsidR="00EA26E1" w:rsidRDefault="00000000" w:rsidP="0009256B">
      <w:pPr>
        <w:pStyle w:val="Compact"/>
        <w:numPr>
          <w:ilvl w:val="0"/>
          <w:numId w:val="35"/>
        </w:numPr>
        <w:bidi/>
      </w:pPr>
      <w:r>
        <w:t>اجاره</w:t>
      </w:r>
    </w:p>
    <w:p w14:paraId="29E88C59" w14:textId="77777777" w:rsidR="00EA26E1" w:rsidRDefault="00000000" w:rsidP="0009256B">
      <w:pPr>
        <w:pStyle w:val="Compact"/>
        <w:numPr>
          <w:ilvl w:val="0"/>
          <w:numId w:val="35"/>
        </w:numPr>
        <w:bidi/>
      </w:pPr>
      <w:r>
        <w:t>حقوق و دستمزد</w:t>
      </w:r>
    </w:p>
    <w:p w14:paraId="595D0234" w14:textId="77777777" w:rsidR="00EA26E1" w:rsidRDefault="00000000" w:rsidP="0009256B">
      <w:pPr>
        <w:pStyle w:val="Compact"/>
        <w:numPr>
          <w:ilvl w:val="0"/>
          <w:numId w:val="35"/>
        </w:numPr>
        <w:bidi/>
      </w:pPr>
      <w:r>
        <w:t>مالیات / عوارض</w:t>
      </w:r>
    </w:p>
    <w:p w14:paraId="602A76DB" w14:textId="77777777" w:rsidR="00EA26E1" w:rsidRDefault="00000000" w:rsidP="0009256B">
      <w:pPr>
        <w:pStyle w:val="Compact"/>
        <w:numPr>
          <w:ilvl w:val="0"/>
          <w:numId w:val="35"/>
        </w:numPr>
        <w:bidi/>
      </w:pPr>
      <w:r>
        <w:t>بازاریابی</w:t>
      </w:r>
    </w:p>
    <w:p w14:paraId="581E93F6" w14:textId="77777777" w:rsidR="00EA26E1" w:rsidRDefault="00000000" w:rsidP="0009256B">
      <w:pPr>
        <w:pStyle w:val="Compact"/>
        <w:numPr>
          <w:ilvl w:val="0"/>
          <w:numId w:val="35"/>
        </w:numPr>
        <w:bidi/>
      </w:pPr>
      <w:r>
        <w:lastRenderedPageBreak/>
        <w:t>سایر</w:t>
      </w:r>
    </w:p>
    <w:p w14:paraId="281F2D7E" w14:textId="77777777" w:rsidR="00EA26E1" w:rsidRDefault="00000000" w:rsidP="0009256B">
      <w:pPr>
        <w:pStyle w:val="Heading3"/>
        <w:bidi/>
      </w:pPr>
      <w:bookmarkStart w:id="49" w:name="دادههایی-که-باید-ثبت-شوند-6"/>
      <w:bookmarkEnd w:id="48"/>
      <w:r>
        <w:t>داده‌هایی که باید ثبت شوند</w:t>
      </w:r>
    </w:p>
    <w:p w14:paraId="4F210E8B" w14:textId="77777777" w:rsidR="00EA26E1" w:rsidRDefault="00000000" w:rsidP="0009256B">
      <w:pPr>
        <w:pStyle w:val="Compact"/>
        <w:numPr>
          <w:ilvl w:val="0"/>
          <w:numId w:val="36"/>
        </w:numPr>
        <w:bidi/>
      </w:pPr>
      <w:r>
        <w:t>دسته هزینه</w:t>
      </w:r>
    </w:p>
    <w:p w14:paraId="4237C72F" w14:textId="77777777" w:rsidR="00EA26E1" w:rsidRDefault="00000000" w:rsidP="0009256B">
      <w:pPr>
        <w:pStyle w:val="Compact"/>
        <w:numPr>
          <w:ilvl w:val="0"/>
          <w:numId w:val="36"/>
        </w:numPr>
        <w:bidi/>
      </w:pPr>
      <w:r>
        <w:t>مبلغ</w:t>
      </w:r>
    </w:p>
    <w:p w14:paraId="70E123FF" w14:textId="77777777" w:rsidR="00EA26E1" w:rsidRDefault="00000000" w:rsidP="0009256B">
      <w:pPr>
        <w:pStyle w:val="Compact"/>
        <w:numPr>
          <w:ilvl w:val="0"/>
          <w:numId w:val="36"/>
        </w:numPr>
        <w:bidi/>
      </w:pPr>
      <w:r>
        <w:t>تاریخ</w:t>
      </w:r>
    </w:p>
    <w:p w14:paraId="082EEA3F" w14:textId="77777777" w:rsidR="00EA26E1" w:rsidRDefault="00000000" w:rsidP="0009256B">
      <w:pPr>
        <w:pStyle w:val="Compact"/>
        <w:numPr>
          <w:ilvl w:val="0"/>
          <w:numId w:val="36"/>
        </w:numPr>
        <w:bidi/>
      </w:pPr>
      <w:r>
        <w:t>فروشنده</w:t>
      </w:r>
    </w:p>
    <w:p w14:paraId="0ADD2910" w14:textId="77777777" w:rsidR="00EA26E1" w:rsidRDefault="00000000" w:rsidP="0009256B">
      <w:pPr>
        <w:pStyle w:val="Compact"/>
        <w:numPr>
          <w:ilvl w:val="0"/>
          <w:numId w:val="36"/>
        </w:numPr>
        <w:bidi/>
      </w:pPr>
      <w:r>
        <w:t>روش پرداخت</w:t>
      </w:r>
    </w:p>
    <w:p w14:paraId="617D0ACD" w14:textId="77777777" w:rsidR="00EA26E1" w:rsidRDefault="00000000" w:rsidP="0009256B">
      <w:pPr>
        <w:pStyle w:val="Compact"/>
        <w:numPr>
          <w:ilvl w:val="0"/>
          <w:numId w:val="36"/>
        </w:numPr>
        <w:bidi/>
      </w:pPr>
      <w:r>
        <w:t>فایل رسید</w:t>
      </w:r>
    </w:p>
    <w:p w14:paraId="151438F6" w14:textId="77777777" w:rsidR="00EA26E1" w:rsidRDefault="00000000" w:rsidP="0009256B">
      <w:pPr>
        <w:pStyle w:val="Compact"/>
        <w:numPr>
          <w:ilvl w:val="0"/>
          <w:numId w:val="36"/>
        </w:numPr>
        <w:bidi/>
      </w:pPr>
      <w:r>
        <w:t>توضیحات</w:t>
      </w:r>
    </w:p>
    <w:p w14:paraId="43D9EAB7" w14:textId="77777777" w:rsidR="00EA26E1" w:rsidRDefault="00000000" w:rsidP="0009256B">
      <w:pPr>
        <w:pStyle w:val="Compact"/>
        <w:numPr>
          <w:ilvl w:val="0"/>
          <w:numId w:val="36"/>
        </w:numPr>
        <w:bidi/>
      </w:pPr>
      <w:r>
        <w:t>recurring یا یک‌باره بودن</w:t>
      </w:r>
    </w:p>
    <w:p w14:paraId="1A0E54E9" w14:textId="77777777" w:rsidR="00EA26E1" w:rsidRDefault="00000000" w:rsidP="0009256B">
      <w:pPr>
        <w:pStyle w:val="Heading3"/>
        <w:bidi/>
      </w:pPr>
      <w:bookmarkStart w:id="50" w:name="خروجیهای-مورد-نیاز-سیستم-6"/>
      <w:bookmarkEnd w:id="49"/>
      <w:r>
        <w:t>خروجی‌های مورد نیاز سیستم</w:t>
      </w:r>
    </w:p>
    <w:p w14:paraId="32DC2DBC" w14:textId="77777777" w:rsidR="00EA26E1" w:rsidRDefault="00000000" w:rsidP="0009256B">
      <w:pPr>
        <w:pStyle w:val="Compact"/>
        <w:numPr>
          <w:ilvl w:val="0"/>
          <w:numId w:val="37"/>
        </w:numPr>
        <w:bidi/>
      </w:pPr>
      <w:r>
        <w:t>گزارش هزینه ماهانه</w:t>
      </w:r>
    </w:p>
    <w:p w14:paraId="43D35CE3" w14:textId="77777777" w:rsidR="00EA26E1" w:rsidRDefault="00000000" w:rsidP="0009256B">
      <w:pPr>
        <w:pStyle w:val="Compact"/>
        <w:numPr>
          <w:ilvl w:val="0"/>
          <w:numId w:val="37"/>
        </w:numPr>
        <w:bidi/>
      </w:pPr>
      <w:r>
        <w:t>breakdown بر اساس category</w:t>
      </w:r>
    </w:p>
    <w:p w14:paraId="1E9F5745" w14:textId="77777777" w:rsidR="00EA26E1" w:rsidRDefault="00000000" w:rsidP="0009256B">
      <w:pPr>
        <w:pStyle w:val="Compact"/>
        <w:numPr>
          <w:ilvl w:val="0"/>
          <w:numId w:val="37"/>
        </w:numPr>
        <w:bidi/>
      </w:pPr>
      <w:r>
        <w:t>روند مصرف و هزینه</w:t>
      </w:r>
    </w:p>
    <w:p w14:paraId="61E3ADA2" w14:textId="77777777" w:rsidR="00EA26E1" w:rsidRDefault="00000000" w:rsidP="0009256B">
      <w:pPr>
        <w:bidi/>
      </w:pPr>
      <w:r>
        <w:pict w14:anchorId="4D47E7D7">
          <v:rect id="_x0000_i1035" style="width:0;height:1.5pt" o:hralign="center" o:hrstd="t" o:hr="t"/>
        </w:pict>
      </w:r>
    </w:p>
    <w:p w14:paraId="76890933" w14:textId="77777777" w:rsidR="00EA26E1" w:rsidRDefault="00000000" w:rsidP="0009256B">
      <w:pPr>
        <w:pStyle w:val="Heading1"/>
        <w:bidi/>
      </w:pPr>
      <w:bookmarkStart w:id="51" w:name="flowهای-اصلی-سیستم"/>
      <w:bookmarkEnd w:id="9"/>
      <w:bookmarkEnd w:id="45"/>
      <w:bookmarkEnd w:id="50"/>
      <w:r>
        <w:t>Flowهای اصلی سیستم</w:t>
      </w:r>
    </w:p>
    <w:p w14:paraId="0232D235" w14:textId="77777777" w:rsidR="00EA26E1" w:rsidRDefault="00000000" w:rsidP="0009256B">
      <w:pPr>
        <w:pStyle w:val="Heading2"/>
        <w:bidi/>
      </w:pPr>
      <w:bookmarkStart w:id="52" w:name="booking-flow"/>
      <w:r>
        <w:t>1. Booking Flow</w:t>
      </w:r>
    </w:p>
    <w:p w14:paraId="72B6E549" w14:textId="77777777" w:rsidR="00EA26E1" w:rsidRDefault="00000000" w:rsidP="0009256B">
      <w:pPr>
        <w:pStyle w:val="Heading3"/>
        <w:bidi/>
      </w:pPr>
      <w:bookmarkStart w:id="53" w:name="هدف"/>
      <w:r>
        <w:t>هدف</w:t>
      </w:r>
    </w:p>
    <w:p w14:paraId="6D871DE6" w14:textId="77777777" w:rsidR="00EA26E1" w:rsidRDefault="00000000" w:rsidP="0009256B">
      <w:pPr>
        <w:pStyle w:val="FirstParagraph"/>
        <w:bidi/>
      </w:pPr>
      <w:r>
        <w:t>ثبت رزرو جدید برای اتاق خصوصی یا تخت در Dorm.</w:t>
      </w:r>
    </w:p>
    <w:p w14:paraId="7393058D" w14:textId="77777777" w:rsidR="00EA26E1" w:rsidRDefault="00000000" w:rsidP="0009256B">
      <w:pPr>
        <w:pStyle w:val="Heading3"/>
        <w:bidi/>
      </w:pPr>
      <w:bookmarkStart w:id="54" w:name="مراحل"/>
      <w:bookmarkEnd w:id="53"/>
      <w:r>
        <w:t>مراحل</w:t>
      </w:r>
    </w:p>
    <w:p w14:paraId="6A48DBF2" w14:textId="77777777" w:rsidR="00EA26E1" w:rsidRDefault="00000000" w:rsidP="0009256B">
      <w:pPr>
        <w:pStyle w:val="Compact"/>
        <w:numPr>
          <w:ilvl w:val="0"/>
          <w:numId w:val="38"/>
        </w:numPr>
        <w:bidi/>
      </w:pPr>
      <w:r>
        <w:t>شروع رزرو</w:t>
      </w:r>
    </w:p>
    <w:p w14:paraId="082AB825" w14:textId="77777777" w:rsidR="00EA26E1" w:rsidRDefault="00000000" w:rsidP="0009256B">
      <w:pPr>
        <w:pStyle w:val="Compact"/>
        <w:numPr>
          <w:ilvl w:val="0"/>
          <w:numId w:val="38"/>
        </w:numPr>
        <w:bidi/>
      </w:pPr>
      <w:r>
        <w:t>انتخاب نوع اقامت: private room / dorm bed</w:t>
      </w:r>
    </w:p>
    <w:p w14:paraId="69E72620" w14:textId="77777777" w:rsidR="00EA26E1" w:rsidRDefault="00000000" w:rsidP="0009256B">
      <w:pPr>
        <w:pStyle w:val="Compact"/>
        <w:numPr>
          <w:ilvl w:val="0"/>
          <w:numId w:val="38"/>
        </w:numPr>
        <w:bidi/>
      </w:pPr>
      <w:r>
        <w:t>انتخاب بازه اقامت</w:t>
      </w:r>
    </w:p>
    <w:p w14:paraId="63AE8CCA" w14:textId="77777777" w:rsidR="00EA26E1" w:rsidRDefault="00000000" w:rsidP="0009256B">
      <w:pPr>
        <w:pStyle w:val="Compact"/>
        <w:numPr>
          <w:ilvl w:val="0"/>
          <w:numId w:val="38"/>
        </w:numPr>
        <w:bidi/>
      </w:pPr>
      <w:r>
        <w:t>بررسی ظرفیت</w:t>
      </w:r>
    </w:p>
    <w:p w14:paraId="3A5C0231" w14:textId="77777777" w:rsidR="00EA26E1" w:rsidRDefault="00000000" w:rsidP="0009256B">
      <w:pPr>
        <w:pStyle w:val="Compact"/>
        <w:numPr>
          <w:ilvl w:val="0"/>
          <w:numId w:val="38"/>
        </w:numPr>
        <w:bidi/>
      </w:pPr>
      <w:r>
        <w:t>انتخاب فضای مناسب</w:t>
      </w:r>
    </w:p>
    <w:p w14:paraId="76CCDF59" w14:textId="77777777" w:rsidR="00EA26E1" w:rsidRDefault="00000000" w:rsidP="0009256B">
      <w:pPr>
        <w:pStyle w:val="Compact"/>
        <w:numPr>
          <w:ilvl w:val="0"/>
          <w:numId w:val="38"/>
        </w:numPr>
        <w:bidi/>
      </w:pPr>
      <w:r>
        <w:t>ثبت اطلاعات مهمان یا گروه</w:t>
      </w:r>
    </w:p>
    <w:p w14:paraId="2CA15976" w14:textId="77777777" w:rsidR="00EA26E1" w:rsidRDefault="00000000" w:rsidP="0009256B">
      <w:pPr>
        <w:pStyle w:val="Compact"/>
        <w:numPr>
          <w:ilvl w:val="0"/>
          <w:numId w:val="38"/>
        </w:numPr>
        <w:bidi/>
      </w:pPr>
      <w:r>
        <w:t>انتخاب نرخ / قیمت</w:t>
      </w:r>
    </w:p>
    <w:p w14:paraId="44F1CEB8" w14:textId="77777777" w:rsidR="00EA26E1" w:rsidRDefault="00000000" w:rsidP="0009256B">
      <w:pPr>
        <w:pStyle w:val="Compact"/>
        <w:numPr>
          <w:ilvl w:val="0"/>
          <w:numId w:val="38"/>
        </w:numPr>
        <w:bidi/>
      </w:pPr>
      <w:r>
        <w:t>ثبت بیعانه یا بدون بیعانه</w:t>
      </w:r>
    </w:p>
    <w:p w14:paraId="0B94544B" w14:textId="77777777" w:rsidR="00EA26E1" w:rsidRDefault="00000000" w:rsidP="0009256B">
      <w:pPr>
        <w:pStyle w:val="Compact"/>
        <w:numPr>
          <w:ilvl w:val="0"/>
          <w:numId w:val="38"/>
        </w:numPr>
        <w:bidi/>
      </w:pPr>
      <w:r>
        <w:t>تأیید رزرو</w:t>
      </w:r>
    </w:p>
    <w:p w14:paraId="547286DB" w14:textId="77777777" w:rsidR="00EA26E1" w:rsidRDefault="00000000" w:rsidP="0009256B">
      <w:pPr>
        <w:pStyle w:val="Compact"/>
        <w:numPr>
          <w:ilvl w:val="0"/>
          <w:numId w:val="38"/>
        </w:numPr>
        <w:bidi/>
      </w:pPr>
      <w:r>
        <w:t>رزرو در وضعیت Confirmed قرار می‌گیرد</w:t>
      </w:r>
    </w:p>
    <w:p w14:paraId="48AC4F95" w14:textId="77777777" w:rsidR="00EA26E1" w:rsidRDefault="00000000" w:rsidP="0009256B">
      <w:pPr>
        <w:pStyle w:val="Compact"/>
        <w:numPr>
          <w:ilvl w:val="0"/>
          <w:numId w:val="38"/>
        </w:numPr>
        <w:bidi/>
      </w:pPr>
      <w:r>
        <w:t>تخت/اتاق در وضعیت Reserved قرار می‌گیرد</w:t>
      </w:r>
    </w:p>
    <w:p w14:paraId="1575E0AC" w14:textId="77777777" w:rsidR="00EA26E1" w:rsidRDefault="00000000" w:rsidP="0009256B">
      <w:pPr>
        <w:pStyle w:val="Compact"/>
        <w:numPr>
          <w:ilvl w:val="0"/>
          <w:numId w:val="38"/>
        </w:numPr>
        <w:bidi/>
      </w:pPr>
      <w:r>
        <w:t>ارسال تأییدیه</w:t>
      </w:r>
    </w:p>
    <w:p w14:paraId="6638DC48" w14:textId="77777777" w:rsidR="00EA26E1" w:rsidRDefault="00000000" w:rsidP="0009256B">
      <w:pPr>
        <w:pStyle w:val="Heading3"/>
        <w:bidi/>
      </w:pPr>
      <w:bookmarkStart w:id="55" w:name="ورودیها"/>
      <w:bookmarkEnd w:id="54"/>
      <w:r>
        <w:t>ورودی‌ها</w:t>
      </w:r>
    </w:p>
    <w:p w14:paraId="2E67A008" w14:textId="77777777" w:rsidR="00EA26E1" w:rsidRDefault="00000000" w:rsidP="0009256B">
      <w:pPr>
        <w:pStyle w:val="Compact"/>
        <w:numPr>
          <w:ilvl w:val="0"/>
          <w:numId w:val="39"/>
        </w:numPr>
        <w:bidi/>
      </w:pPr>
      <w:r>
        <w:t>تاریخ ورود / خروج</w:t>
      </w:r>
    </w:p>
    <w:p w14:paraId="58731FA2" w14:textId="77777777" w:rsidR="00EA26E1" w:rsidRDefault="00000000" w:rsidP="0009256B">
      <w:pPr>
        <w:pStyle w:val="Compact"/>
        <w:numPr>
          <w:ilvl w:val="0"/>
          <w:numId w:val="39"/>
        </w:numPr>
        <w:bidi/>
      </w:pPr>
      <w:r>
        <w:lastRenderedPageBreak/>
        <w:t>تعداد مهمان</w:t>
      </w:r>
    </w:p>
    <w:p w14:paraId="539163B1" w14:textId="77777777" w:rsidR="00EA26E1" w:rsidRDefault="00000000" w:rsidP="0009256B">
      <w:pPr>
        <w:pStyle w:val="Compact"/>
        <w:numPr>
          <w:ilvl w:val="0"/>
          <w:numId w:val="39"/>
        </w:numPr>
        <w:bidi/>
      </w:pPr>
      <w:r>
        <w:t>نوع اقامت</w:t>
      </w:r>
    </w:p>
    <w:p w14:paraId="0BAA4EFA" w14:textId="77777777" w:rsidR="00EA26E1" w:rsidRDefault="00000000" w:rsidP="0009256B">
      <w:pPr>
        <w:pStyle w:val="Compact"/>
        <w:numPr>
          <w:ilvl w:val="0"/>
          <w:numId w:val="39"/>
        </w:numPr>
        <w:bidi/>
      </w:pPr>
      <w:r>
        <w:t>کانال رزرو</w:t>
      </w:r>
    </w:p>
    <w:p w14:paraId="1FA47FD9" w14:textId="77777777" w:rsidR="00EA26E1" w:rsidRDefault="00000000" w:rsidP="0009256B">
      <w:pPr>
        <w:pStyle w:val="Compact"/>
        <w:numPr>
          <w:ilvl w:val="0"/>
          <w:numId w:val="39"/>
        </w:numPr>
        <w:bidi/>
      </w:pPr>
      <w:r>
        <w:t>اطلاعات مهمان</w:t>
      </w:r>
    </w:p>
    <w:p w14:paraId="04C97610" w14:textId="77777777" w:rsidR="00EA26E1" w:rsidRDefault="00000000" w:rsidP="0009256B">
      <w:pPr>
        <w:pStyle w:val="Compact"/>
        <w:numPr>
          <w:ilvl w:val="0"/>
          <w:numId w:val="39"/>
        </w:numPr>
        <w:bidi/>
      </w:pPr>
      <w:r>
        <w:t>مبلغ رزرو / بیعانه</w:t>
      </w:r>
    </w:p>
    <w:p w14:paraId="3FC2E934" w14:textId="77777777" w:rsidR="00EA26E1" w:rsidRDefault="00000000" w:rsidP="0009256B">
      <w:pPr>
        <w:pStyle w:val="Heading3"/>
        <w:bidi/>
      </w:pPr>
      <w:bookmarkStart w:id="56" w:name="خروجیها"/>
      <w:bookmarkEnd w:id="55"/>
      <w:r>
        <w:t>خروجی‌ها</w:t>
      </w:r>
    </w:p>
    <w:p w14:paraId="33793BDE" w14:textId="77777777" w:rsidR="00EA26E1" w:rsidRDefault="00000000" w:rsidP="0009256B">
      <w:pPr>
        <w:pStyle w:val="Compact"/>
        <w:numPr>
          <w:ilvl w:val="0"/>
          <w:numId w:val="40"/>
        </w:numPr>
        <w:bidi/>
      </w:pPr>
      <w:r>
        <w:t>reservation created</w:t>
      </w:r>
    </w:p>
    <w:p w14:paraId="4CFA9488" w14:textId="77777777" w:rsidR="00EA26E1" w:rsidRDefault="00000000" w:rsidP="0009256B">
      <w:pPr>
        <w:pStyle w:val="Compact"/>
        <w:numPr>
          <w:ilvl w:val="0"/>
          <w:numId w:val="40"/>
        </w:numPr>
        <w:bidi/>
      </w:pPr>
      <w:r>
        <w:t>assignment reserved</w:t>
      </w:r>
    </w:p>
    <w:p w14:paraId="4420F9ED" w14:textId="77777777" w:rsidR="00EA26E1" w:rsidRDefault="00000000" w:rsidP="0009256B">
      <w:pPr>
        <w:pStyle w:val="Compact"/>
        <w:numPr>
          <w:ilvl w:val="0"/>
          <w:numId w:val="40"/>
        </w:numPr>
        <w:bidi/>
      </w:pPr>
      <w:r>
        <w:t>payment/deposit recorded if any</w:t>
      </w:r>
    </w:p>
    <w:p w14:paraId="4020CEBE" w14:textId="77777777" w:rsidR="00EA26E1" w:rsidRDefault="00000000" w:rsidP="0009256B">
      <w:pPr>
        <w:pStyle w:val="Heading3"/>
        <w:bidi/>
      </w:pPr>
      <w:bookmarkStart w:id="57" w:name="استثناها"/>
      <w:bookmarkEnd w:id="56"/>
      <w:r>
        <w:t>استثناها</w:t>
      </w:r>
    </w:p>
    <w:p w14:paraId="45A81A1A" w14:textId="77777777" w:rsidR="00EA26E1" w:rsidRDefault="00000000" w:rsidP="0009256B">
      <w:pPr>
        <w:pStyle w:val="Compact"/>
        <w:numPr>
          <w:ilvl w:val="0"/>
          <w:numId w:val="41"/>
        </w:numPr>
        <w:bidi/>
      </w:pPr>
      <w:r>
        <w:t>ظرفیت موجود نیست</w:t>
      </w:r>
    </w:p>
    <w:p w14:paraId="5CFE316F" w14:textId="77777777" w:rsidR="00EA26E1" w:rsidRDefault="00000000" w:rsidP="0009256B">
      <w:pPr>
        <w:pStyle w:val="Compact"/>
        <w:numPr>
          <w:ilvl w:val="0"/>
          <w:numId w:val="41"/>
        </w:numPr>
        <w:bidi/>
      </w:pPr>
      <w:r>
        <w:t>نرخ نامعتبر است</w:t>
      </w:r>
    </w:p>
    <w:p w14:paraId="1EBB4EEF" w14:textId="77777777" w:rsidR="00EA26E1" w:rsidRDefault="00000000" w:rsidP="0009256B">
      <w:pPr>
        <w:pStyle w:val="Compact"/>
        <w:numPr>
          <w:ilvl w:val="0"/>
          <w:numId w:val="41"/>
        </w:numPr>
        <w:bidi/>
      </w:pPr>
      <w:r>
        <w:t>مهمان گروهی است و نیاز به split later دارد</w:t>
      </w:r>
    </w:p>
    <w:p w14:paraId="12CFF7FA" w14:textId="77777777" w:rsidR="00EA26E1" w:rsidRDefault="00000000" w:rsidP="0009256B">
      <w:pPr>
        <w:pStyle w:val="Compact"/>
        <w:numPr>
          <w:ilvl w:val="0"/>
          <w:numId w:val="41"/>
        </w:numPr>
        <w:bidi/>
      </w:pPr>
      <w:r>
        <w:t>مهمان late arrival درخواست داده</w:t>
      </w:r>
    </w:p>
    <w:p w14:paraId="4F68DA6E" w14:textId="77777777" w:rsidR="00EA26E1" w:rsidRDefault="00000000" w:rsidP="0009256B">
      <w:pPr>
        <w:bidi/>
      </w:pPr>
      <w:r>
        <w:pict w14:anchorId="5A9604BC">
          <v:rect id="_x0000_i1036" style="width:0;height:1.5pt" o:hralign="center" o:hrstd="t" o:hr="t"/>
        </w:pict>
      </w:r>
    </w:p>
    <w:p w14:paraId="0490990A" w14:textId="77777777" w:rsidR="00EA26E1" w:rsidRDefault="00000000" w:rsidP="0009256B">
      <w:pPr>
        <w:pStyle w:val="Heading2"/>
        <w:bidi/>
      </w:pPr>
      <w:bookmarkStart w:id="58" w:name="check-in-flow"/>
      <w:bookmarkEnd w:id="52"/>
      <w:bookmarkEnd w:id="57"/>
      <w:r>
        <w:t>2. Check-in Flow</w:t>
      </w:r>
    </w:p>
    <w:p w14:paraId="3A4BB766" w14:textId="77777777" w:rsidR="00EA26E1" w:rsidRDefault="00000000" w:rsidP="0009256B">
      <w:pPr>
        <w:pStyle w:val="Heading3"/>
        <w:bidi/>
      </w:pPr>
      <w:bookmarkStart w:id="59" w:name="هدف-1"/>
      <w:r>
        <w:t>هدف</w:t>
      </w:r>
    </w:p>
    <w:p w14:paraId="05C7A8B0" w14:textId="77777777" w:rsidR="00EA26E1" w:rsidRDefault="00000000" w:rsidP="0009256B">
      <w:pPr>
        <w:pStyle w:val="FirstParagraph"/>
        <w:bidi/>
      </w:pPr>
      <w:r>
        <w:t>تبدیل رزرو به اقامت واقعی.</w:t>
      </w:r>
    </w:p>
    <w:p w14:paraId="579F193D" w14:textId="77777777" w:rsidR="00EA26E1" w:rsidRDefault="00000000" w:rsidP="0009256B">
      <w:pPr>
        <w:pStyle w:val="Heading3"/>
        <w:bidi/>
      </w:pPr>
      <w:bookmarkStart w:id="60" w:name="مراحل-1"/>
      <w:bookmarkEnd w:id="59"/>
      <w:r>
        <w:t>مراحل</w:t>
      </w:r>
    </w:p>
    <w:p w14:paraId="0D9826EF" w14:textId="77777777" w:rsidR="00EA26E1" w:rsidRDefault="00000000" w:rsidP="0009256B">
      <w:pPr>
        <w:pStyle w:val="Compact"/>
        <w:numPr>
          <w:ilvl w:val="0"/>
          <w:numId w:val="42"/>
        </w:numPr>
        <w:bidi/>
      </w:pPr>
      <w:r>
        <w:t>یافتن رزرو امروز یا رزرو مهمان</w:t>
      </w:r>
    </w:p>
    <w:p w14:paraId="211A5646" w14:textId="77777777" w:rsidR="00EA26E1" w:rsidRDefault="00000000" w:rsidP="0009256B">
      <w:pPr>
        <w:pStyle w:val="Compact"/>
        <w:numPr>
          <w:ilvl w:val="0"/>
          <w:numId w:val="42"/>
        </w:numPr>
        <w:bidi/>
      </w:pPr>
      <w:r>
        <w:t>بررسی وضعیت رزرو</w:t>
      </w:r>
    </w:p>
    <w:p w14:paraId="0A6C7ECB" w14:textId="77777777" w:rsidR="00EA26E1" w:rsidRDefault="00000000" w:rsidP="0009256B">
      <w:pPr>
        <w:pStyle w:val="Compact"/>
        <w:numPr>
          <w:ilvl w:val="0"/>
          <w:numId w:val="42"/>
        </w:numPr>
        <w:bidi/>
      </w:pPr>
      <w:r>
        <w:t>تأیید هویت مهمان</w:t>
      </w:r>
    </w:p>
    <w:p w14:paraId="7F48F088" w14:textId="77777777" w:rsidR="00EA26E1" w:rsidRDefault="00000000" w:rsidP="0009256B">
      <w:pPr>
        <w:pStyle w:val="Compact"/>
        <w:numPr>
          <w:ilvl w:val="0"/>
          <w:numId w:val="42"/>
        </w:numPr>
        <w:bidi/>
      </w:pPr>
      <w:r>
        <w:t>بررسی مبلغ قابل پرداخت در ورود</w:t>
      </w:r>
    </w:p>
    <w:p w14:paraId="2C4099DA" w14:textId="77777777" w:rsidR="00EA26E1" w:rsidRDefault="00000000" w:rsidP="0009256B">
      <w:pPr>
        <w:pStyle w:val="Compact"/>
        <w:numPr>
          <w:ilvl w:val="0"/>
          <w:numId w:val="42"/>
        </w:numPr>
        <w:bidi/>
      </w:pPr>
      <w:r>
        <w:t>ثبت پرداخت در صورت نیاز</w:t>
      </w:r>
    </w:p>
    <w:p w14:paraId="455B1131" w14:textId="77777777" w:rsidR="00EA26E1" w:rsidRDefault="00000000" w:rsidP="0009256B">
      <w:pPr>
        <w:pStyle w:val="Compact"/>
        <w:numPr>
          <w:ilvl w:val="0"/>
          <w:numId w:val="42"/>
        </w:numPr>
        <w:bidi/>
      </w:pPr>
      <w:r>
        <w:t>تخصیص نهایی تخت/اتاق</w:t>
      </w:r>
    </w:p>
    <w:p w14:paraId="51AF6C33" w14:textId="77777777" w:rsidR="00EA26E1" w:rsidRDefault="00000000" w:rsidP="0009256B">
      <w:pPr>
        <w:pStyle w:val="Compact"/>
        <w:numPr>
          <w:ilvl w:val="0"/>
          <w:numId w:val="42"/>
        </w:numPr>
        <w:bidi/>
      </w:pPr>
      <w:r>
        <w:t>تغییر وضعیت assignment به Occupied</w:t>
      </w:r>
    </w:p>
    <w:p w14:paraId="51D6D3D7" w14:textId="77777777" w:rsidR="00EA26E1" w:rsidRDefault="00000000" w:rsidP="0009256B">
      <w:pPr>
        <w:pStyle w:val="Compact"/>
        <w:numPr>
          <w:ilvl w:val="0"/>
          <w:numId w:val="42"/>
        </w:numPr>
        <w:bidi/>
      </w:pPr>
      <w:r>
        <w:t>تغییر وضعیت stay به In-house</w:t>
      </w:r>
    </w:p>
    <w:p w14:paraId="3989CDDA" w14:textId="77777777" w:rsidR="00EA26E1" w:rsidRDefault="00000000" w:rsidP="0009256B">
      <w:pPr>
        <w:pStyle w:val="Compact"/>
        <w:numPr>
          <w:ilvl w:val="0"/>
          <w:numId w:val="42"/>
        </w:numPr>
        <w:bidi/>
      </w:pPr>
      <w:r>
        <w:t>ثبت زمان واقعی ورود</w:t>
      </w:r>
    </w:p>
    <w:p w14:paraId="76AAE980" w14:textId="77777777" w:rsidR="00EA26E1" w:rsidRDefault="00000000" w:rsidP="0009256B">
      <w:pPr>
        <w:pStyle w:val="Compact"/>
        <w:numPr>
          <w:ilvl w:val="0"/>
          <w:numId w:val="42"/>
        </w:numPr>
        <w:bidi/>
      </w:pPr>
      <w:r>
        <w:t>چاپ/ارسال اطلاعات اقامت در صورت نیاز</w:t>
      </w:r>
    </w:p>
    <w:p w14:paraId="15CCD461" w14:textId="77777777" w:rsidR="00EA26E1" w:rsidRDefault="00000000" w:rsidP="0009256B">
      <w:pPr>
        <w:pStyle w:val="Heading3"/>
        <w:bidi/>
      </w:pPr>
      <w:bookmarkStart w:id="61" w:name="ورودیها-1"/>
      <w:bookmarkEnd w:id="60"/>
      <w:r>
        <w:t>ورودی‌ها</w:t>
      </w:r>
    </w:p>
    <w:p w14:paraId="6DFC50E5" w14:textId="77777777" w:rsidR="00EA26E1" w:rsidRDefault="00000000" w:rsidP="0009256B">
      <w:pPr>
        <w:pStyle w:val="Compact"/>
        <w:numPr>
          <w:ilvl w:val="0"/>
          <w:numId w:val="43"/>
        </w:numPr>
        <w:bidi/>
      </w:pPr>
      <w:r>
        <w:t>reservation id</w:t>
      </w:r>
    </w:p>
    <w:p w14:paraId="03B86239" w14:textId="77777777" w:rsidR="00EA26E1" w:rsidRDefault="00000000" w:rsidP="0009256B">
      <w:pPr>
        <w:pStyle w:val="Compact"/>
        <w:numPr>
          <w:ilvl w:val="0"/>
          <w:numId w:val="43"/>
        </w:numPr>
        <w:bidi/>
      </w:pPr>
      <w:r>
        <w:t>guest identity</w:t>
      </w:r>
    </w:p>
    <w:p w14:paraId="539CD017" w14:textId="77777777" w:rsidR="00EA26E1" w:rsidRDefault="00000000" w:rsidP="0009256B">
      <w:pPr>
        <w:pStyle w:val="Compact"/>
        <w:numPr>
          <w:ilvl w:val="0"/>
          <w:numId w:val="43"/>
        </w:numPr>
        <w:bidi/>
      </w:pPr>
      <w:r>
        <w:t>assigned bed/room</w:t>
      </w:r>
    </w:p>
    <w:p w14:paraId="41E7E2B7" w14:textId="77777777" w:rsidR="00EA26E1" w:rsidRDefault="00000000" w:rsidP="0009256B">
      <w:pPr>
        <w:pStyle w:val="Compact"/>
        <w:numPr>
          <w:ilvl w:val="0"/>
          <w:numId w:val="43"/>
        </w:numPr>
        <w:bidi/>
      </w:pPr>
      <w:r>
        <w:t>upfront payment</w:t>
      </w:r>
    </w:p>
    <w:p w14:paraId="77F15095" w14:textId="77777777" w:rsidR="00EA26E1" w:rsidRDefault="00000000" w:rsidP="0009256B">
      <w:pPr>
        <w:pStyle w:val="Heading3"/>
        <w:bidi/>
      </w:pPr>
      <w:bookmarkStart w:id="62" w:name="خروجیها-1"/>
      <w:bookmarkEnd w:id="61"/>
      <w:r>
        <w:lastRenderedPageBreak/>
        <w:t>خروجی‌ها</w:t>
      </w:r>
    </w:p>
    <w:p w14:paraId="7FAD569E" w14:textId="77777777" w:rsidR="00EA26E1" w:rsidRDefault="00000000" w:rsidP="0009256B">
      <w:pPr>
        <w:pStyle w:val="Compact"/>
        <w:numPr>
          <w:ilvl w:val="0"/>
          <w:numId w:val="44"/>
        </w:numPr>
        <w:bidi/>
      </w:pPr>
      <w:r>
        <w:t>checked-in stay</w:t>
      </w:r>
    </w:p>
    <w:p w14:paraId="37E0DA38" w14:textId="77777777" w:rsidR="00EA26E1" w:rsidRDefault="00000000" w:rsidP="0009256B">
      <w:pPr>
        <w:pStyle w:val="Compact"/>
        <w:numPr>
          <w:ilvl w:val="0"/>
          <w:numId w:val="44"/>
        </w:numPr>
        <w:bidi/>
      </w:pPr>
      <w:r>
        <w:t>occupied bed</w:t>
      </w:r>
    </w:p>
    <w:p w14:paraId="482062B2" w14:textId="77777777" w:rsidR="00EA26E1" w:rsidRDefault="00000000" w:rsidP="0009256B">
      <w:pPr>
        <w:pStyle w:val="Compact"/>
        <w:numPr>
          <w:ilvl w:val="0"/>
          <w:numId w:val="44"/>
        </w:numPr>
        <w:bidi/>
      </w:pPr>
      <w:r>
        <w:t>updated folio</w:t>
      </w:r>
    </w:p>
    <w:p w14:paraId="1D772407" w14:textId="77777777" w:rsidR="00EA26E1" w:rsidRDefault="00000000" w:rsidP="0009256B">
      <w:pPr>
        <w:pStyle w:val="Heading3"/>
        <w:bidi/>
      </w:pPr>
      <w:bookmarkStart w:id="63" w:name="استثناها-1"/>
      <w:bookmarkEnd w:id="62"/>
      <w:r>
        <w:t>استثناها</w:t>
      </w:r>
    </w:p>
    <w:p w14:paraId="7EADE074" w14:textId="77777777" w:rsidR="00EA26E1" w:rsidRDefault="00000000" w:rsidP="0009256B">
      <w:pPr>
        <w:pStyle w:val="Compact"/>
        <w:numPr>
          <w:ilvl w:val="0"/>
          <w:numId w:val="45"/>
        </w:numPr>
        <w:bidi/>
      </w:pPr>
      <w:r>
        <w:t>مهمان زودتر/دیرتر آمده</w:t>
      </w:r>
    </w:p>
    <w:p w14:paraId="6F88C004" w14:textId="77777777" w:rsidR="00EA26E1" w:rsidRDefault="00000000" w:rsidP="0009256B">
      <w:pPr>
        <w:pStyle w:val="Compact"/>
        <w:numPr>
          <w:ilvl w:val="0"/>
          <w:numId w:val="45"/>
        </w:numPr>
        <w:bidi/>
      </w:pPr>
      <w:r>
        <w:t>تخت آماده نیست</w:t>
      </w:r>
    </w:p>
    <w:p w14:paraId="6C3B5FA6" w14:textId="77777777" w:rsidR="00EA26E1" w:rsidRDefault="00000000" w:rsidP="0009256B">
      <w:pPr>
        <w:pStyle w:val="Compact"/>
        <w:numPr>
          <w:ilvl w:val="0"/>
          <w:numId w:val="45"/>
        </w:numPr>
        <w:bidi/>
      </w:pPr>
      <w:r>
        <w:t>نیاز به تخصیص مجدد هست</w:t>
      </w:r>
    </w:p>
    <w:p w14:paraId="3CD1496F" w14:textId="77777777" w:rsidR="00EA26E1" w:rsidRDefault="00000000" w:rsidP="0009256B">
      <w:pPr>
        <w:pStyle w:val="Compact"/>
        <w:numPr>
          <w:ilvl w:val="0"/>
          <w:numId w:val="45"/>
        </w:numPr>
        <w:bidi/>
      </w:pPr>
      <w:r>
        <w:t>مهمان هنوز بخشی از مبلغ را نداده</w:t>
      </w:r>
    </w:p>
    <w:p w14:paraId="43FAF0FB" w14:textId="77777777" w:rsidR="00EA26E1" w:rsidRDefault="00000000" w:rsidP="0009256B">
      <w:pPr>
        <w:bidi/>
      </w:pPr>
      <w:r>
        <w:pict w14:anchorId="48409423">
          <v:rect id="_x0000_i1037" style="width:0;height:1.5pt" o:hralign="center" o:hrstd="t" o:hr="t"/>
        </w:pict>
      </w:r>
    </w:p>
    <w:p w14:paraId="0CFB95DE" w14:textId="77777777" w:rsidR="00EA26E1" w:rsidRDefault="00000000" w:rsidP="0009256B">
      <w:pPr>
        <w:pStyle w:val="Heading2"/>
        <w:bidi/>
      </w:pPr>
      <w:bookmarkStart w:id="64" w:name="check-out-flow"/>
      <w:bookmarkEnd w:id="58"/>
      <w:bookmarkEnd w:id="63"/>
      <w:r>
        <w:t>3. Check-out Flow</w:t>
      </w:r>
    </w:p>
    <w:p w14:paraId="2AB12078" w14:textId="77777777" w:rsidR="00EA26E1" w:rsidRDefault="00000000" w:rsidP="0009256B">
      <w:pPr>
        <w:pStyle w:val="Heading3"/>
        <w:bidi/>
      </w:pPr>
      <w:bookmarkStart w:id="65" w:name="هدف-2"/>
      <w:r>
        <w:t>هدف</w:t>
      </w:r>
    </w:p>
    <w:p w14:paraId="6837659F" w14:textId="77777777" w:rsidR="00EA26E1" w:rsidRDefault="00000000" w:rsidP="0009256B">
      <w:pPr>
        <w:pStyle w:val="FirstParagraph"/>
        <w:bidi/>
      </w:pPr>
      <w:r>
        <w:t>بستن اقامت و آزادسازی تخت/اتاق.</w:t>
      </w:r>
    </w:p>
    <w:p w14:paraId="30427049" w14:textId="77777777" w:rsidR="00EA26E1" w:rsidRDefault="00000000" w:rsidP="0009256B">
      <w:pPr>
        <w:pStyle w:val="Heading3"/>
        <w:bidi/>
      </w:pPr>
      <w:bookmarkStart w:id="66" w:name="مراحل-2"/>
      <w:bookmarkEnd w:id="65"/>
      <w:r>
        <w:t>مراحل</w:t>
      </w:r>
    </w:p>
    <w:p w14:paraId="7FDA6D18" w14:textId="77777777" w:rsidR="00EA26E1" w:rsidRDefault="00000000" w:rsidP="0009256B">
      <w:pPr>
        <w:pStyle w:val="Compact"/>
        <w:numPr>
          <w:ilvl w:val="0"/>
          <w:numId w:val="46"/>
        </w:numPr>
        <w:bidi/>
      </w:pPr>
      <w:r>
        <w:t>یافتن اقامت فعال</w:t>
      </w:r>
    </w:p>
    <w:p w14:paraId="799823FB" w14:textId="77777777" w:rsidR="00EA26E1" w:rsidRDefault="00000000" w:rsidP="0009256B">
      <w:pPr>
        <w:pStyle w:val="Compact"/>
        <w:numPr>
          <w:ilvl w:val="0"/>
          <w:numId w:val="46"/>
        </w:numPr>
        <w:bidi/>
      </w:pPr>
      <w:r>
        <w:t>محاسبه chargeهای نهایی</w:t>
      </w:r>
    </w:p>
    <w:p w14:paraId="5CA95489" w14:textId="77777777" w:rsidR="00EA26E1" w:rsidRDefault="00000000" w:rsidP="0009256B">
      <w:pPr>
        <w:pStyle w:val="Compact"/>
        <w:numPr>
          <w:ilvl w:val="0"/>
          <w:numId w:val="46"/>
        </w:numPr>
        <w:bidi/>
      </w:pPr>
      <w:r>
        <w:t>محاسبه بدهی یا بستانکاری</w:t>
      </w:r>
    </w:p>
    <w:p w14:paraId="671CEB73" w14:textId="77777777" w:rsidR="00EA26E1" w:rsidRDefault="00000000" w:rsidP="0009256B">
      <w:pPr>
        <w:pStyle w:val="Compact"/>
        <w:numPr>
          <w:ilvl w:val="0"/>
          <w:numId w:val="46"/>
        </w:numPr>
        <w:bidi/>
      </w:pPr>
      <w:r>
        <w:t>ثبت پرداخت نهایی یا refund</w:t>
      </w:r>
    </w:p>
    <w:p w14:paraId="5B819941" w14:textId="77777777" w:rsidR="00EA26E1" w:rsidRDefault="00000000" w:rsidP="0009256B">
      <w:pPr>
        <w:pStyle w:val="Compact"/>
        <w:numPr>
          <w:ilvl w:val="0"/>
          <w:numId w:val="46"/>
        </w:numPr>
        <w:bidi/>
      </w:pPr>
      <w:r>
        <w:t>تغییر وضعیت stay به Completed</w:t>
      </w:r>
    </w:p>
    <w:p w14:paraId="15E143D5" w14:textId="77777777" w:rsidR="00EA26E1" w:rsidRDefault="00000000" w:rsidP="0009256B">
      <w:pPr>
        <w:pStyle w:val="Compact"/>
        <w:numPr>
          <w:ilvl w:val="0"/>
          <w:numId w:val="46"/>
        </w:numPr>
        <w:bidi/>
      </w:pPr>
      <w:r>
        <w:t>تغییر وضعیت تخت به Dirty یا Available بر اساس workflow housekeeping</w:t>
      </w:r>
    </w:p>
    <w:p w14:paraId="7DF40776" w14:textId="77777777" w:rsidR="00EA26E1" w:rsidRDefault="00000000" w:rsidP="0009256B">
      <w:pPr>
        <w:pStyle w:val="Compact"/>
        <w:numPr>
          <w:ilvl w:val="0"/>
          <w:numId w:val="46"/>
        </w:numPr>
        <w:bidi/>
      </w:pPr>
      <w:r>
        <w:t>ثبت زمان خروج</w:t>
      </w:r>
    </w:p>
    <w:p w14:paraId="15CF25D7" w14:textId="77777777" w:rsidR="00EA26E1" w:rsidRDefault="00000000" w:rsidP="0009256B">
      <w:pPr>
        <w:pStyle w:val="Compact"/>
        <w:numPr>
          <w:ilvl w:val="0"/>
          <w:numId w:val="46"/>
        </w:numPr>
        <w:bidi/>
      </w:pPr>
      <w:r>
        <w:t>بستن فولیو یا باقی‌گذاشتن receivable</w:t>
      </w:r>
    </w:p>
    <w:p w14:paraId="46EB7934" w14:textId="77777777" w:rsidR="00EA26E1" w:rsidRDefault="00000000" w:rsidP="0009256B">
      <w:pPr>
        <w:pStyle w:val="Heading3"/>
        <w:bidi/>
      </w:pPr>
      <w:bookmarkStart w:id="67" w:name="خروجیها-2"/>
      <w:bookmarkEnd w:id="66"/>
      <w:r>
        <w:t>خروجی‌ها</w:t>
      </w:r>
    </w:p>
    <w:p w14:paraId="5295A066" w14:textId="77777777" w:rsidR="00EA26E1" w:rsidRDefault="00000000" w:rsidP="0009256B">
      <w:pPr>
        <w:pStyle w:val="Compact"/>
        <w:numPr>
          <w:ilvl w:val="0"/>
          <w:numId w:val="47"/>
        </w:numPr>
        <w:bidi/>
      </w:pPr>
      <w:r>
        <w:t>closed stay</w:t>
      </w:r>
    </w:p>
    <w:p w14:paraId="51374118" w14:textId="77777777" w:rsidR="00EA26E1" w:rsidRDefault="00000000" w:rsidP="0009256B">
      <w:pPr>
        <w:pStyle w:val="Compact"/>
        <w:numPr>
          <w:ilvl w:val="0"/>
          <w:numId w:val="47"/>
        </w:numPr>
        <w:bidi/>
      </w:pPr>
      <w:r>
        <w:t>updated folio</w:t>
      </w:r>
    </w:p>
    <w:p w14:paraId="4FC91FF7" w14:textId="77777777" w:rsidR="00EA26E1" w:rsidRDefault="00000000" w:rsidP="0009256B">
      <w:pPr>
        <w:pStyle w:val="Compact"/>
        <w:numPr>
          <w:ilvl w:val="0"/>
          <w:numId w:val="47"/>
        </w:numPr>
        <w:bidi/>
      </w:pPr>
      <w:r>
        <w:t>released bed</w:t>
      </w:r>
    </w:p>
    <w:p w14:paraId="71DC364C" w14:textId="77777777" w:rsidR="00EA26E1" w:rsidRDefault="00000000" w:rsidP="0009256B">
      <w:pPr>
        <w:pStyle w:val="Compact"/>
        <w:numPr>
          <w:ilvl w:val="0"/>
          <w:numId w:val="47"/>
        </w:numPr>
        <w:bidi/>
      </w:pPr>
      <w:r>
        <w:t>receivable if unpaid</w:t>
      </w:r>
    </w:p>
    <w:p w14:paraId="281BED35" w14:textId="77777777" w:rsidR="00EA26E1" w:rsidRDefault="00000000" w:rsidP="0009256B">
      <w:pPr>
        <w:pStyle w:val="Heading3"/>
        <w:bidi/>
      </w:pPr>
      <w:bookmarkStart w:id="68" w:name="استثناها-2"/>
      <w:bookmarkEnd w:id="67"/>
      <w:r>
        <w:t>استثناها</w:t>
      </w:r>
    </w:p>
    <w:p w14:paraId="5267DDCC" w14:textId="77777777" w:rsidR="00EA26E1" w:rsidRDefault="00000000" w:rsidP="0009256B">
      <w:pPr>
        <w:pStyle w:val="Compact"/>
        <w:numPr>
          <w:ilvl w:val="0"/>
          <w:numId w:val="48"/>
        </w:numPr>
        <w:bidi/>
      </w:pPr>
      <w:r>
        <w:t>پرداخت ناقص</w:t>
      </w:r>
    </w:p>
    <w:p w14:paraId="75B4C940" w14:textId="77777777" w:rsidR="00EA26E1" w:rsidRDefault="00000000" w:rsidP="0009256B">
      <w:pPr>
        <w:pStyle w:val="Compact"/>
        <w:numPr>
          <w:ilvl w:val="0"/>
          <w:numId w:val="48"/>
        </w:numPr>
        <w:bidi/>
      </w:pPr>
      <w:r>
        <w:t>late checkout fee</w:t>
      </w:r>
    </w:p>
    <w:p w14:paraId="33999CE7" w14:textId="77777777" w:rsidR="00EA26E1" w:rsidRDefault="00000000" w:rsidP="0009256B">
      <w:pPr>
        <w:pStyle w:val="Compact"/>
        <w:numPr>
          <w:ilvl w:val="0"/>
          <w:numId w:val="48"/>
        </w:numPr>
        <w:bidi/>
      </w:pPr>
      <w:r>
        <w:t>damage charge</w:t>
      </w:r>
    </w:p>
    <w:p w14:paraId="27251F1D" w14:textId="77777777" w:rsidR="00EA26E1" w:rsidRDefault="00000000" w:rsidP="0009256B">
      <w:pPr>
        <w:pStyle w:val="Compact"/>
        <w:numPr>
          <w:ilvl w:val="0"/>
          <w:numId w:val="48"/>
        </w:numPr>
        <w:bidi/>
      </w:pPr>
      <w:r>
        <w:t>move history needs reconciliation</w:t>
      </w:r>
    </w:p>
    <w:p w14:paraId="5627632A" w14:textId="77777777" w:rsidR="00EA26E1" w:rsidRDefault="00000000" w:rsidP="0009256B">
      <w:pPr>
        <w:bidi/>
      </w:pPr>
      <w:r>
        <w:pict w14:anchorId="707FD582">
          <v:rect id="_x0000_i1038" style="width:0;height:1.5pt" o:hralign="center" o:hrstd="t" o:hr="t"/>
        </w:pict>
      </w:r>
    </w:p>
    <w:p w14:paraId="401434F9" w14:textId="77777777" w:rsidR="00EA26E1" w:rsidRDefault="00000000" w:rsidP="0009256B">
      <w:pPr>
        <w:pStyle w:val="Heading2"/>
        <w:bidi/>
      </w:pPr>
      <w:bookmarkStart w:id="69" w:name="bed-move-flow"/>
      <w:bookmarkEnd w:id="64"/>
      <w:bookmarkEnd w:id="68"/>
      <w:r>
        <w:lastRenderedPageBreak/>
        <w:t>4. Bed Move Flow</w:t>
      </w:r>
    </w:p>
    <w:p w14:paraId="624111D1" w14:textId="77777777" w:rsidR="00EA26E1" w:rsidRDefault="00000000" w:rsidP="0009256B">
      <w:pPr>
        <w:pStyle w:val="Heading3"/>
        <w:bidi/>
      </w:pPr>
      <w:bookmarkStart w:id="70" w:name="هدف-3"/>
      <w:r>
        <w:t>هدف</w:t>
      </w:r>
    </w:p>
    <w:p w14:paraId="75556533" w14:textId="77777777" w:rsidR="00EA26E1" w:rsidRDefault="00000000" w:rsidP="0009256B">
      <w:pPr>
        <w:pStyle w:val="FirstParagraph"/>
        <w:bidi/>
      </w:pPr>
      <w:r>
        <w:t>جابجایی مهمان از یک تخت یا اتاق به تخت/اتاق دیگر.</w:t>
      </w:r>
    </w:p>
    <w:p w14:paraId="68185368" w14:textId="77777777" w:rsidR="00EA26E1" w:rsidRDefault="00000000" w:rsidP="0009256B">
      <w:pPr>
        <w:pStyle w:val="Heading3"/>
        <w:bidi/>
      </w:pPr>
      <w:bookmarkStart w:id="71" w:name="مراحل-3"/>
      <w:bookmarkEnd w:id="70"/>
      <w:r>
        <w:t>مراحل</w:t>
      </w:r>
    </w:p>
    <w:p w14:paraId="08449C9E" w14:textId="77777777" w:rsidR="00EA26E1" w:rsidRDefault="00000000" w:rsidP="0009256B">
      <w:pPr>
        <w:pStyle w:val="Compact"/>
        <w:numPr>
          <w:ilvl w:val="0"/>
          <w:numId w:val="49"/>
        </w:numPr>
        <w:bidi/>
      </w:pPr>
      <w:r>
        <w:t>انتخاب مهمان یا stay فعال</w:t>
      </w:r>
    </w:p>
    <w:p w14:paraId="4B391916" w14:textId="77777777" w:rsidR="00EA26E1" w:rsidRDefault="00000000" w:rsidP="0009256B">
      <w:pPr>
        <w:pStyle w:val="Compact"/>
        <w:numPr>
          <w:ilvl w:val="0"/>
          <w:numId w:val="49"/>
        </w:numPr>
        <w:bidi/>
      </w:pPr>
      <w:r>
        <w:t>بررسی دلیل جابه‌جایی</w:t>
      </w:r>
    </w:p>
    <w:p w14:paraId="688449F7" w14:textId="77777777" w:rsidR="00EA26E1" w:rsidRDefault="00000000" w:rsidP="0009256B">
      <w:pPr>
        <w:pStyle w:val="Compact"/>
        <w:numPr>
          <w:ilvl w:val="0"/>
          <w:numId w:val="49"/>
        </w:numPr>
        <w:bidi/>
      </w:pPr>
      <w:r>
        <w:t>بررسی ظرفیت جایگزین</w:t>
      </w:r>
    </w:p>
    <w:p w14:paraId="361674EE" w14:textId="77777777" w:rsidR="00EA26E1" w:rsidRDefault="00000000" w:rsidP="0009256B">
      <w:pPr>
        <w:pStyle w:val="Compact"/>
        <w:numPr>
          <w:ilvl w:val="0"/>
          <w:numId w:val="49"/>
        </w:numPr>
        <w:bidi/>
      </w:pPr>
      <w:r>
        <w:t>رزرو/تخصیص تخت جدید</w:t>
      </w:r>
    </w:p>
    <w:p w14:paraId="16908D07" w14:textId="77777777" w:rsidR="00EA26E1" w:rsidRDefault="00000000" w:rsidP="0009256B">
      <w:pPr>
        <w:pStyle w:val="Compact"/>
        <w:numPr>
          <w:ilvl w:val="0"/>
          <w:numId w:val="49"/>
        </w:numPr>
        <w:bidi/>
      </w:pPr>
      <w:r>
        <w:t>بستن assignment قبلی</w:t>
      </w:r>
    </w:p>
    <w:p w14:paraId="427F12B8" w14:textId="77777777" w:rsidR="00EA26E1" w:rsidRDefault="00000000" w:rsidP="0009256B">
      <w:pPr>
        <w:pStyle w:val="Compact"/>
        <w:numPr>
          <w:ilvl w:val="0"/>
          <w:numId w:val="49"/>
        </w:numPr>
        <w:bidi/>
      </w:pPr>
      <w:r>
        <w:t>ثبت move log</w:t>
      </w:r>
    </w:p>
    <w:p w14:paraId="1FFDFA22" w14:textId="77777777" w:rsidR="00EA26E1" w:rsidRDefault="00000000" w:rsidP="0009256B">
      <w:pPr>
        <w:pStyle w:val="Compact"/>
        <w:numPr>
          <w:ilvl w:val="0"/>
          <w:numId w:val="49"/>
        </w:numPr>
        <w:bidi/>
      </w:pPr>
      <w:r>
        <w:t>بروزرسانی وضعیت تخت قبلی و جدید</w:t>
      </w:r>
    </w:p>
    <w:p w14:paraId="6D71A34B" w14:textId="77777777" w:rsidR="00EA26E1" w:rsidRDefault="00000000" w:rsidP="0009256B">
      <w:pPr>
        <w:pStyle w:val="Compact"/>
        <w:numPr>
          <w:ilvl w:val="0"/>
          <w:numId w:val="49"/>
        </w:numPr>
        <w:bidi/>
      </w:pPr>
      <w:r>
        <w:t>در صورت نیاز، بروزرسانی نرخ یا charge</w:t>
      </w:r>
    </w:p>
    <w:p w14:paraId="3B92763F" w14:textId="77777777" w:rsidR="00EA26E1" w:rsidRDefault="00000000" w:rsidP="0009256B">
      <w:pPr>
        <w:pStyle w:val="Heading3"/>
        <w:bidi/>
      </w:pPr>
      <w:bookmarkStart w:id="72" w:name="دلایل-رایج"/>
      <w:bookmarkEnd w:id="71"/>
      <w:r>
        <w:t>دلایل رایج</w:t>
      </w:r>
    </w:p>
    <w:p w14:paraId="7CCF2E6B" w14:textId="77777777" w:rsidR="00EA26E1" w:rsidRDefault="00000000" w:rsidP="0009256B">
      <w:pPr>
        <w:pStyle w:val="Compact"/>
        <w:numPr>
          <w:ilvl w:val="0"/>
          <w:numId w:val="50"/>
        </w:numPr>
        <w:bidi/>
      </w:pPr>
      <w:r>
        <w:t>درخواست مهمان</w:t>
      </w:r>
    </w:p>
    <w:p w14:paraId="3334AF6A" w14:textId="77777777" w:rsidR="00EA26E1" w:rsidRDefault="00000000" w:rsidP="0009256B">
      <w:pPr>
        <w:pStyle w:val="Compact"/>
        <w:numPr>
          <w:ilvl w:val="0"/>
          <w:numId w:val="50"/>
        </w:numPr>
        <w:bidi/>
      </w:pPr>
      <w:r>
        <w:t>خرابی تخت</w:t>
      </w:r>
    </w:p>
    <w:p w14:paraId="073A48C2" w14:textId="77777777" w:rsidR="00EA26E1" w:rsidRDefault="00000000" w:rsidP="0009256B">
      <w:pPr>
        <w:pStyle w:val="Compact"/>
        <w:numPr>
          <w:ilvl w:val="0"/>
          <w:numId w:val="50"/>
        </w:numPr>
        <w:bidi/>
      </w:pPr>
      <w:r>
        <w:t>تغییر جنسیت dorm rule</w:t>
      </w:r>
    </w:p>
    <w:p w14:paraId="6205E662" w14:textId="77777777" w:rsidR="00EA26E1" w:rsidRDefault="00000000" w:rsidP="0009256B">
      <w:pPr>
        <w:pStyle w:val="Compact"/>
        <w:numPr>
          <w:ilvl w:val="0"/>
          <w:numId w:val="50"/>
        </w:numPr>
        <w:bidi/>
      </w:pPr>
      <w:r>
        <w:t>تمدید اقامت ولی تخت قبلی آزاد نیست</w:t>
      </w:r>
    </w:p>
    <w:p w14:paraId="17642861" w14:textId="77777777" w:rsidR="00EA26E1" w:rsidRDefault="00000000" w:rsidP="0009256B">
      <w:pPr>
        <w:pStyle w:val="Compact"/>
        <w:numPr>
          <w:ilvl w:val="0"/>
          <w:numId w:val="50"/>
        </w:numPr>
        <w:bidi/>
      </w:pPr>
      <w:r>
        <w:t>ارتقا / downgrade</w:t>
      </w:r>
    </w:p>
    <w:p w14:paraId="786DBE7E" w14:textId="77777777" w:rsidR="00EA26E1" w:rsidRDefault="00000000" w:rsidP="0009256B">
      <w:pPr>
        <w:pStyle w:val="Heading3"/>
        <w:bidi/>
      </w:pPr>
      <w:bookmarkStart w:id="73" w:name="خروجیها-3"/>
      <w:bookmarkEnd w:id="72"/>
      <w:r>
        <w:t>خروجی‌ها</w:t>
      </w:r>
    </w:p>
    <w:p w14:paraId="2531DCE3" w14:textId="77777777" w:rsidR="00EA26E1" w:rsidRDefault="00000000" w:rsidP="0009256B">
      <w:pPr>
        <w:pStyle w:val="Compact"/>
        <w:numPr>
          <w:ilvl w:val="0"/>
          <w:numId w:val="51"/>
        </w:numPr>
        <w:bidi/>
      </w:pPr>
      <w:r>
        <w:t>move history</w:t>
      </w:r>
    </w:p>
    <w:p w14:paraId="04F3C6B6" w14:textId="77777777" w:rsidR="00EA26E1" w:rsidRDefault="00000000" w:rsidP="0009256B">
      <w:pPr>
        <w:pStyle w:val="Compact"/>
        <w:numPr>
          <w:ilvl w:val="0"/>
          <w:numId w:val="51"/>
        </w:numPr>
        <w:bidi/>
      </w:pPr>
      <w:r>
        <w:t>updated assignments</w:t>
      </w:r>
    </w:p>
    <w:p w14:paraId="171AEA38" w14:textId="77777777" w:rsidR="00EA26E1" w:rsidRDefault="00000000" w:rsidP="0009256B">
      <w:pPr>
        <w:pStyle w:val="Compact"/>
        <w:numPr>
          <w:ilvl w:val="0"/>
          <w:numId w:val="51"/>
        </w:numPr>
        <w:bidi/>
      </w:pPr>
      <w:r>
        <w:t>possible folio adjustment</w:t>
      </w:r>
    </w:p>
    <w:p w14:paraId="7E981F5C" w14:textId="77777777" w:rsidR="00EA26E1" w:rsidRDefault="00000000" w:rsidP="0009256B">
      <w:pPr>
        <w:bidi/>
      </w:pPr>
      <w:r>
        <w:pict w14:anchorId="732ED169">
          <v:rect id="_x0000_i1039" style="width:0;height:1.5pt" o:hralign="center" o:hrstd="t" o:hr="t"/>
        </w:pict>
      </w:r>
    </w:p>
    <w:p w14:paraId="2CF81564" w14:textId="77777777" w:rsidR="00EA26E1" w:rsidRDefault="00000000" w:rsidP="0009256B">
      <w:pPr>
        <w:pStyle w:val="Heading2"/>
        <w:bidi/>
      </w:pPr>
      <w:bookmarkStart w:id="74" w:name="partial-payment-flow"/>
      <w:bookmarkEnd w:id="69"/>
      <w:bookmarkEnd w:id="73"/>
      <w:r>
        <w:t>5. Partial Payment Flow</w:t>
      </w:r>
    </w:p>
    <w:p w14:paraId="445978AA" w14:textId="77777777" w:rsidR="00EA26E1" w:rsidRDefault="00000000" w:rsidP="0009256B">
      <w:pPr>
        <w:pStyle w:val="Heading3"/>
        <w:bidi/>
      </w:pPr>
      <w:bookmarkStart w:id="75" w:name="هدف-4"/>
      <w:r>
        <w:t>هدف</w:t>
      </w:r>
    </w:p>
    <w:p w14:paraId="3776FBB5" w14:textId="77777777" w:rsidR="00EA26E1" w:rsidRDefault="00000000" w:rsidP="0009256B">
      <w:pPr>
        <w:pStyle w:val="FirstParagraph"/>
        <w:bidi/>
      </w:pPr>
      <w:r>
        <w:t>ثبت حالتی که مهمان بخشی از مبلغ را می‌پردازد و بدهی باقی می‌ماند.</w:t>
      </w:r>
    </w:p>
    <w:p w14:paraId="6AA32272" w14:textId="77777777" w:rsidR="00EA26E1" w:rsidRDefault="00000000" w:rsidP="0009256B">
      <w:pPr>
        <w:pStyle w:val="Heading3"/>
        <w:bidi/>
      </w:pPr>
      <w:bookmarkStart w:id="76" w:name="مراحل-4"/>
      <w:bookmarkEnd w:id="75"/>
      <w:r>
        <w:t>مراحل</w:t>
      </w:r>
    </w:p>
    <w:p w14:paraId="0F6D6B80" w14:textId="77777777" w:rsidR="00EA26E1" w:rsidRDefault="00000000" w:rsidP="0009256B">
      <w:pPr>
        <w:pStyle w:val="Compact"/>
        <w:numPr>
          <w:ilvl w:val="0"/>
          <w:numId w:val="52"/>
        </w:numPr>
        <w:bidi/>
      </w:pPr>
      <w:r>
        <w:t>محاسبه مبلغ کل</w:t>
      </w:r>
    </w:p>
    <w:p w14:paraId="73C1B92E" w14:textId="77777777" w:rsidR="00EA26E1" w:rsidRDefault="00000000" w:rsidP="0009256B">
      <w:pPr>
        <w:pStyle w:val="Compact"/>
        <w:numPr>
          <w:ilvl w:val="0"/>
          <w:numId w:val="52"/>
        </w:numPr>
        <w:bidi/>
      </w:pPr>
      <w:r>
        <w:t>ثبت پرداخت جزئی</w:t>
      </w:r>
    </w:p>
    <w:p w14:paraId="69EA15F1" w14:textId="77777777" w:rsidR="00EA26E1" w:rsidRDefault="00000000" w:rsidP="0009256B">
      <w:pPr>
        <w:pStyle w:val="Compact"/>
        <w:numPr>
          <w:ilvl w:val="0"/>
          <w:numId w:val="52"/>
        </w:numPr>
        <w:bidi/>
      </w:pPr>
      <w:r>
        <w:t>محاسبه مانده</w:t>
      </w:r>
    </w:p>
    <w:p w14:paraId="54589EAF" w14:textId="77777777" w:rsidR="00EA26E1" w:rsidRDefault="00000000" w:rsidP="0009256B">
      <w:pPr>
        <w:pStyle w:val="Compact"/>
        <w:numPr>
          <w:ilvl w:val="0"/>
          <w:numId w:val="52"/>
        </w:numPr>
        <w:bidi/>
      </w:pPr>
      <w:r>
        <w:t>تغییر وضعیت payment summary به Partial paid</w:t>
      </w:r>
    </w:p>
    <w:p w14:paraId="66CC7B22" w14:textId="77777777" w:rsidR="00EA26E1" w:rsidRDefault="00000000" w:rsidP="0009256B">
      <w:pPr>
        <w:pStyle w:val="Compact"/>
        <w:numPr>
          <w:ilvl w:val="0"/>
          <w:numId w:val="52"/>
        </w:numPr>
        <w:bidi/>
      </w:pPr>
      <w:r>
        <w:t>نمایش مانده روی stay/folio/bed badge</w:t>
      </w:r>
    </w:p>
    <w:p w14:paraId="4D9CC634" w14:textId="77777777" w:rsidR="00EA26E1" w:rsidRDefault="00000000" w:rsidP="0009256B">
      <w:pPr>
        <w:pStyle w:val="Compact"/>
        <w:numPr>
          <w:ilvl w:val="0"/>
          <w:numId w:val="52"/>
        </w:numPr>
        <w:bidi/>
      </w:pPr>
      <w:r>
        <w:t>در صورت لزوم، ثبت deadline تسویه</w:t>
      </w:r>
    </w:p>
    <w:p w14:paraId="126CA697" w14:textId="77777777" w:rsidR="00EA26E1" w:rsidRDefault="00000000" w:rsidP="0009256B">
      <w:pPr>
        <w:pStyle w:val="Compact"/>
        <w:numPr>
          <w:ilvl w:val="0"/>
          <w:numId w:val="52"/>
        </w:numPr>
        <w:bidi/>
      </w:pPr>
      <w:r>
        <w:t>در صورت خروج، انتقال مانده به receivable</w:t>
      </w:r>
    </w:p>
    <w:p w14:paraId="6D3F9F55" w14:textId="77777777" w:rsidR="00EA26E1" w:rsidRDefault="00000000" w:rsidP="0009256B">
      <w:pPr>
        <w:pStyle w:val="Heading3"/>
        <w:bidi/>
      </w:pPr>
      <w:bookmarkStart w:id="77" w:name="خروجیها-4"/>
      <w:bookmarkEnd w:id="76"/>
      <w:r>
        <w:lastRenderedPageBreak/>
        <w:t>خروجی‌ها</w:t>
      </w:r>
    </w:p>
    <w:p w14:paraId="3CD06DB9" w14:textId="77777777" w:rsidR="00EA26E1" w:rsidRDefault="00000000" w:rsidP="0009256B">
      <w:pPr>
        <w:pStyle w:val="Compact"/>
        <w:numPr>
          <w:ilvl w:val="0"/>
          <w:numId w:val="53"/>
        </w:numPr>
        <w:bidi/>
      </w:pPr>
      <w:r>
        <w:t>payment record</w:t>
      </w:r>
    </w:p>
    <w:p w14:paraId="230E3723" w14:textId="77777777" w:rsidR="00EA26E1" w:rsidRDefault="00000000" w:rsidP="0009256B">
      <w:pPr>
        <w:pStyle w:val="Compact"/>
        <w:numPr>
          <w:ilvl w:val="0"/>
          <w:numId w:val="53"/>
        </w:numPr>
        <w:bidi/>
      </w:pPr>
      <w:r>
        <w:t>updated balance_due</w:t>
      </w:r>
    </w:p>
    <w:p w14:paraId="736606E3" w14:textId="77777777" w:rsidR="00EA26E1" w:rsidRDefault="00000000" w:rsidP="0009256B">
      <w:pPr>
        <w:pStyle w:val="Compact"/>
        <w:numPr>
          <w:ilvl w:val="0"/>
          <w:numId w:val="53"/>
        </w:numPr>
        <w:bidi/>
      </w:pPr>
      <w:r>
        <w:t>partial paid status</w:t>
      </w:r>
    </w:p>
    <w:p w14:paraId="2C23361E" w14:textId="77777777" w:rsidR="00EA26E1" w:rsidRDefault="00000000" w:rsidP="0009256B">
      <w:pPr>
        <w:pStyle w:val="Heading3"/>
        <w:bidi/>
      </w:pPr>
      <w:bookmarkStart w:id="78" w:name="استثناها-3"/>
      <w:bookmarkEnd w:id="77"/>
      <w:r>
        <w:t>استثناها</w:t>
      </w:r>
    </w:p>
    <w:p w14:paraId="5DDFD5EB" w14:textId="77777777" w:rsidR="00EA26E1" w:rsidRDefault="00000000" w:rsidP="0009256B">
      <w:pPr>
        <w:pStyle w:val="Compact"/>
        <w:numPr>
          <w:ilvl w:val="0"/>
          <w:numId w:val="54"/>
        </w:numPr>
        <w:bidi/>
      </w:pPr>
      <w:r>
        <w:t>چند پرداخت با روش‌های مختلف</w:t>
      </w:r>
    </w:p>
    <w:p w14:paraId="6F1E7AF9" w14:textId="77777777" w:rsidR="00EA26E1" w:rsidRDefault="00000000" w:rsidP="0009256B">
      <w:pPr>
        <w:pStyle w:val="Compact"/>
        <w:numPr>
          <w:ilvl w:val="0"/>
          <w:numId w:val="54"/>
        </w:numPr>
        <w:bidi/>
      </w:pPr>
      <w:r>
        <w:t>refund بعد از partial</w:t>
      </w:r>
    </w:p>
    <w:p w14:paraId="7F60A428" w14:textId="77777777" w:rsidR="00EA26E1" w:rsidRDefault="00000000" w:rsidP="0009256B">
      <w:pPr>
        <w:pStyle w:val="Compact"/>
        <w:numPr>
          <w:ilvl w:val="0"/>
          <w:numId w:val="54"/>
        </w:numPr>
        <w:bidi/>
      </w:pPr>
      <w:r>
        <w:t>debt remains after checkout</w:t>
      </w:r>
    </w:p>
    <w:p w14:paraId="39867C8E" w14:textId="77777777" w:rsidR="00EA26E1" w:rsidRDefault="00000000" w:rsidP="0009256B">
      <w:pPr>
        <w:bidi/>
      </w:pPr>
      <w:r>
        <w:pict w14:anchorId="6624ACA4">
          <v:rect id="_x0000_i1040" style="width:0;height:1.5pt" o:hralign="center" o:hrstd="t" o:hr="t"/>
        </w:pict>
      </w:r>
    </w:p>
    <w:p w14:paraId="77652E52" w14:textId="77777777" w:rsidR="00EA26E1" w:rsidRDefault="00000000" w:rsidP="0009256B">
      <w:pPr>
        <w:pStyle w:val="Heading2"/>
        <w:bidi/>
      </w:pPr>
      <w:bookmarkStart w:id="79" w:name="expense-recording-flow"/>
      <w:bookmarkEnd w:id="74"/>
      <w:bookmarkEnd w:id="78"/>
      <w:r>
        <w:t>6. Expense Recording Flow</w:t>
      </w:r>
    </w:p>
    <w:p w14:paraId="7FAEFEB7" w14:textId="77777777" w:rsidR="00EA26E1" w:rsidRDefault="00000000" w:rsidP="0009256B">
      <w:pPr>
        <w:pStyle w:val="Heading3"/>
        <w:bidi/>
      </w:pPr>
      <w:bookmarkStart w:id="80" w:name="هدف-5"/>
      <w:r>
        <w:t>هدف</w:t>
      </w:r>
    </w:p>
    <w:p w14:paraId="776EA74A" w14:textId="77777777" w:rsidR="00EA26E1" w:rsidRDefault="00000000" w:rsidP="0009256B">
      <w:pPr>
        <w:pStyle w:val="FirstParagraph"/>
        <w:bidi/>
      </w:pPr>
      <w:r>
        <w:t>ثبت و دسته‌بندی هزینه‌های هاستل.</w:t>
      </w:r>
    </w:p>
    <w:p w14:paraId="6B14C8FA" w14:textId="77777777" w:rsidR="00EA26E1" w:rsidRDefault="00000000" w:rsidP="0009256B">
      <w:pPr>
        <w:pStyle w:val="Heading3"/>
        <w:bidi/>
      </w:pPr>
      <w:bookmarkStart w:id="81" w:name="مراحل-5"/>
      <w:bookmarkEnd w:id="80"/>
      <w:r>
        <w:t>مراحل</w:t>
      </w:r>
    </w:p>
    <w:p w14:paraId="176F0BD8" w14:textId="77777777" w:rsidR="00EA26E1" w:rsidRDefault="00000000" w:rsidP="0009256B">
      <w:pPr>
        <w:pStyle w:val="Compact"/>
        <w:numPr>
          <w:ilvl w:val="0"/>
          <w:numId w:val="55"/>
        </w:numPr>
        <w:bidi/>
      </w:pPr>
      <w:r>
        <w:t>شروع ثبت هزینه</w:t>
      </w:r>
    </w:p>
    <w:p w14:paraId="1A261C09" w14:textId="77777777" w:rsidR="00EA26E1" w:rsidRDefault="00000000" w:rsidP="0009256B">
      <w:pPr>
        <w:pStyle w:val="Compact"/>
        <w:numPr>
          <w:ilvl w:val="0"/>
          <w:numId w:val="55"/>
        </w:numPr>
        <w:bidi/>
      </w:pPr>
      <w:r>
        <w:t>انتخاب دسته</w:t>
      </w:r>
    </w:p>
    <w:p w14:paraId="430E5272" w14:textId="77777777" w:rsidR="00EA26E1" w:rsidRDefault="00000000" w:rsidP="0009256B">
      <w:pPr>
        <w:pStyle w:val="Compact"/>
        <w:numPr>
          <w:ilvl w:val="0"/>
          <w:numId w:val="55"/>
        </w:numPr>
        <w:bidi/>
      </w:pPr>
      <w:r>
        <w:t>واردکردن مبلغ و تاریخ</w:t>
      </w:r>
    </w:p>
    <w:p w14:paraId="177DBCB4" w14:textId="77777777" w:rsidR="00EA26E1" w:rsidRDefault="00000000" w:rsidP="0009256B">
      <w:pPr>
        <w:pStyle w:val="Compact"/>
        <w:numPr>
          <w:ilvl w:val="0"/>
          <w:numId w:val="55"/>
        </w:numPr>
        <w:bidi/>
      </w:pPr>
      <w:r>
        <w:t>انتخاب فروشنده / روش پرداخت</w:t>
      </w:r>
    </w:p>
    <w:p w14:paraId="4DBCFE56" w14:textId="77777777" w:rsidR="00EA26E1" w:rsidRDefault="00000000" w:rsidP="0009256B">
      <w:pPr>
        <w:pStyle w:val="Compact"/>
        <w:numPr>
          <w:ilvl w:val="0"/>
          <w:numId w:val="55"/>
        </w:numPr>
        <w:bidi/>
      </w:pPr>
      <w:r>
        <w:t>آپلود رسید</w:t>
      </w:r>
    </w:p>
    <w:p w14:paraId="667604E1" w14:textId="77777777" w:rsidR="00EA26E1" w:rsidRDefault="00000000" w:rsidP="0009256B">
      <w:pPr>
        <w:pStyle w:val="Compact"/>
        <w:numPr>
          <w:ilvl w:val="0"/>
          <w:numId w:val="55"/>
        </w:numPr>
        <w:bidi/>
      </w:pPr>
      <w:r>
        <w:t>ذخیره هزینه</w:t>
      </w:r>
    </w:p>
    <w:p w14:paraId="58A60B32" w14:textId="77777777" w:rsidR="00EA26E1" w:rsidRDefault="00000000" w:rsidP="0009256B">
      <w:pPr>
        <w:pStyle w:val="Compact"/>
        <w:numPr>
          <w:ilvl w:val="0"/>
          <w:numId w:val="55"/>
        </w:numPr>
        <w:bidi/>
      </w:pPr>
      <w:r>
        <w:t>اضافه‌شدن به گزارش‌ها</w:t>
      </w:r>
    </w:p>
    <w:p w14:paraId="750866BC" w14:textId="77777777" w:rsidR="00EA26E1" w:rsidRDefault="00000000" w:rsidP="0009256B">
      <w:pPr>
        <w:pStyle w:val="Heading3"/>
        <w:bidi/>
      </w:pPr>
      <w:bookmarkStart w:id="82" w:name="خروجیها-5"/>
      <w:bookmarkEnd w:id="81"/>
      <w:r>
        <w:t>خروجی‌ها</w:t>
      </w:r>
    </w:p>
    <w:p w14:paraId="5E5A37E0" w14:textId="77777777" w:rsidR="00EA26E1" w:rsidRDefault="00000000" w:rsidP="0009256B">
      <w:pPr>
        <w:pStyle w:val="Compact"/>
        <w:numPr>
          <w:ilvl w:val="0"/>
          <w:numId w:val="56"/>
        </w:numPr>
        <w:bidi/>
      </w:pPr>
      <w:r>
        <w:t>expense created</w:t>
      </w:r>
    </w:p>
    <w:p w14:paraId="461E76B3" w14:textId="77777777" w:rsidR="00EA26E1" w:rsidRDefault="00000000" w:rsidP="0009256B">
      <w:pPr>
        <w:pStyle w:val="Compact"/>
        <w:numPr>
          <w:ilvl w:val="0"/>
          <w:numId w:val="56"/>
        </w:numPr>
        <w:bidi/>
      </w:pPr>
      <w:r>
        <w:t>category updated</w:t>
      </w:r>
    </w:p>
    <w:p w14:paraId="19BC8134" w14:textId="77777777" w:rsidR="00EA26E1" w:rsidRDefault="00000000" w:rsidP="0009256B">
      <w:pPr>
        <w:pStyle w:val="Compact"/>
        <w:numPr>
          <w:ilvl w:val="0"/>
          <w:numId w:val="56"/>
        </w:numPr>
        <w:bidi/>
      </w:pPr>
      <w:r>
        <w:t>report totals updated</w:t>
      </w:r>
    </w:p>
    <w:p w14:paraId="6FB56900" w14:textId="77777777" w:rsidR="00EA26E1" w:rsidRDefault="00000000" w:rsidP="0009256B">
      <w:pPr>
        <w:pStyle w:val="Heading3"/>
        <w:bidi/>
      </w:pPr>
      <w:bookmarkStart w:id="83" w:name="استثناها-4"/>
      <w:bookmarkEnd w:id="82"/>
      <w:r>
        <w:t>استثناها</w:t>
      </w:r>
    </w:p>
    <w:p w14:paraId="1D8A1F49" w14:textId="77777777" w:rsidR="00EA26E1" w:rsidRDefault="00000000" w:rsidP="0009256B">
      <w:pPr>
        <w:pStyle w:val="Compact"/>
        <w:numPr>
          <w:ilvl w:val="0"/>
          <w:numId w:val="57"/>
        </w:numPr>
        <w:bidi/>
      </w:pPr>
      <w:r>
        <w:t>هزینه recurring</w:t>
      </w:r>
    </w:p>
    <w:p w14:paraId="56DEF7C7" w14:textId="77777777" w:rsidR="00EA26E1" w:rsidRDefault="00000000" w:rsidP="0009256B">
      <w:pPr>
        <w:pStyle w:val="Compact"/>
        <w:numPr>
          <w:ilvl w:val="0"/>
          <w:numId w:val="57"/>
        </w:numPr>
        <w:bidi/>
      </w:pPr>
      <w:r>
        <w:t>اصلاح هزینه اشتباه</w:t>
      </w:r>
    </w:p>
    <w:p w14:paraId="42D47957" w14:textId="77777777" w:rsidR="00EA26E1" w:rsidRDefault="00000000" w:rsidP="0009256B">
      <w:pPr>
        <w:pStyle w:val="Compact"/>
        <w:numPr>
          <w:ilvl w:val="0"/>
          <w:numId w:val="57"/>
        </w:numPr>
        <w:bidi/>
      </w:pPr>
      <w:r>
        <w:t>هزینه بدون رسید</w:t>
      </w:r>
    </w:p>
    <w:p w14:paraId="6C3FD598" w14:textId="77777777" w:rsidR="00EA26E1" w:rsidRDefault="00000000" w:rsidP="0009256B">
      <w:pPr>
        <w:bidi/>
      </w:pPr>
      <w:r>
        <w:pict w14:anchorId="28000764">
          <v:rect id="_x0000_i1041" style="width:0;height:1.5pt" o:hralign="center" o:hrstd="t" o:hr="t"/>
        </w:pict>
      </w:r>
    </w:p>
    <w:p w14:paraId="67F22400" w14:textId="77777777" w:rsidR="00EA26E1" w:rsidRDefault="00000000" w:rsidP="0009256B">
      <w:pPr>
        <w:pStyle w:val="Heading2"/>
        <w:bidi/>
      </w:pPr>
      <w:bookmarkStart w:id="84" w:name="reporting-flow"/>
      <w:bookmarkEnd w:id="79"/>
      <w:bookmarkEnd w:id="83"/>
      <w:r>
        <w:t>7. Reporting Flow</w:t>
      </w:r>
    </w:p>
    <w:p w14:paraId="4F5BF089" w14:textId="77777777" w:rsidR="00EA26E1" w:rsidRDefault="00000000" w:rsidP="0009256B">
      <w:pPr>
        <w:pStyle w:val="Heading3"/>
        <w:bidi/>
      </w:pPr>
      <w:bookmarkStart w:id="85" w:name="هدف-6"/>
      <w:r>
        <w:t>هدف</w:t>
      </w:r>
    </w:p>
    <w:p w14:paraId="15279E20" w14:textId="77777777" w:rsidR="00EA26E1" w:rsidRDefault="00000000" w:rsidP="0009256B">
      <w:pPr>
        <w:pStyle w:val="FirstParagraph"/>
        <w:bidi/>
      </w:pPr>
      <w:r>
        <w:t>تولید گزارش‌های عملیاتی و مالی.</w:t>
      </w:r>
    </w:p>
    <w:p w14:paraId="2BE9E9BF" w14:textId="77777777" w:rsidR="00EA26E1" w:rsidRDefault="00000000" w:rsidP="0009256B">
      <w:pPr>
        <w:pStyle w:val="Heading3"/>
        <w:bidi/>
      </w:pPr>
      <w:bookmarkStart w:id="86" w:name="انواع-گزارش"/>
      <w:bookmarkEnd w:id="85"/>
      <w:r>
        <w:lastRenderedPageBreak/>
        <w:t>انواع گزارش</w:t>
      </w:r>
    </w:p>
    <w:p w14:paraId="47B92019" w14:textId="77777777" w:rsidR="00EA26E1" w:rsidRDefault="00000000" w:rsidP="0009256B">
      <w:pPr>
        <w:pStyle w:val="Compact"/>
        <w:numPr>
          <w:ilvl w:val="0"/>
          <w:numId w:val="58"/>
        </w:numPr>
        <w:bidi/>
      </w:pPr>
      <w:r>
        <w:t>daily operations summary</w:t>
      </w:r>
    </w:p>
    <w:p w14:paraId="24114583" w14:textId="77777777" w:rsidR="00EA26E1" w:rsidRDefault="00000000" w:rsidP="0009256B">
      <w:pPr>
        <w:pStyle w:val="Compact"/>
        <w:numPr>
          <w:ilvl w:val="0"/>
          <w:numId w:val="58"/>
        </w:numPr>
        <w:bidi/>
      </w:pPr>
      <w:r>
        <w:t>monthly revenue summary</w:t>
      </w:r>
    </w:p>
    <w:p w14:paraId="45A471AE" w14:textId="77777777" w:rsidR="00EA26E1" w:rsidRDefault="00000000" w:rsidP="0009256B">
      <w:pPr>
        <w:pStyle w:val="Compact"/>
        <w:numPr>
          <w:ilvl w:val="0"/>
          <w:numId w:val="58"/>
        </w:numPr>
        <w:bidi/>
      </w:pPr>
      <w:r>
        <w:t>expense breakdown</w:t>
      </w:r>
    </w:p>
    <w:p w14:paraId="50A9F7CD" w14:textId="77777777" w:rsidR="00EA26E1" w:rsidRDefault="00000000" w:rsidP="0009256B">
      <w:pPr>
        <w:pStyle w:val="Compact"/>
        <w:numPr>
          <w:ilvl w:val="0"/>
          <w:numId w:val="58"/>
        </w:numPr>
        <w:bidi/>
      </w:pPr>
      <w:r>
        <w:t>occupancy report</w:t>
      </w:r>
    </w:p>
    <w:p w14:paraId="23945A47" w14:textId="77777777" w:rsidR="00EA26E1" w:rsidRDefault="00000000" w:rsidP="0009256B">
      <w:pPr>
        <w:pStyle w:val="Compact"/>
        <w:numPr>
          <w:ilvl w:val="0"/>
          <w:numId w:val="58"/>
        </w:numPr>
        <w:bidi/>
      </w:pPr>
      <w:r>
        <w:t>unpaid balances</w:t>
      </w:r>
    </w:p>
    <w:p w14:paraId="0D58115D" w14:textId="77777777" w:rsidR="00EA26E1" w:rsidRDefault="00000000" w:rsidP="0009256B">
      <w:pPr>
        <w:pStyle w:val="Compact"/>
        <w:numPr>
          <w:ilvl w:val="0"/>
          <w:numId w:val="58"/>
        </w:numPr>
        <w:bidi/>
      </w:pPr>
      <w:r>
        <w:t>net profit / gross profit</w:t>
      </w:r>
    </w:p>
    <w:p w14:paraId="069EDFC6" w14:textId="77777777" w:rsidR="00EA26E1" w:rsidRDefault="00000000" w:rsidP="0009256B">
      <w:pPr>
        <w:pStyle w:val="Heading3"/>
        <w:bidi/>
      </w:pPr>
      <w:bookmarkStart w:id="87" w:name="مراحل-6"/>
      <w:bookmarkEnd w:id="86"/>
      <w:r>
        <w:t>مراحل</w:t>
      </w:r>
    </w:p>
    <w:p w14:paraId="17FB713E" w14:textId="77777777" w:rsidR="00EA26E1" w:rsidRDefault="00000000" w:rsidP="0009256B">
      <w:pPr>
        <w:pStyle w:val="Compact"/>
        <w:numPr>
          <w:ilvl w:val="0"/>
          <w:numId w:val="59"/>
        </w:numPr>
        <w:bidi/>
      </w:pPr>
      <w:r>
        <w:t>انتخاب بازه زمانی</w:t>
      </w:r>
    </w:p>
    <w:p w14:paraId="243427D9" w14:textId="77777777" w:rsidR="00EA26E1" w:rsidRDefault="00000000" w:rsidP="0009256B">
      <w:pPr>
        <w:pStyle w:val="Compact"/>
        <w:numPr>
          <w:ilvl w:val="0"/>
          <w:numId w:val="59"/>
        </w:numPr>
        <w:bidi/>
      </w:pPr>
      <w:r>
        <w:t>انتخاب property یا scope</w:t>
      </w:r>
    </w:p>
    <w:p w14:paraId="7FE97EE1" w14:textId="77777777" w:rsidR="00EA26E1" w:rsidRDefault="00000000" w:rsidP="0009256B">
      <w:pPr>
        <w:pStyle w:val="Compact"/>
        <w:numPr>
          <w:ilvl w:val="0"/>
          <w:numId w:val="59"/>
        </w:numPr>
        <w:bidi/>
      </w:pPr>
      <w:r>
        <w:t>جمع‌آوری occupancy data</w:t>
      </w:r>
    </w:p>
    <w:p w14:paraId="3BB56FC8" w14:textId="77777777" w:rsidR="00EA26E1" w:rsidRDefault="00000000" w:rsidP="0009256B">
      <w:pPr>
        <w:pStyle w:val="Compact"/>
        <w:numPr>
          <w:ilvl w:val="0"/>
          <w:numId w:val="59"/>
        </w:numPr>
        <w:bidi/>
      </w:pPr>
      <w:r>
        <w:t>جمع‌آوری revenue data</w:t>
      </w:r>
    </w:p>
    <w:p w14:paraId="3A8E10D1" w14:textId="77777777" w:rsidR="00EA26E1" w:rsidRDefault="00000000" w:rsidP="0009256B">
      <w:pPr>
        <w:pStyle w:val="Compact"/>
        <w:numPr>
          <w:ilvl w:val="0"/>
          <w:numId w:val="59"/>
        </w:numPr>
        <w:bidi/>
      </w:pPr>
      <w:r>
        <w:t>جمع‌آوری expense data</w:t>
      </w:r>
    </w:p>
    <w:p w14:paraId="7727EE80" w14:textId="77777777" w:rsidR="00EA26E1" w:rsidRDefault="00000000" w:rsidP="0009256B">
      <w:pPr>
        <w:pStyle w:val="Compact"/>
        <w:numPr>
          <w:ilvl w:val="0"/>
          <w:numId w:val="59"/>
        </w:numPr>
        <w:bidi/>
      </w:pPr>
      <w:r>
        <w:t>جمع‌آوری outstanding balance data</w:t>
      </w:r>
    </w:p>
    <w:p w14:paraId="51F596C4" w14:textId="77777777" w:rsidR="00EA26E1" w:rsidRDefault="00000000" w:rsidP="0009256B">
      <w:pPr>
        <w:pStyle w:val="Compact"/>
        <w:numPr>
          <w:ilvl w:val="0"/>
          <w:numId w:val="59"/>
        </w:numPr>
        <w:bidi/>
      </w:pPr>
      <w:r>
        <w:t>تولید گزارش عددی</w:t>
      </w:r>
    </w:p>
    <w:p w14:paraId="55A5B731" w14:textId="77777777" w:rsidR="00EA26E1" w:rsidRDefault="00000000" w:rsidP="0009256B">
      <w:pPr>
        <w:pStyle w:val="Compact"/>
        <w:numPr>
          <w:ilvl w:val="0"/>
          <w:numId w:val="59"/>
        </w:numPr>
        <w:bidi/>
      </w:pPr>
      <w:r>
        <w:t>در صورت نیاز تولید خلاصه متنی</w:t>
      </w:r>
    </w:p>
    <w:p w14:paraId="5171B269" w14:textId="77777777" w:rsidR="00EA26E1" w:rsidRDefault="00000000" w:rsidP="0009256B">
      <w:pPr>
        <w:pStyle w:val="Heading3"/>
        <w:bidi/>
      </w:pPr>
      <w:bookmarkStart w:id="88" w:name="خروجیها-6"/>
      <w:bookmarkEnd w:id="87"/>
      <w:r>
        <w:t>خروجی‌ها</w:t>
      </w:r>
    </w:p>
    <w:p w14:paraId="11D6374C" w14:textId="77777777" w:rsidR="00EA26E1" w:rsidRDefault="00000000" w:rsidP="0009256B">
      <w:pPr>
        <w:pStyle w:val="Compact"/>
        <w:numPr>
          <w:ilvl w:val="0"/>
          <w:numId w:val="60"/>
        </w:numPr>
        <w:bidi/>
      </w:pPr>
      <w:r>
        <w:t>KPI cards</w:t>
      </w:r>
    </w:p>
    <w:p w14:paraId="62140738" w14:textId="77777777" w:rsidR="00EA26E1" w:rsidRDefault="00000000" w:rsidP="0009256B">
      <w:pPr>
        <w:pStyle w:val="Compact"/>
        <w:numPr>
          <w:ilvl w:val="0"/>
          <w:numId w:val="60"/>
        </w:numPr>
        <w:bidi/>
      </w:pPr>
      <w:r>
        <w:t>charts</w:t>
      </w:r>
    </w:p>
    <w:p w14:paraId="3565DA6B" w14:textId="77777777" w:rsidR="00EA26E1" w:rsidRDefault="00000000" w:rsidP="0009256B">
      <w:pPr>
        <w:pStyle w:val="Compact"/>
        <w:numPr>
          <w:ilvl w:val="0"/>
          <w:numId w:val="60"/>
        </w:numPr>
        <w:bidi/>
      </w:pPr>
      <w:r>
        <w:t>downloadable report</w:t>
      </w:r>
    </w:p>
    <w:p w14:paraId="1F790401" w14:textId="77777777" w:rsidR="00EA26E1" w:rsidRDefault="00000000" w:rsidP="0009256B">
      <w:pPr>
        <w:pStyle w:val="Compact"/>
        <w:numPr>
          <w:ilvl w:val="0"/>
          <w:numId w:val="60"/>
        </w:numPr>
        <w:bidi/>
      </w:pPr>
      <w:r>
        <w:t>AI narrative summary</w:t>
      </w:r>
    </w:p>
    <w:p w14:paraId="009B58A2" w14:textId="77777777" w:rsidR="00EA26E1" w:rsidRDefault="00000000" w:rsidP="0009256B">
      <w:pPr>
        <w:bidi/>
      </w:pPr>
      <w:r>
        <w:pict w14:anchorId="24284BD1">
          <v:rect id="_x0000_i1042" style="width:0;height:1.5pt" o:hralign="center" o:hrstd="t" o:hr="t"/>
        </w:pict>
      </w:r>
    </w:p>
    <w:p w14:paraId="62A3F027" w14:textId="77777777" w:rsidR="00EA26E1" w:rsidRDefault="00000000" w:rsidP="0009256B">
      <w:pPr>
        <w:pStyle w:val="Heading2"/>
        <w:bidi/>
      </w:pPr>
      <w:bookmarkStart w:id="89" w:name="ai-query-flow"/>
      <w:bookmarkEnd w:id="84"/>
      <w:bookmarkEnd w:id="88"/>
      <w:r>
        <w:t>8. AI Query Flow</w:t>
      </w:r>
    </w:p>
    <w:p w14:paraId="4640F5F0" w14:textId="77777777" w:rsidR="00EA26E1" w:rsidRDefault="00000000" w:rsidP="0009256B">
      <w:pPr>
        <w:pStyle w:val="Heading3"/>
        <w:bidi/>
      </w:pPr>
      <w:bookmarkStart w:id="90" w:name="هدف-7"/>
      <w:r>
        <w:t>هدف</w:t>
      </w:r>
    </w:p>
    <w:p w14:paraId="4527E176" w14:textId="77777777" w:rsidR="00EA26E1" w:rsidRDefault="00000000" w:rsidP="0009256B">
      <w:pPr>
        <w:pStyle w:val="FirstParagraph"/>
        <w:bidi/>
      </w:pPr>
      <w:r>
        <w:t>پاسخ‌گویی به سوالات مدیریتی و عملیاتی بدون دسترسی مستقیم AI به دیتابیس.</w:t>
      </w:r>
    </w:p>
    <w:p w14:paraId="26014D93" w14:textId="77777777" w:rsidR="00EA26E1" w:rsidRDefault="00000000" w:rsidP="0009256B">
      <w:pPr>
        <w:pStyle w:val="Heading3"/>
        <w:bidi/>
      </w:pPr>
      <w:bookmarkStart w:id="91" w:name="اصل-مهم"/>
      <w:bookmarkEnd w:id="90"/>
      <w:r>
        <w:t>اصل مهم</w:t>
      </w:r>
    </w:p>
    <w:p w14:paraId="1B09D4D9" w14:textId="77777777" w:rsidR="00EA26E1" w:rsidRDefault="00000000" w:rsidP="0009256B">
      <w:pPr>
        <w:pStyle w:val="FirstParagraph"/>
        <w:bidi/>
      </w:pPr>
      <w:r>
        <w:t>AI فقط از طریق toolهای محدود و مجاز کار می‌کند و مستقیماً داده خام یا دسترسی آزاد ندارد.</w:t>
      </w:r>
    </w:p>
    <w:p w14:paraId="63375781" w14:textId="77777777" w:rsidR="00EA26E1" w:rsidRDefault="00000000" w:rsidP="0009256B">
      <w:pPr>
        <w:pStyle w:val="Heading3"/>
        <w:bidi/>
      </w:pPr>
      <w:bookmarkStart w:id="92" w:name="مراحل-7"/>
      <w:bookmarkEnd w:id="91"/>
      <w:r>
        <w:t>مراحل</w:t>
      </w:r>
    </w:p>
    <w:p w14:paraId="5D24E56D" w14:textId="77777777" w:rsidR="00EA26E1" w:rsidRDefault="00000000" w:rsidP="0009256B">
      <w:pPr>
        <w:pStyle w:val="Compact"/>
        <w:numPr>
          <w:ilvl w:val="0"/>
          <w:numId w:val="61"/>
        </w:numPr>
        <w:bidi/>
      </w:pPr>
      <w:r>
        <w:t>مدیر سوال می‌پرسد</w:t>
      </w:r>
    </w:p>
    <w:p w14:paraId="6B826036" w14:textId="77777777" w:rsidR="00EA26E1" w:rsidRDefault="00000000" w:rsidP="0009256B">
      <w:pPr>
        <w:pStyle w:val="Compact"/>
        <w:numPr>
          <w:ilvl w:val="0"/>
          <w:numId w:val="61"/>
        </w:numPr>
        <w:bidi/>
      </w:pPr>
      <w:r>
        <w:t>سیستم intent را تشخیص می‌دهد</w:t>
      </w:r>
    </w:p>
    <w:p w14:paraId="03B1DAC0" w14:textId="77777777" w:rsidR="00EA26E1" w:rsidRDefault="00000000" w:rsidP="0009256B">
      <w:pPr>
        <w:pStyle w:val="Compact"/>
        <w:numPr>
          <w:ilvl w:val="0"/>
          <w:numId w:val="61"/>
        </w:numPr>
        <w:bidi/>
      </w:pPr>
      <w:r>
        <w:t>سوال به tool مناسب map می‌شود</w:t>
      </w:r>
    </w:p>
    <w:p w14:paraId="5921B737" w14:textId="77777777" w:rsidR="00EA26E1" w:rsidRDefault="00000000" w:rsidP="0009256B">
      <w:pPr>
        <w:pStyle w:val="Compact"/>
        <w:numPr>
          <w:ilvl w:val="0"/>
          <w:numId w:val="61"/>
        </w:numPr>
        <w:bidi/>
      </w:pPr>
      <w:r>
        <w:t>tool داده ساختاریافته را برمی‌گرداند</w:t>
      </w:r>
    </w:p>
    <w:p w14:paraId="7D7E8D0C" w14:textId="77777777" w:rsidR="00EA26E1" w:rsidRDefault="00000000" w:rsidP="0009256B">
      <w:pPr>
        <w:pStyle w:val="Compact"/>
        <w:numPr>
          <w:ilvl w:val="0"/>
          <w:numId w:val="61"/>
        </w:numPr>
        <w:bidi/>
      </w:pPr>
      <w:r>
        <w:t>AI پاسخ را تولید می‌کند</w:t>
      </w:r>
    </w:p>
    <w:p w14:paraId="7AF5FDEA" w14:textId="77777777" w:rsidR="00EA26E1" w:rsidRDefault="00000000" w:rsidP="0009256B">
      <w:pPr>
        <w:pStyle w:val="Compact"/>
        <w:numPr>
          <w:ilvl w:val="0"/>
          <w:numId w:val="61"/>
        </w:numPr>
        <w:bidi/>
      </w:pPr>
      <w:r>
        <w:t>در صورت نیاز خلاصه، گزارش، یا پیشنهاد تولید می‌شود</w:t>
      </w:r>
    </w:p>
    <w:p w14:paraId="4A1B0440" w14:textId="77777777" w:rsidR="00EA26E1" w:rsidRDefault="00000000" w:rsidP="0009256B">
      <w:pPr>
        <w:pStyle w:val="Compact"/>
        <w:numPr>
          <w:ilvl w:val="0"/>
          <w:numId w:val="61"/>
        </w:numPr>
        <w:bidi/>
      </w:pPr>
      <w:r>
        <w:lastRenderedPageBreak/>
        <w:t>همه چیز در audit log ثبت می‌شود</w:t>
      </w:r>
    </w:p>
    <w:p w14:paraId="097EEA0A" w14:textId="77777777" w:rsidR="00EA26E1" w:rsidRDefault="00000000" w:rsidP="0009256B">
      <w:pPr>
        <w:pStyle w:val="Heading3"/>
        <w:bidi/>
      </w:pPr>
      <w:bookmarkStart w:id="93" w:name="نمونه-سوالها"/>
      <w:bookmarkEnd w:id="92"/>
      <w:r>
        <w:t>نمونه سوال‌ها</w:t>
      </w:r>
    </w:p>
    <w:p w14:paraId="64E52C7D" w14:textId="77777777" w:rsidR="00EA26E1" w:rsidRDefault="00000000" w:rsidP="0009256B">
      <w:pPr>
        <w:pStyle w:val="Compact"/>
        <w:numPr>
          <w:ilvl w:val="0"/>
          <w:numId w:val="62"/>
        </w:numPr>
        <w:bidi/>
      </w:pPr>
      <w:r>
        <w:t>امشب کدام تخت‌ها خالی‌اند؟</w:t>
      </w:r>
    </w:p>
    <w:p w14:paraId="46E8B3B7" w14:textId="77777777" w:rsidR="00EA26E1" w:rsidRDefault="00000000" w:rsidP="0009256B">
      <w:pPr>
        <w:pStyle w:val="Compact"/>
        <w:numPr>
          <w:ilvl w:val="0"/>
          <w:numId w:val="62"/>
        </w:numPr>
        <w:bidi/>
      </w:pPr>
      <w:r>
        <w:t>این هفته چه کسانی هنوز بدهکارند؟</w:t>
      </w:r>
    </w:p>
    <w:p w14:paraId="68435A6E" w14:textId="77777777" w:rsidR="00EA26E1" w:rsidRDefault="00000000" w:rsidP="0009256B">
      <w:pPr>
        <w:pStyle w:val="Compact"/>
        <w:numPr>
          <w:ilvl w:val="0"/>
          <w:numId w:val="62"/>
        </w:numPr>
        <w:bidi/>
      </w:pPr>
      <w:r>
        <w:t>هزینه مواد مصرفی این ماه چقدر بوده؟</w:t>
      </w:r>
    </w:p>
    <w:p w14:paraId="7AF11DD3" w14:textId="77777777" w:rsidR="00EA26E1" w:rsidRDefault="00000000" w:rsidP="0009256B">
      <w:pPr>
        <w:pStyle w:val="Compact"/>
        <w:numPr>
          <w:ilvl w:val="0"/>
          <w:numId w:val="62"/>
        </w:numPr>
        <w:bidi/>
      </w:pPr>
      <w:r>
        <w:t>خلاصه عملکرد این ماه را بنویس.</w:t>
      </w:r>
    </w:p>
    <w:p w14:paraId="0F122F20" w14:textId="77777777" w:rsidR="00EA26E1" w:rsidRDefault="00000000" w:rsidP="0009256B">
      <w:pPr>
        <w:pStyle w:val="Heading3"/>
        <w:bidi/>
      </w:pPr>
      <w:bookmarkStart w:id="94" w:name="خروجیها-7"/>
      <w:bookmarkEnd w:id="93"/>
      <w:r>
        <w:t>خروجی‌ها</w:t>
      </w:r>
    </w:p>
    <w:p w14:paraId="47A6A1B0" w14:textId="77777777" w:rsidR="00EA26E1" w:rsidRDefault="00000000" w:rsidP="0009256B">
      <w:pPr>
        <w:pStyle w:val="Compact"/>
        <w:numPr>
          <w:ilvl w:val="0"/>
          <w:numId w:val="63"/>
        </w:numPr>
        <w:bidi/>
      </w:pPr>
      <w:r>
        <w:t>answer</w:t>
      </w:r>
    </w:p>
    <w:p w14:paraId="5E95A637" w14:textId="77777777" w:rsidR="00EA26E1" w:rsidRDefault="00000000" w:rsidP="0009256B">
      <w:pPr>
        <w:pStyle w:val="Compact"/>
        <w:numPr>
          <w:ilvl w:val="0"/>
          <w:numId w:val="63"/>
        </w:numPr>
        <w:bidi/>
      </w:pPr>
      <w:r>
        <w:t>summary</w:t>
      </w:r>
    </w:p>
    <w:p w14:paraId="2E167E8C" w14:textId="77777777" w:rsidR="00EA26E1" w:rsidRDefault="00000000" w:rsidP="0009256B">
      <w:pPr>
        <w:pStyle w:val="Compact"/>
        <w:numPr>
          <w:ilvl w:val="0"/>
          <w:numId w:val="63"/>
        </w:numPr>
        <w:bidi/>
      </w:pPr>
      <w:r>
        <w:t>report draft</w:t>
      </w:r>
    </w:p>
    <w:p w14:paraId="30019049" w14:textId="77777777" w:rsidR="00EA26E1" w:rsidRDefault="00000000" w:rsidP="0009256B">
      <w:pPr>
        <w:pStyle w:val="Compact"/>
        <w:numPr>
          <w:ilvl w:val="0"/>
          <w:numId w:val="63"/>
        </w:numPr>
        <w:bidi/>
      </w:pPr>
      <w:r>
        <w:t>suggested action draft</w:t>
      </w:r>
    </w:p>
    <w:p w14:paraId="470908AD" w14:textId="77777777" w:rsidR="00EA26E1" w:rsidRDefault="00000000" w:rsidP="0009256B">
      <w:pPr>
        <w:pStyle w:val="Heading3"/>
        <w:bidi/>
      </w:pPr>
      <w:bookmarkStart w:id="95" w:name="استثناها-5"/>
      <w:bookmarkEnd w:id="94"/>
      <w:r>
        <w:t>استثناها</w:t>
      </w:r>
    </w:p>
    <w:p w14:paraId="409EAB9D" w14:textId="77777777" w:rsidR="00EA26E1" w:rsidRDefault="00000000" w:rsidP="0009256B">
      <w:pPr>
        <w:pStyle w:val="Compact"/>
        <w:numPr>
          <w:ilvl w:val="0"/>
          <w:numId w:val="64"/>
        </w:numPr>
        <w:bidi/>
      </w:pPr>
      <w:r>
        <w:t>سوال خارج از scope</w:t>
      </w:r>
    </w:p>
    <w:p w14:paraId="222A8CEA" w14:textId="77777777" w:rsidR="00EA26E1" w:rsidRDefault="00000000" w:rsidP="0009256B">
      <w:pPr>
        <w:pStyle w:val="Compact"/>
        <w:numPr>
          <w:ilvl w:val="0"/>
          <w:numId w:val="64"/>
        </w:numPr>
        <w:bidi/>
      </w:pPr>
      <w:r>
        <w:t>کاربر permission ندارد</w:t>
      </w:r>
    </w:p>
    <w:p w14:paraId="556CAF8B" w14:textId="77777777" w:rsidR="00EA26E1" w:rsidRDefault="00000000" w:rsidP="0009256B">
      <w:pPr>
        <w:pStyle w:val="Compact"/>
        <w:numPr>
          <w:ilvl w:val="0"/>
          <w:numId w:val="64"/>
        </w:numPr>
        <w:bidi/>
      </w:pPr>
      <w:r>
        <w:t>داده کافی نیست</w:t>
      </w:r>
    </w:p>
    <w:p w14:paraId="45974CB9" w14:textId="77777777" w:rsidR="00EA26E1" w:rsidRDefault="00000000" w:rsidP="0009256B">
      <w:pPr>
        <w:pStyle w:val="Compact"/>
        <w:numPr>
          <w:ilvl w:val="0"/>
          <w:numId w:val="64"/>
        </w:numPr>
        <w:bidi/>
      </w:pPr>
      <w:r>
        <w:t>درخواست action نیاز به approval دارد</w:t>
      </w:r>
    </w:p>
    <w:p w14:paraId="58673E41" w14:textId="77777777" w:rsidR="00EA26E1" w:rsidRDefault="00000000" w:rsidP="0009256B">
      <w:pPr>
        <w:bidi/>
      </w:pPr>
      <w:r>
        <w:pict w14:anchorId="38F14527">
          <v:rect id="_x0000_i1043" style="width:0;height:1.5pt" o:hralign="center" o:hrstd="t" o:hr="t"/>
        </w:pict>
      </w:r>
    </w:p>
    <w:p w14:paraId="0BCC36C8" w14:textId="77777777" w:rsidR="00EA26E1" w:rsidRDefault="00000000" w:rsidP="0009256B">
      <w:pPr>
        <w:pStyle w:val="Heading1"/>
        <w:bidi/>
      </w:pPr>
      <w:bookmarkStart w:id="96" w:name="X917c97a7999c3950cf5717197d3754e9ce8a72f"/>
      <w:bookmarkEnd w:id="51"/>
      <w:bookmarkEnd w:id="89"/>
      <w:bookmarkEnd w:id="95"/>
      <w:r>
        <w:t>اطلاعاتی که باید قبل از رفتن به مرحله بعد نهایی شوند</w:t>
      </w:r>
    </w:p>
    <w:p w14:paraId="345E511A" w14:textId="77777777" w:rsidR="00EA26E1" w:rsidRDefault="00000000" w:rsidP="0009256B">
      <w:pPr>
        <w:pStyle w:val="Heading2"/>
        <w:bidi/>
      </w:pPr>
      <w:bookmarkStart w:id="97" w:name="قوانین-عملیات"/>
      <w:r>
        <w:t>1. قوانین عملیات</w:t>
      </w:r>
    </w:p>
    <w:p w14:paraId="215A2000" w14:textId="77777777" w:rsidR="00EA26E1" w:rsidRDefault="00000000" w:rsidP="0009256B">
      <w:pPr>
        <w:pStyle w:val="Compact"/>
        <w:numPr>
          <w:ilvl w:val="0"/>
          <w:numId w:val="65"/>
        </w:numPr>
        <w:bidi/>
      </w:pPr>
      <w:r>
        <w:t>رزرو دیررس تا چه زمانی نگه داشته می‌شود؟</w:t>
      </w:r>
    </w:p>
    <w:p w14:paraId="198A5367" w14:textId="77777777" w:rsidR="00EA26E1" w:rsidRDefault="00000000" w:rsidP="0009256B">
      <w:pPr>
        <w:pStyle w:val="Compact"/>
        <w:numPr>
          <w:ilvl w:val="0"/>
          <w:numId w:val="65"/>
        </w:numPr>
        <w:bidi/>
      </w:pPr>
      <w:r>
        <w:t>deadline no-show چیست؟</w:t>
      </w:r>
    </w:p>
    <w:p w14:paraId="6AAE611F" w14:textId="77777777" w:rsidR="00EA26E1" w:rsidRDefault="00000000" w:rsidP="0009256B">
      <w:pPr>
        <w:pStyle w:val="Compact"/>
        <w:numPr>
          <w:ilvl w:val="0"/>
          <w:numId w:val="65"/>
        </w:numPr>
        <w:bidi/>
      </w:pPr>
      <w:r>
        <w:t>Dorm mixed/female/male rules دقیقاً چگونه‌اند؟</w:t>
      </w:r>
    </w:p>
    <w:p w14:paraId="3ED0BFC6" w14:textId="77777777" w:rsidR="00EA26E1" w:rsidRDefault="00000000" w:rsidP="0009256B">
      <w:pPr>
        <w:pStyle w:val="Compact"/>
        <w:numPr>
          <w:ilvl w:val="0"/>
          <w:numId w:val="65"/>
        </w:numPr>
        <w:bidi/>
      </w:pPr>
      <w:r>
        <w:t>تمدید اقامت با همان تخت اجباری است یا نه؟</w:t>
      </w:r>
    </w:p>
    <w:p w14:paraId="6959DCC7" w14:textId="77777777" w:rsidR="00EA26E1" w:rsidRDefault="00000000" w:rsidP="0009256B">
      <w:pPr>
        <w:pStyle w:val="Compact"/>
        <w:numPr>
          <w:ilvl w:val="0"/>
          <w:numId w:val="65"/>
        </w:numPr>
        <w:bidi/>
      </w:pPr>
      <w:r>
        <w:t>چک‌اوت با بدهی مجاز است یا نه؟</w:t>
      </w:r>
    </w:p>
    <w:p w14:paraId="3777B3EE" w14:textId="77777777" w:rsidR="00EA26E1" w:rsidRDefault="00000000" w:rsidP="0009256B">
      <w:pPr>
        <w:pStyle w:val="Heading2"/>
        <w:bidi/>
      </w:pPr>
      <w:bookmarkStart w:id="98" w:name="قوانین-مالی"/>
      <w:bookmarkEnd w:id="97"/>
      <w:r>
        <w:t>2. قوانین مالی</w:t>
      </w:r>
    </w:p>
    <w:p w14:paraId="063E920C" w14:textId="77777777" w:rsidR="00EA26E1" w:rsidRDefault="00000000" w:rsidP="0009256B">
      <w:pPr>
        <w:pStyle w:val="Compact"/>
        <w:numPr>
          <w:ilvl w:val="0"/>
          <w:numId w:val="66"/>
        </w:numPr>
        <w:bidi/>
      </w:pPr>
      <w:r>
        <w:t>بیعانه چگونه ثبت می‌شود؟</w:t>
      </w:r>
    </w:p>
    <w:p w14:paraId="29758F02" w14:textId="77777777" w:rsidR="00EA26E1" w:rsidRDefault="00000000" w:rsidP="0009256B">
      <w:pPr>
        <w:pStyle w:val="Compact"/>
        <w:numPr>
          <w:ilvl w:val="0"/>
          <w:numId w:val="66"/>
        </w:numPr>
        <w:bidi/>
      </w:pPr>
      <w:r>
        <w:t>revenue بر چه مبنایی گزارش می‌شود؟</w:t>
      </w:r>
    </w:p>
    <w:p w14:paraId="1DFBFF7E" w14:textId="77777777" w:rsidR="00EA26E1" w:rsidRDefault="00000000" w:rsidP="0009256B">
      <w:pPr>
        <w:pStyle w:val="Compact"/>
        <w:numPr>
          <w:ilvl w:val="0"/>
          <w:numId w:val="66"/>
        </w:numPr>
        <w:bidi/>
      </w:pPr>
      <w:r>
        <w:t>partial payment روی badge و گزارش چگونه نمایش داده شود؟</w:t>
      </w:r>
    </w:p>
    <w:p w14:paraId="67854E5A" w14:textId="77777777" w:rsidR="00EA26E1" w:rsidRDefault="00000000" w:rsidP="0009256B">
      <w:pPr>
        <w:pStyle w:val="Compact"/>
        <w:numPr>
          <w:ilvl w:val="0"/>
          <w:numId w:val="66"/>
        </w:numPr>
        <w:bidi/>
      </w:pPr>
      <w:r>
        <w:t>بدهی بعد از خروج کجا می‌رود؟</w:t>
      </w:r>
    </w:p>
    <w:p w14:paraId="001BBAC6" w14:textId="77777777" w:rsidR="00EA26E1" w:rsidRDefault="00000000" w:rsidP="0009256B">
      <w:pPr>
        <w:pStyle w:val="Heading2"/>
        <w:bidi/>
      </w:pPr>
      <w:bookmarkStart w:id="99" w:name="قوانین-ظرفیت-و-تخصیص"/>
      <w:bookmarkEnd w:id="98"/>
      <w:r>
        <w:t>3. قوانین ظرفیت و تخصیص</w:t>
      </w:r>
    </w:p>
    <w:p w14:paraId="42D8FCDF" w14:textId="77777777" w:rsidR="00EA26E1" w:rsidRDefault="00000000" w:rsidP="0009256B">
      <w:pPr>
        <w:pStyle w:val="Compact"/>
        <w:numPr>
          <w:ilvl w:val="0"/>
          <w:numId w:val="67"/>
        </w:numPr>
        <w:bidi/>
      </w:pPr>
      <w:r>
        <w:t>آیا یک رزرو می‌تواند چند تخت/چند اتاق داشته باشد؟</w:t>
      </w:r>
    </w:p>
    <w:p w14:paraId="1969C0AC" w14:textId="77777777" w:rsidR="00EA26E1" w:rsidRDefault="00000000" w:rsidP="0009256B">
      <w:pPr>
        <w:pStyle w:val="Compact"/>
        <w:numPr>
          <w:ilvl w:val="0"/>
          <w:numId w:val="67"/>
        </w:numPr>
        <w:bidi/>
      </w:pPr>
      <w:r>
        <w:t>آیا group split رسمی نیاز داریم؟</w:t>
      </w:r>
    </w:p>
    <w:p w14:paraId="09113731" w14:textId="77777777" w:rsidR="00EA26E1" w:rsidRDefault="00000000" w:rsidP="0009256B">
      <w:pPr>
        <w:pStyle w:val="Compact"/>
        <w:numPr>
          <w:ilvl w:val="0"/>
          <w:numId w:val="67"/>
        </w:numPr>
        <w:bidi/>
      </w:pPr>
      <w:r>
        <w:t>اولویت تخصیص به همان تخت است یا هر تخت آزاد؟</w:t>
      </w:r>
    </w:p>
    <w:p w14:paraId="747F08D2" w14:textId="77777777" w:rsidR="00EA26E1" w:rsidRDefault="00000000" w:rsidP="0009256B">
      <w:pPr>
        <w:pStyle w:val="Heading2"/>
        <w:bidi/>
      </w:pPr>
      <w:bookmarkStart w:id="100" w:name="قوانین-نگهداری-و-نظافت"/>
      <w:bookmarkEnd w:id="99"/>
      <w:r>
        <w:lastRenderedPageBreak/>
        <w:t>4. قوانین نگهداری و نظافت</w:t>
      </w:r>
    </w:p>
    <w:p w14:paraId="48825F11" w14:textId="77777777" w:rsidR="00EA26E1" w:rsidRDefault="00000000" w:rsidP="0009256B">
      <w:pPr>
        <w:pStyle w:val="Compact"/>
        <w:numPr>
          <w:ilvl w:val="0"/>
          <w:numId w:val="68"/>
        </w:numPr>
        <w:bidi/>
      </w:pPr>
      <w:r>
        <w:t>Dirty و Maintenance فرق دقیق‌شان چیست؟</w:t>
      </w:r>
    </w:p>
    <w:p w14:paraId="4C85F5E7" w14:textId="77777777" w:rsidR="00EA26E1" w:rsidRDefault="00000000" w:rsidP="0009256B">
      <w:pPr>
        <w:pStyle w:val="Compact"/>
        <w:numPr>
          <w:ilvl w:val="0"/>
          <w:numId w:val="68"/>
        </w:numPr>
        <w:bidi/>
      </w:pPr>
      <w:r>
        <w:t>آیا تخت بعد از checkout مستقیم Available می‌شود یا اول Dirty؟</w:t>
      </w:r>
    </w:p>
    <w:p w14:paraId="4A3779E1" w14:textId="77777777" w:rsidR="00EA26E1" w:rsidRDefault="00000000" w:rsidP="0009256B">
      <w:pPr>
        <w:pStyle w:val="Compact"/>
        <w:numPr>
          <w:ilvl w:val="0"/>
          <w:numId w:val="68"/>
        </w:numPr>
        <w:bidi/>
      </w:pPr>
      <w:r>
        <w:t>خرابی چه تأثیری روی رزروهای آینده دارد؟</w:t>
      </w:r>
    </w:p>
    <w:p w14:paraId="4D4B9A35" w14:textId="77777777" w:rsidR="00EA26E1" w:rsidRDefault="00000000" w:rsidP="0009256B">
      <w:pPr>
        <w:pStyle w:val="Heading2"/>
        <w:bidi/>
      </w:pPr>
      <w:bookmarkStart w:id="101" w:name="قوانین-گزارش-و-kpi"/>
      <w:bookmarkEnd w:id="100"/>
      <w:r>
        <w:t>5. قوانین گزارش و KPI</w:t>
      </w:r>
    </w:p>
    <w:p w14:paraId="6867CB8D" w14:textId="77777777" w:rsidR="00EA26E1" w:rsidRDefault="00000000" w:rsidP="0009256B">
      <w:pPr>
        <w:pStyle w:val="Compact"/>
        <w:numPr>
          <w:ilvl w:val="0"/>
          <w:numId w:val="69"/>
        </w:numPr>
        <w:bidi/>
      </w:pPr>
      <w:r>
        <w:t>نرخ اشغال بر اساس bed-night باشد یا occupancy snapshot؟</w:t>
      </w:r>
    </w:p>
    <w:p w14:paraId="70F8DA6E" w14:textId="77777777" w:rsidR="00EA26E1" w:rsidRDefault="00000000" w:rsidP="0009256B">
      <w:pPr>
        <w:pStyle w:val="Compact"/>
        <w:numPr>
          <w:ilvl w:val="0"/>
          <w:numId w:val="69"/>
        </w:numPr>
        <w:bidi/>
      </w:pPr>
      <w:r>
        <w:t>gross profit و net profit دقیقاً با چه فرمولی نمایش داده شوند؟</w:t>
      </w:r>
    </w:p>
    <w:p w14:paraId="15E0919E" w14:textId="77777777" w:rsidR="00EA26E1" w:rsidRDefault="00000000" w:rsidP="0009256B">
      <w:pPr>
        <w:pStyle w:val="Compact"/>
        <w:numPr>
          <w:ilvl w:val="0"/>
          <w:numId w:val="69"/>
        </w:numPr>
        <w:bidi/>
      </w:pPr>
      <w:r>
        <w:t>مالیات جدا باشد یا داخل revenue دیده شود؟</w:t>
      </w:r>
    </w:p>
    <w:p w14:paraId="633F245A" w14:textId="77777777" w:rsidR="00EA26E1" w:rsidRDefault="00000000" w:rsidP="0009256B">
      <w:pPr>
        <w:pStyle w:val="Heading2"/>
        <w:bidi/>
      </w:pPr>
      <w:bookmarkStart w:id="102" w:name="قوانین-ai"/>
      <w:bookmarkEnd w:id="101"/>
      <w:r>
        <w:t>6. قوانین AI</w:t>
      </w:r>
    </w:p>
    <w:p w14:paraId="08627541" w14:textId="77777777" w:rsidR="00EA26E1" w:rsidRDefault="00000000" w:rsidP="0009256B">
      <w:pPr>
        <w:pStyle w:val="Compact"/>
        <w:numPr>
          <w:ilvl w:val="0"/>
          <w:numId w:val="70"/>
        </w:numPr>
        <w:bidi/>
      </w:pPr>
      <w:r>
        <w:t>AI فعلاً فقط read-only باشد؟</w:t>
      </w:r>
    </w:p>
    <w:p w14:paraId="4438E8F3" w14:textId="77777777" w:rsidR="00EA26E1" w:rsidRDefault="00000000" w:rsidP="0009256B">
      <w:pPr>
        <w:pStyle w:val="Compact"/>
        <w:numPr>
          <w:ilvl w:val="0"/>
          <w:numId w:val="70"/>
        </w:numPr>
        <w:bidi/>
      </w:pPr>
      <w:r>
        <w:t>آیا draft message مجاز است؟</w:t>
      </w:r>
    </w:p>
    <w:p w14:paraId="564D7DCE" w14:textId="77777777" w:rsidR="00EA26E1" w:rsidRDefault="00000000" w:rsidP="0009256B">
      <w:pPr>
        <w:pStyle w:val="Compact"/>
        <w:numPr>
          <w:ilvl w:val="0"/>
          <w:numId w:val="70"/>
        </w:numPr>
        <w:bidi/>
      </w:pPr>
      <w:r>
        <w:t>چه actionهایی همیشه approval می‌خواهند؟</w:t>
      </w:r>
    </w:p>
    <w:p w14:paraId="75E02545" w14:textId="77777777" w:rsidR="00EA26E1" w:rsidRDefault="00000000" w:rsidP="0009256B">
      <w:pPr>
        <w:bidi/>
      </w:pPr>
      <w:r>
        <w:pict w14:anchorId="1AF6B3CD">
          <v:rect id="_x0000_i1044" style="width:0;height:1.5pt" o:hralign="center" o:hrstd="t" o:hr="t"/>
        </w:pict>
      </w:r>
    </w:p>
    <w:p w14:paraId="3302B550" w14:textId="77777777" w:rsidR="00EA26E1" w:rsidRDefault="00000000" w:rsidP="0009256B">
      <w:pPr>
        <w:pStyle w:val="Heading1"/>
        <w:bidi/>
      </w:pPr>
      <w:bookmarkStart w:id="103" w:name="چکلیست-نهایی-این-فاز"/>
      <w:bookmarkEnd w:id="96"/>
      <w:bookmarkEnd w:id="102"/>
      <w:r>
        <w:t>چک‌لیست نهایی این فاز</w:t>
      </w:r>
    </w:p>
    <w:p w14:paraId="09F2919C" w14:textId="77777777" w:rsidR="00EA26E1" w:rsidRDefault="00000000" w:rsidP="0009256B">
      <w:pPr>
        <w:pStyle w:val="FirstParagraph"/>
        <w:bidi/>
      </w:pPr>
      <w:r>
        <w:t>قبل از رفتن به طراحی دیتابیس، این موارد باید نهایی شده باشند:</w:t>
      </w:r>
    </w:p>
    <w:p w14:paraId="39C8D574" w14:textId="77777777" w:rsidR="00EA26E1" w:rsidRDefault="00000000" w:rsidP="0009256B">
      <w:pPr>
        <w:pStyle w:val="Compact"/>
        <w:numPr>
          <w:ilvl w:val="0"/>
          <w:numId w:val="71"/>
        </w:numPr>
        <w:bidi/>
      </w:pPr>
      <w:r>
        <w:t>سناریوهای اصلی عملیات نوشته شده‌اند</w:t>
      </w:r>
    </w:p>
    <w:p w14:paraId="68B19D6D" w14:textId="77777777" w:rsidR="00EA26E1" w:rsidRDefault="00000000" w:rsidP="0009256B">
      <w:pPr>
        <w:pStyle w:val="Compact"/>
        <w:numPr>
          <w:ilvl w:val="0"/>
          <w:numId w:val="72"/>
        </w:numPr>
        <w:bidi/>
      </w:pPr>
      <w:r>
        <w:t>نقش‌ها مشخص شده‌اند</w:t>
      </w:r>
    </w:p>
    <w:p w14:paraId="00F15A15" w14:textId="77777777" w:rsidR="00EA26E1" w:rsidRDefault="00000000" w:rsidP="0009256B">
      <w:pPr>
        <w:pStyle w:val="Compact"/>
        <w:numPr>
          <w:ilvl w:val="0"/>
          <w:numId w:val="73"/>
        </w:numPr>
        <w:bidi/>
      </w:pPr>
      <w:r>
        <w:t>وضعیت‌های اصلی تعریف شده‌اند</w:t>
      </w:r>
    </w:p>
    <w:p w14:paraId="4619984B" w14:textId="77777777" w:rsidR="00EA26E1" w:rsidRDefault="00000000" w:rsidP="0009256B">
      <w:pPr>
        <w:pStyle w:val="Compact"/>
        <w:numPr>
          <w:ilvl w:val="0"/>
          <w:numId w:val="74"/>
        </w:numPr>
        <w:bidi/>
      </w:pPr>
      <w:r>
        <w:t>تصمیم‌های مهم کسب‌وکاری مشخص شده‌اند</w:t>
      </w:r>
    </w:p>
    <w:p w14:paraId="5EF445B8" w14:textId="77777777" w:rsidR="00EA26E1" w:rsidRDefault="00000000" w:rsidP="0009256B">
      <w:pPr>
        <w:pStyle w:val="Compact"/>
        <w:numPr>
          <w:ilvl w:val="0"/>
          <w:numId w:val="75"/>
        </w:numPr>
        <w:bidi/>
      </w:pPr>
      <w:r>
        <w:t>flowهای اصلی سیستم تعریف شده‌اند</w:t>
      </w:r>
    </w:p>
    <w:p w14:paraId="5C238C4B" w14:textId="77777777" w:rsidR="00EA26E1" w:rsidRDefault="00000000" w:rsidP="0009256B">
      <w:pPr>
        <w:pStyle w:val="Compact"/>
        <w:numPr>
          <w:ilvl w:val="0"/>
          <w:numId w:val="76"/>
        </w:numPr>
        <w:bidi/>
      </w:pPr>
      <w:r>
        <w:t>استثناها و edge caseها شناسایی شده‌اند</w:t>
      </w:r>
    </w:p>
    <w:p w14:paraId="5AC9FB07" w14:textId="77777777" w:rsidR="00EA26E1" w:rsidRDefault="00000000" w:rsidP="0009256B">
      <w:pPr>
        <w:pStyle w:val="Compact"/>
        <w:numPr>
          <w:ilvl w:val="0"/>
          <w:numId w:val="77"/>
        </w:numPr>
        <w:bidi/>
      </w:pPr>
      <w:r>
        <w:t>KPIها و خروجی‌های گزارش مشخص شده‌اند</w:t>
      </w:r>
    </w:p>
    <w:p w14:paraId="11B016F5" w14:textId="77777777" w:rsidR="00EA26E1" w:rsidRDefault="00000000" w:rsidP="0009256B">
      <w:pPr>
        <w:pStyle w:val="Compact"/>
        <w:numPr>
          <w:ilvl w:val="0"/>
          <w:numId w:val="78"/>
        </w:numPr>
        <w:bidi/>
      </w:pPr>
      <w:r>
        <w:t>scope نسخه اول AI روشن شده است</w:t>
      </w:r>
    </w:p>
    <w:p w14:paraId="2B6D7F8F" w14:textId="77777777" w:rsidR="00EA26E1" w:rsidRDefault="00000000" w:rsidP="0009256B">
      <w:pPr>
        <w:bidi/>
      </w:pPr>
      <w:r>
        <w:pict w14:anchorId="055C6FA8">
          <v:rect id="_x0000_i1045" style="width:0;height:1.5pt" o:hralign="center" o:hrstd="t" o:hr="t"/>
        </w:pict>
      </w:r>
    </w:p>
    <w:p w14:paraId="22C36086" w14:textId="77777777" w:rsidR="00EA26E1" w:rsidRDefault="00000000" w:rsidP="0009256B">
      <w:pPr>
        <w:pStyle w:val="Heading2"/>
        <w:bidi/>
      </w:pPr>
      <w:bookmarkStart w:id="104" w:name="پیشنهاد-برای-گام-بعدی"/>
      <w:r>
        <w:t>پیشنهاد برای گام بعدی</w:t>
      </w:r>
    </w:p>
    <w:p w14:paraId="3C5ACAC6" w14:textId="77777777" w:rsidR="00EA26E1" w:rsidRDefault="00000000" w:rsidP="0009256B">
      <w:pPr>
        <w:pStyle w:val="FirstParagraph"/>
        <w:bidi/>
      </w:pPr>
      <w:r>
        <w:t xml:space="preserve">بعد از نهایی شدن این سند، گام بعدی باید یکی از این دو مورد باشد: 1. تبدیل همین سند به </w:t>
      </w:r>
      <w:r>
        <w:rPr>
          <w:b/>
          <w:bCs/>
        </w:rPr>
        <w:t>Product Rules &amp; Business Rules</w:t>
      </w:r>
      <w:r>
        <w:t xml:space="preserve"> 2. طراحی </w:t>
      </w:r>
      <w:r>
        <w:rPr>
          <w:b/>
          <w:bCs/>
        </w:rPr>
        <w:t>Domain Model / Entity Map</w:t>
      </w:r>
      <w:r>
        <w:t xml:space="preserve"> بر اساس همین flowها</w:t>
      </w:r>
      <w:bookmarkEnd w:id="103"/>
      <w:bookmarkEnd w:id="104"/>
    </w:p>
    <w:sectPr w:rsidR="00EA26E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EA08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6279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078CEEE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48986E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13974028">
    <w:abstractNumId w:val="0"/>
  </w:num>
  <w:num w:numId="2" w16cid:durableId="968898209">
    <w:abstractNumId w:val="1"/>
  </w:num>
  <w:num w:numId="3" w16cid:durableId="671489758">
    <w:abstractNumId w:val="1"/>
  </w:num>
  <w:num w:numId="4" w16cid:durableId="948002752">
    <w:abstractNumId w:val="1"/>
  </w:num>
  <w:num w:numId="5" w16cid:durableId="1773696435">
    <w:abstractNumId w:val="1"/>
  </w:num>
  <w:num w:numId="6" w16cid:durableId="1106995965">
    <w:abstractNumId w:val="1"/>
  </w:num>
  <w:num w:numId="7" w16cid:durableId="638731414">
    <w:abstractNumId w:val="1"/>
  </w:num>
  <w:num w:numId="8" w16cid:durableId="8633979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74461804">
    <w:abstractNumId w:val="1"/>
  </w:num>
  <w:num w:numId="10" w16cid:durableId="53819673">
    <w:abstractNumId w:val="1"/>
  </w:num>
  <w:num w:numId="11" w16cid:durableId="1782649693">
    <w:abstractNumId w:val="1"/>
  </w:num>
  <w:num w:numId="12" w16cid:durableId="17509982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07235459">
    <w:abstractNumId w:val="1"/>
  </w:num>
  <w:num w:numId="14" w16cid:durableId="1882666611">
    <w:abstractNumId w:val="1"/>
  </w:num>
  <w:num w:numId="15" w16cid:durableId="1517697940">
    <w:abstractNumId w:val="1"/>
  </w:num>
  <w:num w:numId="16" w16cid:durableId="987514634">
    <w:abstractNumId w:val="1"/>
  </w:num>
  <w:num w:numId="17" w16cid:durableId="12523560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31242395">
    <w:abstractNumId w:val="1"/>
  </w:num>
  <w:num w:numId="19" w16cid:durableId="367951277">
    <w:abstractNumId w:val="1"/>
  </w:num>
  <w:num w:numId="20" w16cid:durableId="1318222110">
    <w:abstractNumId w:val="1"/>
  </w:num>
  <w:num w:numId="21" w16cid:durableId="1433542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95552518">
    <w:abstractNumId w:val="1"/>
  </w:num>
  <w:num w:numId="23" w16cid:durableId="952786310">
    <w:abstractNumId w:val="1"/>
  </w:num>
  <w:num w:numId="24" w16cid:durableId="175267638">
    <w:abstractNumId w:val="1"/>
  </w:num>
  <w:num w:numId="25" w16cid:durableId="1323774072">
    <w:abstractNumId w:val="1"/>
  </w:num>
  <w:num w:numId="26" w16cid:durableId="16978046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29176907">
    <w:abstractNumId w:val="1"/>
  </w:num>
  <w:num w:numId="28" w16cid:durableId="272783776">
    <w:abstractNumId w:val="1"/>
  </w:num>
  <w:num w:numId="29" w16cid:durableId="425424691">
    <w:abstractNumId w:val="1"/>
  </w:num>
  <w:num w:numId="30" w16cid:durableId="15687659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59680437">
    <w:abstractNumId w:val="1"/>
  </w:num>
  <w:num w:numId="32" w16cid:durableId="192499658">
    <w:abstractNumId w:val="1"/>
  </w:num>
  <w:num w:numId="33" w16cid:durableId="1500147956">
    <w:abstractNumId w:val="1"/>
  </w:num>
  <w:num w:numId="34" w16cid:durableId="6160649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85067412">
    <w:abstractNumId w:val="1"/>
  </w:num>
  <w:num w:numId="36" w16cid:durableId="547494378">
    <w:abstractNumId w:val="1"/>
  </w:num>
  <w:num w:numId="37" w16cid:durableId="2047946150">
    <w:abstractNumId w:val="1"/>
  </w:num>
  <w:num w:numId="38" w16cid:durableId="15484917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60784298">
    <w:abstractNumId w:val="1"/>
  </w:num>
  <w:num w:numId="40" w16cid:durableId="1372346221">
    <w:abstractNumId w:val="1"/>
  </w:num>
  <w:num w:numId="41" w16cid:durableId="1165974017">
    <w:abstractNumId w:val="1"/>
  </w:num>
  <w:num w:numId="42" w16cid:durableId="7752942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94104490">
    <w:abstractNumId w:val="1"/>
  </w:num>
  <w:num w:numId="44" w16cid:durableId="1153906521">
    <w:abstractNumId w:val="1"/>
  </w:num>
  <w:num w:numId="45" w16cid:durableId="2130926921">
    <w:abstractNumId w:val="1"/>
  </w:num>
  <w:num w:numId="46" w16cid:durableId="6008010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16744097">
    <w:abstractNumId w:val="1"/>
  </w:num>
  <w:num w:numId="48" w16cid:durableId="329412662">
    <w:abstractNumId w:val="1"/>
  </w:num>
  <w:num w:numId="49" w16cid:durableId="19940207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91252088">
    <w:abstractNumId w:val="1"/>
  </w:num>
  <w:num w:numId="51" w16cid:durableId="1718504663">
    <w:abstractNumId w:val="1"/>
  </w:num>
  <w:num w:numId="52" w16cid:durableId="10390147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540214164">
    <w:abstractNumId w:val="1"/>
  </w:num>
  <w:num w:numId="54" w16cid:durableId="1391031654">
    <w:abstractNumId w:val="1"/>
  </w:num>
  <w:num w:numId="55" w16cid:durableId="9449244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31608067">
    <w:abstractNumId w:val="1"/>
  </w:num>
  <w:num w:numId="57" w16cid:durableId="700789660">
    <w:abstractNumId w:val="1"/>
  </w:num>
  <w:num w:numId="58" w16cid:durableId="165555416">
    <w:abstractNumId w:val="1"/>
  </w:num>
  <w:num w:numId="59" w16cid:durableId="8297169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406073765">
    <w:abstractNumId w:val="1"/>
  </w:num>
  <w:num w:numId="61" w16cid:durableId="16633853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641034308">
    <w:abstractNumId w:val="1"/>
  </w:num>
  <w:num w:numId="63" w16cid:durableId="1279336179">
    <w:abstractNumId w:val="1"/>
  </w:num>
  <w:num w:numId="64" w16cid:durableId="491869506">
    <w:abstractNumId w:val="1"/>
  </w:num>
  <w:num w:numId="65" w16cid:durableId="838932152">
    <w:abstractNumId w:val="1"/>
  </w:num>
  <w:num w:numId="66" w16cid:durableId="381367479">
    <w:abstractNumId w:val="1"/>
  </w:num>
  <w:num w:numId="67" w16cid:durableId="167864743">
    <w:abstractNumId w:val="1"/>
  </w:num>
  <w:num w:numId="68" w16cid:durableId="501970379">
    <w:abstractNumId w:val="1"/>
  </w:num>
  <w:num w:numId="69" w16cid:durableId="1967352307">
    <w:abstractNumId w:val="1"/>
  </w:num>
  <w:num w:numId="70" w16cid:durableId="1940211141">
    <w:abstractNumId w:val="1"/>
  </w:num>
  <w:num w:numId="71" w16cid:durableId="2044206063">
    <w:abstractNumId w:val="2"/>
  </w:num>
  <w:num w:numId="72" w16cid:durableId="1359354815">
    <w:abstractNumId w:val="2"/>
  </w:num>
  <w:num w:numId="73" w16cid:durableId="598830626">
    <w:abstractNumId w:val="2"/>
  </w:num>
  <w:num w:numId="74" w16cid:durableId="1088697499">
    <w:abstractNumId w:val="2"/>
  </w:num>
  <w:num w:numId="75" w16cid:durableId="613557644">
    <w:abstractNumId w:val="2"/>
  </w:num>
  <w:num w:numId="76" w16cid:durableId="2046174640">
    <w:abstractNumId w:val="2"/>
  </w:num>
  <w:num w:numId="77" w16cid:durableId="1863663548">
    <w:abstractNumId w:val="2"/>
  </w:num>
  <w:num w:numId="78" w16cid:durableId="244196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A26E1"/>
    <w:rsid w:val="0009256B"/>
    <w:rsid w:val="00671620"/>
    <w:rsid w:val="00EA26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8E7DA"/>
  <w15:docId w15:val="{F1FC2B8F-5841-4421-B61E-AA03DAE46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2297</Words>
  <Characters>13093</Characters>
  <Application>Microsoft Office Word</Application>
  <DocSecurity>0</DocSecurity>
  <Lines>109</Lines>
  <Paragraphs>30</Paragraphs>
  <ScaleCrop>false</ScaleCrop>
  <Company/>
  <LinksUpToDate>false</LinksUpToDate>
  <CharactersWithSpaces>15360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ali afarini</cp:lastModifiedBy>
  <cp:revision>2</cp:revision>
  <dcterms:created xsi:type="dcterms:W3CDTF">2026-03-18T21:16:00Z</dcterms:created>
  <dcterms:modified xsi:type="dcterms:W3CDTF">2026-03-18T21:17:00Z</dcterms:modified>
</cp:coreProperties>
</file>