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EDA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وضعیت فعلی دقیق پروژه</w:t>
      </w:r>
    </w:p>
    <w:p w14:paraId="31A50CBC" w14:textId="77777777" w:rsidR="00911277" w:rsidRPr="00911277" w:rsidRDefault="00911277" w:rsidP="00911277">
      <w:pPr>
        <w:bidi/>
      </w:pPr>
      <w:r w:rsidRPr="00911277">
        <w:rPr>
          <w:rtl/>
        </w:rPr>
        <w:t>تو الان این‌ها را داری</w:t>
      </w:r>
      <w:r w:rsidRPr="00911277">
        <w:t>:</w:t>
      </w:r>
    </w:p>
    <w:p w14:paraId="23E65A92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rPr>
          <w:rtl/>
        </w:rPr>
        <w:t>اسناد</w:t>
      </w:r>
      <w:r w:rsidRPr="00911277">
        <w:t xml:space="preserve"> domain </w:t>
      </w:r>
      <w:r w:rsidRPr="00911277">
        <w:rPr>
          <w:rtl/>
        </w:rPr>
        <w:t>و</w:t>
      </w:r>
      <w:r w:rsidRPr="00911277">
        <w:t xml:space="preserve"> business rule </w:t>
      </w:r>
    </w:p>
    <w:p w14:paraId="572D5773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rPr>
          <w:rtl/>
        </w:rPr>
        <w:t>اسناد</w:t>
      </w:r>
      <w:r w:rsidRPr="00911277">
        <w:t xml:space="preserve"> state / command / validation / permission </w:t>
      </w:r>
    </w:p>
    <w:p w14:paraId="0180AA67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rPr>
          <w:rtl/>
        </w:rPr>
        <w:t>اسناد</w:t>
      </w:r>
      <w:r w:rsidRPr="00911277">
        <w:t xml:space="preserve"> screen logic </w:t>
      </w:r>
    </w:p>
    <w:p w14:paraId="4015D9CE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t xml:space="preserve">design system </w:t>
      </w:r>
    </w:p>
    <w:p w14:paraId="21518A02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t xml:space="preserve">wireframe pack </w:t>
      </w:r>
    </w:p>
    <w:p w14:paraId="50282952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t xml:space="preserve">page layout blueprint </w:t>
      </w:r>
    </w:p>
    <w:p w14:paraId="2FC60A47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t xml:space="preserve">component specification </w:t>
      </w:r>
    </w:p>
    <w:p w14:paraId="5B851750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t xml:space="preserve">frontend architecture blueprint </w:t>
      </w:r>
    </w:p>
    <w:p w14:paraId="1BDC49E2" w14:textId="77777777" w:rsidR="00911277" w:rsidRPr="00911277" w:rsidRDefault="00911277" w:rsidP="00911277">
      <w:pPr>
        <w:numPr>
          <w:ilvl w:val="0"/>
          <w:numId w:val="1"/>
        </w:numPr>
        <w:bidi/>
      </w:pPr>
      <w:r w:rsidRPr="00911277">
        <w:t xml:space="preserve">antigravity implementation prompt pack </w:t>
      </w:r>
    </w:p>
    <w:p w14:paraId="6D0B1334" w14:textId="77777777" w:rsidR="00911277" w:rsidRPr="00911277" w:rsidRDefault="00911277" w:rsidP="00911277">
      <w:pPr>
        <w:bidi/>
      </w:pPr>
      <w:r w:rsidRPr="00911277">
        <w:rPr>
          <w:rtl/>
        </w:rPr>
        <w:t>یعنی از نظر</w:t>
      </w:r>
      <w:r w:rsidRPr="00911277">
        <w:t xml:space="preserve"> design-thinking </w:t>
      </w:r>
      <w:r w:rsidRPr="00911277">
        <w:rPr>
          <w:rtl/>
        </w:rPr>
        <w:t>و</w:t>
      </w:r>
      <w:r w:rsidRPr="00911277">
        <w:t xml:space="preserve"> product-architecture</w:t>
      </w:r>
      <w:r w:rsidRPr="00911277">
        <w:rPr>
          <w:rtl/>
        </w:rPr>
        <w:t>، برای</w:t>
      </w:r>
      <w:r w:rsidRPr="00911277">
        <w:t xml:space="preserve"> MVP </w:t>
      </w:r>
      <w:r w:rsidRPr="00911277">
        <w:rPr>
          <w:b/>
          <w:bCs/>
          <w:rtl/>
        </w:rPr>
        <w:t>به اندازه کافی آماده‌ای</w:t>
      </w:r>
      <w:r w:rsidRPr="00911277">
        <w:rPr>
          <w:rtl/>
        </w:rPr>
        <w:t xml:space="preserve"> که</w:t>
      </w:r>
      <w:r w:rsidRPr="00911277">
        <w:t xml:space="preserve"> build </w:t>
      </w:r>
      <w:r w:rsidRPr="00911277">
        <w:rPr>
          <w:rtl/>
        </w:rPr>
        <w:t>را شروع کنی</w:t>
      </w:r>
      <w:r w:rsidRPr="00911277">
        <w:t>.</w:t>
      </w:r>
    </w:p>
    <w:p w14:paraId="5CECA341" w14:textId="77777777" w:rsidR="00911277" w:rsidRPr="00911277" w:rsidRDefault="00911277" w:rsidP="00911277">
      <w:pPr>
        <w:bidi/>
      </w:pPr>
      <w:r w:rsidRPr="00911277">
        <w:rPr>
          <w:rtl/>
        </w:rPr>
        <w:t>پس از اینجا به بعد کار تو 3 بخش دارد</w:t>
      </w:r>
      <w:r w:rsidRPr="00911277">
        <w:t>:</w:t>
      </w:r>
    </w:p>
    <w:p w14:paraId="7D3FEE12" w14:textId="77777777" w:rsidR="00911277" w:rsidRPr="00911277" w:rsidRDefault="00911277" w:rsidP="00911277">
      <w:pPr>
        <w:numPr>
          <w:ilvl w:val="0"/>
          <w:numId w:val="2"/>
        </w:numPr>
        <w:bidi/>
      </w:pPr>
      <w:r w:rsidRPr="00911277">
        <w:rPr>
          <w:b/>
          <w:bCs/>
          <w:rtl/>
        </w:rPr>
        <w:t>آماده‌سازی</w:t>
      </w:r>
      <w:r w:rsidRPr="00911277">
        <w:rPr>
          <w:b/>
          <w:bCs/>
        </w:rPr>
        <w:t xml:space="preserve"> handoff</w:t>
      </w:r>
      <w:r w:rsidRPr="00911277">
        <w:t xml:space="preserve"> </w:t>
      </w:r>
    </w:p>
    <w:p w14:paraId="189D133D" w14:textId="77777777" w:rsidR="00911277" w:rsidRPr="00911277" w:rsidRDefault="00911277" w:rsidP="00911277">
      <w:pPr>
        <w:numPr>
          <w:ilvl w:val="0"/>
          <w:numId w:val="2"/>
        </w:numPr>
        <w:bidi/>
      </w:pPr>
      <w:r w:rsidRPr="00911277">
        <w:rPr>
          <w:b/>
          <w:bCs/>
          <w:rtl/>
        </w:rPr>
        <w:t>اجرای</w:t>
      </w:r>
      <w:r w:rsidRPr="00911277">
        <w:rPr>
          <w:b/>
          <w:bCs/>
        </w:rPr>
        <w:t xml:space="preserve"> build </w:t>
      </w:r>
      <w:r w:rsidRPr="00911277">
        <w:rPr>
          <w:b/>
          <w:bCs/>
          <w:rtl/>
        </w:rPr>
        <w:t>در</w:t>
      </w:r>
      <w:r w:rsidRPr="00911277">
        <w:rPr>
          <w:b/>
          <w:bCs/>
        </w:rPr>
        <w:t xml:space="preserve"> Antigravity</w:t>
      </w:r>
      <w:r w:rsidRPr="00911277">
        <w:t xml:space="preserve"> </w:t>
      </w:r>
    </w:p>
    <w:p w14:paraId="5CF7D7CF" w14:textId="77777777" w:rsidR="00911277" w:rsidRPr="00911277" w:rsidRDefault="00911277" w:rsidP="00911277">
      <w:pPr>
        <w:numPr>
          <w:ilvl w:val="0"/>
          <w:numId w:val="2"/>
        </w:numPr>
        <w:bidi/>
      </w:pPr>
      <w:r w:rsidRPr="00911277">
        <w:rPr>
          <w:b/>
          <w:bCs/>
          <w:rtl/>
        </w:rPr>
        <w:t>کنترل کیفیت و جلوگیری از</w:t>
      </w:r>
      <w:r w:rsidRPr="00911277">
        <w:rPr>
          <w:b/>
          <w:bCs/>
        </w:rPr>
        <w:t xml:space="preserve"> drift</w:t>
      </w:r>
      <w:r w:rsidRPr="00911277">
        <w:t xml:space="preserve"> </w:t>
      </w:r>
    </w:p>
    <w:p w14:paraId="2B1F196F" w14:textId="77777777" w:rsidR="00911277" w:rsidRPr="00911277" w:rsidRDefault="00911277" w:rsidP="00911277">
      <w:pPr>
        <w:bidi/>
      </w:pPr>
      <w:r w:rsidRPr="00911277">
        <w:pict w14:anchorId="2B0FC90C">
          <v:rect id="_x0000_i1127" style="width:0;height:1.5pt" o:hralign="center" o:hrstd="t" o:hr="t" fillcolor="#a0a0a0" stroked="f"/>
        </w:pict>
      </w:r>
    </w:p>
    <w:p w14:paraId="631F8D1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نقشه راه کلان</w:t>
      </w:r>
    </w:p>
    <w:p w14:paraId="4C7590EA" w14:textId="77777777" w:rsidR="00911277" w:rsidRPr="00911277" w:rsidRDefault="00911277" w:rsidP="00911277">
      <w:pPr>
        <w:bidi/>
      </w:pPr>
      <w:r w:rsidRPr="00911277">
        <w:rPr>
          <w:rtl/>
        </w:rPr>
        <w:t>من پیشنهاد می‌کنم از این لحظه دقیقاً با این 7 فاز جلو بروی</w:t>
      </w:r>
      <w:r w:rsidRPr="00911277">
        <w:t>:</w:t>
      </w:r>
    </w:p>
    <w:p w14:paraId="554532C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0 — آماده‌سازی پکیج</w:t>
      </w:r>
      <w:r w:rsidRPr="00911277">
        <w:rPr>
          <w:b/>
          <w:bCs/>
        </w:rPr>
        <w:t xml:space="preserve"> handoff</w:t>
      </w:r>
    </w:p>
    <w:p w14:paraId="5AB8F678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1</w:t>
      </w:r>
      <w:r w:rsidRPr="00911277">
        <w:rPr>
          <w:b/>
          <w:bCs/>
        </w:rPr>
        <w:t xml:space="preserve"> — scaffold </w:t>
      </w:r>
      <w:r w:rsidRPr="00911277">
        <w:rPr>
          <w:b/>
          <w:bCs/>
          <w:rtl/>
        </w:rPr>
        <w:t>و</w:t>
      </w:r>
      <w:r w:rsidRPr="00911277">
        <w:rPr>
          <w:b/>
          <w:bCs/>
        </w:rPr>
        <w:t xml:space="preserve"> foundation architecture</w:t>
      </w:r>
    </w:p>
    <w:p w14:paraId="04D44A1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2</w:t>
      </w:r>
      <w:r w:rsidRPr="00911277">
        <w:rPr>
          <w:b/>
          <w:bCs/>
        </w:rPr>
        <w:t xml:space="preserve"> — shared layout + core primitives</w:t>
      </w:r>
    </w:p>
    <w:p w14:paraId="5F2A13F0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3</w:t>
      </w:r>
      <w:r w:rsidRPr="00911277">
        <w:rPr>
          <w:b/>
          <w:bCs/>
        </w:rPr>
        <w:t xml:space="preserve"> — core domain display modules</w:t>
      </w:r>
    </w:p>
    <w:p w14:paraId="6C4BCD0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4</w:t>
      </w:r>
      <w:r w:rsidRPr="00911277">
        <w:rPr>
          <w:b/>
          <w:bCs/>
        </w:rPr>
        <w:t xml:space="preserve"> — priority screens and workflows</w:t>
      </w:r>
    </w:p>
    <w:p w14:paraId="3304920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5</w:t>
      </w:r>
      <w:r w:rsidRPr="00911277">
        <w:rPr>
          <w:b/>
          <w:bCs/>
        </w:rPr>
        <w:t xml:space="preserve"> — secondary screens and support flows</w:t>
      </w:r>
    </w:p>
    <w:p w14:paraId="516206E8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lastRenderedPageBreak/>
        <w:t>فاز 6</w:t>
      </w:r>
      <w:r w:rsidRPr="00911277">
        <w:rPr>
          <w:b/>
          <w:bCs/>
        </w:rPr>
        <w:t xml:space="preserve"> — hardening, cleanup, and implementation audit</w:t>
      </w:r>
    </w:p>
    <w:p w14:paraId="38AFC441" w14:textId="77777777" w:rsidR="00911277" w:rsidRPr="00911277" w:rsidRDefault="00911277" w:rsidP="00911277">
      <w:pPr>
        <w:bidi/>
      </w:pPr>
      <w:r w:rsidRPr="00911277">
        <w:rPr>
          <w:rtl/>
        </w:rPr>
        <w:t>حالا هر فاز را دقیق می‌گویم</w:t>
      </w:r>
      <w:r w:rsidRPr="00911277">
        <w:t>.</w:t>
      </w:r>
    </w:p>
    <w:p w14:paraId="4A08C083" w14:textId="77777777" w:rsidR="00911277" w:rsidRPr="00911277" w:rsidRDefault="00911277" w:rsidP="00911277">
      <w:pPr>
        <w:bidi/>
      </w:pPr>
      <w:r w:rsidRPr="00911277">
        <w:pict w14:anchorId="17A0AA14">
          <v:rect id="_x0000_i1128" style="width:0;height:1.5pt" o:hralign="center" o:hrstd="t" o:hr="t" fillcolor="#a0a0a0" stroked="f"/>
        </w:pict>
      </w:r>
    </w:p>
    <w:p w14:paraId="4CCE45B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0 — آماده‌سازی پکیج</w:t>
      </w:r>
      <w:r w:rsidRPr="00911277">
        <w:rPr>
          <w:b/>
          <w:bCs/>
        </w:rPr>
        <w:t xml:space="preserve"> handoff</w:t>
      </w:r>
    </w:p>
    <w:p w14:paraId="20548AEB" w14:textId="77777777" w:rsidR="00911277" w:rsidRPr="00911277" w:rsidRDefault="00911277" w:rsidP="00911277">
      <w:pPr>
        <w:bidi/>
      </w:pPr>
      <w:r w:rsidRPr="00911277">
        <w:rPr>
          <w:rtl/>
        </w:rPr>
        <w:t>این فاز را قبل از باز کردن</w:t>
      </w:r>
      <w:r w:rsidRPr="00911277">
        <w:t xml:space="preserve"> build </w:t>
      </w:r>
      <w:r w:rsidRPr="00911277">
        <w:rPr>
          <w:rtl/>
        </w:rPr>
        <w:t>جدی انجام بده</w:t>
      </w:r>
      <w:r w:rsidRPr="00911277">
        <w:t>.</w:t>
      </w:r>
    </w:p>
    <w:p w14:paraId="6662174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هدف</w:t>
      </w:r>
    </w:p>
    <w:p w14:paraId="5C234087" w14:textId="77777777" w:rsidR="00911277" w:rsidRPr="00911277" w:rsidRDefault="00911277" w:rsidP="00911277">
      <w:pPr>
        <w:bidi/>
      </w:pPr>
      <w:r w:rsidRPr="00911277">
        <w:rPr>
          <w:rtl/>
        </w:rPr>
        <w:t>این‌که</w:t>
      </w:r>
      <w:r w:rsidRPr="00911277">
        <w:t xml:space="preserve"> Antigravity/Gemini </w:t>
      </w:r>
      <w:r w:rsidRPr="00911277">
        <w:rPr>
          <w:rtl/>
        </w:rPr>
        <w:t>مجبور نشود از بین 15 فایل پراکنده حدس بزند</w:t>
      </w:r>
      <w:r w:rsidRPr="00911277">
        <w:t>.</w:t>
      </w:r>
      <w:r w:rsidRPr="00911277">
        <w:br/>
      </w:r>
      <w:r w:rsidRPr="00911277">
        <w:rPr>
          <w:rtl/>
        </w:rPr>
        <w:t>تو باید برایش یک</w:t>
      </w:r>
      <w:r w:rsidRPr="00911277">
        <w:t xml:space="preserve"> handoff </w:t>
      </w:r>
      <w:r w:rsidRPr="00911277">
        <w:rPr>
          <w:rtl/>
        </w:rPr>
        <w:t>مرتب و قابل‌استفاده بسازی</w:t>
      </w:r>
      <w:r w:rsidRPr="00911277">
        <w:t>.</w:t>
      </w:r>
    </w:p>
    <w:p w14:paraId="4F6F570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دقیقاً باید چه کار کنی؟</w:t>
      </w:r>
    </w:p>
    <w:p w14:paraId="7D6B900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0.1 </w:t>
      </w:r>
      <w:r w:rsidRPr="00911277">
        <w:rPr>
          <w:b/>
          <w:bCs/>
          <w:rtl/>
        </w:rPr>
        <w:t>اسناد را به سه دسته تقسیم کن</w:t>
      </w:r>
    </w:p>
    <w:p w14:paraId="22810B27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دسته</w:t>
      </w:r>
      <w:r w:rsidRPr="00911277">
        <w:rPr>
          <w:b/>
          <w:bCs/>
        </w:rPr>
        <w:t xml:space="preserve"> A: Source of Truth </w:t>
      </w:r>
      <w:r w:rsidRPr="00911277">
        <w:rPr>
          <w:b/>
          <w:bCs/>
          <w:rtl/>
        </w:rPr>
        <w:t>اصلی</w:t>
      </w:r>
    </w:p>
    <w:p w14:paraId="4B958A0B" w14:textId="77777777" w:rsidR="00911277" w:rsidRPr="00911277" w:rsidRDefault="00911277" w:rsidP="00911277">
      <w:pPr>
        <w:bidi/>
      </w:pPr>
      <w:r w:rsidRPr="00911277">
        <w:rPr>
          <w:rtl/>
        </w:rPr>
        <w:t>این‌ها را همیشه در دسترس</w:t>
      </w:r>
      <w:r w:rsidRPr="00911277">
        <w:t xml:space="preserve"> agent </w:t>
      </w:r>
      <w:r w:rsidRPr="00911277">
        <w:rPr>
          <w:rtl/>
        </w:rPr>
        <w:t>نگه دار</w:t>
      </w:r>
      <w:r w:rsidRPr="00911277">
        <w:t>:</w:t>
      </w:r>
    </w:p>
    <w:p w14:paraId="42DDAEA6" w14:textId="77777777" w:rsidR="00911277" w:rsidRPr="00911277" w:rsidRDefault="00911277" w:rsidP="00911277">
      <w:pPr>
        <w:numPr>
          <w:ilvl w:val="0"/>
          <w:numId w:val="3"/>
        </w:numPr>
        <w:bidi/>
      </w:pPr>
      <w:r w:rsidRPr="00911277">
        <w:t xml:space="preserve">Core Operational Flows </w:t>
      </w:r>
    </w:p>
    <w:p w14:paraId="4D81EA4C" w14:textId="77777777" w:rsidR="00911277" w:rsidRPr="00911277" w:rsidRDefault="00911277" w:rsidP="00911277">
      <w:pPr>
        <w:numPr>
          <w:ilvl w:val="0"/>
          <w:numId w:val="3"/>
        </w:numPr>
        <w:bidi/>
      </w:pPr>
      <w:r w:rsidRPr="00911277">
        <w:t xml:space="preserve">Hostel Business Rules </w:t>
      </w:r>
    </w:p>
    <w:p w14:paraId="0C065734" w14:textId="77777777" w:rsidR="00911277" w:rsidRPr="00911277" w:rsidRDefault="00911277" w:rsidP="00911277">
      <w:pPr>
        <w:numPr>
          <w:ilvl w:val="0"/>
          <w:numId w:val="3"/>
        </w:numPr>
        <w:bidi/>
      </w:pPr>
      <w:r w:rsidRPr="00911277">
        <w:t xml:space="preserve">Hostel Domain Model &amp; Entity Map </w:t>
      </w:r>
    </w:p>
    <w:p w14:paraId="6A4C2773" w14:textId="77777777" w:rsidR="00911277" w:rsidRPr="00911277" w:rsidRDefault="00911277" w:rsidP="00911277">
      <w:pPr>
        <w:numPr>
          <w:ilvl w:val="0"/>
          <w:numId w:val="3"/>
        </w:numPr>
        <w:bidi/>
      </w:pPr>
      <w:r w:rsidRPr="00911277">
        <w:t xml:space="preserve">Hostel State Transition Map </w:t>
      </w:r>
    </w:p>
    <w:p w14:paraId="0692648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دسته</w:t>
      </w:r>
      <w:r w:rsidRPr="00911277">
        <w:rPr>
          <w:b/>
          <w:bCs/>
        </w:rPr>
        <w:t xml:space="preserve"> B: UX / interaction / screen contract</w:t>
      </w:r>
    </w:p>
    <w:p w14:paraId="3926A120" w14:textId="77777777" w:rsidR="00911277" w:rsidRPr="00911277" w:rsidRDefault="00911277" w:rsidP="00911277">
      <w:pPr>
        <w:numPr>
          <w:ilvl w:val="0"/>
          <w:numId w:val="4"/>
        </w:numPr>
        <w:bidi/>
      </w:pPr>
      <w:r w:rsidRPr="00911277">
        <w:t xml:space="preserve">MVP Screen Specification Pack </w:t>
      </w:r>
    </w:p>
    <w:p w14:paraId="1A00108F" w14:textId="77777777" w:rsidR="00911277" w:rsidRPr="00911277" w:rsidRDefault="00911277" w:rsidP="00911277">
      <w:pPr>
        <w:numPr>
          <w:ilvl w:val="0"/>
          <w:numId w:val="4"/>
        </w:numPr>
        <w:bidi/>
      </w:pPr>
      <w:r w:rsidRPr="00911277">
        <w:t xml:space="preserve">Design System &amp; Interaction Pattern Specification </w:t>
      </w:r>
    </w:p>
    <w:p w14:paraId="0F87FFD1" w14:textId="77777777" w:rsidR="00911277" w:rsidRPr="00911277" w:rsidRDefault="00911277" w:rsidP="00911277">
      <w:pPr>
        <w:numPr>
          <w:ilvl w:val="0"/>
          <w:numId w:val="4"/>
        </w:numPr>
        <w:bidi/>
      </w:pPr>
      <w:r w:rsidRPr="00911277">
        <w:t xml:space="preserve">Wireframe Pack for MVP Priority Screens </w:t>
      </w:r>
    </w:p>
    <w:p w14:paraId="6F6D9B70" w14:textId="77777777" w:rsidR="00911277" w:rsidRPr="00911277" w:rsidRDefault="00911277" w:rsidP="00911277">
      <w:pPr>
        <w:numPr>
          <w:ilvl w:val="0"/>
          <w:numId w:val="4"/>
        </w:numPr>
        <w:bidi/>
      </w:pPr>
      <w:r w:rsidRPr="00911277">
        <w:t xml:space="preserve">Page Layout Blueprint </w:t>
      </w:r>
    </w:p>
    <w:p w14:paraId="5AF0FF76" w14:textId="77777777" w:rsidR="00911277" w:rsidRPr="00911277" w:rsidRDefault="00911277" w:rsidP="00911277">
      <w:pPr>
        <w:numPr>
          <w:ilvl w:val="0"/>
          <w:numId w:val="4"/>
        </w:numPr>
        <w:bidi/>
      </w:pPr>
      <w:r w:rsidRPr="00911277">
        <w:t xml:space="preserve">Component Specification Sheet </w:t>
      </w:r>
    </w:p>
    <w:p w14:paraId="6A8541BC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دسته</w:t>
      </w:r>
      <w:r w:rsidRPr="00911277">
        <w:rPr>
          <w:b/>
          <w:bCs/>
        </w:rPr>
        <w:t xml:space="preserve"> C: Build contract</w:t>
      </w:r>
    </w:p>
    <w:p w14:paraId="1537AA68" w14:textId="77777777" w:rsidR="00911277" w:rsidRPr="00911277" w:rsidRDefault="00911277" w:rsidP="00911277">
      <w:pPr>
        <w:numPr>
          <w:ilvl w:val="0"/>
          <w:numId w:val="5"/>
        </w:numPr>
        <w:bidi/>
      </w:pPr>
      <w:r w:rsidRPr="00911277">
        <w:t xml:space="preserve">Frontend Architecture &amp; Folder Structure Blueprint </w:t>
      </w:r>
    </w:p>
    <w:p w14:paraId="13911AD8" w14:textId="77777777" w:rsidR="00911277" w:rsidRPr="00911277" w:rsidRDefault="00911277" w:rsidP="00911277">
      <w:pPr>
        <w:numPr>
          <w:ilvl w:val="0"/>
          <w:numId w:val="5"/>
        </w:numPr>
        <w:bidi/>
      </w:pPr>
      <w:r w:rsidRPr="00911277">
        <w:t xml:space="preserve">Antigravity Implementation Prompt Pack </w:t>
      </w:r>
    </w:p>
    <w:p w14:paraId="40BF99C0" w14:textId="77777777" w:rsidR="00911277" w:rsidRPr="00911277" w:rsidRDefault="00911277" w:rsidP="00911277">
      <w:pPr>
        <w:bidi/>
      </w:pPr>
      <w:r w:rsidRPr="00911277">
        <w:pict w14:anchorId="09A97725">
          <v:rect id="_x0000_i1129" style="width:0;height:1.5pt" o:hralign="center" o:hrstd="t" o:hr="t" fillcolor="#a0a0a0" stroked="f"/>
        </w:pict>
      </w:r>
    </w:p>
    <w:p w14:paraId="117A26F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lastRenderedPageBreak/>
        <w:t xml:space="preserve">0.2 </w:t>
      </w:r>
      <w:r w:rsidRPr="00911277">
        <w:rPr>
          <w:b/>
          <w:bCs/>
          <w:rtl/>
        </w:rPr>
        <w:t>یک خلاصه‌ی کوتاه</w:t>
      </w:r>
      <w:r w:rsidRPr="00911277">
        <w:rPr>
          <w:b/>
          <w:bCs/>
        </w:rPr>
        <w:t xml:space="preserve"> human-facing </w:t>
      </w:r>
      <w:r w:rsidRPr="00911277">
        <w:rPr>
          <w:b/>
          <w:bCs/>
          <w:rtl/>
        </w:rPr>
        <w:t>برای خودت آماده کن</w:t>
      </w:r>
    </w:p>
    <w:p w14:paraId="16352E11" w14:textId="77777777" w:rsidR="00911277" w:rsidRPr="00911277" w:rsidRDefault="00911277" w:rsidP="00911277">
      <w:pPr>
        <w:bidi/>
      </w:pPr>
      <w:r w:rsidRPr="00911277">
        <w:rPr>
          <w:rtl/>
        </w:rPr>
        <w:t>این خلاصه باید 10 تا 15 خط باشد و هر بار اول هر</w:t>
      </w:r>
      <w:r w:rsidRPr="00911277">
        <w:t xml:space="preserve"> session </w:t>
      </w:r>
      <w:r w:rsidRPr="00911277">
        <w:rPr>
          <w:rtl/>
        </w:rPr>
        <w:t>به</w:t>
      </w:r>
      <w:r w:rsidRPr="00911277">
        <w:t xml:space="preserve"> Antigravity </w:t>
      </w:r>
      <w:r w:rsidRPr="00911277">
        <w:rPr>
          <w:rtl/>
        </w:rPr>
        <w:t>بدهی</w:t>
      </w:r>
      <w:r w:rsidRPr="00911277">
        <w:t>.</w:t>
      </w:r>
    </w:p>
    <w:p w14:paraId="11350A56" w14:textId="77777777" w:rsidR="00911277" w:rsidRPr="00911277" w:rsidRDefault="00911277" w:rsidP="00911277">
      <w:pPr>
        <w:bidi/>
      </w:pPr>
      <w:r w:rsidRPr="00911277">
        <w:rPr>
          <w:rtl/>
        </w:rPr>
        <w:t>چیزهایی که باید در آن باشد</w:t>
      </w:r>
      <w:r w:rsidRPr="00911277">
        <w:t>:</w:t>
      </w:r>
    </w:p>
    <w:p w14:paraId="3ADA35A6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bed-first inventory </w:t>
      </w:r>
    </w:p>
    <w:p w14:paraId="6048E1D1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reservation / stay / assignment separation </w:t>
      </w:r>
    </w:p>
    <w:p w14:paraId="670BF7D3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folio vs expense separation </w:t>
      </w:r>
    </w:p>
    <w:p w14:paraId="512F3EE1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housekeeping vs maintenance separation </w:t>
      </w:r>
    </w:p>
    <w:p w14:paraId="1C8C26CA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AI advisory only </w:t>
      </w:r>
    </w:p>
    <w:p w14:paraId="47B8E02F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architecture layers </w:t>
      </w:r>
    </w:p>
    <w:p w14:paraId="1A7D4BE2" w14:textId="77777777" w:rsidR="00911277" w:rsidRPr="00911277" w:rsidRDefault="00911277" w:rsidP="00911277">
      <w:pPr>
        <w:numPr>
          <w:ilvl w:val="0"/>
          <w:numId w:val="6"/>
        </w:numPr>
        <w:bidi/>
      </w:pPr>
      <w:r w:rsidRPr="00911277">
        <w:t xml:space="preserve">priority screens </w:t>
      </w:r>
    </w:p>
    <w:p w14:paraId="53D4EAA7" w14:textId="77777777" w:rsidR="00911277" w:rsidRPr="00911277" w:rsidRDefault="00911277" w:rsidP="00911277">
      <w:pPr>
        <w:bidi/>
      </w:pPr>
      <w:r w:rsidRPr="00911277">
        <w:rPr>
          <w:rtl/>
        </w:rPr>
        <w:t>این خلاصه نقش</w:t>
      </w:r>
      <w:r w:rsidRPr="00911277">
        <w:t xml:space="preserve"> anchor </w:t>
      </w:r>
      <w:r w:rsidRPr="00911277">
        <w:rPr>
          <w:rtl/>
        </w:rPr>
        <w:t>را دارد تا</w:t>
      </w:r>
      <w:r w:rsidRPr="00911277">
        <w:t xml:space="preserve"> agent drift </w:t>
      </w:r>
      <w:r w:rsidRPr="00911277">
        <w:rPr>
          <w:rtl/>
        </w:rPr>
        <w:t>نکند</w:t>
      </w:r>
      <w:r w:rsidRPr="00911277">
        <w:t>.</w:t>
      </w:r>
    </w:p>
    <w:p w14:paraId="2A3AE26F" w14:textId="77777777" w:rsidR="00911277" w:rsidRPr="00911277" w:rsidRDefault="00911277" w:rsidP="00911277">
      <w:pPr>
        <w:bidi/>
      </w:pPr>
      <w:r w:rsidRPr="00911277">
        <w:pict w14:anchorId="454C6A8F">
          <v:rect id="_x0000_i1130" style="width:0;height:1.5pt" o:hralign="center" o:hrstd="t" o:hr="t" fillcolor="#a0a0a0" stroked="f"/>
        </w:pict>
      </w:r>
    </w:p>
    <w:p w14:paraId="300D8707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0.3 </w:t>
      </w:r>
      <w:r w:rsidRPr="00911277">
        <w:rPr>
          <w:b/>
          <w:bCs/>
          <w:rtl/>
        </w:rPr>
        <w:t>تصمیم بگیر</w:t>
      </w:r>
      <w:r w:rsidRPr="00911277">
        <w:rPr>
          <w:b/>
          <w:bCs/>
        </w:rPr>
        <w:t xml:space="preserve"> build </w:t>
      </w:r>
      <w:r w:rsidRPr="00911277">
        <w:rPr>
          <w:b/>
          <w:bCs/>
          <w:rtl/>
        </w:rPr>
        <w:t>را</w:t>
      </w:r>
      <w:r w:rsidRPr="00911277">
        <w:rPr>
          <w:b/>
          <w:bCs/>
        </w:rPr>
        <w:t xml:space="preserve"> phase-by-phase </w:t>
      </w:r>
      <w:r w:rsidRPr="00911277">
        <w:rPr>
          <w:b/>
          <w:bCs/>
          <w:rtl/>
        </w:rPr>
        <w:t>جلو می‌بری</w:t>
      </w:r>
    </w:p>
    <w:p w14:paraId="1201F50E" w14:textId="77777777" w:rsidR="00911277" w:rsidRPr="00911277" w:rsidRDefault="00911277" w:rsidP="00911277">
      <w:pPr>
        <w:bidi/>
      </w:pPr>
      <w:r w:rsidRPr="00911277">
        <w:rPr>
          <w:rtl/>
        </w:rPr>
        <w:t>اشتباه این است که بگویی</w:t>
      </w:r>
      <w:r w:rsidRPr="00911277">
        <w:t>:</w:t>
      </w:r>
    </w:p>
    <w:p w14:paraId="7022E7EF" w14:textId="77777777" w:rsidR="00911277" w:rsidRPr="00911277" w:rsidRDefault="00911277" w:rsidP="00911277">
      <w:pPr>
        <w:bidi/>
      </w:pPr>
      <w:r w:rsidRPr="00911277">
        <w:t xml:space="preserve">whole app </w:t>
      </w:r>
      <w:r w:rsidRPr="00911277">
        <w:rPr>
          <w:rtl/>
        </w:rPr>
        <w:t>رو بساز</w:t>
      </w:r>
    </w:p>
    <w:p w14:paraId="0628B177" w14:textId="77777777" w:rsidR="00911277" w:rsidRPr="00911277" w:rsidRDefault="00911277" w:rsidP="00911277">
      <w:pPr>
        <w:bidi/>
      </w:pPr>
      <w:r w:rsidRPr="00911277">
        <w:rPr>
          <w:rtl/>
        </w:rPr>
        <w:t>درست این است که بگویی</w:t>
      </w:r>
      <w:r w:rsidRPr="00911277">
        <w:t>:</w:t>
      </w:r>
    </w:p>
    <w:p w14:paraId="622CDC99" w14:textId="77777777" w:rsidR="00911277" w:rsidRPr="00911277" w:rsidRDefault="00911277" w:rsidP="00911277">
      <w:pPr>
        <w:bidi/>
      </w:pPr>
      <w:r w:rsidRPr="00911277">
        <w:rPr>
          <w:rtl/>
        </w:rPr>
        <w:t>فقط فاز 1 را بساز، بعد من</w:t>
      </w:r>
      <w:r w:rsidRPr="00911277">
        <w:t xml:space="preserve"> structure </w:t>
      </w:r>
      <w:r w:rsidRPr="00911277">
        <w:rPr>
          <w:rtl/>
        </w:rPr>
        <w:t>را</w:t>
      </w:r>
      <w:r w:rsidRPr="00911277">
        <w:t xml:space="preserve"> review </w:t>
      </w:r>
      <w:r w:rsidRPr="00911277">
        <w:rPr>
          <w:rtl/>
        </w:rPr>
        <w:t>می‌کنم</w:t>
      </w:r>
    </w:p>
    <w:p w14:paraId="6E17C686" w14:textId="77777777" w:rsidR="00911277" w:rsidRPr="00911277" w:rsidRDefault="00911277" w:rsidP="00911277">
      <w:pPr>
        <w:bidi/>
      </w:pPr>
      <w:r w:rsidRPr="00911277">
        <w:pict w14:anchorId="1FA0B88F">
          <v:rect id="_x0000_i1131" style="width:0;height:1.5pt" o:hralign="center" o:hrstd="t" o:hr="t" fillcolor="#a0a0a0" stroked="f"/>
        </w:pict>
      </w:r>
    </w:p>
    <w:p w14:paraId="212806E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0.4 </w:t>
      </w:r>
      <w:r w:rsidRPr="00911277">
        <w:rPr>
          <w:b/>
          <w:bCs/>
          <w:rtl/>
        </w:rPr>
        <w:t>معیار</w:t>
      </w:r>
      <w:r w:rsidRPr="00911277">
        <w:rPr>
          <w:b/>
          <w:bCs/>
        </w:rPr>
        <w:t xml:space="preserve"> review </w:t>
      </w:r>
      <w:r w:rsidRPr="00911277">
        <w:rPr>
          <w:b/>
          <w:bCs/>
          <w:rtl/>
        </w:rPr>
        <w:t>خودت را از قبل بنویس</w:t>
      </w:r>
    </w:p>
    <w:p w14:paraId="179EA2DE" w14:textId="77777777" w:rsidR="00911277" w:rsidRPr="00911277" w:rsidRDefault="00911277" w:rsidP="00911277">
      <w:pPr>
        <w:bidi/>
      </w:pPr>
      <w:r w:rsidRPr="00911277">
        <w:rPr>
          <w:rtl/>
        </w:rPr>
        <w:t>قبل از</w:t>
      </w:r>
      <w:r w:rsidRPr="00911277">
        <w:t xml:space="preserve"> build</w:t>
      </w:r>
      <w:r w:rsidRPr="00911277">
        <w:rPr>
          <w:rtl/>
        </w:rPr>
        <w:t>، برای خودت مشخص کن بعد از هر فاز این 5 سؤال را می‌پرسی</w:t>
      </w:r>
      <w:r w:rsidRPr="00911277">
        <w:t>:</w:t>
      </w:r>
    </w:p>
    <w:p w14:paraId="3BDAE049" w14:textId="77777777" w:rsidR="00911277" w:rsidRPr="00911277" w:rsidRDefault="00911277" w:rsidP="00911277">
      <w:pPr>
        <w:numPr>
          <w:ilvl w:val="0"/>
          <w:numId w:val="7"/>
        </w:numPr>
        <w:bidi/>
      </w:pPr>
      <w:r w:rsidRPr="00911277">
        <w:rPr>
          <w:rtl/>
        </w:rPr>
        <w:t>آیا</w:t>
      </w:r>
      <w:r w:rsidRPr="00911277">
        <w:t xml:space="preserve"> entity boundary</w:t>
      </w:r>
      <w:r w:rsidRPr="00911277">
        <w:rPr>
          <w:rtl/>
        </w:rPr>
        <w:t xml:space="preserve">ها حفظ شده؟ </w:t>
      </w:r>
    </w:p>
    <w:p w14:paraId="56DB2EDA" w14:textId="77777777" w:rsidR="00911277" w:rsidRPr="00911277" w:rsidRDefault="00911277" w:rsidP="00911277">
      <w:pPr>
        <w:numPr>
          <w:ilvl w:val="0"/>
          <w:numId w:val="7"/>
        </w:numPr>
        <w:bidi/>
      </w:pPr>
      <w:r w:rsidRPr="00911277">
        <w:rPr>
          <w:rtl/>
        </w:rPr>
        <w:t>آیا</w:t>
      </w:r>
      <w:r w:rsidRPr="00911277">
        <w:t xml:space="preserve"> shared folder </w:t>
      </w:r>
      <w:r w:rsidRPr="00911277">
        <w:rPr>
          <w:rtl/>
        </w:rPr>
        <w:t xml:space="preserve">بیش از حد بزرگ شده؟ </w:t>
      </w:r>
    </w:p>
    <w:p w14:paraId="31A15556" w14:textId="77777777" w:rsidR="00911277" w:rsidRPr="00911277" w:rsidRDefault="00911277" w:rsidP="00911277">
      <w:pPr>
        <w:numPr>
          <w:ilvl w:val="0"/>
          <w:numId w:val="7"/>
        </w:numPr>
        <w:bidi/>
      </w:pPr>
      <w:r w:rsidRPr="00911277">
        <w:rPr>
          <w:rtl/>
        </w:rPr>
        <w:t>آیا</w:t>
      </w:r>
      <w:r w:rsidRPr="00911277">
        <w:t xml:space="preserve"> workflow</w:t>
      </w:r>
      <w:r w:rsidRPr="00911277">
        <w:rPr>
          <w:rtl/>
        </w:rPr>
        <w:t>ها</w:t>
      </w:r>
      <w:r w:rsidRPr="00911277">
        <w:t xml:space="preserve"> buried </w:t>
      </w:r>
      <w:r w:rsidRPr="00911277">
        <w:rPr>
          <w:rtl/>
        </w:rPr>
        <w:t>داخل</w:t>
      </w:r>
      <w:r w:rsidRPr="00911277">
        <w:t xml:space="preserve"> page</w:t>
      </w:r>
      <w:r w:rsidRPr="00911277">
        <w:rPr>
          <w:rtl/>
        </w:rPr>
        <w:t xml:space="preserve">ها شده‌اند؟ </w:t>
      </w:r>
    </w:p>
    <w:p w14:paraId="15538C8D" w14:textId="77777777" w:rsidR="00911277" w:rsidRPr="00911277" w:rsidRDefault="00911277" w:rsidP="00911277">
      <w:pPr>
        <w:numPr>
          <w:ilvl w:val="0"/>
          <w:numId w:val="7"/>
        </w:numPr>
        <w:bidi/>
      </w:pPr>
      <w:r w:rsidRPr="00911277">
        <w:rPr>
          <w:rtl/>
        </w:rPr>
        <w:t>آیا</w:t>
      </w:r>
      <w:r w:rsidRPr="00911277">
        <w:t xml:space="preserve"> warning / block / override </w:t>
      </w:r>
      <w:r w:rsidRPr="00911277">
        <w:rPr>
          <w:rtl/>
        </w:rPr>
        <w:t xml:space="preserve">درست جدا مانده؟ </w:t>
      </w:r>
    </w:p>
    <w:p w14:paraId="4143BB90" w14:textId="77777777" w:rsidR="00911277" w:rsidRPr="00911277" w:rsidRDefault="00911277" w:rsidP="00911277">
      <w:pPr>
        <w:numPr>
          <w:ilvl w:val="0"/>
          <w:numId w:val="7"/>
        </w:numPr>
        <w:bidi/>
      </w:pPr>
      <w:r w:rsidRPr="00911277">
        <w:rPr>
          <w:rtl/>
        </w:rPr>
        <w:t>آیا</w:t>
      </w:r>
      <w:r w:rsidRPr="00911277">
        <w:t xml:space="preserve"> folio </w:t>
      </w:r>
      <w:r w:rsidRPr="00911277">
        <w:rPr>
          <w:rtl/>
        </w:rPr>
        <w:t>و</w:t>
      </w:r>
      <w:r w:rsidRPr="00911277">
        <w:t xml:space="preserve"> expense </w:t>
      </w:r>
      <w:r w:rsidRPr="00911277">
        <w:rPr>
          <w:rtl/>
        </w:rPr>
        <w:t>یا</w:t>
      </w:r>
      <w:r w:rsidRPr="00911277">
        <w:t xml:space="preserve"> housekeeping </w:t>
      </w:r>
      <w:r w:rsidRPr="00911277">
        <w:rPr>
          <w:rtl/>
        </w:rPr>
        <w:t>و</w:t>
      </w:r>
      <w:r w:rsidRPr="00911277">
        <w:t xml:space="preserve"> maintenance </w:t>
      </w:r>
      <w:r w:rsidRPr="00911277">
        <w:rPr>
          <w:rtl/>
        </w:rPr>
        <w:t xml:space="preserve">قاطی شده‌اند؟ </w:t>
      </w:r>
    </w:p>
    <w:p w14:paraId="5E7F61F2" w14:textId="77777777" w:rsidR="00911277" w:rsidRPr="00911277" w:rsidRDefault="00911277" w:rsidP="00911277">
      <w:pPr>
        <w:bidi/>
      </w:pPr>
      <w:r w:rsidRPr="00911277">
        <w:pict w14:anchorId="73D4F9CC">
          <v:rect id="_x0000_i1132" style="width:0;height:1.5pt" o:hralign="center" o:hrstd="t" o:hr="t" fillcolor="#a0a0a0" stroked="f"/>
        </w:pict>
      </w:r>
    </w:p>
    <w:p w14:paraId="57DD6A90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lastRenderedPageBreak/>
        <w:t>فاز 1</w:t>
      </w:r>
      <w:r w:rsidRPr="00911277">
        <w:rPr>
          <w:b/>
          <w:bCs/>
        </w:rPr>
        <w:t xml:space="preserve"> — Scaffold </w:t>
      </w:r>
      <w:r w:rsidRPr="00911277">
        <w:rPr>
          <w:b/>
          <w:bCs/>
          <w:rtl/>
        </w:rPr>
        <w:t>و</w:t>
      </w:r>
      <w:r w:rsidRPr="00911277">
        <w:rPr>
          <w:b/>
          <w:bCs/>
        </w:rPr>
        <w:t xml:space="preserve"> Foundation Architecture</w:t>
      </w:r>
    </w:p>
    <w:p w14:paraId="644DF47F" w14:textId="77777777" w:rsidR="00911277" w:rsidRPr="00911277" w:rsidRDefault="00911277" w:rsidP="00911277">
      <w:pPr>
        <w:bidi/>
      </w:pPr>
      <w:r w:rsidRPr="00911277">
        <w:rPr>
          <w:rtl/>
        </w:rPr>
        <w:t>این اولین چیزی است که باید در</w:t>
      </w:r>
      <w:r w:rsidRPr="00911277">
        <w:t xml:space="preserve"> Antigravity </w:t>
      </w:r>
      <w:r w:rsidRPr="00911277">
        <w:rPr>
          <w:rtl/>
        </w:rPr>
        <w:t>بسازی</w:t>
      </w:r>
      <w:r w:rsidRPr="00911277">
        <w:t>.</w:t>
      </w:r>
    </w:p>
    <w:p w14:paraId="1DA99257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هدف</w:t>
      </w:r>
    </w:p>
    <w:p w14:paraId="0D5FE428" w14:textId="77777777" w:rsidR="00911277" w:rsidRPr="00911277" w:rsidRDefault="00911277" w:rsidP="00911277">
      <w:pPr>
        <w:bidi/>
      </w:pPr>
      <w:r w:rsidRPr="00911277">
        <w:rPr>
          <w:rtl/>
        </w:rPr>
        <w:t>ساختن استخوان‌بندی پروژه، نه</w:t>
      </w:r>
      <w:r w:rsidRPr="00911277">
        <w:t xml:space="preserve"> screen </w:t>
      </w:r>
      <w:r w:rsidRPr="00911277">
        <w:rPr>
          <w:rtl/>
        </w:rPr>
        <w:t>نهایی</w:t>
      </w:r>
      <w:r w:rsidRPr="00911277">
        <w:t>.</w:t>
      </w:r>
    </w:p>
    <w:p w14:paraId="32C09020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خروجی مطلوب</w:t>
      </w:r>
    </w:p>
    <w:p w14:paraId="2065DAF1" w14:textId="77777777" w:rsidR="00911277" w:rsidRPr="00911277" w:rsidRDefault="00911277" w:rsidP="00911277">
      <w:pPr>
        <w:bidi/>
      </w:pPr>
      <w:r w:rsidRPr="00911277">
        <w:rPr>
          <w:rtl/>
        </w:rPr>
        <w:t xml:space="preserve">پروژه باید بالا بیاید، </w:t>
      </w:r>
      <w:r w:rsidRPr="00911277">
        <w:t xml:space="preserve">navigation shell </w:t>
      </w:r>
      <w:r w:rsidRPr="00911277">
        <w:rPr>
          <w:rtl/>
        </w:rPr>
        <w:t xml:space="preserve">داشته باشد، </w:t>
      </w:r>
      <w:r w:rsidRPr="00911277">
        <w:t xml:space="preserve">folder structure </w:t>
      </w:r>
      <w:r w:rsidRPr="00911277">
        <w:rPr>
          <w:rtl/>
        </w:rPr>
        <w:t>درست داشته باشد، و</w:t>
      </w:r>
      <w:r w:rsidRPr="00911277">
        <w:t xml:space="preserve"> foundation components </w:t>
      </w:r>
      <w:r w:rsidRPr="00911277">
        <w:rPr>
          <w:rtl/>
        </w:rPr>
        <w:t>ساخته شده باشند</w:t>
      </w:r>
      <w:r w:rsidRPr="00911277">
        <w:t>.</w:t>
      </w:r>
    </w:p>
    <w:p w14:paraId="7E8D15A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دقیقاً چه باید ساخته شود؟</w:t>
      </w:r>
    </w:p>
    <w:p w14:paraId="0585B504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1.1 </w:t>
      </w:r>
      <w:r w:rsidRPr="00911277">
        <w:rPr>
          <w:b/>
          <w:bCs/>
          <w:rtl/>
        </w:rPr>
        <w:t>ساختار پوشه‌ها</w:t>
      </w:r>
    </w:p>
    <w:p w14:paraId="757E1738" w14:textId="77777777" w:rsidR="00911277" w:rsidRPr="00911277" w:rsidRDefault="00911277" w:rsidP="00911277">
      <w:pPr>
        <w:bidi/>
      </w:pPr>
      <w:r w:rsidRPr="00911277">
        <w:t xml:space="preserve">Antigravity </w:t>
      </w:r>
      <w:r w:rsidRPr="00911277">
        <w:rPr>
          <w:rtl/>
        </w:rPr>
        <w:t>باید ساختاری هم‌راستا با سند 16 بسازد</w:t>
      </w:r>
      <w:r w:rsidRPr="00911277">
        <w:t>:</w:t>
      </w:r>
    </w:p>
    <w:p w14:paraId="014DA51A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app </w:t>
      </w:r>
    </w:p>
    <w:p w14:paraId="1AC37D56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pages </w:t>
      </w:r>
    </w:p>
    <w:p w14:paraId="58AC0A22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workflows </w:t>
      </w:r>
    </w:p>
    <w:p w14:paraId="5B0DA10A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features </w:t>
      </w:r>
    </w:p>
    <w:p w14:paraId="34E7E755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entities </w:t>
      </w:r>
    </w:p>
    <w:p w14:paraId="3FA27488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shared </w:t>
      </w:r>
    </w:p>
    <w:p w14:paraId="565D5847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services </w:t>
      </w:r>
    </w:p>
    <w:p w14:paraId="56107196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contracts </w:t>
      </w:r>
    </w:p>
    <w:p w14:paraId="4FE26082" w14:textId="77777777" w:rsidR="00911277" w:rsidRPr="00911277" w:rsidRDefault="00911277" w:rsidP="00911277">
      <w:pPr>
        <w:numPr>
          <w:ilvl w:val="0"/>
          <w:numId w:val="8"/>
        </w:numPr>
        <w:bidi/>
      </w:pPr>
      <w:r w:rsidRPr="00911277">
        <w:t xml:space="preserve">lib </w:t>
      </w:r>
    </w:p>
    <w:p w14:paraId="3A9D2CF9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1.2 app shell</w:t>
      </w:r>
    </w:p>
    <w:p w14:paraId="3AD32CD1" w14:textId="77777777" w:rsidR="00911277" w:rsidRPr="00911277" w:rsidRDefault="00911277" w:rsidP="00911277">
      <w:pPr>
        <w:bidi/>
      </w:pPr>
      <w:r w:rsidRPr="00911277">
        <w:rPr>
          <w:rtl/>
        </w:rPr>
        <w:t>باید این‌ها ساخته شوند</w:t>
      </w:r>
      <w:r w:rsidRPr="00911277">
        <w:t>:</w:t>
      </w:r>
    </w:p>
    <w:p w14:paraId="526B1807" w14:textId="77777777" w:rsidR="00911277" w:rsidRPr="00911277" w:rsidRDefault="00911277" w:rsidP="00911277">
      <w:pPr>
        <w:numPr>
          <w:ilvl w:val="0"/>
          <w:numId w:val="9"/>
        </w:numPr>
        <w:bidi/>
      </w:pPr>
      <w:r w:rsidRPr="00911277">
        <w:t xml:space="preserve">app layout </w:t>
      </w:r>
    </w:p>
    <w:p w14:paraId="7185B708" w14:textId="77777777" w:rsidR="00911277" w:rsidRPr="00911277" w:rsidRDefault="00911277" w:rsidP="00911277">
      <w:pPr>
        <w:numPr>
          <w:ilvl w:val="0"/>
          <w:numId w:val="9"/>
        </w:numPr>
        <w:bidi/>
      </w:pPr>
      <w:r w:rsidRPr="00911277">
        <w:t xml:space="preserve">navigation shell </w:t>
      </w:r>
    </w:p>
    <w:p w14:paraId="31CB9CBA" w14:textId="77777777" w:rsidR="00911277" w:rsidRPr="00911277" w:rsidRDefault="00911277" w:rsidP="00911277">
      <w:pPr>
        <w:numPr>
          <w:ilvl w:val="0"/>
          <w:numId w:val="9"/>
        </w:numPr>
        <w:bidi/>
      </w:pPr>
      <w:r w:rsidRPr="00911277">
        <w:t xml:space="preserve">page frame </w:t>
      </w:r>
    </w:p>
    <w:p w14:paraId="6B4857EC" w14:textId="77777777" w:rsidR="00911277" w:rsidRPr="00911277" w:rsidRDefault="00911277" w:rsidP="00911277">
      <w:pPr>
        <w:numPr>
          <w:ilvl w:val="0"/>
          <w:numId w:val="9"/>
        </w:numPr>
        <w:bidi/>
      </w:pPr>
      <w:r w:rsidRPr="00911277">
        <w:t xml:space="preserve">overlay mount points </w:t>
      </w:r>
    </w:p>
    <w:p w14:paraId="5161D618" w14:textId="77777777" w:rsidR="00911277" w:rsidRPr="00911277" w:rsidRDefault="00911277" w:rsidP="00911277">
      <w:pPr>
        <w:numPr>
          <w:ilvl w:val="0"/>
          <w:numId w:val="9"/>
        </w:numPr>
        <w:bidi/>
      </w:pPr>
      <w:r w:rsidRPr="00911277">
        <w:t xml:space="preserve">top-level route structure </w:t>
      </w:r>
    </w:p>
    <w:p w14:paraId="315F3D26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lastRenderedPageBreak/>
        <w:t>1.3 route placeholders</w:t>
      </w:r>
    </w:p>
    <w:p w14:paraId="2DB999E5" w14:textId="77777777" w:rsidR="00911277" w:rsidRPr="00911277" w:rsidRDefault="00911277" w:rsidP="00911277">
      <w:pPr>
        <w:bidi/>
      </w:pPr>
      <w:r w:rsidRPr="00911277">
        <w:rPr>
          <w:rtl/>
        </w:rPr>
        <w:t>برای</w:t>
      </w:r>
      <w:r w:rsidRPr="00911277">
        <w:t xml:space="preserve"> screen</w:t>
      </w:r>
      <w:r w:rsidRPr="00911277">
        <w:rPr>
          <w:rtl/>
        </w:rPr>
        <w:t>های</w:t>
      </w:r>
      <w:r w:rsidRPr="00911277">
        <w:t xml:space="preserve"> priority route placeholder </w:t>
      </w:r>
      <w:r w:rsidRPr="00911277">
        <w:rPr>
          <w:rtl/>
        </w:rPr>
        <w:t>بسازد</w:t>
      </w:r>
      <w:r w:rsidRPr="00911277">
        <w:t>:</w:t>
      </w:r>
    </w:p>
    <w:p w14:paraId="4451BDC8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dashboard </w:t>
      </w:r>
    </w:p>
    <w:p w14:paraId="0EEA8876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arrival board </w:t>
      </w:r>
    </w:p>
    <w:p w14:paraId="5681D26F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reservation detail </w:t>
      </w:r>
    </w:p>
    <w:p w14:paraId="4D72D5AC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stay detail </w:t>
      </w:r>
    </w:p>
    <w:p w14:paraId="497C1029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folio </w:t>
      </w:r>
    </w:p>
    <w:p w14:paraId="3784C538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maintenance </w:t>
      </w:r>
    </w:p>
    <w:p w14:paraId="7B8EC464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housekeeping </w:t>
      </w:r>
    </w:p>
    <w:p w14:paraId="2F11225F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expenses </w:t>
      </w:r>
    </w:p>
    <w:p w14:paraId="3F605BAC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receivables </w:t>
      </w:r>
    </w:p>
    <w:p w14:paraId="6EA9A20F" w14:textId="77777777" w:rsidR="00911277" w:rsidRPr="00911277" w:rsidRDefault="00911277" w:rsidP="00911277">
      <w:pPr>
        <w:numPr>
          <w:ilvl w:val="0"/>
          <w:numId w:val="10"/>
        </w:numPr>
        <w:bidi/>
      </w:pPr>
      <w:r w:rsidRPr="00911277">
        <w:t xml:space="preserve">inventory </w:t>
      </w:r>
    </w:p>
    <w:p w14:paraId="7CBB0BB6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1.4 foundation shared primitives</w:t>
      </w:r>
    </w:p>
    <w:p w14:paraId="2EBD4579" w14:textId="77777777" w:rsidR="00911277" w:rsidRPr="00911277" w:rsidRDefault="00911277" w:rsidP="00911277">
      <w:pPr>
        <w:bidi/>
      </w:pPr>
      <w:r w:rsidRPr="00911277">
        <w:rPr>
          <w:rtl/>
        </w:rPr>
        <w:t>در این فاز فقط</w:t>
      </w:r>
      <w:r w:rsidRPr="00911277">
        <w:t xml:space="preserve"> skeleton primitive</w:t>
      </w:r>
      <w:r w:rsidRPr="00911277">
        <w:rPr>
          <w:rtl/>
        </w:rPr>
        <w:t>ها</w:t>
      </w:r>
      <w:r w:rsidRPr="00911277">
        <w:t>:</w:t>
      </w:r>
    </w:p>
    <w:p w14:paraId="2E1EEC47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button </w:t>
      </w:r>
    </w:p>
    <w:p w14:paraId="735B37E8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alert shell </w:t>
      </w:r>
    </w:p>
    <w:p w14:paraId="0D7CB080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page header shell </w:t>
      </w:r>
    </w:p>
    <w:p w14:paraId="038BE3AA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section shell </w:t>
      </w:r>
    </w:p>
    <w:p w14:paraId="28A996F9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basic layout wrappers </w:t>
      </w:r>
    </w:p>
    <w:p w14:paraId="0D119A5D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modal/drawer shell </w:t>
      </w:r>
    </w:p>
    <w:p w14:paraId="775B9555" w14:textId="77777777" w:rsidR="00911277" w:rsidRPr="00911277" w:rsidRDefault="00911277" w:rsidP="00911277">
      <w:pPr>
        <w:numPr>
          <w:ilvl w:val="0"/>
          <w:numId w:val="11"/>
        </w:numPr>
        <w:bidi/>
      </w:pPr>
      <w:r w:rsidRPr="00911277">
        <w:t xml:space="preserve">table shell </w:t>
      </w:r>
    </w:p>
    <w:p w14:paraId="0F7CDCE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چه چیزی نباید در این فاز ساخته شود؟</w:t>
      </w:r>
    </w:p>
    <w:p w14:paraId="44329F72" w14:textId="77777777" w:rsidR="00911277" w:rsidRPr="00911277" w:rsidRDefault="00911277" w:rsidP="00911277">
      <w:pPr>
        <w:numPr>
          <w:ilvl w:val="0"/>
          <w:numId w:val="12"/>
        </w:numPr>
        <w:bidi/>
      </w:pPr>
      <w:r w:rsidRPr="00911277">
        <w:t xml:space="preserve">logic </w:t>
      </w:r>
      <w:r w:rsidRPr="00911277">
        <w:rPr>
          <w:rtl/>
        </w:rPr>
        <w:t>سنگین</w:t>
      </w:r>
      <w:r w:rsidRPr="00911277">
        <w:t xml:space="preserve"> screen</w:t>
      </w:r>
      <w:r w:rsidRPr="00911277">
        <w:rPr>
          <w:rtl/>
        </w:rPr>
        <w:t xml:space="preserve">ها </w:t>
      </w:r>
    </w:p>
    <w:p w14:paraId="651BADFB" w14:textId="77777777" w:rsidR="00911277" w:rsidRPr="00911277" w:rsidRDefault="00911277" w:rsidP="00911277">
      <w:pPr>
        <w:numPr>
          <w:ilvl w:val="0"/>
          <w:numId w:val="12"/>
        </w:numPr>
        <w:bidi/>
      </w:pPr>
      <w:r w:rsidRPr="00911277">
        <w:t>workflow</w:t>
      </w:r>
      <w:r w:rsidRPr="00911277">
        <w:rPr>
          <w:rtl/>
        </w:rPr>
        <w:t xml:space="preserve">های کامل </w:t>
      </w:r>
    </w:p>
    <w:p w14:paraId="71EE60A7" w14:textId="77777777" w:rsidR="00911277" w:rsidRPr="00911277" w:rsidRDefault="00911277" w:rsidP="00911277">
      <w:pPr>
        <w:numPr>
          <w:ilvl w:val="0"/>
          <w:numId w:val="12"/>
        </w:numPr>
        <w:bidi/>
      </w:pPr>
      <w:r w:rsidRPr="00911277">
        <w:t xml:space="preserve">domain-specific UI </w:t>
      </w:r>
      <w:r w:rsidRPr="00911277">
        <w:rPr>
          <w:rtl/>
        </w:rPr>
        <w:t xml:space="preserve">پیچیده </w:t>
      </w:r>
    </w:p>
    <w:p w14:paraId="60FEEB24" w14:textId="77777777" w:rsidR="00911277" w:rsidRPr="00911277" w:rsidRDefault="00911277" w:rsidP="00911277">
      <w:pPr>
        <w:numPr>
          <w:ilvl w:val="0"/>
          <w:numId w:val="12"/>
        </w:numPr>
        <w:bidi/>
      </w:pPr>
      <w:r w:rsidRPr="00911277">
        <w:t xml:space="preserve">fake business rules </w:t>
      </w:r>
      <w:r w:rsidRPr="00911277">
        <w:rPr>
          <w:rtl/>
        </w:rPr>
        <w:t>داخل</w:t>
      </w:r>
      <w:r w:rsidRPr="00911277">
        <w:t xml:space="preserve"> component</w:t>
      </w:r>
      <w:r w:rsidRPr="00911277">
        <w:rPr>
          <w:rtl/>
        </w:rPr>
        <w:t xml:space="preserve">ها </w:t>
      </w:r>
    </w:p>
    <w:p w14:paraId="2E8FA350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lastRenderedPageBreak/>
        <w:t xml:space="preserve">definition of done </w:t>
      </w:r>
      <w:r w:rsidRPr="00911277">
        <w:rPr>
          <w:b/>
          <w:bCs/>
          <w:rtl/>
        </w:rPr>
        <w:t>این فاز</w:t>
      </w:r>
    </w:p>
    <w:p w14:paraId="577908BB" w14:textId="77777777" w:rsidR="00911277" w:rsidRPr="00911277" w:rsidRDefault="00911277" w:rsidP="00911277">
      <w:pPr>
        <w:numPr>
          <w:ilvl w:val="0"/>
          <w:numId w:val="13"/>
        </w:numPr>
        <w:bidi/>
      </w:pPr>
      <w:r w:rsidRPr="00911277">
        <w:t xml:space="preserve">app </w:t>
      </w:r>
      <w:r w:rsidRPr="00911277">
        <w:rPr>
          <w:rtl/>
        </w:rPr>
        <w:t xml:space="preserve">اجرا می‌شود </w:t>
      </w:r>
    </w:p>
    <w:p w14:paraId="5950D183" w14:textId="77777777" w:rsidR="00911277" w:rsidRPr="00911277" w:rsidRDefault="00911277" w:rsidP="00911277">
      <w:pPr>
        <w:numPr>
          <w:ilvl w:val="0"/>
          <w:numId w:val="13"/>
        </w:numPr>
        <w:bidi/>
      </w:pPr>
      <w:r w:rsidRPr="00911277">
        <w:t xml:space="preserve">structure </w:t>
      </w:r>
      <w:r w:rsidRPr="00911277">
        <w:rPr>
          <w:rtl/>
        </w:rPr>
        <w:t xml:space="preserve">منطقی است </w:t>
      </w:r>
    </w:p>
    <w:p w14:paraId="0C8277CB" w14:textId="77777777" w:rsidR="00911277" w:rsidRPr="00911277" w:rsidRDefault="00911277" w:rsidP="00911277">
      <w:pPr>
        <w:numPr>
          <w:ilvl w:val="0"/>
          <w:numId w:val="13"/>
        </w:numPr>
        <w:bidi/>
      </w:pPr>
      <w:r w:rsidRPr="00911277">
        <w:t>route</w:t>
      </w:r>
      <w:r w:rsidRPr="00911277">
        <w:rPr>
          <w:rtl/>
        </w:rPr>
        <w:t xml:space="preserve">ها وجود دارند </w:t>
      </w:r>
    </w:p>
    <w:p w14:paraId="043A5B20" w14:textId="77777777" w:rsidR="00911277" w:rsidRPr="00911277" w:rsidRDefault="00911277" w:rsidP="00911277">
      <w:pPr>
        <w:numPr>
          <w:ilvl w:val="0"/>
          <w:numId w:val="13"/>
        </w:numPr>
        <w:bidi/>
      </w:pPr>
      <w:r w:rsidRPr="00911277">
        <w:t xml:space="preserve">shared/layout foundations </w:t>
      </w:r>
      <w:r w:rsidRPr="00911277">
        <w:rPr>
          <w:rtl/>
        </w:rPr>
        <w:t xml:space="preserve">ساخته شده </w:t>
      </w:r>
    </w:p>
    <w:p w14:paraId="4DC68CD4" w14:textId="77777777" w:rsidR="00911277" w:rsidRPr="00911277" w:rsidRDefault="00911277" w:rsidP="00911277">
      <w:pPr>
        <w:numPr>
          <w:ilvl w:val="0"/>
          <w:numId w:val="13"/>
        </w:numPr>
        <w:bidi/>
      </w:pPr>
      <w:r w:rsidRPr="00911277">
        <w:rPr>
          <w:rtl/>
        </w:rPr>
        <w:t>هنوز</w:t>
      </w:r>
      <w:r w:rsidRPr="00911277">
        <w:t xml:space="preserve"> domain drift </w:t>
      </w:r>
      <w:r w:rsidRPr="00911277">
        <w:rPr>
          <w:rtl/>
        </w:rPr>
        <w:t xml:space="preserve">رخ نداده </w:t>
      </w:r>
    </w:p>
    <w:p w14:paraId="55156F5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 این فاز تو چه کار باید بکنی؟</w:t>
      </w:r>
    </w:p>
    <w:p w14:paraId="325C4926" w14:textId="77777777" w:rsidR="00911277" w:rsidRPr="00911277" w:rsidRDefault="00911277" w:rsidP="00911277">
      <w:pPr>
        <w:bidi/>
      </w:pPr>
      <w:r w:rsidRPr="00911277">
        <w:t xml:space="preserve">Review </w:t>
      </w:r>
      <w:r w:rsidRPr="00911277">
        <w:rPr>
          <w:rtl/>
        </w:rPr>
        <w:t>دستی</w:t>
      </w:r>
      <w:r w:rsidRPr="00911277">
        <w:t>:</w:t>
      </w:r>
    </w:p>
    <w:p w14:paraId="196EFEAA" w14:textId="77777777" w:rsidR="00911277" w:rsidRPr="00911277" w:rsidRDefault="00911277" w:rsidP="00911277">
      <w:pPr>
        <w:numPr>
          <w:ilvl w:val="0"/>
          <w:numId w:val="14"/>
        </w:numPr>
        <w:bidi/>
      </w:pPr>
      <w:r w:rsidRPr="00911277">
        <w:t xml:space="preserve">tree </w:t>
      </w:r>
      <w:r w:rsidRPr="00911277">
        <w:rPr>
          <w:rtl/>
        </w:rPr>
        <w:t xml:space="preserve">پروژه را نگاه کن </w:t>
      </w:r>
    </w:p>
    <w:p w14:paraId="522C7AA7" w14:textId="77777777" w:rsidR="00911277" w:rsidRPr="00911277" w:rsidRDefault="00911277" w:rsidP="00911277">
      <w:pPr>
        <w:numPr>
          <w:ilvl w:val="0"/>
          <w:numId w:val="14"/>
        </w:numPr>
        <w:bidi/>
      </w:pPr>
      <w:r w:rsidRPr="00911277">
        <w:rPr>
          <w:rtl/>
        </w:rPr>
        <w:t>ببین آیا</w:t>
      </w:r>
      <w:r w:rsidRPr="00911277">
        <w:t xml:space="preserve"> agent </w:t>
      </w:r>
      <w:r w:rsidRPr="00911277">
        <w:rPr>
          <w:rtl/>
        </w:rPr>
        <w:t xml:space="preserve">یک </w:t>
      </w:r>
      <w:r w:rsidRPr="00911277">
        <w:t xml:space="preserve">components/ </w:t>
      </w:r>
      <w:r w:rsidRPr="00911277">
        <w:rPr>
          <w:rtl/>
        </w:rPr>
        <w:t xml:space="preserve">غول‌پیکر ساخته یا نه </w:t>
      </w:r>
    </w:p>
    <w:p w14:paraId="0F6A29AB" w14:textId="77777777" w:rsidR="00911277" w:rsidRPr="00911277" w:rsidRDefault="00911277" w:rsidP="00911277">
      <w:pPr>
        <w:numPr>
          <w:ilvl w:val="0"/>
          <w:numId w:val="14"/>
        </w:numPr>
        <w:bidi/>
      </w:pPr>
      <w:r w:rsidRPr="00911277">
        <w:rPr>
          <w:rtl/>
        </w:rPr>
        <w:t xml:space="preserve">ببین </w:t>
      </w:r>
      <w:r w:rsidRPr="00911277">
        <w:t xml:space="preserve">pages </w:t>
      </w:r>
      <w:r w:rsidRPr="00911277">
        <w:rPr>
          <w:rtl/>
        </w:rPr>
        <w:t>فقط</w:t>
      </w:r>
      <w:r w:rsidRPr="00911277">
        <w:t xml:space="preserve"> composition layer </w:t>
      </w:r>
      <w:r w:rsidRPr="00911277">
        <w:rPr>
          <w:rtl/>
        </w:rPr>
        <w:t xml:space="preserve">مانده یا نه </w:t>
      </w:r>
    </w:p>
    <w:p w14:paraId="76CD4628" w14:textId="77777777" w:rsidR="00911277" w:rsidRPr="00911277" w:rsidRDefault="00911277" w:rsidP="00911277">
      <w:pPr>
        <w:numPr>
          <w:ilvl w:val="0"/>
          <w:numId w:val="14"/>
        </w:numPr>
        <w:bidi/>
      </w:pPr>
      <w:r w:rsidRPr="00911277">
        <w:rPr>
          <w:rtl/>
        </w:rPr>
        <w:t xml:space="preserve">ببین </w:t>
      </w:r>
      <w:r w:rsidRPr="00911277">
        <w:t xml:space="preserve">shared </w:t>
      </w:r>
      <w:r w:rsidRPr="00911277">
        <w:rPr>
          <w:rtl/>
        </w:rPr>
        <w:t>آلوده به</w:t>
      </w:r>
      <w:r w:rsidRPr="00911277">
        <w:t xml:space="preserve"> domain component </w:t>
      </w:r>
      <w:r w:rsidRPr="00911277">
        <w:rPr>
          <w:rtl/>
        </w:rPr>
        <w:t xml:space="preserve">نشده یا نه </w:t>
      </w:r>
    </w:p>
    <w:p w14:paraId="3C095FD9" w14:textId="77777777" w:rsidR="00911277" w:rsidRPr="00911277" w:rsidRDefault="00911277" w:rsidP="00911277">
      <w:pPr>
        <w:bidi/>
      </w:pPr>
      <w:r w:rsidRPr="00911277">
        <w:rPr>
          <w:rtl/>
        </w:rPr>
        <w:t>اگر اینجا</w:t>
      </w:r>
      <w:r w:rsidRPr="00911277">
        <w:t xml:space="preserve"> structure </w:t>
      </w:r>
      <w:r w:rsidRPr="00911277">
        <w:rPr>
          <w:rtl/>
        </w:rPr>
        <w:t>خراب باشد، باید همین‌جا</w:t>
      </w:r>
      <w:r w:rsidRPr="00911277">
        <w:t xml:space="preserve"> refactor </w:t>
      </w:r>
      <w:r w:rsidRPr="00911277">
        <w:rPr>
          <w:rtl/>
        </w:rPr>
        <w:t>کنی، نه بعداً</w:t>
      </w:r>
      <w:r w:rsidRPr="00911277">
        <w:t>.</w:t>
      </w:r>
    </w:p>
    <w:p w14:paraId="4EAED04A" w14:textId="77777777" w:rsidR="00911277" w:rsidRPr="00911277" w:rsidRDefault="00911277" w:rsidP="00911277">
      <w:pPr>
        <w:bidi/>
      </w:pPr>
      <w:r w:rsidRPr="00911277">
        <w:pict w14:anchorId="4C7FFB9F">
          <v:rect id="_x0000_i1133" style="width:0;height:1.5pt" o:hralign="center" o:hrstd="t" o:hr="t" fillcolor="#a0a0a0" stroked="f"/>
        </w:pict>
      </w:r>
    </w:p>
    <w:p w14:paraId="23797329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2</w:t>
      </w:r>
      <w:r w:rsidRPr="00911277">
        <w:rPr>
          <w:b/>
          <w:bCs/>
        </w:rPr>
        <w:t xml:space="preserve"> — Shared Layout + Core Primitives</w:t>
      </w:r>
    </w:p>
    <w:p w14:paraId="0543C24A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هدف</w:t>
      </w:r>
    </w:p>
    <w:p w14:paraId="138154EC" w14:textId="77777777" w:rsidR="00911277" w:rsidRPr="00911277" w:rsidRDefault="00911277" w:rsidP="00911277">
      <w:pPr>
        <w:bidi/>
      </w:pPr>
      <w:r w:rsidRPr="00911277">
        <w:rPr>
          <w:rtl/>
        </w:rPr>
        <w:t>پیاده‌سازی</w:t>
      </w:r>
      <w:r w:rsidRPr="00911277">
        <w:t xml:space="preserve"> pattern</w:t>
      </w:r>
      <w:r w:rsidRPr="00911277">
        <w:rPr>
          <w:rtl/>
        </w:rPr>
        <w:t>هایی که در همه صفحات استفاده می‌شوند</w:t>
      </w:r>
      <w:r w:rsidRPr="00911277">
        <w:t>.</w:t>
      </w:r>
    </w:p>
    <w:p w14:paraId="63A3928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دقیقاً باید چه چیزهایی ساخته شوند؟</w:t>
      </w:r>
    </w:p>
    <w:p w14:paraId="15388EF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2.1 layout families</w:t>
      </w:r>
    </w:p>
    <w:p w14:paraId="35D0AE36" w14:textId="77777777" w:rsidR="00911277" w:rsidRPr="00911277" w:rsidRDefault="00911277" w:rsidP="00911277">
      <w:pPr>
        <w:bidi/>
      </w:pPr>
      <w:r w:rsidRPr="00911277">
        <w:rPr>
          <w:rtl/>
        </w:rPr>
        <w:t>بر اساس سند 14</w:t>
      </w:r>
      <w:r w:rsidRPr="00911277">
        <w:t>:</w:t>
      </w:r>
    </w:p>
    <w:p w14:paraId="21B80E5B" w14:textId="77777777" w:rsidR="00911277" w:rsidRPr="00911277" w:rsidRDefault="00911277" w:rsidP="00911277">
      <w:pPr>
        <w:numPr>
          <w:ilvl w:val="0"/>
          <w:numId w:val="15"/>
        </w:numPr>
        <w:bidi/>
      </w:pPr>
      <w:r w:rsidRPr="00911277">
        <w:t xml:space="preserve">board layout </w:t>
      </w:r>
    </w:p>
    <w:p w14:paraId="2D0B9080" w14:textId="77777777" w:rsidR="00911277" w:rsidRPr="00911277" w:rsidRDefault="00911277" w:rsidP="00911277">
      <w:pPr>
        <w:numPr>
          <w:ilvl w:val="0"/>
          <w:numId w:val="15"/>
        </w:numPr>
        <w:bidi/>
      </w:pPr>
      <w:r w:rsidRPr="00911277">
        <w:t xml:space="preserve">detail layout </w:t>
      </w:r>
    </w:p>
    <w:p w14:paraId="2FB3575E" w14:textId="77777777" w:rsidR="00911277" w:rsidRPr="00911277" w:rsidRDefault="00911277" w:rsidP="00911277">
      <w:pPr>
        <w:numPr>
          <w:ilvl w:val="0"/>
          <w:numId w:val="15"/>
        </w:numPr>
        <w:bidi/>
      </w:pPr>
      <w:r w:rsidRPr="00911277">
        <w:t xml:space="preserve">review layout </w:t>
      </w:r>
    </w:p>
    <w:p w14:paraId="0E2B74F6" w14:textId="77777777" w:rsidR="00911277" w:rsidRPr="00911277" w:rsidRDefault="00911277" w:rsidP="00911277">
      <w:pPr>
        <w:numPr>
          <w:ilvl w:val="0"/>
          <w:numId w:val="15"/>
        </w:numPr>
        <w:bidi/>
      </w:pPr>
      <w:r w:rsidRPr="00911277">
        <w:t xml:space="preserve">side utility panel layout </w:t>
      </w:r>
    </w:p>
    <w:p w14:paraId="3432C39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2.2 reusable shared UI</w:t>
      </w:r>
    </w:p>
    <w:p w14:paraId="1A86DAAA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Page Header </w:t>
      </w:r>
    </w:p>
    <w:p w14:paraId="427F7EEE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lastRenderedPageBreak/>
        <w:t xml:space="preserve">Summary Strip shell </w:t>
      </w:r>
    </w:p>
    <w:p w14:paraId="30353BC4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Filter Bar </w:t>
      </w:r>
    </w:p>
    <w:p w14:paraId="054296BD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Alert Block </w:t>
      </w:r>
    </w:p>
    <w:p w14:paraId="669D7D8A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Status Badge shell </w:t>
      </w:r>
    </w:p>
    <w:p w14:paraId="42E60FC4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Sticky Confirmation Footer </w:t>
      </w:r>
    </w:p>
    <w:p w14:paraId="0EF7BCFB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Context Panel shell </w:t>
      </w:r>
    </w:p>
    <w:p w14:paraId="51199671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Sidebar Action Rail shell </w:t>
      </w:r>
    </w:p>
    <w:p w14:paraId="5DAD3BCD" w14:textId="77777777" w:rsidR="00911277" w:rsidRPr="00911277" w:rsidRDefault="00911277" w:rsidP="00911277">
      <w:pPr>
        <w:numPr>
          <w:ilvl w:val="0"/>
          <w:numId w:val="16"/>
        </w:numPr>
        <w:bidi/>
      </w:pPr>
      <w:r w:rsidRPr="00911277">
        <w:t xml:space="preserve">Sectioned Table shell </w:t>
      </w:r>
    </w:p>
    <w:p w14:paraId="59DBFDA4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2.3 interaction primitives</w:t>
      </w:r>
    </w:p>
    <w:p w14:paraId="679E5212" w14:textId="77777777" w:rsidR="00911277" w:rsidRPr="00911277" w:rsidRDefault="00911277" w:rsidP="00911277">
      <w:pPr>
        <w:numPr>
          <w:ilvl w:val="0"/>
          <w:numId w:val="17"/>
        </w:numPr>
        <w:bidi/>
      </w:pPr>
      <w:r w:rsidRPr="00911277">
        <w:t xml:space="preserve">action menu </w:t>
      </w:r>
    </w:p>
    <w:p w14:paraId="3FBF600B" w14:textId="77777777" w:rsidR="00911277" w:rsidRPr="00911277" w:rsidRDefault="00911277" w:rsidP="00911277">
      <w:pPr>
        <w:numPr>
          <w:ilvl w:val="0"/>
          <w:numId w:val="17"/>
        </w:numPr>
        <w:bidi/>
      </w:pPr>
      <w:r w:rsidRPr="00911277">
        <w:t xml:space="preserve">row action group </w:t>
      </w:r>
    </w:p>
    <w:p w14:paraId="2BD4683B" w14:textId="77777777" w:rsidR="00911277" w:rsidRPr="00911277" w:rsidRDefault="00911277" w:rsidP="00911277">
      <w:pPr>
        <w:numPr>
          <w:ilvl w:val="0"/>
          <w:numId w:val="17"/>
        </w:numPr>
        <w:bidi/>
      </w:pPr>
      <w:r w:rsidRPr="00911277">
        <w:t xml:space="preserve">empty state block </w:t>
      </w:r>
    </w:p>
    <w:p w14:paraId="0EAF57EF" w14:textId="77777777" w:rsidR="00911277" w:rsidRPr="00911277" w:rsidRDefault="00911277" w:rsidP="00911277">
      <w:pPr>
        <w:numPr>
          <w:ilvl w:val="0"/>
          <w:numId w:val="17"/>
        </w:numPr>
        <w:bidi/>
      </w:pPr>
      <w:r w:rsidRPr="00911277">
        <w:t xml:space="preserve">validation summary shell </w:t>
      </w:r>
    </w:p>
    <w:p w14:paraId="77CD1DA6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این فاز چرا مهم است؟</w:t>
      </w:r>
    </w:p>
    <w:p w14:paraId="12F7617E" w14:textId="77777777" w:rsidR="00911277" w:rsidRPr="00911277" w:rsidRDefault="00911277" w:rsidP="00911277">
      <w:pPr>
        <w:bidi/>
      </w:pPr>
      <w:r w:rsidRPr="00911277">
        <w:rPr>
          <w:rtl/>
        </w:rPr>
        <w:t>چون اگر این‌ها قبل از</w:t>
      </w:r>
      <w:r w:rsidRPr="00911277">
        <w:t xml:space="preserve"> screen</w:t>
      </w:r>
      <w:r w:rsidRPr="00911277">
        <w:rPr>
          <w:rtl/>
        </w:rPr>
        <w:t>ها ساخته نشوند، هر</w:t>
      </w:r>
      <w:r w:rsidRPr="00911277">
        <w:t xml:space="preserve"> page pattern </w:t>
      </w:r>
      <w:r w:rsidRPr="00911277">
        <w:rPr>
          <w:rtl/>
        </w:rPr>
        <w:t>خودش را اختراع می‌کند</w:t>
      </w:r>
      <w:r w:rsidRPr="00911277">
        <w:t>.</w:t>
      </w:r>
    </w:p>
    <w:p w14:paraId="3763DFBD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definition of done</w:t>
      </w:r>
    </w:p>
    <w:p w14:paraId="0D8B1BA6" w14:textId="77777777" w:rsidR="00911277" w:rsidRPr="00911277" w:rsidRDefault="00911277" w:rsidP="00911277">
      <w:pPr>
        <w:numPr>
          <w:ilvl w:val="0"/>
          <w:numId w:val="18"/>
        </w:numPr>
        <w:bidi/>
      </w:pPr>
      <w:r w:rsidRPr="00911277">
        <w:t>screen</w:t>
      </w:r>
      <w:r w:rsidRPr="00911277">
        <w:rPr>
          <w:rtl/>
        </w:rPr>
        <w:t>ها می‌توانند روی</w:t>
      </w:r>
      <w:r w:rsidRPr="00911277">
        <w:t xml:space="preserve"> layout family</w:t>
      </w:r>
      <w:r w:rsidRPr="00911277">
        <w:rPr>
          <w:rtl/>
        </w:rPr>
        <w:t xml:space="preserve">های ثابت سوار شوند </w:t>
      </w:r>
    </w:p>
    <w:p w14:paraId="2CB05572" w14:textId="77777777" w:rsidR="00911277" w:rsidRPr="00911277" w:rsidRDefault="00911277" w:rsidP="00911277">
      <w:pPr>
        <w:numPr>
          <w:ilvl w:val="0"/>
          <w:numId w:val="18"/>
        </w:numPr>
        <w:bidi/>
      </w:pPr>
      <w:r w:rsidRPr="00911277">
        <w:t xml:space="preserve">shared component set usable </w:t>
      </w:r>
      <w:r w:rsidRPr="00911277">
        <w:rPr>
          <w:rtl/>
        </w:rPr>
        <w:t xml:space="preserve">شده </w:t>
      </w:r>
    </w:p>
    <w:p w14:paraId="03CABB5A" w14:textId="77777777" w:rsidR="00911277" w:rsidRPr="00911277" w:rsidRDefault="00911277" w:rsidP="00911277">
      <w:pPr>
        <w:numPr>
          <w:ilvl w:val="0"/>
          <w:numId w:val="18"/>
        </w:numPr>
        <w:bidi/>
      </w:pPr>
      <w:r w:rsidRPr="00911277">
        <w:t xml:space="preserve">visual consistency </w:t>
      </w:r>
      <w:r w:rsidRPr="00911277">
        <w:rPr>
          <w:rtl/>
        </w:rPr>
        <w:t xml:space="preserve">اولیه شکل گرفته </w:t>
      </w:r>
    </w:p>
    <w:p w14:paraId="1382235F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review </w:t>
      </w:r>
      <w:r w:rsidRPr="00911277">
        <w:rPr>
          <w:b/>
          <w:bCs/>
          <w:rtl/>
        </w:rPr>
        <w:t>تو</w:t>
      </w:r>
    </w:p>
    <w:p w14:paraId="0293A56B" w14:textId="77777777" w:rsidR="00911277" w:rsidRPr="00911277" w:rsidRDefault="00911277" w:rsidP="00911277">
      <w:pPr>
        <w:bidi/>
      </w:pPr>
      <w:r w:rsidRPr="00911277">
        <w:rPr>
          <w:rtl/>
        </w:rPr>
        <w:t>بعد از این فاز این‌ها را چک کن</w:t>
      </w:r>
      <w:r w:rsidRPr="00911277">
        <w:t>:</w:t>
      </w:r>
    </w:p>
    <w:p w14:paraId="753DAC4B" w14:textId="77777777" w:rsidR="00911277" w:rsidRPr="00911277" w:rsidRDefault="00911277" w:rsidP="00911277">
      <w:pPr>
        <w:numPr>
          <w:ilvl w:val="0"/>
          <w:numId w:val="19"/>
        </w:numPr>
        <w:bidi/>
      </w:pPr>
      <w:r w:rsidRPr="00911277">
        <w:rPr>
          <w:rtl/>
        </w:rPr>
        <w:t>آیا</w:t>
      </w:r>
      <w:r w:rsidRPr="00911277">
        <w:t xml:space="preserve"> Summary Strip </w:t>
      </w:r>
      <w:r w:rsidRPr="00911277">
        <w:rPr>
          <w:rtl/>
        </w:rPr>
        <w:t>واقعاً</w:t>
      </w:r>
      <w:r w:rsidRPr="00911277">
        <w:t xml:space="preserve"> reusable </w:t>
      </w:r>
      <w:r w:rsidRPr="00911277">
        <w:rPr>
          <w:rtl/>
        </w:rPr>
        <w:t xml:space="preserve">است یا برای هر صفحه جدا ساخته شده؟ </w:t>
      </w:r>
    </w:p>
    <w:p w14:paraId="5A07C2D1" w14:textId="77777777" w:rsidR="00911277" w:rsidRPr="00911277" w:rsidRDefault="00911277" w:rsidP="00911277">
      <w:pPr>
        <w:numPr>
          <w:ilvl w:val="0"/>
          <w:numId w:val="19"/>
        </w:numPr>
        <w:bidi/>
      </w:pPr>
      <w:r w:rsidRPr="00911277">
        <w:rPr>
          <w:rtl/>
        </w:rPr>
        <w:t>آیا</w:t>
      </w:r>
      <w:r w:rsidRPr="00911277">
        <w:t xml:space="preserve"> Alert Block generic </w:t>
      </w:r>
      <w:r w:rsidRPr="00911277">
        <w:rPr>
          <w:rtl/>
        </w:rPr>
        <w:t xml:space="preserve">مانده؟ </w:t>
      </w:r>
    </w:p>
    <w:p w14:paraId="76C9A95C" w14:textId="77777777" w:rsidR="00911277" w:rsidRPr="00911277" w:rsidRDefault="00911277" w:rsidP="00911277">
      <w:pPr>
        <w:numPr>
          <w:ilvl w:val="0"/>
          <w:numId w:val="19"/>
        </w:numPr>
        <w:bidi/>
      </w:pPr>
      <w:r w:rsidRPr="00911277">
        <w:rPr>
          <w:rtl/>
        </w:rPr>
        <w:t>آیا</w:t>
      </w:r>
      <w:r w:rsidRPr="00911277">
        <w:t xml:space="preserve"> Sticky Confirmation Footer bounded </w:t>
      </w:r>
      <w:r w:rsidRPr="00911277">
        <w:rPr>
          <w:rtl/>
        </w:rPr>
        <w:t xml:space="preserve">مانده؟ </w:t>
      </w:r>
    </w:p>
    <w:p w14:paraId="31731BAB" w14:textId="77777777" w:rsidR="00911277" w:rsidRPr="00911277" w:rsidRDefault="00911277" w:rsidP="00911277">
      <w:pPr>
        <w:numPr>
          <w:ilvl w:val="0"/>
          <w:numId w:val="19"/>
        </w:numPr>
        <w:bidi/>
      </w:pPr>
      <w:r w:rsidRPr="00911277">
        <w:rPr>
          <w:rtl/>
        </w:rPr>
        <w:t>آیا</w:t>
      </w:r>
      <w:r w:rsidRPr="00911277">
        <w:t xml:space="preserve"> Context Panel </w:t>
      </w:r>
      <w:r w:rsidRPr="00911277">
        <w:rPr>
          <w:rtl/>
        </w:rPr>
        <w:t>تبدیل به</w:t>
      </w:r>
      <w:r w:rsidRPr="00911277">
        <w:t xml:space="preserve"> mini-page </w:t>
      </w:r>
      <w:r w:rsidRPr="00911277">
        <w:rPr>
          <w:rtl/>
        </w:rPr>
        <w:t xml:space="preserve">نشده؟ </w:t>
      </w:r>
    </w:p>
    <w:p w14:paraId="27F942AB" w14:textId="77777777" w:rsidR="00911277" w:rsidRPr="00911277" w:rsidRDefault="00911277" w:rsidP="00911277">
      <w:pPr>
        <w:bidi/>
      </w:pPr>
      <w:r w:rsidRPr="00911277">
        <w:pict w14:anchorId="64E4EDFB">
          <v:rect id="_x0000_i1134" style="width:0;height:1.5pt" o:hralign="center" o:hrstd="t" o:hr="t" fillcolor="#a0a0a0" stroked="f"/>
        </w:pict>
      </w:r>
    </w:p>
    <w:p w14:paraId="207F61E8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lastRenderedPageBreak/>
        <w:t>فاز 3</w:t>
      </w:r>
      <w:r w:rsidRPr="00911277">
        <w:rPr>
          <w:b/>
          <w:bCs/>
        </w:rPr>
        <w:t xml:space="preserve"> — Core Domain Display Modules</w:t>
      </w:r>
    </w:p>
    <w:p w14:paraId="51DBB53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هدف</w:t>
      </w:r>
    </w:p>
    <w:p w14:paraId="74C3875F" w14:textId="77777777" w:rsidR="00911277" w:rsidRPr="00911277" w:rsidRDefault="00911277" w:rsidP="00911277">
      <w:pPr>
        <w:bidi/>
      </w:pPr>
      <w:r w:rsidRPr="00911277">
        <w:rPr>
          <w:rtl/>
        </w:rPr>
        <w:t>ساختن</w:t>
      </w:r>
      <w:r w:rsidRPr="00911277">
        <w:t xml:space="preserve"> component</w:t>
      </w:r>
      <w:r w:rsidRPr="00911277">
        <w:rPr>
          <w:rtl/>
        </w:rPr>
        <w:t>های</w:t>
      </w:r>
      <w:r w:rsidRPr="00911277">
        <w:t xml:space="preserve"> domain-aware </w:t>
      </w:r>
      <w:r w:rsidRPr="00911277">
        <w:rPr>
          <w:rtl/>
        </w:rPr>
        <w:t>که</w:t>
      </w:r>
      <w:r w:rsidRPr="00911277">
        <w:t xml:space="preserve"> backbone UI </w:t>
      </w:r>
      <w:r w:rsidRPr="00911277">
        <w:rPr>
          <w:rtl/>
        </w:rPr>
        <w:t>هستند</w:t>
      </w:r>
      <w:r w:rsidRPr="00911277">
        <w:t>.</w:t>
      </w:r>
    </w:p>
    <w:p w14:paraId="0C2D2E8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دقیقاً باید چه چیزهایی ساخته شوند؟</w:t>
      </w:r>
    </w:p>
    <w:p w14:paraId="3C5F34A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3.1 entity UI modules</w:t>
      </w:r>
    </w:p>
    <w:p w14:paraId="2B74DB2B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reservation summary blocks </w:t>
      </w:r>
    </w:p>
    <w:p w14:paraId="3D08BFF0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stay summary blocks </w:t>
      </w:r>
    </w:p>
    <w:p w14:paraId="13B82053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assignment card </w:t>
      </w:r>
    </w:p>
    <w:p w14:paraId="19BCC43B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bed tile </w:t>
      </w:r>
    </w:p>
    <w:p w14:paraId="79C0C81F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dorm/room inventory card </w:t>
      </w:r>
    </w:p>
    <w:p w14:paraId="73CA5268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folio totals box </w:t>
      </w:r>
    </w:p>
    <w:p w14:paraId="33C85771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payment summary strip </w:t>
      </w:r>
    </w:p>
    <w:p w14:paraId="27CF670A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receivable row </w:t>
      </w:r>
    </w:p>
    <w:p w14:paraId="5AB0AE11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maintenance impact card </w:t>
      </w:r>
    </w:p>
    <w:p w14:paraId="4712AE4C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maintenance status timeline </w:t>
      </w:r>
    </w:p>
    <w:p w14:paraId="32B57792" w14:textId="77777777" w:rsidR="00911277" w:rsidRPr="00911277" w:rsidRDefault="00911277" w:rsidP="00911277">
      <w:pPr>
        <w:numPr>
          <w:ilvl w:val="0"/>
          <w:numId w:val="20"/>
        </w:numPr>
        <w:bidi/>
      </w:pPr>
      <w:r w:rsidRPr="00911277">
        <w:t xml:space="preserve">housekeeping task row </w:t>
      </w:r>
    </w:p>
    <w:p w14:paraId="76B8ED5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3.2 entity-level mappers</w:t>
      </w:r>
    </w:p>
    <w:p w14:paraId="2F75D928" w14:textId="77777777" w:rsidR="00911277" w:rsidRPr="00911277" w:rsidRDefault="00911277" w:rsidP="00911277">
      <w:pPr>
        <w:bidi/>
      </w:pPr>
      <w:r w:rsidRPr="00911277">
        <w:t>view-model helper</w:t>
      </w:r>
      <w:r w:rsidRPr="00911277">
        <w:rPr>
          <w:rtl/>
        </w:rPr>
        <w:t>ها برای</w:t>
      </w:r>
      <w:r w:rsidRPr="00911277">
        <w:t>:</w:t>
      </w:r>
    </w:p>
    <w:p w14:paraId="57188FFF" w14:textId="77777777" w:rsidR="00911277" w:rsidRPr="00911277" w:rsidRDefault="00911277" w:rsidP="00911277">
      <w:pPr>
        <w:numPr>
          <w:ilvl w:val="0"/>
          <w:numId w:val="21"/>
        </w:numPr>
        <w:bidi/>
      </w:pPr>
      <w:r w:rsidRPr="00911277">
        <w:t xml:space="preserve">stay summary </w:t>
      </w:r>
    </w:p>
    <w:p w14:paraId="645919E1" w14:textId="77777777" w:rsidR="00911277" w:rsidRPr="00911277" w:rsidRDefault="00911277" w:rsidP="00911277">
      <w:pPr>
        <w:numPr>
          <w:ilvl w:val="0"/>
          <w:numId w:val="21"/>
        </w:numPr>
        <w:bidi/>
      </w:pPr>
      <w:r w:rsidRPr="00911277">
        <w:t xml:space="preserve">reservation summary </w:t>
      </w:r>
    </w:p>
    <w:p w14:paraId="4942AA53" w14:textId="77777777" w:rsidR="00911277" w:rsidRPr="00911277" w:rsidRDefault="00911277" w:rsidP="00911277">
      <w:pPr>
        <w:numPr>
          <w:ilvl w:val="0"/>
          <w:numId w:val="21"/>
        </w:numPr>
        <w:bidi/>
      </w:pPr>
      <w:r w:rsidRPr="00911277">
        <w:t xml:space="preserve">folio totals </w:t>
      </w:r>
    </w:p>
    <w:p w14:paraId="1D8D06F9" w14:textId="77777777" w:rsidR="00911277" w:rsidRPr="00911277" w:rsidRDefault="00911277" w:rsidP="00911277">
      <w:pPr>
        <w:numPr>
          <w:ilvl w:val="0"/>
          <w:numId w:val="21"/>
        </w:numPr>
        <w:bidi/>
      </w:pPr>
      <w:r w:rsidRPr="00911277">
        <w:t xml:space="preserve">maintenance row </w:t>
      </w:r>
    </w:p>
    <w:p w14:paraId="4651499C" w14:textId="77777777" w:rsidR="00911277" w:rsidRPr="00911277" w:rsidRDefault="00911277" w:rsidP="00911277">
      <w:pPr>
        <w:numPr>
          <w:ilvl w:val="0"/>
          <w:numId w:val="21"/>
        </w:numPr>
        <w:bidi/>
      </w:pPr>
      <w:r w:rsidRPr="00911277">
        <w:t xml:space="preserve">housekeeping row </w:t>
      </w:r>
    </w:p>
    <w:p w14:paraId="3781C6A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چرا این فاز قبل از</w:t>
      </w:r>
      <w:r w:rsidRPr="00911277">
        <w:rPr>
          <w:b/>
          <w:bCs/>
        </w:rPr>
        <w:t xml:space="preserve"> pages </w:t>
      </w:r>
      <w:r w:rsidRPr="00911277">
        <w:rPr>
          <w:b/>
          <w:bCs/>
          <w:rtl/>
        </w:rPr>
        <w:t>است؟</w:t>
      </w:r>
    </w:p>
    <w:p w14:paraId="08ADE9FB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page</w:t>
      </w:r>
      <w:r w:rsidRPr="00911277">
        <w:rPr>
          <w:rtl/>
        </w:rPr>
        <w:t>ها نباید</w:t>
      </w:r>
      <w:r w:rsidRPr="00911277">
        <w:t xml:space="preserve"> raw object rendering </w:t>
      </w:r>
      <w:r w:rsidRPr="00911277">
        <w:rPr>
          <w:rtl/>
        </w:rPr>
        <w:t>یا</w:t>
      </w:r>
      <w:r w:rsidRPr="00911277">
        <w:t xml:space="preserve"> custom display logic </w:t>
      </w:r>
      <w:r w:rsidRPr="00911277">
        <w:rPr>
          <w:rtl/>
        </w:rPr>
        <w:t>را دوباره اختراع کنند</w:t>
      </w:r>
      <w:r w:rsidRPr="00911277">
        <w:t>.</w:t>
      </w:r>
    </w:p>
    <w:p w14:paraId="12F5ED58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definition of done</w:t>
      </w:r>
    </w:p>
    <w:p w14:paraId="7F9F146B" w14:textId="77777777" w:rsidR="00911277" w:rsidRPr="00911277" w:rsidRDefault="00911277" w:rsidP="00911277">
      <w:pPr>
        <w:numPr>
          <w:ilvl w:val="0"/>
          <w:numId w:val="22"/>
        </w:numPr>
        <w:bidi/>
      </w:pPr>
      <w:r w:rsidRPr="00911277">
        <w:lastRenderedPageBreak/>
        <w:t xml:space="preserve">domain-aware display components </w:t>
      </w:r>
      <w:r w:rsidRPr="00911277">
        <w:rPr>
          <w:rtl/>
        </w:rPr>
        <w:t xml:space="preserve">ساخته شده‌اند </w:t>
      </w:r>
    </w:p>
    <w:p w14:paraId="14DF49B4" w14:textId="77777777" w:rsidR="00911277" w:rsidRPr="00911277" w:rsidRDefault="00911277" w:rsidP="00911277">
      <w:pPr>
        <w:numPr>
          <w:ilvl w:val="0"/>
          <w:numId w:val="22"/>
        </w:numPr>
        <w:bidi/>
      </w:pPr>
      <w:r w:rsidRPr="00911277">
        <w:t>semantic boundary</w:t>
      </w:r>
      <w:r w:rsidRPr="00911277">
        <w:rPr>
          <w:rtl/>
        </w:rPr>
        <w:t>ها</w:t>
      </w:r>
      <w:r w:rsidRPr="00911277">
        <w:t xml:space="preserve"> visible </w:t>
      </w:r>
      <w:r w:rsidRPr="00911277">
        <w:rPr>
          <w:rtl/>
        </w:rPr>
        <w:t xml:space="preserve">شده‌اند </w:t>
      </w:r>
    </w:p>
    <w:p w14:paraId="551B498B" w14:textId="77777777" w:rsidR="00911277" w:rsidRPr="00911277" w:rsidRDefault="00911277" w:rsidP="00911277">
      <w:pPr>
        <w:numPr>
          <w:ilvl w:val="0"/>
          <w:numId w:val="22"/>
        </w:numPr>
        <w:bidi/>
      </w:pPr>
      <w:r w:rsidRPr="00911277">
        <w:t xml:space="preserve">page layer </w:t>
      </w:r>
      <w:r w:rsidRPr="00911277">
        <w:rPr>
          <w:rtl/>
        </w:rPr>
        <w:t>آماده‌ی</w:t>
      </w:r>
      <w:r w:rsidRPr="00911277">
        <w:t xml:space="preserve"> composition </w:t>
      </w:r>
      <w:r w:rsidRPr="00911277">
        <w:rPr>
          <w:rtl/>
        </w:rPr>
        <w:t xml:space="preserve">است </w:t>
      </w:r>
    </w:p>
    <w:p w14:paraId="12E13A7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review </w:t>
      </w:r>
      <w:r w:rsidRPr="00911277">
        <w:rPr>
          <w:b/>
          <w:bCs/>
          <w:rtl/>
        </w:rPr>
        <w:t>تو</w:t>
      </w:r>
    </w:p>
    <w:p w14:paraId="658C4FA0" w14:textId="77777777" w:rsidR="00911277" w:rsidRPr="00911277" w:rsidRDefault="00911277" w:rsidP="00911277">
      <w:pPr>
        <w:numPr>
          <w:ilvl w:val="0"/>
          <w:numId w:val="23"/>
        </w:numPr>
        <w:bidi/>
      </w:pPr>
      <w:r w:rsidRPr="00911277">
        <w:rPr>
          <w:rtl/>
        </w:rPr>
        <w:t>آیا</w:t>
      </w:r>
      <w:r w:rsidRPr="00911277">
        <w:t xml:space="preserve"> Bed Tile generic card </w:t>
      </w:r>
      <w:r w:rsidRPr="00911277">
        <w:rPr>
          <w:rtl/>
        </w:rPr>
        <w:t xml:space="preserve">نشده؟ </w:t>
      </w:r>
    </w:p>
    <w:p w14:paraId="52D7A502" w14:textId="77777777" w:rsidR="00911277" w:rsidRPr="00911277" w:rsidRDefault="00911277" w:rsidP="00911277">
      <w:pPr>
        <w:numPr>
          <w:ilvl w:val="0"/>
          <w:numId w:val="23"/>
        </w:numPr>
        <w:bidi/>
      </w:pPr>
      <w:r w:rsidRPr="00911277">
        <w:rPr>
          <w:rtl/>
        </w:rPr>
        <w:t>آیا</w:t>
      </w:r>
      <w:r w:rsidRPr="00911277">
        <w:t xml:space="preserve"> Folio Totals Box </w:t>
      </w:r>
      <w:r w:rsidRPr="00911277">
        <w:rPr>
          <w:rtl/>
        </w:rPr>
        <w:t>با</w:t>
      </w:r>
      <w:r w:rsidRPr="00911277">
        <w:t xml:space="preserve"> expense summary </w:t>
      </w:r>
      <w:r w:rsidRPr="00911277">
        <w:rPr>
          <w:rtl/>
        </w:rPr>
        <w:t xml:space="preserve">اشتباه گرفته نشده؟ </w:t>
      </w:r>
    </w:p>
    <w:p w14:paraId="35E22F8B" w14:textId="77777777" w:rsidR="00911277" w:rsidRPr="00911277" w:rsidRDefault="00911277" w:rsidP="00911277">
      <w:pPr>
        <w:numPr>
          <w:ilvl w:val="0"/>
          <w:numId w:val="23"/>
        </w:numPr>
        <w:bidi/>
      </w:pPr>
      <w:r w:rsidRPr="00911277">
        <w:rPr>
          <w:rtl/>
        </w:rPr>
        <w:t>آیا</w:t>
      </w:r>
      <w:r w:rsidRPr="00911277">
        <w:t xml:space="preserve"> Housekeeping Task Row </w:t>
      </w:r>
      <w:r w:rsidRPr="00911277">
        <w:rPr>
          <w:rtl/>
        </w:rPr>
        <w:t>از</w:t>
      </w:r>
      <w:r w:rsidRPr="00911277">
        <w:t xml:space="preserve"> maintenance row </w:t>
      </w:r>
      <w:r w:rsidRPr="00911277">
        <w:rPr>
          <w:rtl/>
        </w:rPr>
        <w:t xml:space="preserve">جداست؟ </w:t>
      </w:r>
    </w:p>
    <w:p w14:paraId="4146BDF7" w14:textId="77777777" w:rsidR="00911277" w:rsidRPr="00911277" w:rsidRDefault="00911277" w:rsidP="00911277">
      <w:pPr>
        <w:numPr>
          <w:ilvl w:val="0"/>
          <w:numId w:val="23"/>
        </w:numPr>
        <w:bidi/>
      </w:pPr>
      <w:r w:rsidRPr="00911277">
        <w:rPr>
          <w:rtl/>
        </w:rPr>
        <w:t>آیا</w:t>
      </w:r>
      <w:r w:rsidRPr="00911277">
        <w:t xml:space="preserve"> payment summary </w:t>
      </w:r>
      <w:r w:rsidRPr="00911277">
        <w:rPr>
          <w:rtl/>
        </w:rPr>
        <w:t>و</w:t>
      </w:r>
      <w:r w:rsidRPr="00911277">
        <w:t xml:space="preserve"> folio totals distinct </w:t>
      </w:r>
      <w:r w:rsidRPr="00911277">
        <w:rPr>
          <w:rtl/>
        </w:rPr>
        <w:t xml:space="preserve">مانده‌اند؟ </w:t>
      </w:r>
    </w:p>
    <w:p w14:paraId="51F277BC" w14:textId="77777777" w:rsidR="00911277" w:rsidRPr="00911277" w:rsidRDefault="00911277" w:rsidP="00911277">
      <w:pPr>
        <w:bidi/>
      </w:pPr>
      <w:r w:rsidRPr="00911277">
        <w:pict w14:anchorId="3D8AB39D">
          <v:rect id="_x0000_i1135" style="width:0;height:1.5pt" o:hralign="center" o:hrstd="t" o:hr="t" fillcolor="#a0a0a0" stroked="f"/>
        </w:pict>
      </w:r>
    </w:p>
    <w:p w14:paraId="5DE83A5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4</w:t>
      </w:r>
      <w:r w:rsidRPr="00911277">
        <w:rPr>
          <w:b/>
          <w:bCs/>
        </w:rPr>
        <w:t xml:space="preserve"> — Priority Screens and Core Workflows</w:t>
      </w:r>
    </w:p>
    <w:p w14:paraId="31121928" w14:textId="77777777" w:rsidR="00911277" w:rsidRPr="00911277" w:rsidRDefault="00911277" w:rsidP="00911277">
      <w:pPr>
        <w:bidi/>
      </w:pPr>
      <w:r w:rsidRPr="00911277">
        <w:rPr>
          <w:rtl/>
        </w:rPr>
        <w:t>این مهم‌ترین فاز</w:t>
      </w:r>
      <w:r w:rsidRPr="00911277">
        <w:t xml:space="preserve"> build </w:t>
      </w:r>
      <w:r w:rsidRPr="00911277">
        <w:rPr>
          <w:rtl/>
        </w:rPr>
        <w:t>است</w:t>
      </w:r>
      <w:r w:rsidRPr="00911277">
        <w:t>.</w:t>
      </w:r>
    </w:p>
    <w:p w14:paraId="1E5BE44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هدف</w:t>
      </w:r>
    </w:p>
    <w:p w14:paraId="465256D5" w14:textId="77777777" w:rsidR="00911277" w:rsidRPr="00911277" w:rsidRDefault="00911277" w:rsidP="00911277">
      <w:pPr>
        <w:bidi/>
      </w:pPr>
      <w:r w:rsidRPr="00911277">
        <w:rPr>
          <w:rtl/>
        </w:rPr>
        <w:t>ساختن</w:t>
      </w:r>
      <w:r w:rsidRPr="00911277">
        <w:t xml:space="preserve"> heartbeat </w:t>
      </w:r>
      <w:r w:rsidRPr="00911277">
        <w:rPr>
          <w:rtl/>
        </w:rPr>
        <w:t>واقعی</w:t>
      </w:r>
      <w:r w:rsidRPr="00911277">
        <w:t xml:space="preserve"> MVP.</w:t>
      </w:r>
    </w:p>
    <w:p w14:paraId="5FDA02B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ترتیب پیشنهادی داخل این فاز</w:t>
      </w:r>
    </w:p>
    <w:p w14:paraId="49A62DEC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4.1 Dashboard</w:t>
      </w:r>
    </w:p>
    <w:p w14:paraId="073C869D" w14:textId="77777777" w:rsidR="00911277" w:rsidRPr="00911277" w:rsidRDefault="00911277" w:rsidP="00911277">
      <w:pPr>
        <w:bidi/>
      </w:pPr>
      <w:r w:rsidRPr="00911277">
        <w:rPr>
          <w:rtl/>
        </w:rPr>
        <w:t>اول چون</w:t>
      </w:r>
      <w:r w:rsidRPr="00911277">
        <w:t>:</w:t>
      </w:r>
    </w:p>
    <w:p w14:paraId="3804DA46" w14:textId="77777777" w:rsidR="00911277" w:rsidRPr="00911277" w:rsidRDefault="00911277" w:rsidP="00911277">
      <w:pPr>
        <w:numPr>
          <w:ilvl w:val="0"/>
          <w:numId w:val="24"/>
        </w:numPr>
        <w:bidi/>
      </w:pPr>
      <w:r w:rsidRPr="00911277">
        <w:t xml:space="preserve">shell quality </w:t>
      </w:r>
      <w:r w:rsidRPr="00911277">
        <w:rPr>
          <w:rtl/>
        </w:rPr>
        <w:t xml:space="preserve">را نشان می‌دهد </w:t>
      </w:r>
    </w:p>
    <w:p w14:paraId="2D3693D6" w14:textId="77777777" w:rsidR="00911277" w:rsidRPr="00911277" w:rsidRDefault="00911277" w:rsidP="00911277">
      <w:pPr>
        <w:numPr>
          <w:ilvl w:val="0"/>
          <w:numId w:val="24"/>
        </w:numPr>
        <w:bidi/>
      </w:pPr>
      <w:r w:rsidRPr="00911277">
        <w:t xml:space="preserve">metric card </w:t>
      </w:r>
      <w:r w:rsidRPr="00911277">
        <w:rPr>
          <w:rtl/>
        </w:rPr>
        <w:t>و</w:t>
      </w:r>
      <w:r w:rsidRPr="00911277">
        <w:t xml:space="preserve"> navigation flow </w:t>
      </w:r>
      <w:r w:rsidRPr="00911277">
        <w:rPr>
          <w:rtl/>
        </w:rPr>
        <w:t xml:space="preserve">را تست می‌کند </w:t>
      </w:r>
    </w:p>
    <w:p w14:paraId="21D23B81" w14:textId="77777777" w:rsidR="00911277" w:rsidRPr="00911277" w:rsidRDefault="00911277" w:rsidP="00911277">
      <w:pPr>
        <w:numPr>
          <w:ilvl w:val="0"/>
          <w:numId w:val="24"/>
        </w:numPr>
        <w:bidi/>
      </w:pPr>
      <w:r w:rsidRPr="00911277">
        <w:t xml:space="preserve">summary + board layout </w:t>
      </w:r>
      <w:r w:rsidRPr="00911277">
        <w:rPr>
          <w:rtl/>
        </w:rPr>
        <w:t>را</w:t>
      </w:r>
      <w:r w:rsidRPr="00911277">
        <w:t xml:space="preserve"> validate </w:t>
      </w:r>
      <w:r w:rsidRPr="00911277">
        <w:rPr>
          <w:rtl/>
        </w:rPr>
        <w:t xml:space="preserve">می‌کند </w:t>
      </w:r>
    </w:p>
    <w:p w14:paraId="194197A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4.2 Arrival Board</w:t>
      </w:r>
    </w:p>
    <w:p w14:paraId="0462FE8B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>:</w:t>
      </w:r>
    </w:p>
    <w:p w14:paraId="64CBC20E" w14:textId="77777777" w:rsidR="00911277" w:rsidRPr="00911277" w:rsidRDefault="00911277" w:rsidP="00911277">
      <w:pPr>
        <w:numPr>
          <w:ilvl w:val="0"/>
          <w:numId w:val="25"/>
        </w:numPr>
        <w:bidi/>
      </w:pPr>
      <w:r w:rsidRPr="00911277">
        <w:t xml:space="preserve">list + detail panel pattern </w:t>
      </w:r>
      <w:r w:rsidRPr="00911277">
        <w:rPr>
          <w:rtl/>
        </w:rPr>
        <w:t>را</w:t>
      </w:r>
      <w:r w:rsidRPr="00911277">
        <w:t xml:space="preserve"> validate </w:t>
      </w:r>
      <w:r w:rsidRPr="00911277">
        <w:rPr>
          <w:rtl/>
        </w:rPr>
        <w:t xml:space="preserve">می‌کند </w:t>
      </w:r>
    </w:p>
    <w:p w14:paraId="77E08FB0" w14:textId="77777777" w:rsidR="00911277" w:rsidRPr="00911277" w:rsidRDefault="00911277" w:rsidP="00911277">
      <w:pPr>
        <w:numPr>
          <w:ilvl w:val="0"/>
          <w:numId w:val="25"/>
        </w:numPr>
        <w:bidi/>
      </w:pPr>
      <w:r w:rsidRPr="00911277">
        <w:t xml:space="preserve">readiness/actionability </w:t>
      </w:r>
      <w:r w:rsidRPr="00911277">
        <w:rPr>
          <w:rtl/>
        </w:rPr>
        <w:t xml:space="preserve">را تست می‌کند </w:t>
      </w:r>
    </w:p>
    <w:p w14:paraId="7CF555C2" w14:textId="77777777" w:rsidR="00911277" w:rsidRPr="00911277" w:rsidRDefault="00911277" w:rsidP="00911277">
      <w:pPr>
        <w:numPr>
          <w:ilvl w:val="0"/>
          <w:numId w:val="25"/>
        </w:numPr>
        <w:bidi/>
      </w:pPr>
      <w:r w:rsidRPr="00911277">
        <w:t xml:space="preserve">front-desk scanning </w:t>
      </w:r>
      <w:r w:rsidRPr="00911277">
        <w:rPr>
          <w:rtl/>
        </w:rPr>
        <w:t xml:space="preserve">را روشن می‌کند </w:t>
      </w:r>
    </w:p>
    <w:p w14:paraId="6AE7F95F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4.3 Reservation Detail</w:t>
      </w:r>
    </w:p>
    <w:p w14:paraId="6056A221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>:</w:t>
      </w:r>
    </w:p>
    <w:p w14:paraId="7696A620" w14:textId="77777777" w:rsidR="00911277" w:rsidRPr="00911277" w:rsidRDefault="00911277" w:rsidP="00911277">
      <w:pPr>
        <w:numPr>
          <w:ilvl w:val="0"/>
          <w:numId w:val="26"/>
        </w:numPr>
        <w:bidi/>
      </w:pPr>
      <w:r w:rsidRPr="00911277">
        <w:lastRenderedPageBreak/>
        <w:t xml:space="preserve">summary + sections + action rail pattern </w:t>
      </w:r>
      <w:r w:rsidRPr="00911277">
        <w:rPr>
          <w:rtl/>
        </w:rPr>
        <w:t xml:space="preserve">را تثبیت می‌کند </w:t>
      </w:r>
    </w:p>
    <w:p w14:paraId="0C70072C" w14:textId="77777777" w:rsidR="00911277" w:rsidRPr="00911277" w:rsidRDefault="00911277" w:rsidP="00911277">
      <w:pPr>
        <w:numPr>
          <w:ilvl w:val="0"/>
          <w:numId w:val="26"/>
        </w:numPr>
        <w:bidi/>
      </w:pPr>
      <w:r w:rsidRPr="00911277">
        <w:t xml:space="preserve">reservation truth </w:t>
      </w:r>
      <w:r w:rsidRPr="00911277">
        <w:rPr>
          <w:rtl/>
        </w:rPr>
        <w:t>را از</w:t>
      </w:r>
      <w:r w:rsidRPr="00911277">
        <w:t xml:space="preserve"> stay </w:t>
      </w:r>
      <w:r w:rsidRPr="00911277">
        <w:rPr>
          <w:rtl/>
        </w:rPr>
        <w:t xml:space="preserve">جدا نگه می‌دارد </w:t>
      </w:r>
    </w:p>
    <w:p w14:paraId="40CFEC0A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4.4 Stay Detail</w:t>
      </w:r>
    </w:p>
    <w:p w14:paraId="039F194C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>:</w:t>
      </w:r>
    </w:p>
    <w:p w14:paraId="099A2E09" w14:textId="77777777" w:rsidR="00911277" w:rsidRPr="00911277" w:rsidRDefault="00911277" w:rsidP="00911277">
      <w:pPr>
        <w:numPr>
          <w:ilvl w:val="0"/>
          <w:numId w:val="27"/>
        </w:numPr>
        <w:bidi/>
      </w:pPr>
      <w:r w:rsidRPr="00911277">
        <w:t xml:space="preserve">operational + financial truth </w:t>
      </w:r>
      <w:r w:rsidRPr="00911277">
        <w:rPr>
          <w:rtl/>
        </w:rPr>
        <w:t xml:space="preserve">را کنار هم تست می‌کند </w:t>
      </w:r>
    </w:p>
    <w:p w14:paraId="7AE4D64C" w14:textId="77777777" w:rsidR="00911277" w:rsidRPr="00911277" w:rsidRDefault="00911277" w:rsidP="00911277">
      <w:pPr>
        <w:numPr>
          <w:ilvl w:val="0"/>
          <w:numId w:val="27"/>
        </w:numPr>
        <w:bidi/>
      </w:pPr>
      <w:r w:rsidRPr="00911277">
        <w:t xml:space="preserve">current bed, balance due, move/checkout actions </w:t>
      </w:r>
      <w:r w:rsidRPr="00911277">
        <w:rPr>
          <w:rtl/>
        </w:rPr>
        <w:t>را</w:t>
      </w:r>
      <w:r w:rsidRPr="00911277">
        <w:t xml:space="preserve"> validate </w:t>
      </w:r>
      <w:r w:rsidRPr="00911277">
        <w:rPr>
          <w:rtl/>
        </w:rPr>
        <w:t xml:space="preserve">می‌کند </w:t>
      </w:r>
    </w:p>
    <w:p w14:paraId="37FE294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4.5 Checkout Workflow</w:t>
      </w:r>
    </w:p>
    <w:p w14:paraId="2C836D61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>:</w:t>
      </w:r>
    </w:p>
    <w:p w14:paraId="4907E620" w14:textId="77777777" w:rsidR="00911277" w:rsidRPr="00911277" w:rsidRDefault="00911277" w:rsidP="00911277">
      <w:pPr>
        <w:numPr>
          <w:ilvl w:val="0"/>
          <w:numId w:val="28"/>
        </w:numPr>
        <w:bidi/>
      </w:pPr>
      <w:r w:rsidRPr="00911277">
        <w:t xml:space="preserve">review layout </w:t>
      </w:r>
    </w:p>
    <w:p w14:paraId="4F1422D4" w14:textId="77777777" w:rsidR="00911277" w:rsidRPr="00911277" w:rsidRDefault="00911277" w:rsidP="00911277">
      <w:pPr>
        <w:numPr>
          <w:ilvl w:val="0"/>
          <w:numId w:val="28"/>
        </w:numPr>
        <w:bidi/>
      </w:pPr>
      <w:r w:rsidRPr="00911277">
        <w:t xml:space="preserve">sticky confirmation </w:t>
      </w:r>
    </w:p>
    <w:p w14:paraId="52890A9D" w14:textId="77777777" w:rsidR="00911277" w:rsidRPr="00911277" w:rsidRDefault="00911277" w:rsidP="00911277">
      <w:pPr>
        <w:numPr>
          <w:ilvl w:val="0"/>
          <w:numId w:val="28"/>
        </w:numPr>
        <w:bidi/>
      </w:pPr>
      <w:r w:rsidRPr="00911277">
        <w:t xml:space="preserve">warning/block/override </w:t>
      </w:r>
    </w:p>
    <w:p w14:paraId="6E68FC94" w14:textId="77777777" w:rsidR="00911277" w:rsidRPr="00911277" w:rsidRDefault="00911277" w:rsidP="00911277">
      <w:pPr>
        <w:numPr>
          <w:ilvl w:val="0"/>
          <w:numId w:val="28"/>
        </w:numPr>
        <w:bidi/>
      </w:pPr>
      <w:r w:rsidRPr="00911277">
        <w:t>receivable implication</w:t>
      </w:r>
      <w:r w:rsidRPr="00911277">
        <w:br/>
      </w:r>
      <w:r w:rsidRPr="00911277">
        <w:rPr>
          <w:rtl/>
        </w:rPr>
        <w:t xml:space="preserve">را یکجا تست می‌کند </w:t>
      </w:r>
    </w:p>
    <w:p w14:paraId="4CAEA7E9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4.6 Folio View</w:t>
      </w:r>
    </w:p>
    <w:p w14:paraId="636C7015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>:</w:t>
      </w:r>
    </w:p>
    <w:p w14:paraId="5214B8AF" w14:textId="77777777" w:rsidR="00911277" w:rsidRPr="00911277" w:rsidRDefault="00911277" w:rsidP="00911277">
      <w:pPr>
        <w:numPr>
          <w:ilvl w:val="0"/>
          <w:numId w:val="29"/>
        </w:numPr>
        <w:bidi/>
      </w:pPr>
      <w:r w:rsidRPr="00911277">
        <w:t xml:space="preserve">finance presentation rules </w:t>
      </w:r>
      <w:r w:rsidRPr="00911277">
        <w:rPr>
          <w:rtl/>
        </w:rPr>
        <w:t xml:space="preserve">را تثبیت می‌کند </w:t>
      </w:r>
    </w:p>
    <w:p w14:paraId="7FFDF05B" w14:textId="77777777" w:rsidR="00911277" w:rsidRPr="00911277" w:rsidRDefault="00911277" w:rsidP="00911277">
      <w:pPr>
        <w:numPr>
          <w:ilvl w:val="0"/>
          <w:numId w:val="29"/>
        </w:numPr>
        <w:bidi/>
      </w:pPr>
      <w:r w:rsidRPr="00911277">
        <w:t xml:space="preserve">charges/payments/refunds separation </w:t>
      </w:r>
      <w:r w:rsidRPr="00911277">
        <w:rPr>
          <w:rtl/>
        </w:rPr>
        <w:t>را</w:t>
      </w:r>
      <w:r w:rsidRPr="00911277">
        <w:t xml:space="preserve"> validate </w:t>
      </w:r>
      <w:r w:rsidRPr="00911277">
        <w:rPr>
          <w:rtl/>
        </w:rPr>
        <w:t xml:space="preserve">می‌کند </w:t>
      </w:r>
    </w:p>
    <w:p w14:paraId="4BFACAA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در این فاز</w:t>
      </w:r>
      <w:r w:rsidRPr="00911277">
        <w:rPr>
          <w:b/>
          <w:bCs/>
        </w:rPr>
        <w:t xml:space="preserve"> workflow</w:t>
      </w:r>
      <w:r w:rsidRPr="00911277">
        <w:rPr>
          <w:b/>
          <w:bCs/>
          <w:rtl/>
        </w:rPr>
        <w:t>ها باید چگونه ساخته شوند؟</w:t>
      </w:r>
    </w:p>
    <w:p w14:paraId="6F3CF1E2" w14:textId="77777777" w:rsidR="00911277" w:rsidRPr="00911277" w:rsidRDefault="00911277" w:rsidP="00911277">
      <w:pPr>
        <w:bidi/>
      </w:pPr>
      <w:r w:rsidRPr="00911277">
        <w:rPr>
          <w:rtl/>
        </w:rPr>
        <w:t>حداقل این</w:t>
      </w:r>
      <w:r w:rsidRPr="00911277">
        <w:t xml:space="preserve"> workflow</w:t>
      </w:r>
      <w:r w:rsidRPr="00911277">
        <w:rPr>
          <w:rtl/>
        </w:rPr>
        <w:t>ها</w:t>
      </w:r>
      <w:r w:rsidRPr="00911277">
        <w:t>:</w:t>
      </w:r>
    </w:p>
    <w:p w14:paraId="1018520E" w14:textId="77777777" w:rsidR="00911277" w:rsidRPr="00911277" w:rsidRDefault="00911277" w:rsidP="00911277">
      <w:pPr>
        <w:numPr>
          <w:ilvl w:val="0"/>
          <w:numId w:val="30"/>
        </w:numPr>
        <w:bidi/>
      </w:pPr>
      <w:r w:rsidRPr="00911277">
        <w:t xml:space="preserve">check-in </w:t>
      </w:r>
    </w:p>
    <w:p w14:paraId="1010ACBE" w14:textId="77777777" w:rsidR="00911277" w:rsidRPr="00911277" w:rsidRDefault="00911277" w:rsidP="00911277">
      <w:pPr>
        <w:numPr>
          <w:ilvl w:val="0"/>
          <w:numId w:val="30"/>
        </w:numPr>
        <w:bidi/>
      </w:pPr>
      <w:r w:rsidRPr="00911277">
        <w:t xml:space="preserve">checkout </w:t>
      </w:r>
    </w:p>
    <w:p w14:paraId="6ABFBDB4" w14:textId="77777777" w:rsidR="00911277" w:rsidRPr="00911277" w:rsidRDefault="00911277" w:rsidP="00911277">
      <w:pPr>
        <w:numPr>
          <w:ilvl w:val="0"/>
          <w:numId w:val="30"/>
        </w:numPr>
        <w:bidi/>
      </w:pPr>
      <w:r w:rsidRPr="00911277">
        <w:t xml:space="preserve">post payment </w:t>
      </w:r>
    </w:p>
    <w:p w14:paraId="58DD8392" w14:textId="77777777" w:rsidR="00911277" w:rsidRPr="00911277" w:rsidRDefault="00911277" w:rsidP="00911277">
      <w:pPr>
        <w:bidi/>
      </w:pPr>
      <w:r w:rsidRPr="00911277">
        <w:rPr>
          <w:rtl/>
        </w:rPr>
        <w:t>اگر وقت/ظرفیت داشت</w:t>
      </w:r>
      <w:r w:rsidRPr="00911277">
        <w:t>:</w:t>
      </w:r>
    </w:p>
    <w:p w14:paraId="450D686E" w14:textId="77777777" w:rsidR="00911277" w:rsidRPr="00911277" w:rsidRDefault="00911277" w:rsidP="00911277">
      <w:pPr>
        <w:numPr>
          <w:ilvl w:val="0"/>
          <w:numId w:val="31"/>
        </w:numPr>
        <w:bidi/>
      </w:pPr>
      <w:r w:rsidRPr="00911277">
        <w:t xml:space="preserve">post refund </w:t>
      </w:r>
    </w:p>
    <w:p w14:paraId="2E6C2F7C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definition of done</w:t>
      </w:r>
    </w:p>
    <w:p w14:paraId="076674A1" w14:textId="77777777" w:rsidR="00911277" w:rsidRPr="00911277" w:rsidRDefault="00911277" w:rsidP="00911277">
      <w:pPr>
        <w:numPr>
          <w:ilvl w:val="0"/>
          <w:numId w:val="32"/>
        </w:numPr>
        <w:bidi/>
      </w:pPr>
      <w:r w:rsidRPr="00911277">
        <w:t xml:space="preserve">user </w:t>
      </w:r>
      <w:r w:rsidRPr="00911277">
        <w:rPr>
          <w:rtl/>
        </w:rPr>
        <w:t>بتواند</w:t>
      </w:r>
      <w:r w:rsidRPr="00911277">
        <w:t xml:space="preserve"> core navigation </w:t>
      </w:r>
      <w:r w:rsidRPr="00911277">
        <w:rPr>
          <w:rtl/>
        </w:rPr>
        <w:t xml:space="preserve">را طی کند </w:t>
      </w:r>
    </w:p>
    <w:p w14:paraId="0094EA08" w14:textId="77777777" w:rsidR="00911277" w:rsidRPr="00911277" w:rsidRDefault="00911277" w:rsidP="00911277">
      <w:pPr>
        <w:numPr>
          <w:ilvl w:val="0"/>
          <w:numId w:val="32"/>
        </w:numPr>
        <w:bidi/>
      </w:pPr>
      <w:r w:rsidRPr="00911277">
        <w:lastRenderedPageBreak/>
        <w:t>screen</w:t>
      </w:r>
      <w:r w:rsidRPr="00911277">
        <w:rPr>
          <w:rtl/>
        </w:rPr>
        <w:t>ها بر اساس</w:t>
      </w:r>
      <w:r w:rsidRPr="00911277">
        <w:t xml:space="preserve"> wireframe </w:t>
      </w:r>
      <w:r w:rsidRPr="00911277">
        <w:rPr>
          <w:rtl/>
        </w:rPr>
        <w:t>و</w:t>
      </w:r>
      <w:r w:rsidRPr="00911277">
        <w:t xml:space="preserve"> layout blueprint </w:t>
      </w:r>
      <w:r w:rsidRPr="00911277">
        <w:rPr>
          <w:rtl/>
        </w:rPr>
        <w:t xml:space="preserve">ساخته شده باشند </w:t>
      </w:r>
    </w:p>
    <w:p w14:paraId="6BE2E874" w14:textId="77777777" w:rsidR="00911277" w:rsidRPr="00911277" w:rsidRDefault="00911277" w:rsidP="00911277">
      <w:pPr>
        <w:numPr>
          <w:ilvl w:val="0"/>
          <w:numId w:val="32"/>
        </w:numPr>
        <w:bidi/>
      </w:pPr>
      <w:r w:rsidRPr="00911277">
        <w:t xml:space="preserve">action placement </w:t>
      </w:r>
      <w:r w:rsidRPr="00911277">
        <w:rPr>
          <w:rtl/>
        </w:rPr>
        <w:t xml:space="preserve">درست باشد </w:t>
      </w:r>
    </w:p>
    <w:p w14:paraId="7AFCA924" w14:textId="77777777" w:rsidR="00911277" w:rsidRPr="00911277" w:rsidRDefault="00911277" w:rsidP="00911277">
      <w:pPr>
        <w:numPr>
          <w:ilvl w:val="0"/>
          <w:numId w:val="32"/>
        </w:numPr>
        <w:bidi/>
      </w:pPr>
      <w:r w:rsidRPr="00911277">
        <w:t xml:space="preserve">key truths above the fold </w:t>
      </w:r>
      <w:r w:rsidRPr="00911277">
        <w:rPr>
          <w:rtl/>
        </w:rPr>
        <w:t xml:space="preserve">باشند </w:t>
      </w:r>
    </w:p>
    <w:p w14:paraId="49F1D153" w14:textId="77777777" w:rsidR="00911277" w:rsidRPr="00911277" w:rsidRDefault="00911277" w:rsidP="00911277">
      <w:pPr>
        <w:numPr>
          <w:ilvl w:val="0"/>
          <w:numId w:val="32"/>
        </w:numPr>
        <w:bidi/>
      </w:pPr>
      <w:r w:rsidRPr="00911277">
        <w:t xml:space="preserve">warning/block/override distinction </w:t>
      </w:r>
      <w:r w:rsidRPr="00911277">
        <w:rPr>
          <w:rtl/>
        </w:rPr>
        <w:t xml:space="preserve">واضح باشد </w:t>
      </w:r>
    </w:p>
    <w:p w14:paraId="5CF831BF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review </w:t>
      </w:r>
      <w:r w:rsidRPr="00911277">
        <w:rPr>
          <w:b/>
          <w:bCs/>
          <w:rtl/>
        </w:rPr>
        <w:t>تو بعد از هر</w:t>
      </w:r>
      <w:r w:rsidRPr="00911277">
        <w:rPr>
          <w:b/>
          <w:bCs/>
        </w:rPr>
        <w:t xml:space="preserve"> screen</w:t>
      </w:r>
    </w:p>
    <w:p w14:paraId="38994900" w14:textId="77777777" w:rsidR="00911277" w:rsidRPr="00911277" w:rsidRDefault="00911277" w:rsidP="00911277">
      <w:pPr>
        <w:bidi/>
      </w:pPr>
      <w:r w:rsidRPr="00911277">
        <w:rPr>
          <w:rtl/>
        </w:rPr>
        <w:t>برای هر صفحه این 6 سؤال را بپرس</w:t>
      </w:r>
      <w:r w:rsidRPr="00911277">
        <w:t>:</w:t>
      </w:r>
    </w:p>
    <w:p w14:paraId="6B924BF4" w14:textId="77777777" w:rsidR="00911277" w:rsidRPr="00911277" w:rsidRDefault="00911277" w:rsidP="00911277">
      <w:pPr>
        <w:numPr>
          <w:ilvl w:val="0"/>
          <w:numId w:val="33"/>
        </w:numPr>
        <w:bidi/>
      </w:pPr>
      <w:r w:rsidRPr="00911277">
        <w:rPr>
          <w:rtl/>
        </w:rPr>
        <w:t>آیا</w:t>
      </w:r>
      <w:r w:rsidRPr="00911277">
        <w:t xml:space="preserve"> user </w:t>
      </w:r>
      <w:r w:rsidRPr="00911277">
        <w:rPr>
          <w:rtl/>
        </w:rPr>
        <w:t xml:space="preserve">سریع می‌فهمد این صفحه برای چه کاری است؟ </w:t>
      </w:r>
    </w:p>
    <w:p w14:paraId="6678D05E" w14:textId="77777777" w:rsidR="00911277" w:rsidRPr="00911277" w:rsidRDefault="00911277" w:rsidP="00911277">
      <w:pPr>
        <w:numPr>
          <w:ilvl w:val="0"/>
          <w:numId w:val="33"/>
        </w:numPr>
        <w:bidi/>
      </w:pPr>
      <w:r w:rsidRPr="00911277">
        <w:rPr>
          <w:rtl/>
        </w:rPr>
        <w:t>آیا</w:t>
      </w:r>
      <w:r w:rsidRPr="00911277">
        <w:t xml:space="preserve"> primary CTA </w:t>
      </w:r>
      <w:r w:rsidRPr="00911277">
        <w:rPr>
          <w:rtl/>
        </w:rPr>
        <w:t xml:space="preserve">واضح است؟ </w:t>
      </w:r>
    </w:p>
    <w:p w14:paraId="43DE8263" w14:textId="77777777" w:rsidR="00911277" w:rsidRPr="00911277" w:rsidRDefault="00911277" w:rsidP="00911277">
      <w:pPr>
        <w:numPr>
          <w:ilvl w:val="0"/>
          <w:numId w:val="33"/>
        </w:numPr>
        <w:bidi/>
      </w:pPr>
      <w:r w:rsidRPr="00911277">
        <w:rPr>
          <w:rtl/>
        </w:rPr>
        <w:t>آیا</w:t>
      </w:r>
      <w:r w:rsidRPr="00911277">
        <w:t xml:space="preserve"> summary </w:t>
      </w:r>
      <w:r w:rsidRPr="00911277">
        <w:rPr>
          <w:rtl/>
        </w:rPr>
        <w:t>حقیقت اصلی را</w:t>
      </w:r>
      <w:r w:rsidRPr="00911277">
        <w:t xml:space="preserve"> early </w:t>
      </w:r>
      <w:r w:rsidRPr="00911277">
        <w:rPr>
          <w:rtl/>
        </w:rPr>
        <w:t xml:space="preserve">نشان می‌دهد؟ </w:t>
      </w:r>
    </w:p>
    <w:p w14:paraId="4A3CDA71" w14:textId="77777777" w:rsidR="00911277" w:rsidRPr="00911277" w:rsidRDefault="00911277" w:rsidP="00911277">
      <w:pPr>
        <w:numPr>
          <w:ilvl w:val="0"/>
          <w:numId w:val="33"/>
        </w:numPr>
        <w:bidi/>
      </w:pPr>
      <w:r w:rsidRPr="00911277">
        <w:rPr>
          <w:rtl/>
        </w:rPr>
        <w:t>آیا</w:t>
      </w:r>
      <w:r w:rsidRPr="00911277">
        <w:t xml:space="preserve"> warning </w:t>
      </w:r>
      <w:r w:rsidRPr="00911277">
        <w:rPr>
          <w:rtl/>
        </w:rPr>
        <w:t>کنار</w:t>
      </w:r>
      <w:r w:rsidRPr="00911277">
        <w:t xml:space="preserve"> action </w:t>
      </w:r>
      <w:r w:rsidRPr="00911277">
        <w:rPr>
          <w:rtl/>
        </w:rPr>
        <w:t xml:space="preserve">آمده؟ </w:t>
      </w:r>
    </w:p>
    <w:p w14:paraId="1B951006" w14:textId="77777777" w:rsidR="00911277" w:rsidRPr="00911277" w:rsidRDefault="00911277" w:rsidP="00911277">
      <w:pPr>
        <w:numPr>
          <w:ilvl w:val="0"/>
          <w:numId w:val="33"/>
        </w:numPr>
        <w:bidi/>
      </w:pPr>
      <w:r w:rsidRPr="00911277">
        <w:rPr>
          <w:rtl/>
        </w:rPr>
        <w:t>آیا</w:t>
      </w:r>
      <w:r w:rsidRPr="00911277">
        <w:t xml:space="preserve"> detail history </w:t>
      </w:r>
      <w:r w:rsidRPr="00911277">
        <w:rPr>
          <w:rtl/>
        </w:rPr>
        <w:t>پایین‌تر از</w:t>
      </w:r>
      <w:r w:rsidRPr="00911277">
        <w:t xml:space="preserve"> action context </w:t>
      </w:r>
      <w:r w:rsidRPr="00911277">
        <w:rPr>
          <w:rtl/>
        </w:rPr>
        <w:t xml:space="preserve">است؟ </w:t>
      </w:r>
    </w:p>
    <w:p w14:paraId="40946A08" w14:textId="77777777" w:rsidR="00911277" w:rsidRPr="00911277" w:rsidRDefault="00911277" w:rsidP="00911277">
      <w:pPr>
        <w:numPr>
          <w:ilvl w:val="0"/>
          <w:numId w:val="33"/>
        </w:numPr>
        <w:bidi/>
      </w:pPr>
      <w:r w:rsidRPr="00911277">
        <w:rPr>
          <w:rtl/>
        </w:rPr>
        <w:t>آیا</w:t>
      </w:r>
      <w:r w:rsidRPr="00911277">
        <w:t xml:space="preserve"> screen </w:t>
      </w:r>
      <w:r w:rsidRPr="00911277">
        <w:rPr>
          <w:rtl/>
        </w:rPr>
        <w:t>به سند</w:t>
      </w:r>
      <w:r w:rsidRPr="00911277">
        <w:t xml:space="preserve"> wireframe </w:t>
      </w:r>
      <w:r w:rsidRPr="00911277">
        <w:rPr>
          <w:rtl/>
        </w:rPr>
        <w:t xml:space="preserve">وفادار مانده؟ </w:t>
      </w:r>
    </w:p>
    <w:p w14:paraId="18B4830F" w14:textId="77777777" w:rsidR="00911277" w:rsidRPr="00911277" w:rsidRDefault="00911277" w:rsidP="00911277">
      <w:pPr>
        <w:bidi/>
      </w:pPr>
      <w:r w:rsidRPr="00911277">
        <w:pict w14:anchorId="0D196A6D">
          <v:rect id="_x0000_i1136" style="width:0;height:1.5pt" o:hralign="center" o:hrstd="t" o:hr="t" fillcolor="#a0a0a0" stroked="f"/>
        </w:pict>
      </w:r>
    </w:p>
    <w:p w14:paraId="60149B3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5</w:t>
      </w:r>
      <w:r w:rsidRPr="00911277">
        <w:rPr>
          <w:b/>
          <w:bCs/>
        </w:rPr>
        <w:t xml:space="preserve"> — Secondary Screens and Support Flows</w:t>
      </w:r>
    </w:p>
    <w:p w14:paraId="11941CE6" w14:textId="77777777" w:rsidR="00911277" w:rsidRPr="00911277" w:rsidRDefault="00911277" w:rsidP="00911277">
      <w:pPr>
        <w:bidi/>
      </w:pPr>
      <w:r w:rsidRPr="00911277">
        <w:rPr>
          <w:rtl/>
        </w:rPr>
        <w:t>بعد از اینکه</w:t>
      </w:r>
      <w:r w:rsidRPr="00911277">
        <w:t xml:space="preserve"> core path stable </w:t>
      </w:r>
      <w:r w:rsidRPr="00911277">
        <w:rPr>
          <w:rtl/>
        </w:rPr>
        <w:t>شد، این‌ها را بساز</w:t>
      </w:r>
      <w:r w:rsidRPr="00911277">
        <w:t>.</w:t>
      </w:r>
    </w:p>
    <w:p w14:paraId="7A255DB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ترتیب پیشنهادی</w:t>
      </w:r>
    </w:p>
    <w:p w14:paraId="0688741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5.1 Maintenance Board</w:t>
      </w:r>
    </w:p>
    <w:p w14:paraId="3BD99A80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sellability impact </w:t>
      </w:r>
      <w:r w:rsidRPr="00911277">
        <w:rPr>
          <w:rtl/>
        </w:rPr>
        <w:t>مهم است</w:t>
      </w:r>
    </w:p>
    <w:p w14:paraId="2608F0AD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5.2 Housekeeping Queue</w:t>
      </w:r>
    </w:p>
    <w:p w14:paraId="4005DDF6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readiness truth </w:t>
      </w:r>
      <w:r w:rsidRPr="00911277">
        <w:rPr>
          <w:rtl/>
        </w:rPr>
        <w:t>باید</w:t>
      </w:r>
      <w:r w:rsidRPr="00911277">
        <w:t xml:space="preserve"> operationally usable </w:t>
      </w:r>
      <w:r w:rsidRPr="00911277">
        <w:rPr>
          <w:rtl/>
        </w:rPr>
        <w:t>باشد</w:t>
      </w:r>
    </w:p>
    <w:p w14:paraId="3C20FA4A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5.3 Bed Move Workflow</w:t>
      </w:r>
    </w:p>
    <w:p w14:paraId="582EAD24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candidate selection </w:t>
      </w:r>
      <w:r w:rsidRPr="00911277">
        <w:rPr>
          <w:rtl/>
        </w:rPr>
        <w:t>و</w:t>
      </w:r>
      <w:r w:rsidRPr="00911277">
        <w:t xml:space="preserve"> confirmation logic </w:t>
      </w:r>
      <w:r w:rsidRPr="00911277">
        <w:rPr>
          <w:rtl/>
        </w:rPr>
        <w:t>دارد</w:t>
      </w:r>
    </w:p>
    <w:p w14:paraId="11B52A2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5.4 Receivables View</w:t>
      </w:r>
    </w:p>
    <w:p w14:paraId="6E1DE49D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checkout-with-balance </w:t>
      </w:r>
      <w:r w:rsidRPr="00911277">
        <w:rPr>
          <w:rtl/>
        </w:rPr>
        <w:t>را کامل می‌کند</w:t>
      </w:r>
    </w:p>
    <w:p w14:paraId="0BD856D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5.5 Expense View</w:t>
      </w:r>
    </w:p>
    <w:p w14:paraId="05876C77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internal finance </w:t>
      </w:r>
      <w:r w:rsidRPr="00911277">
        <w:rPr>
          <w:rtl/>
        </w:rPr>
        <w:t>را از</w:t>
      </w:r>
      <w:r w:rsidRPr="00911277">
        <w:t xml:space="preserve"> guest finance </w:t>
      </w:r>
      <w:r w:rsidRPr="00911277">
        <w:rPr>
          <w:rtl/>
        </w:rPr>
        <w:t>جدا تثبیت می‌کند</w:t>
      </w:r>
    </w:p>
    <w:p w14:paraId="3758D138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lastRenderedPageBreak/>
        <w:t>5.6 Inventory View</w:t>
      </w:r>
    </w:p>
    <w:p w14:paraId="655F2FD4" w14:textId="77777777" w:rsidR="00911277" w:rsidRPr="00911277" w:rsidRDefault="00911277" w:rsidP="00911277">
      <w:pPr>
        <w:bidi/>
      </w:pPr>
      <w:r w:rsidRPr="00911277">
        <w:rPr>
          <w:rtl/>
        </w:rPr>
        <w:t>چون</w:t>
      </w:r>
      <w:r w:rsidRPr="00911277">
        <w:t xml:space="preserve"> bed-first visibility </w:t>
      </w:r>
      <w:r w:rsidRPr="00911277">
        <w:rPr>
          <w:rtl/>
        </w:rPr>
        <w:t>را</w:t>
      </w:r>
      <w:r w:rsidRPr="00911277">
        <w:t xml:space="preserve"> operationally </w:t>
      </w:r>
      <w:r w:rsidRPr="00911277">
        <w:rPr>
          <w:rtl/>
        </w:rPr>
        <w:t>کامل می‌کند</w:t>
      </w:r>
    </w:p>
    <w:p w14:paraId="0FBAB3B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5.7 AI Assistant Panel</w:t>
      </w:r>
    </w:p>
    <w:p w14:paraId="088DCD00" w14:textId="77777777" w:rsidR="00911277" w:rsidRPr="00911277" w:rsidRDefault="00911277" w:rsidP="00911277">
      <w:pPr>
        <w:bidi/>
      </w:pPr>
      <w:r w:rsidRPr="00911277">
        <w:rPr>
          <w:rtl/>
        </w:rPr>
        <w:t>آخرتر بساز چون</w:t>
      </w:r>
      <w:r w:rsidRPr="00911277">
        <w:t>:</w:t>
      </w:r>
    </w:p>
    <w:p w14:paraId="42FE3817" w14:textId="77777777" w:rsidR="00911277" w:rsidRPr="00911277" w:rsidRDefault="00911277" w:rsidP="00911277">
      <w:pPr>
        <w:numPr>
          <w:ilvl w:val="0"/>
          <w:numId w:val="34"/>
        </w:numPr>
        <w:bidi/>
      </w:pPr>
      <w:r w:rsidRPr="00911277">
        <w:t xml:space="preserve">core operation </w:t>
      </w:r>
      <w:r w:rsidRPr="00911277">
        <w:rPr>
          <w:rtl/>
        </w:rPr>
        <w:t xml:space="preserve">را نمی‌چرخاند </w:t>
      </w:r>
    </w:p>
    <w:p w14:paraId="2DBAA1F3" w14:textId="77777777" w:rsidR="00911277" w:rsidRPr="00911277" w:rsidRDefault="00911277" w:rsidP="00911277">
      <w:pPr>
        <w:numPr>
          <w:ilvl w:val="0"/>
          <w:numId w:val="34"/>
        </w:numPr>
        <w:bidi/>
      </w:pPr>
      <w:r w:rsidRPr="00911277">
        <w:t xml:space="preserve">advisory layer </w:t>
      </w:r>
      <w:r w:rsidRPr="00911277">
        <w:rPr>
          <w:rtl/>
        </w:rPr>
        <w:t xml:space="preserve">است </w:t>
      </w:r>
    </w:p>
    <w:p w14:paraId="6BE3A7B7" w14:textId="77777777" w:rsidR="00911277" w:rsidRPr="00911277" w:rsidRDefault="00911277" w:rsidP="00911277">
      <w:pPr>
        <w:numPr>
          <w:ilvl w:val="0"/>
          <w:numId w:val="34"/>
        </w:numPr>
        <w:bidi/>
      </w:pPr>
      <w:r w:rsidRPr="00911277">
        <w:rPr>
          <w:rtl/>
        </w:rPr>
        <w:t>اگر زود ساخته شود ممکن است</w:t>
      </w:r>
      <w:r w:rsidRPr="00911277">
        <w:t xml:space="preserve"> focus </w:t>
      </w:r>
      <w:r w:rsidRPr="00911277">
        <w:rPr>
          <w:rtl/>
        </w:rPr>
        <w:t xml:space="preserve">را بگیرد </w:t>
      </w:r>
    </w:p>
    <w:p w14:paraId="17A5F96A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definition of done</w:t>
      </w:r>
    </w:p>
    <w:p w14:paraId="555E1A91" w14:textId="77777777" w:rsidR="00911277" w:rsidRPr="00911277" w:rsidRDefault="00911277" w:rsidP="00911277">
      <w:pPr>
        <w:numPr>
          <w:ilvl w:val="0"/>
          <w:numId w:val="35"/>
        </w:numPr>
        <w:bidi/>
      </w:pPr>
      <w:r w:rsidRPr="00911277">
        <w:t>support operation screen</w:t>
      </w:r>
      <w:r w:rsidRPr="00911277">
        <w:rPr>
          <w:rtl/>
        </w:rPr>
        <w:t>ها هم با همان</w:t>
      </w:r>
      <w:r w:rsidRPr="00911277">
        <w:t xml:space="preserve"> pattern</w:t>
      </w:r>
      <w:r w:rsidRPr="00911277">
        <w:rPr>
          <w:rtl/>
        </w:rPr>
        <w:t>های</w:t>
      </w:r>
      <w:r w:rsidRPr="00911277">
        <w:t xml:space="preserve"> approved </w:t>
      </w:r>
      <w:r w:rsidRPr="00911277">
        <w:rPr>
          <w:rtl/>
        </w:rPr>
        <w:t xml:space="preserve">ساخته شده باشند </w:t>
      </w:r>
    </w:p>
    <w:p w14:paraId="162E1C52" w14:textId="77777777" w:rsidR="00911277" w:rsidRPr="00911277" w:rsidRDefault="00911277" w:rsidP="00911277">
      <w:pPr>
        <w:numPr>
          <w:ilvl w:val="0"/>
          <w:numId w:val="35"/>
        </w:numPr>
        <w:bidi/>
      </w:pPr>
      <w:r w:rsidRPr="00911277">
        <w:t xml:space="preserve">architecture drift </w:t>
      </w:r>
      <w:r w:rsidRPr="00911277">
        <w:rPr>
          <w:rtl/>
        </w:rPr>
        <w:t xml:space="preserve">نکرده باشد </w:t>
      </w:r>
    </w:p>
    <w:p w14:paraId="020141FF" w14:textId="77777777" w:rsidR="00911277" w:rsidRPr="00911277" w:rsidRDefault="00911277" w:rsidP="00911277">
      <w:pPr>
        <w:numPr>
          <w:ilvl w:val="0"/>
          <w:numId w:val="35"/>
        </w:numPr>
        <w:bidi/>
      </w:pPr>
      <w:r w:rsidRPr="00911277">
        <w:t xml:space="preserve">domain separation </w:t>
      </w:r>
      <w:r w:rsidRPr="00911277">
        <w:rPr>
          <w:rtl/>
        </w:rPr>
        <w:t>در</w:t>
      </w:r>
      <w:r w:rsidRPr="00911277">
        <w:t xml:space="preserve"> secondary screens </w:t>
      </w:r>
      <w:r w:rsidRPr="00911277">
        <w:rPr>
          <w:rtl/>
        </w:rPr>
        <w:t xml:space="preserve">هم حفظ شده باشد </w:t>
      </w:r>
    </w:p>
    <w:p w14:paraId="054D7CB4" w14:textId="77777777" w:rsidR="00911277" w:rsidRPr="00911277" w:rsidRDefault="00911277" w:rsidP="00911277">
      <w:pPr>
        <w:bidi/>
      </w:pPr>
      <w:r w:rsidRPr="00911277">
        <w:pict w14:anchorId="231489A7">
          <v:rect id="_x0000_i1137" style="width:0;height:1.5pt" o:hralign="center" o:hrstd="t" o:hr="t" fillcolor="#a0a0a0" stroked="f"/>
        </w:pict>
      </w:r>
    </w:p>
    <w:p w14:paraId="08B5A730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فاز 6</w:t>
      </w:r>
      <w:r w:rsidRPr="00911277">
        <w:rPr>
          <w:b/>
          <w:bCs/>
        </w:rPr>
        <w:t xml:space="preserve"> — Hardening, Cleanup, and Implementation Audit</w:t>
      </w:r>
    </w:p>
    <w:p w14:paraId="3BDBA3D6" w14:textId="77777777" w:rsidR="00911277" w:rsidRPr="00911277" w:rsidRDefault="00911277" w:rsidP="00911277">
      <w:pPr>
        <w:bidi/>
      </w:pPr>
      <w:r w:rsidRPr="00911277">
        <w:rPr>
          <w:rtl/>
        </w:rPr>
        <w:t>این فاز را حتماً انجام بده</w:t>
      </w:r>
      <w:r w:rsidRPr="00911277">
        <w:t>.</w:t>
      </w:r>
      <w:r w:rsidRPr="00911277">
        <w:br/>
      </w:r>
      <w:r w:rsidRPr="00911277">
        <w:rPr>
          <w:rtl/>
        </w:rPr>
        <w:t>خیلی‌ها</w:t>
      </w:r>
      <w:r w:rsidRPr="00911277">
        <w:t xml:space="preserve"> build </w:t>
      </w:r>
      <w:r w:rsidRPr="00911277">
        <w:rPr>
          <w:rtl/>
        </w:rPr>
        <w:t>را تا فاز 5 می‌برند و بعد سیستم از نظر ساختاری شلخته می‌شود</w:t>
      </w:r>
      <w:r w:rsidRPr="00911277">
        <w:t>.</w:t>
      </w:r>
    </w:p>
    <w:p w14:paraId="7429174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هدف</w:t>
      </w:r>
    </w:p>
    <w:p w14:paraId="676F874A" w14:textId="77777777" w:rsidR="00911277" w:rsidRPr="00911277" w:rsidRDefault="00911277" w:rsidP="00911277">
      <w:pPr>
        <w:bidi/>
      </w:pPr>
      <w:r w:rsidRPr="00911277">
        <w:rPr>
          <w:rtl/>
        </w:rPr>
        <w:t xml:space="preserve">پاکسازی، تست، </w:t>
      </w:r>
      <w:r w:rsidRPr="00911277">
        <w:t xml:space="preserve">refactor </w:t>
      </w:r>
      <w:r w:rsidRPr="00911277">
        <w:rPr>
          <w:rtl/>
        </w:rPr>
        <w:t>کنترل‌شده، و</w:t>
      </w:r>
      <w:r w:rsidRPr="00911277">
        <w:t xml:space="preserve"> enforce </w:t>
      </w:r>
      <w:r w:rsidRPr="00911277">
        <w:rPr>
          <w:rtl/>
        </w:rPr>
        <w:t>کردن</w:t>
      </w:r>
      <w:r w:rsidRPr="00911277">
        <w:t xml:space="preserve"> consistency.</w:t>
      </w:r>
    </w:p>
    <w:p w14:paraId="3CA60337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دقیقاً چه کار کنی؟</w:t>
      </w:r>
    </w:p>
    <w:p w14:paraId="47D62CF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6.1 architecture audit</w:t>
      </w:r>
    </w:p>
    <w:p w14:paraId="7E872331" w14:textId="77777777" w:rsidR="00911277" w:rsidRPr="00911277" w:rsidRDefault="00911277" w:rsidP="00911277">
      <w:pPr>
        <w:bidi/>
      </w:pPr>
      <w:r w:rsidRPr="00911277">
        <w:rPr>
          <w:rtl/>
        </w:rPr>
        <w:t>بررسی کن</w:t>
      </w:r>
      <w:r w:rsidRPr="00911277">
        <w:t>:</w:t>
      </w:r>
    </w:p>
    <w:p w14:paraId="215E027E" w14:textId="77777777" w:rsidR="00911277" w:rsidRPr="00911277" w:rsidRDefault="00911277" w:rsidP="00911277">
      <w:pPr>
        <w:numPr>
          <w:ilvl w:val="0"/>
          <w:numId w:val="36"/>
        </w:numPr>
        <w:bidi/>
      </w:pPr>
      <w:r w:rsidRPr="00911277">
        <w:t xml:space="preserve">page-local logic </w:t>
      </w:r>
      <w:r w:rsidRPr="00911277">
        <w:rPr>
          <w:rtl/>
        </w:rPr>
        <w:t xml:space="preserve">بیش از حد نشده؟ </w:t>
      </w:r>
    </w:p>
    <w:p w14:paraId="2E9260A2" w14:textId="77777777" w:rsidR="00911277" w:rsidRPr="00911277" w:rsidRDefault="00911277" w:rsidP="00911277">
      <w:pPr>
        <w:numPr>
          <w:ilvl w:val="0"/>
          <w:numId w:val="36"/>
        </w:numPr>
        <w:bidi/>
      </w:pPr>
      <w:r w:rsidRPr="00911277">
        <w:t>feature</w:t>
      </w:r>
      <w:r w:rsidRPr="00911277">
        <w:rPr>
          <w:rtl/>
        </w:rPr>
        <w:t xml:space="preserve">های تکراری ساخته نشده؟ </w:t>
      </w:r>
    </w:p>
    <w:p w14:paraId="4091FDEB" w14:textId="77777777" w:rsidR="00911277" w:rsidRPr="00911277" w:rsidRDefault="00911277" w:rsidP="00911277">
      <w:pPr>
        <w:numPr>
          <w:ilvl w:val="0"/>
          <w:numId w:val="36"/>
        </w:numPr>
        <w:bidi/>
      </w:pPr>
      <w:r w:rsidRPr="00911277">
        <w:t>entity component</w:t>
      </w:r>
      <w:r w:rsidRPr="00911277">
        <w:rPr>
          <w:rtl/>
        </w:rPr>
        <w:t>ها</w:t>
      </w:r>
      <w:r w:rsidRPr="00911277">
        <w:t xml:space="preserve"> duplicate </w:t>
      </w:r>
      <w:r w:rsidRPr="00911277">
        <w:rPr>
          <w:rtl/>
        </w:rPr>
        <w:t xml:space="preserve">نشده؟ </w:t>
      </w:r>
    </w:p>
    <w:p w14:paraId="3BC6FCC2" w14:textId="77777777" w:rsidR="00911277" w:rsidRPr="00911277" w:rsidRDefault="00911277" w:rsidP="00911277">
      <w:pPr>
        <w:numPr>
          <w:ilvl w:val="0"/>
          <w:numId w:val="36"/>
        </w:numPr>
        <w:bidi/>
      </w:pPr>
      <w:r w:rsidRPr="00911277">
        <w:t xml:space="preserve">shared folder </w:t>
      </w:r>
      <w:r w:rsidRPr="00911277">
        <w:rPr>
          <w:rtl/>
        </w:rPr>
        <w:t xml:space="preserve">زیادی متورم نشده؟ </w:t>
      </w:r>
    </w:p>
    <w:p w14:paraId="5BDB76E4" w14:textId="77777777" w:rsidR="00911277" w:rsidRPr="00911277" w:rsidRDefault="00911277" w:rsidP="00911277">
      <w:pPr>
        <w:numPr>
          <w:ilvl w:val="0"/>
          <w:numId w:val="36"/>
        </w:numPr>
        <w:bidi/>
      </w:pPr>
      <w:r w:rsidRPr="00911277">
        <w:t>workflow</w:t>
      </w:r>
      <w:r w:rsidRPr="00911277">
        <w:rPr>
          <w:rtl/>
        </w:rPr>
        <w:t>ها در</w:t>
      </w:r>
      <w:r w:rsidRPr="00911277">
        <w:t xml:space="preserve"> modal file</w:t>
      </w:r>
      <w:r w:rsidRPr="00911277">
        <w:rPr>
          <w:rtl/>
        </w:rPr>
        <w:t xml:space="preserve">ها دفن نشده‌اند؟ </w:t>
      </w:r>
    </w:p>
    <w:p w14:paraId="0D6CEF8F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6.2 UI consistency audit</w:t>
      </w:r>
    </w:p>
    <w:p w14:paraId="272EF58D" w14:textId="77777777" w:rsidR="00911277" w:rsidRPr="00911277" w:rsidRDefault="00911277" w:rsidP="00911277">
      <w:pPr>
        <w:bidi/>
      </w:pPr>
      <w:r w:rsidRPr="00911277">
        <w:rPr>
          <w:rtl/>
        </w:rPr>
        <w:lastRenderedPageBreak/>
        <w:t>بررسی کن</w:t>
      </w:r>
      <w:r w:rsidRPr="00911277">
        <w:t>:</w:t>
      </w:r>
    </w:p>
    <w:p w14:paraId="4F8EE954" w14:textId="77777777" w:rsidR="00911277" w:rsidRPr="00911277" w:rsidRDefault="00911277" w:rsidP="00911277">
      <w:pPr>
        <w:numPr>
          <w:ilvl w:val="0"/>
          <w:numId w:val="37"/>
        </w:numPr>
        <w:bidi/>
      </w:pPr>
      <w:r w:rsidRPr="00911277">
        <w:t xml:space="preserve">badge naming consistent </w:t>
      </w:r>
      <w:r w:rsidRPr="00911277">
        <w:rPr>
          <w:rtl/>
        </w:rPr>
        <w:t xml:space="preserve">است؟ </w:t>
      </w:r>
    </w:p>
    <w:p w14:paraId="389A23D1" w14:textId="77777777" w:rsidR="00911277" w:rsidRPr="00911277" w:rsidRDefault="00911277" w:rsidP="00911277">
      <w:pPr>
        <w:numPr>
          <w:ilvl w:val="0"/>
          <w:numId w:val="37"/>
        </w:numPr>
        <w:bidi/>
      </w:pPr>
      <w:r w:rsidRPr="00911277">
        <w:t xml:space="preserve">warning/block/override consistent </w:t>
      </w:r>
      <w:r w:rsidRPr="00911277">
        <w:rPr>
          <w:rtl/>
        </w:rPr>
        <w:t xml:space="preserve">است؟ </w:t>
      </w:r>
    </w:p>
    <w:p w14:paraId="0C5CDCC6" w14:textId="77777777" w:rsidR="00911277" w:rsidRPr="00911277" w:rsidRDefault="00911277" w:rsidP="00911277">
      <w:pPr>
        <w:numPr>
          <w:ilvl w:val="0"/>
          <w:numId w:val="37"/>
        </w:numPr>
        <w:bidi/>
      </w:pPr>
      <w:r w:rsidRPr="00911277">
        <w:t>action label</w:t>
      </w:r>
      <w:r w:rsidRPr="00911277">
        <w:rPr>
          <w:rtl/>
        </w:rPr>
        <w:t>ها</w:t>
      </w:r>
      <w:r w:rsidRPr="00911277">
        <w:t xml:space="preserve"> consistent </w:t>
      </w:r>
      <w:r w:rsidRPr="00911277">
        <w:rPr>
          <w:rtl/>
        </w:rPr>
        <w:t xml:space="preserve">هستند؟ </w:t>
      </w:r>
    </w:p>
    <w:p w14:paraId="618E5538" w14:textId="77777777" w:rsidR="00911277" w:rsidRPr="00911277" w:rsidRDefault="00911277" w:rsidP="00911277">
      <w:pPr>
        <w:numPr>
          <w:ilvl w:val="0"/>
          <w:numId w:val="37"/>
        </w:numPr>
        <w:bidi/>
      </w:pPr>
      <w:r w:rsidRPr="00911277">
        <w:t xml:space="preserve">summary strip behavior consistent </w:t>
      </w:r>
      <w:r w:rsidRPr="00911277">
        <w:rPr>
          <w:rtl/>
        </w:rPr>
        <w:t xml:space="preserve">است؟ </w:t>
      </w:r>
    </w:p>
    <w:p w14:paraId="2C683583" w14:textId="77777777" w:rsidR="00911277" w:rsidRPr="00911277" w:rsidRDefault="00911277" w:rsidP="00911277">
      <w:pPr>
        <w:numPr>
          <w:ilvl w:val="0"/>
          <w:numId w:val="37"/>
        </w:numPr>
        <w:bidi/>
      </w:pPr>
      <w:r w:rsidRPr="00911277">
        <w:t xml:space="preserve">sticky areas consistent </w:t>
      </w:r>
      <w:r w:rsidRPr="00911277">
        <w:rPr>
          <w:rtl/>
        </w:rPr>
        <w:t xml:space="preserve">هستند؟ </w:t>
      </w:r>
    </w:p>
    <w:p w14:paraId="34D9B93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6.3 screen-by-screen UX audit</w:t>
      </w:r>
    </w:p>
    <w:p w14:paraId="1FA2FF32" w14:textId="77777777" w:rsidR="00911277" w:rsidRPr="00911277" w:rsidRDefault="00911277" w:rsidP="00911277">
      <w:pPr>
        <w:bidi/>
      </w:pPr>
      <w:r w:rsidRPr="00911277">
        <w:rPr>
          <w:rtl/>
        </w:rPr>
        <w:t>چک کن</w:t>
      </w:r>
      <w:r w:rsidRPr="00911277">
        <w:t>:</w:t>
      </w:r>
    </w:p>
    <w:p w14:paraId="4B24EBF1" w14:textId="77777777" w:rsidR="00911277" w:rsidRPr="00911277" w:rsidRDefault="00911277" w:rsidP="00911277">
      <w:pPr>
        <w:numPr>
          <w:ilvl w:val="0"/>
          <w:numId w:val="38"/>
        </w:numPr>
        <w:bidi/>
      </w:pPr>
      <w:r w:rsidRPr="00911277">
        <w:t xml:space="preserve">above-the-fold clarity </w:t>
      </w:r>
    </w:p>
    <w:p w14:paraId="627C6107" w14:textId="77777777" w:rsidR="00911277" w:rsidRPr="00911277" w:rsidRDefault="00911277" w:rsidP="00911277">
      <w:pPr>
        <w:numPr>
          <w:ilvl w:val="0"/>
          <w:numId w:val="38"/>
        </w:numPr>
        <w:bidi/>
      </w:pPr>
      <w:r w:rsidRPr="00911277">
        <w:t xml:space="preserve">financial visibility </w:t>
      </w:r>
    </w:p>
    <w:p w14:paraId="58A339A2" w14:textId="77777777" w:rsidR="00911277" w:rsidRPr="00911277" w:rsidRDefault="00911277" w:rsidP="00911277">
      <w:pPr>
        <w:numPr>
          <w:ilvl w:val="0"/>
          <w:numId w:val="38"/>
        </w:numPr>
        <w:bidi/>
      </w:pPr>
      <w:r w:rsidRPr="00911277">
        <w:t xml:space="preserve">bed visibility </w:t>
      </w:r>
    </w:p>
    <w:p w14:paraId="08E6F1DE" w14:textId="77777777" w:rsidR="00911277" w:rsidRPr="00911277" w:rsidRDefault="00911277" w:rsidP="00911277">
      <w:pPr>
        <w:numPr>
          <w:ilvl w:val="0"/>
          <w:numId w:val="38"/>
        </w:numPr>
        <w:bidi/>
      </w:pPr>
      <w:r w:rsidRPr="00911277">
        <w:t xml:space="preserve">maintenance vs housekeeping distinction </w:t>
      </w:r>
    </w:p>
    <w:p w14:paraId="1ED98859" w14:textId="77777777" w:rsidR="00911277" w:rsidRPr="00911277" w:rsidRDefault="00911277" w:rsidP="00911277">
      <w:pPr>
        <w:numPr>
          <w:ilvl w:val="0"/>
          <w:numId w:val="38"/>
        </w:numPr>
        <w:bidi/>
      </w:pPr>
      <w:r w:rsidRPr="00911277">
        <w:t xml:space="preserve">folio vs expense distinction </w:t>
      </w:r>
    </w:p>
    <w:p w14:paraId="1A5088BD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6.4 browser testing</w:t>
      </w:r>
    </w:p>
    <w:p w14:paraId="1E9A7C4D" w14:textId="77777777" w:rsidR="00911277" w:rsidRPr="00911277" w:rsidRDefault="00911277" w:rsidP="00911277">
      <w:pPr>
        <w:bidi/>
      </w:pPr>
      <w:r w:rsidRPr="00911277">
        <w:rPr>
          <w:rtl/>
        </w:rPr>
        <w:t>در</w:t>
      </w:r>
      <w:r w:rsidRPr="00911277">
        <w:t xml:space="preserve"> Antigravity/Gemini </w:t>
      </w:r>
      <w:r w:rsidRPr="00911277">
        <w:rPr>
          <w:rtl/>
        </w:rPr>
        <w:t>بخواه</w:t>
      </w:r>
      <w:r w:rsidRPr="00911277">
        <w:t>:</w:t>
      </w:r>
    </w:p>
    <w:p w14:paraId="279F4DF2" w14:textId="77777777" w:rsidR="00911277" w:rsidRPr="00911277" w:rsidRDefault="00911277" w:rsidP="00911277">
      <w:pPr>
        <w:numPr>
          <w:ilvl w:val="0"/>
          <w:numId w:val="39"/>
        </w:numPr>
        <w:bidi/>
      </w:pPr>
      <w:r w:rsidRPr="00911277">
        <w:t>navigation path</w:t>
      </w:r>
      <w:r w:rsidRPr="00911277">
        <w:rPr>
          <w:rtl/>
        </w:rPr>
        <w:t xml:space="preserve">ها را تست کند </w:t>
      </w:r>
    </w:p>
    <w:p w14:paraId="257E0AB1" w14:textId="77777777" w:rsidR="00911277" w:rsidRPr="00911277" w:rsidRDefault="00911277" w:rsidP="00911277">
      <w:pPr>
        <w:numPr>
          <w:ilvl w:val="0"/>
          <w:numId w:val="39"/>
        </w:numPr>
        <w:bidi/>
      </w:pPr>
      <w:r w:rsidRPr="00911277">
        <w:t xml:space="preserve">resize behavior </w:t>
      </w:r>
      <w:r w:rsidRPr="00911277">
        <w:rPr>
          <w:rtl/>
        </w:rPr>
        <w:t xml:space="preserve">را تست کند </w:t>
      </w:r>
    </w:p>
    <w:p w14:paraId="6F6CF09B" w14:textId="77777777" w:rsidR="00911277" w:rsidRPr="00911277" w:rsidRDefault="00911277" w:rsidP="00911277">
      <w:pPr>
        <w:numPr>
          <w:ilvl w:val="0"/>
          <w:numId w:val="39"/>
        </w:numPr>
        <w:bidi/>
      </w:pPr>
      <w:r w:rsidRPr="00911277">
        <w:t xml:space="preserve">long-content screens </w:t>
      </w:r>
      <w:r w:rsidRPr="00911277">
        <w:rPr>
          <w:rtl/>
        </w:rPr>
        <w:t xml:space="preserve">را تست کند </w:t>
      </w:r>
    </w:p>
    <w:p w14:paraId="41574F03" w14:textId="77777777" w:rsidR="00911277" w:rsidRPr="00911277" w:rsidRDefault="00911277" w:rsidP="00911277">
      <w:pPr>
        <w:numPr>
          <w:ilvl w:val="0"/>
          <w:numId w:val="39"/>
        </w:numPr>
        <w:bidi/>
      </w:pPr>
      <w:r w:rsidRPr="00911277">
        <w:t xml:space="preserve">modals / drawers / sticky footer </w:t>
      </w:r>
      <w:r w:rsidRPr="00911277">
        <w:rPr>
          <w:rtl/>
        </w:rPr>
        <w:t xml:space="preserve">را تست کند </w:t>
      </w:r>
    </w:p>
    <w:p w14:paraId="4D7F04B9" w14:textId="77777777" w:rsidR="00911277" w:rsidRPr="00911277" w:rsidRDefault="00911277" w:rsidP="00911277">
      <w:pPr>
        <w:numPr>
          <w:ilvl w:val="0"/>
          <w:numId w:val="39"/>
        </w:numPr>
        <w:bidi/>
      </w:pPr>
      <w:r w:rsidRPr="00911277">
        <w:t xml:space="preserve">row selection + context panel behavior </w:t>
      </w:r>
      <w:r w:rsidRPr="00911277">
        <w:rPr>
          <w:rtl/>
        </w:rPr>
        <w:t xml:space="preserve">را تست کند </w:t>
      </w:r>
    </w:p>
    <w:p w14:paraId="1CE516DC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6.5 refactor before polish</w:t>
      </w:r>
    </w:p>
    <w:p w14:paraId="1BAAADBF" w14:textId="77777777" w:rsidR="00911277" w:rsidRPr="00911277" w:rsidRDefault="00911277" w:rsidP="00911277">
      <w:pPr>
        <w:bidi/>
      </w:pPr>
      <w:r w:rsidRPr="00911277">
        <w:rPr>
          <w:rtl/>
        </w:rPr>
        <w:t>قبل از</w:t>
      </w:r>
      <w:r w:rsidRPr="00911277">
        <w:t xml:space="preserve"> visual polish</w:t>
      </w:r>
      <w:r w:rsidRPr="00911277">
        <w:rPr>
          <w:rtl/>
        </w:rPr>
        <w:t xml:space="preserve">، </w:t>
      </w:r>
      <w:r w:rsidRPr="00911277">
        <w:t xml:space="preserve">structure </w:t>
      </w:r>
      <w:r w:rsidRPr="00911277">
        <w:rPr>
          <w:rtl/>
        </w:rPr>
        <w:t>را تمیز کن</w:t>
      </w:r>
      <w:r w:rsidRPr="00911277">
        <w:t>.</w:t>
      </w:r>
      <w:r w:rsidRPr="00911277">
        <w:br/>
      </w:r>
      <w:r w:rsidRPr="00911277">
        <w:rPr>
          <w:rtl/>
        </w:rPr>
        <w:t>اگر برعکس عمل کنی، بعداً</w:t>
      </w:r>
      <w:r w:rsidRPr="00911277">
        <w:t xml:space="preserve"> refactor </w:t>
      </w:r>
      <w:r w:rsidRPr="00911277">
        <w:rPr>
          <w:rtl/>
        </w:rPr>
        <w:t>خیلی گران می‌شود</w:t>
      </w:r>
      <w:r w:rsidRPr="00911277">
        <w:t>.</w:t>
      </w:r>
    </w:p>
    <w:p w14:paraId="7DD83839" w14:textId="77777777" w:rsidR="00911277" w:rsidRPr="00911277" w:rsidRDefault="00911277" w:rsidP="00911277">
      <w:pPr>
        <w:bidi/>
      </w:pPr>
      <w:r w:rsidRPr="00911277">
        <w:pict w14:anchorId="65F18C08">
          <v:rect id="_x0000_i1138" style="width:0;height:1.5pt" o:hralign="center" o:hrstd="t" o:hr="t" fillcolor="#a0a0a0" stroked="f"/>
        </w:pict>
      </w:r>
    </w:p>
    <w:p w14:paraId="6AF1D99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حالا دقیقاً تو در</w:t>
      </w:r>
      <w:r w:rsidRPr="00911277">
        <w:rPr>
          <w:b/>
          <w:bCs/>
        </w:rPr>
        <w:t xml:space="preserve"> Antigravity </w:t>
      </w:r>
      <w:r w:rsidRPr="00911277">
        <w:rPr>
          <w:b/>
          <w:bCs/>
          <w:rtl/>
        </w:rPr>
        <w:t>باید چگونه عمل کنی؟</w:t>
      </w:r>
    </w:p>
    <w:p w14:paraId="5B36666D" w14:textId="77777777" w:rsidR="00911277" w:rsidRPr="00911277" w:rsidRDefault="00911277" w:rsidP="00911277">
      <w:pPr>
        <w:bidi/>
      </w:pPr>
      <w:r w:rsidRPr="00911277">
        <w:rPr>
          <w:rtl/>
        </w:rPr>
        <w:t>بهترین</w:t>
      </w:r>
      <w:r w:rsidRPr="00911277">
        <w:t xml:space="preserve"> loop </w:t>
      </w:r>
      <w:r w:rsidRPr="00911277">
        <w:rPr>
          <w:rtl/>
        </w:rPr>
        <w:t>کاری برای تو این است</w:t>
      </w:r>
      <w:r w:rsidRPr="00911277">
        <w:t>:</w:t>
      </w:r>
    </w:p>
    <w:p w14:paraId="5104505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lastRenderedPageBreak/>
        <w:t xml:space="preserve">loop </w:t>
      </w:r>
      <w:r w:rsidRPr="00911277">
        <w:rPr>
          <w:b/>
          <w:bCs/>
          <w:rtl/>
        </w:rPr>
        <w:t>عملیاتی پیشنهادی</w:t>
      </w:r>
    </w:p>
    <w:p w14:paraId="2D8A22C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قدم 1</w:t>
      </w:r>
    </w:p>
    <w:p w14:paraId="2764B643" w14:textId="77777777" w:rsidR="00911277" w:rsidRPr="00911277" w:rsidRDefault="00911277" w:rsidP="00911277">
      <w:pPr>
        <w:bidi/>
      </w:pPr>
      <w:r w:rsidRPr="00911277">
        <w:rPr>
          <w:rtl/>
        </w:rPr>
        <w:t>اسناد لازم را</w:t>
      </w:r>
      <w:r w:rsidRPr="00911277">
        <w:t xml:space="preserve"> attach </w:t>
      </w:r>
      <w:r w:rsidRPr="00911277">
        <w:rPr>
          <w:rtl/>
        </w:rPr>
        <w:t>یا</w:t>
      </w:r>
      <w:r w:rsidRPr="00911277">
        <w:t xml:space="preserve"> paste </w:t>
      </w:r>
      <w:r w:rsidRPr="00911277">
        <w:rPr>
          <w:rtl/>
        </w:rPr>
        <w:t>کن</w:t>
      </w:r>
    </w:p>
    <w:p w14:paraId="5DB0E1E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قدم 2</w:t>
      </w:r>
    </w:p>
    <w:p w14:paraId="65D6881F" w14:textId="77777777" w:rsidR="00911277" w:rsidRPr="00911277" w:rsidRDefault="00911277" w:rsidP="00911277">
      <w:pPr>
        <w:bidi/>
      </w:pPr>
      <w:r w:rsidRPr="00911277">
        <w:rPr>
          <w:rtl/>
        </w:rPr>
        <w:t>فقط یک فاز را</w:t>
      </w:r>
      <w:r w:rsidRPr="00911277">
        <w:t xml:space="preserve"> assign </w:t>
      </w:r>
      <w:r w:rsidRPr="00911277">
        <w:rPr>
          <w:rtl/>
        </w:rPr>
        <w:t>کن</w:t>
      </w:r>
      <w:r w:rsidRPr="00911277">
        <w:br/>
      </w:r>
      <w:r w:rsidRPr="00911277">
        <w:rPr>
          <w:rtl/>
        </w:rPr>
        <w:t>مثلاً</w:t>
      </w:r>
      <w:r w:rsidRPr="00911277">
        <w:t>:</w:t>
      </w:r>
    </w:p>
    <w:p w14:paraId="7230F21D" w14:textId="77777777" w:rsidR="00911277" w:rsidRPr="00911277" w:rsidRDefault="00911277" w:rsidP="00911277">
      <w:pPr>
        <w:bidi/>
      </w:pPr>
      <w:r w:rsidRPr="00911277">
        <w:t>Phase 1 only: scaffold architecture and shared foundations</w:t>
      </w:r>
    </w:p>
    <w:p w14:paraId="5AC52F1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قدم 3</w:t>
      </w:r>
    </w:p>
    <w:p w14:paraId="59AD004A" w14:textId="77777777" w:rsidR="00911277" w:rsidRPr="00911277" w:rsidRDefault="00911277" w:rsidP="00911277">
      <w:pPr>
        <w:bidi/>
      </w:pPr>
      <w:r w:rsidRPr="00911277">
        <w:rPr>
          <w:rtl/>
        </w:rPr>
        <w:t>ازش بخواه اول</w:t>
      </w:r>
      <w:r w:rsidRPr="00911277">
        <w:t xml:space="preserve"> structure </w:t>
      </w:r>
      <w:r w:rsidRPr="00911277">
        <w:rPr>
          <w:rtl/>
        </w:rPr>
        <w:t>بسازد، نه</w:t>
      </w:r>
      <w:r w:rsidRPr="00911277">
        <w:t xml:space="preserve"> polish</w:t>
      </w:r>
    </w:p>
    <w:p w14:paraId="5CF0FCC9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قدم 4</w:t>
      </w:r>
    </w:p>
    <w:p w14:paraId="241E860F" w14:textId="77777777" w:rsidR="00911277" w:rsidRPr="00911277" w:rsidRDefault="00911277" w:rsidP="00911277">
      <w:pPr>
        <w:bidi/>
      </w:pPr>
      <w:r w:rsidRPr="00911277">
        <w:rPr>
          <w:rtl/>
        </w:rPr>
        <w:t>خروجی را</w:t>
      </w:r>
      <w:r w:rsidRPr="00911277">
        <w:t xml:space="preserve"> review </w:t>
      </w:r>
      <w:r w:rsidRPr="00911277">
        <w:rPr>
          <w:rtl/>
        </w:rPr>
        <w:t>کن</w:t>
      </w:r>
    </w:p>
    <w:p w14:paraId="4209BB86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قدم 5</w:t>
      </w:r>
    </w:p>
    <w:p w14:paraId="0A6BE7DD" w14:textId="77777777" w:rsidR="00911277" w:rsidRPr="00911277" w:rsidRDefault="00911277" w:rsidP="00911277">
      <w:pPr>
        <w:bidi/>
      </w:pPr>
      <w:r w:rsidRPr="00911277">
        <w:rPr>
          <w:rtl/>
        </w:rPr>
        <w:t>اگر</w:t>
      </w:r>
      <w:r w:rsidRPr="00911277">
        <w:t xml:space="preserve"> architecture drift </w:t>
      </w:r>
      <w:r w:rsidRPr="00911277">
        <w:rPr>
          <w:rtl/>
        </w:rPr>
        <w:t>داشت، همان‌جا</w:t>
      </w:r>
      <w:r w:rsidRPr="00911277">
        <w:t xml:space="preserve"> stop </w:t>
      </w:r>
      <w:r w:rsidRPr="00911277">
        <w:rPr>
          <w:rtl/>
        </w:rPr>
        <w:t>و</w:t>
      </w:r>
      <w:r w:rsidRPr="00911277">
        <w:t xml:space="preserve"> refactor</w:t>
      </w:r>
    </w:p>
    <w:p w14:paraId="68AAB724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قدم 6</w:t>
      </w:r>
    </w:p>
    <w:p w14:paraId="7840C035" w14:textId="77777777" w:rsidR="00911277" w:rsidRPr="00911277" w:rsidRDefault="00911277" w:rsidP="00911277">
      <w:pPr>
        <w:bidi/>
      </w:pPr>
      <w:r w:rsidRPr="00911277">
        <w:rPr>
          <w:rtl/>
        </w:rPr>
        <w:t>فاز بعدی را فقط وقتی شروع کن که قبلی</w:t>
      </w:r>
      <w:r w:rsidRPr="00911277">
        <w:t xml:space="preserve"> clean </w:t>
      </w:r>
      <w:r w:rsidRPr="00911277">
        <w:rPr>
          <w:rtl/>
        </w:rPr>
        <w:t>باشد</w:t>
      </w:r>
    </w:p>
    <w:p w14:paraId="671AB32D" w14:textId="77777777" w:rsidR="00911277" w:rsidRPr="00911277" w:rsidRDefault="00911277" w:rsidP="00911277">
      <w:pPr>
        <w:bidi/>
      </w:pPr>
      <w:r w:rsidRPr="00911277">
        <w:pict w14:anchorId="7E95E9DE">
          <v:rect id="_x0000_i1139" style="width:0;height:1.5pt" o:hralign="center" o:hrstd="t" o:hr="t" fillcolor="#a0a0a0" stroked="f"/>
        </w:pict>
      </w:r>
    </w:p>
    <w:p w14:paraId="0658C45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پیشنهاد</w:t>
      </w:r>
      <w:r w:rsidRPr="00911277">
        <w:rPr>
          <w:b/>
          <w:bCs/>
        </w:rPr>
        <w:t xml:space="preserve"> prompt workflow </w:t>
      </w:r>
      <w:r w:rsidRPr="00911277">
        <w:rPr>
          <w:b/>
          <w:bCs/>
          <w:rtl/>
        </w:rPr>
        <w:t>برای تو</w:t>
      </w:r>
    </w:p>
    <w:p w14:paraId="167185F7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 xml:space="preserve">prompt </w:t>
      </w:r>
      <w:r w:rsidRPr="00911277">
        <w:rPr>
          <w:b/>
          <w:bCs/>
          <w:rtl/>
        </w:rPr>
        <w:t>اول</w:t>
      </w:r>
    </w:p>
    <w:p w14:paraId="1C2D2355" w14:textId="77777777" w:rsidR="00911277" w:rsidRPr="00911277" w:rsidRDefault="00911277" w:rsidP="00911277">
      <w:pPr>
        <w:bidi/>
      </w:pPr>
      <w:r w:rsidRPr="00911277">
        <w:rPr>
          <w:rtl/>
        </w:rPr>
        <w:t>برای شروع، فقط این را بده</w:t>
      </w:r>
      <w:r w:rsidRPr="00911277">
        <w:t>:</w:t>
      </w:r>
    </w:p>
    <w:p w14:paraId="0AB13C1D" w14:textId="77777777" w:rsidR="00911277" w:rsidRPr="00911277" w:rsidRDefault="00911277" w:rsidP="00911277">
      <w:pPr>
        <w:numPr>
          <w:ilvl w:val="0"/>
          <w:numId w:val="40"/>
        </w:numPr>
        <w:bidi/>
      </w:pPr>
      <w:r w:rsidRPr="00911277">
        <w:rPr>
          <w:rtl/>
        </w:rPr>
        <w:t>خلاصه</w:t>
      </w:r>
      <w:r w:rsidRPr="00911277">
        <w:t xml:space="preserve"> project truth </w:t>
      </w:r>
    </w:p>
    <w:p w14:paraId="4C5BDBE8" w14:textId="77777777" w:rsidR="00911277" w:rsidRPr="00911277" w:rsidRDefault="00911277" w:rsidP="00911277">
      <w:pPr>
        <w:numPr>
          <w:ilvl w:val="0"/>
          <w:numId w:val="40"/>
        </w:numPr>
        <w:bidi/>
      </w:pPr>
      <w:r w:rsidRPr="00911277">
        <w:rPr>
          <w:rtl/>
        </w:rPr>
        <w:t>سند</w:t>
      </w:r>
      <w:r w:rsidRPr="00911277">
        <w:t xml:space="preserve"> architecture </w:t>
      </w:r>
    </w:p>
    <w:p w14:paraId="7B103609" w14:textId="77777777" w:rsidR="00911277" w:rsidRPr="00911277" w:rsidRDefault="00911277" w:rsidP="00911277">
      <w:pPr>
        <w:numPr>
          <w:ilvl w:val="0"/>
          <w:numId w:val="40"/>
        </w:numPr>
        <w:bidi/>
      </w:pPr>
      <w:r w:rsidRPr="00911277">
        <w:rPr>
          <w:rtl/>
        </w:rPr>
        <w:t>سند</w:t>
      </w:r>
      <w:r w:rsidRPr="00911277">
        <w:t xml:space="preserve"> implementation pack </w:t>
      </w:r>
    </w:p>
    <w:p w14:paraId="37F5E08B" w14:textId="77777777" w:rsidR="00911277" w:rsidRPr="00911277" w:rsidRDefault="00911277" w:rsidP="00911277">
      <w:pPr>
        <w:numPr>
          <w:ilvl w:val="0"/>
          <w:numId w:val="40"/>
        </w:numPr>
        <w:bidi/>
      </w:pPr>
      <w:r w:rsidRPr="00911277">
        <w:rPr>
          <w:rtl/>
        </w:rPr>
        <w:t xml:space="preserve">درخواست اجرای فاز 1 </w:t>
      </w:r>
    </w:p>
    <w:p w14:paraId="6EB41646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 فاز 1</w:t>
      </w:r>
    </w:p>
    <w:p w14:paraId="0DC77D35" w14:textId="77777777" w:rsidR="00911277" w:rsidRPr="00911277" w:rsidRDefault="00911277" w:rsidP="00911277">
      <w:pPr>
        <w:bidi/>
      </w:pPr>
      <w:r w:rsidRPr="00911277">
        <w:rPr>
          <w:rtl/>
        </w:rPr>
        <w:t>بگو</w:t>
      </w:r>
      <w:r w:rsidRPr="00911277">
        <w:t>:</w:t>
      </w:r>
    </w:p>
    <w:p w14:paraId="391B24CF" w14:textId="77777777" w:rsidR="00911277" w:rsidRPr="00911277" w:rsidRDefault="00911277" w:rsidP="00911277">
      <w:pPr>
        <w:numPr>
          <w:ilvl w:val="0"/>
          <w:numId w:val="41"/>
        </w:numPr>
        <w:bidi/>
      </w:pPr>
      <w:r w:rsidRPr="00911277">
        <w:t xml:space="preserve">structure </w:t>
      </w:r>
      <w:r w:rsidRPr="00911277">
        <w:rPr>
          <w:rtl/>
        </w:rPr>
        <w:t>را</w:t>
      </w:r>
      <w:r w:rsidRPr="00911277">
        <w:t xml:space="preserve"> audit </w:t>
      </w:r>
      <w:r w:rsidRPr="00911277">
        <w:rPr>
          <w:rtl/>
        </w:rPr>
        <w:t xml:space="preserve">کن </w:t>
      </w:r>
    </w:p>
    <w:p w14:paraId="615FE8C5" w14:textId="77777777" w:rsidR="00911277" w:rsidRPr="00911277" w:rsidRDefault="00911277" w:rsidP="00911277">
      <w:pPr>
        <w:numPr>
          <w:ilvl w:val="0"/>
          <w:numId w:val="41"/>
        </w:numPr>
        <w:bidi/>
      </w:pPr>
      <w:r w:rsidRPr="00911277">
        <w:rPr>
          <w:rtl/>
        </w:rPr>
        <w:lastRenderedPageBreak/>
        <w:t>اگر</w:t>
      </w:r>
      <w:r w:rsidRPr="00911277">
        <w:t xml:space="preserve"> shared </w:t>
      </w:r>
      <w:r w:rsidRPr="00911277">
        <w:rPr>
          <w:rtl/>
        </w:rPr>
        <w:t>بیش از حد</w:t>
      </w:r>
      <w:r w:rsidRPr="00911277">
        <w:t xml:space="preserve"> generic </w:t>
      </w:r>
      <w:r w:rsidRPr="00911277">
        <w:rPr>
          <w:rtl/>
        </w:rPr>
        <w:t>یا</w:t>
      </w:r>
      <w:r w:rsidRPr="00911277">
        <w:t xml:space="preserve"> overloaded </w:t>
      </w:r>
      <w:r w:rsidRPr="00911277">
        <w:rPr>
          <w:rtl/>
        </w:rPr>
        <w:t>است</w:t>
      </w:r>
      <w:r w:rsidRPr="00911277">
        <w:t xml:space="preserve"> refactor </w:t>
      </w:r>
      <w:r w:rsidRPr="00911277">
        <w:rPr>
          <w:rtl/>
        </w:rPr>
        <w:t xml:space="preserve">کن </w:t>
      </w:r>
    </w:p>
    <w:p w14:paraId="3771CA06" w14:textId="77777777" w:rsidR="00911277" w:rsidRPr="00911277" w:rsidRDefault="00911277" w:rsidP="00911277">
      <w:pPr>
        <w:numPr>
          <w:ilvl w:val="0"/>
          <w:numId w:val="41"/>
        </w:numPr>
        <w:bidi/>
      </w:pPr>
      <w:r w:rsidRPr="00911277">
        <w:rPr>
          <w:rtl/>
        </w:rPr>
        <w:t>بعد</w:t>
      </w:r>
      <w:r w:rsidRPr="00911277">
        <w:t xml:space="preserve"> Phase 2 </w:t>
      </w:r>
      <w:r w:rsidRPr="00911277">
        <w:rPr>
          <w:rtl/>
        </w:rPr>
        <w:t xml:space="preserve">را بساز </w:t>
      </w:r>
    </w:p>
    <w:p w14:paraId="236016B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 فاز 2</w:t>
      </w:r>
    </w:p>
    <w:p w14:paraId="3853DF04" w14:textId="77777777" w:rsidR="00911277" w:rsidRPr="00911277" w:rsidRDefault="00911277" w:rsidP="00911277">
      <w:pPr>
        <w:bidi/>
      </w:pPr>
      <w:r w:rsidRPr="00911277">
        <w:rPr>
          <w:rtl/>
        </w:rPr>
        <w:t>بگو</w:t>
      </w:r>
      <w:r w:rsidRPr="00911277">
        <w:t>:</w:t>
      </w:r>
    </w:p>
    <w:p w14:paraId="049F7E50" w14:textId="77777777" w:rsidR="00911277" w:rsidRPr="00911277" w:rsidRDefault="00911277" w:rsidP="00911277">
      <w:pPr>
        <w:numPr>
          <w:ilvl w:val="0"/>
          <w:numId w:val="42"/>
        </w:numPr>
        <w:bidi/>
      </w:pPr>
      <w:r w:rsidRPr="00911277">
        <w:t>layout family</w:t>
      </w:r>
      <w:r w:rsidRPr="00911277">
        <w:rPr>
          <w:rtl/>
        </w:rPr>
        <w:t>ها را با</w:t>
      </w:r>
      <w:r w:rsidRPr="00911277">
        <w:t xml:space="preserve"> screen</w:t>
      </w:r>
      <w:r w:rsidRPr="00911277">
        <w:rPr>
          <w:rtl/>
        </w:rPr>
        <w:t>ها</w:t>
      </w:r>
      <w:r w:rsidRPr="00911277">
        <w:t xml:space="preserve"> validate </w:t>
      </w:r>
      <w:r w:rsidRPr="00911277">
        <w:rPr>
          <w:rtl/>
        </w:rPr>
        <w:t xml:space="preserve">کن </w:t>
      </w:r>
    </w:p>
    <w:p w14:paraId="75BD7F14" w14:textId="77777777" w:rsidR="00911277" w:rsidRPr="00911277" w:rsidRDefault="00911277" w:rsidP="00911277">
      <w:pPr>
        <w:numPr>
          <w:ilvl w:val="0"/>
          <w:numId w:val="42"/>
        </w:numPr>
        <w:bidi/>
      </w:pPr>
      <w:r w:rsidRPr="00911277">
        <w:rPr>
          <w:rtl/>
        </w:rPr>
        <w:t>سپس</w:t>
      </w:r>
      <w:r w:rsidRPr="00911277">
        <w:t xml:space="preserve"> Phase 3 </w:t>
      </w:r>
    </w:p>
    <w:p w14:paraId="01C10F11" w14:textId="77777777" w:rsidR="00911277" w:rsidRPr="00911277" w:rsidRDefault="00911277" w:rsidP="00911277">
      <w:pPr>
        <w:bidi/>
      </w:pPr>
      <w:r w:rsidRPr="00911277">
        <w:rPr>
          <w:rtl/>
        </w:rPr>
        <w:t>و همین‌طور ادامه بده</w:t>
      </w:r>
      <w:r w:rsidRPr="00911277">
        <w:t>.</w:t>
      </w:r>
    </w:p>
    <w:p w14:paraId="666BA8C2" w14:textId="77777777" w:rsidR="00911277" w:rsidRPr="00911277" w:rsidRDefault="00911277" w:rsidP="00911277">
      <w:pPr>
        <w:bidi/>
      </w:pPr>
      <w:r w:rsidRPr="00911277">
        <w:pict w14:anchorId="5839D71E">
          <v:rect id="_x0000_i1140" style="width:0;height:1.5pt" o:hralign="center" o:hrstd="t" o:hr="t" fillcolor="#a0a0a0" stroked="f"/>
        </w:pict>
      </w:r>
    </w:p>
    <w:p w14:paraId="4B36136A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در هر فاز چه چیزهایی را نباید بگذاری</w:t>
      </w:r>
      <w:r w:rsidRPr="00911277">
        <w:rPr>
          <w:b/>
          <w:bCs/>
        </w:rPr>
        <w:t xml:space="preserve"> agent </w:t>
      </w:r>
      <w:r w:rsidRPr="00911277">
        <w:rPr>
          <w:b/>
          <w:bCs/>
          <w:rtl/>
        </w:rPr>
        <w:t>خودش تصمیم بگیرد؟</w:t>
      </w:r>
    </w:p>
    <w:p w14:paraId="74939A6D" w14:textId="77777777" w:rsidR="00911277" w:rsidRPr="00911277" w:rsidRDefault="00911277" w:rsidP="00911277">
      <w:pPr>
        <w:bidi/>
      </w:pPr>
      <w:r w:rsidRPr="00911277">
        <w:rPr>
          <w:rtl/>
        </w:rPr>
        <w:t>این‌ها را همیشه خودت کنترل کن</w:t>
      </w:r>
      <w:r w:rsidRPr="00911277">
        <w:t>:</w:t>
      </w:r>
    </w:p>
    <w:p w14:paraId="5D984E64" w14:textId="77777777" w:rsidR="00911277" w:rsidRPr="00911277" w:rsidRDefault="00911277" w:rsidP="00911277">
      <w:pPr>
        <w:numPr>
          <w:ilvl w:val="0"/>
          <w:numId w:val="43"/>
        </w:numPr>
        <w:bidi/>
      </w:pPr>
      <w:r w:rsidRPr="00911277">
        <w:rPr>
          <w:rtl/>
        </w:rPr>
        <w:t>آیا</w:t>
      </w:r>
      <w:r w:rsidRPr="00911277">
        <w:t xml:space="preserve"> domain concepts collapse </w:t>
      </w:r>
      <w:r w:rsidRPr="00911277">
        <w:rPr>
          <w:rtl/>
        </w:rPr>
        <w:t xml:space="preserve">شده‌اند یا نه </w:t>
      </w:r>
    </w:p>
    <w:p w14:paraId="370449D7" w14:textId="77777777" w:rsidR="00911277" w:rsidRPr="00911277" w:rsidRDefault="00911277" w:rsidP="00911277">
      <w:pPr>
        <w:numPr>
          <w:ilvl w:val="0"/>
          <w:numId w:val="43"/>
        </w:numPr>
        <w:bidi/>
      </w:pPr>
      <w:r w:rsidRPr="00911277">
        <w:rPr>
          <w:rtl/>
        </w:rPr>
        <w:t>آیا</w:t>
      </w:r>
      <w:r w:rsidRPr="00911277">
        <w:t xml:space="preserve"> folder boundary</w:t>
      </w:r>
      <w:r w:rsidRPr="00911277">
        <w:rPr>
          <w:rtl/>
        </w:rPr>
        <w:t xml:space="preserve">ها رعایت شده‌اند یا نه </w:t>
      </w:r>
    </w:p>
    <w:p w14:paraId="3A918C15" w14:textId="77777777" w:rsidR="00911277" w:rsidRPr="00911277" w:rsidRDefault="00911277" w:rsidP="00911277">
      <w:pPr>
        <w:numPr>
          <w:ilvl w:val="0"/>
          <w:numId w:val="43"/>
        </w:numPr>
        <w:bidi/>
      </w:pPr>
      <w:r w:rsidRPr="00911277">
        <w:rPr>
          <w:rtl/>
        </w:rPr>
        <w:t>آیا</w:t>
      </w:r>
      <w:r w:rsidRPr="00911277">
        <w:t xml:space="preserve"> workflow</w:t>
      </w:r>
      <w:r w:rsidRPr="00911277">
        <w:rPr>
          <w:rtl/>
        </w:rPr>
        <w:t xml:space="preserve">ها درست جدا شده‌اند یا نه </w:t>
      </w:r>
    </w:p>
    <w:p w14:paraId="7CB7C656" w14:textId="77777777" w:rsidR="00911277" w:rsidRPr="00911277" w:rsidRDefault="00911277" w:rsidP="00911277">
      <w:pPr>
        <w:numPr>
          <w:ilvl w:val="0"/>
          <w:numId w:val="43"/>
        </w:numPr>
        <w:bidi/>
      </w:pPr>
      <w:r w:rsidRPr="00911277">
        <w:rPr>
          <w:rtl/>
        </w:rPr>
        <w:t>آیا</w:t>
      </w:r>
      <w:r w:rsidRPr="00911277">
        <w:t xml:space="preserve"> action label</w:t>
      </w:r>
      <w:r w:rsidRPr="00911277">
        <w:rPr>
          <w:rtl/>
        </w:rPr>
        <w:t>ها</w:t>
      </w:r>
      <w:r w:rsidRPr="00911277">
        <w:t xml:space="preserve"> business-oriented </w:t>
      </w:r>
      <w:r w:rsidRPr="00911277">
        <w:rPr>
          <w:rtl/>
        </w:rPr>
        <w:t xml:space="preserve">مانده‌اند یا نه </w:t>
      </w:r>
    </w:p>
    <w:p w14:paraId="3140C0BD" w14:textId="77777777" w:rsidR="00911277" w:rsidRPr="00911277" w:rsidRDefault="00911277" w:rsidP="00911277">
      <w:pPr>
        <w:numPr>
          <w:ilvl w:val="0"/>
          <w:numId w:val="43"/>
        </w:numPr>
        <w:bidi/>
      </w:pPr>
      <w:r w:rsidRPr="00911277">
        <w:rPr>
          <w:rtl/>
        </w:rPr>
        <w:t>آیا</w:t>
      </w:r>
      <w:r w:rsidRPr="00911277">
        <w:t xml:space="preserve"> screen hierarchy </w:t>
      </w:r>
      <w:r w:rsidRPr="00911277">
        <w:rPr>
          <w:rtl/>
        </w:rPr>
        <w:t>مطابق</w:t>
      </w:r>
      <w:r w:rsidRPr="00911277">
        <w:t xml:space="preserve"> wireframe </w:t>
      </w:r>
      <w:r w:rsidRPr="00911277">
        <w:rPr>
          <w:rtl/>
        </w:rPr>
        <w:t xml:space="preserve">است یا نه </w:t>
      </w:r>
    </w:p>
    <w:p w14:paraId="1C2ED0EE" w14:textId="77777777" w:rsidR="00911277" w:rsidRPr="00911277" w:rsidRDefault="00911277" w:rsidP="00911277">
      <w:pPr>
        <w:bidi/>
      </w:pPr>
      <w:r w:rsidRPr="00911277">
        <w:rPr>
          <w:rtl/>
        </w:rPr>
        <w:t>یعنی</w:t>
      </w:r>
      <w:r w:rsidRPr="00911277">
        <w:t>:</w:t>
      </w:r>
      <w:r w:rsidRPr="00911277">
        <w:br/>
      </w:r>
      <w:r w:rsidRPr="00911277">
        <w:rPr>
          <w:b/>
          <w:bCs/>
        </w:rPr>
        <w:t xml:space="preserve">Agent build </w:t>
      </w:r>
      <w:r w:rsidRPr="00911277">
        <w:rPr>
          <w:b/>
          <w:bCs/>
          <w:rtl/>
        </w:rPr>
        <w:t>می‌کند، ولی تو باید</w:t>
      </w:r>
      <w:r w:rsidRPr="00911277">
        <w:rPr>
          <w:b/>
          <w:bCs/>
        </w:rPr>
        <w:t xml:space="preserve"> architecture judge </w:t>
      </w:r>
      <w:r w:rsidRPr="00911277">
        <w:rPr>
          <w:b/>
          <w:bCs/>
          <w:rtl/>
        </w:rPr>
        <w:t>بمانی</w:t>
      </w:r>
      <w:r w:rsidRPr="00911277">
        <w:rPr>
          <w:b/>
          <w:bCs/>
        </w:rPr>
        <w:t>.</w:t>
      </w:r>
    </w:p>
    <w:p w14:paraId="4B11EBC3" w14:textId="77777777" w:rsidR="00911277" w:rsidRPr="00911277" w:rsidRDefault="00911277" w:rsidP="00911277">
      <w:pPr>
        <w:bidi/>
      </w:pPr>
      <w:r w:rsidRPr="00911277">
        <w:pict w14:anchorId="3DFE8246">
          <v:rect id="_x0000_i1141" style="width:0;height:1.5pt" o:hralign="center" o:hrstd="t" o:hr="t" fillcolor="#a0a0a0" stroked="f"/>
        </w:pict>
      </w:r>
    </w:p>
    <w:p w14:paraId="098E859D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ترتیب خیلی دقیق پیشنهادی از همین الان</w:t>
      </w:r>
    </w:p>
    <w:p w14:paraId="3BA88F7C" w14:textId="77777777" w:rsidR="00911277" w:rsidRPr="00911277" w:rsidRDefault="00911277" w:rsidP="00911277">
      <w:pPr>
        <w:bidi/>
      </w:pPr>
      <w:r w:rsidRPr="00911277">
        <w:rPr>
          <w:rtl/>
        </w:rPr>
        <w:t>اگر بخواهم کاملاً مو‌به‌مو بگویم، از اینجا این کارها را انجام بده</w:t>
      </w:r>
      <w:r w:rsidRPr="00911277">
        <w:t>:</w:t>
      </w:r>
    </w:p>
    <w:p w14:paraId="4C954B68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امروز / همین حالا</w:t>
      </w:r>
    </w:p>
    <w:p w14:paraId="167AB9F0" w14:textId="77777777" w:rsidR="00911277" w:rsidRPr="00911277" w:rsidRDefault="00911277" w:rsidP="00911277">
      <w:pPr>
        <w:numPr>
          <w:ilvl w:val="0"/>
          <w:numId w:val="44"/>
        </w:numPr>
        <w:bidi/>
      </w:pPr>
      <w:r w:rsidRPr="00911277">
        <w:rPr>
          <w:rtl/>
        </w:rPr>
        <w:t>اسناد</w:t>
      </w:r>
      <w:r w:rsidRPr="00911277">
        <w:t xml:space="preserve"> handoff </w:t>
      </w:r>
      <w:r w:rsidRPr="00911277">
        <w:rPr>
          <w:rtl/>
        </w:rPr>
        <w:t xml:space="preserve">را مرتب کن </w:t>
      </w:r>
    </w:p>
    <w:p w14:paraId="7D3BE7E7" w14:textId="77777777" w:rsidR="00911277" w:rsidRPr="00911277" w:rsidRDefault="00911277" w:rsidP="00911277">
      <w:pPr>
        <w:numPr>
          <w:ilvl w:val="0"/>
          <w:numId w:val="44"/>
        </w:numPr>
        <w:bidi/>
      </w:pPr>
      <w:r w:rsidRPr="00911277">
        <w:rPr>
          <w:rtl/>
        </w:rPr>
        <w:t>خلاصه‌ی کوتاه</w:t>
      </w:r>
      <w:r w:rsidRPr="00911277">
        <w:t xml:space="preserve"> project truth </w:t>
      </w:r>
      <w:r w:rsidRPr="00911277">
        <w:rPr>
          <w:rtl/>
        </w:rPr>
        <w:t xml:space="preserve">بساز </w:t>
      </w:r>
    </w:p>
    <w:p w14:paraId="7E3C8033" w14:textId="77777777" w:rsidR="00911277" w:rsidRPr="00911277" w:rsidRDefault="00911277" w:rsidP="00911277">
      <w:pPr>
        <w:numPr>
          <w:ilvl w:val="0"/>
          <w:numId w:val="44"/>
        </w:numPr>
        <w:bidi/>
      </w:pPr>
      <w:r w:rsidRPr="00911277">
        <w:t xml:space="preserve">Antigravity </w:t>
      </w:r>
      <w:r w:rsidRPr="00911277">
        <w:rPr>
          <w:rtl/>
        </w:rPr>
        <w:t>را با</w:t>
      </w:r>
      <w:r w:rsidRPr="00911277">
        <w:t xml:space="preserve"> Phase 1 </w:t>
      </w:r>
      <w:r w:rsidRPr="00911277">
        <w:rPr>
          <w:rtl/>
        </w:rPr>
        <w:t xml:space="preserve">شروع کن </w:t>
      </w:r>
    </w:p>
    <w:p w14:paraId="720F2B5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 اولین</w:t>
      </w:r>
      <w:r w:rsidRPr="00911277">
        <w:rPr>
          <w:b/>
          <w:bCs/>
        </w:rPr>
        <w:t xml:space="preserve"> build</w:t>
      </w:r>
    </w:p>
    <w:p w14:paraId="4AFDE04D" w14:textId="77777777" w:rsidR="00911277" w:rsidRPr="00911277" w:rsidRDefault="00911277" w:rsidP="00911277">
      <w:pPr>
        <w:numPr>
          <w:ilvl w:val="0"/>
          <w:numId w:val="45"/>
        </w:numPr>
        <w:bidi/>
      </w:pPr>
      <w:r w:rsidRPr="00911277">
        <w:t xml:space="preserve">tree </w:t>
      </w:r>
      <w:r w:rsidRPr="00911277">
        <w:rPr>
          <w:rtl/>
        </w:rPr>
        <w:t>پروژه را</w:t>
      </w:r>
      <w:r w:rsidRPr="00911277">
        <w:t xml:space="preserve"> review </w:t>
      </w:r>
      <w:r w:rsidRPr="00911277">
        <w:rPr>
          <w:rtl/>
        </w:rPr>
        <w:t xml:space="preserve">کن </w:t>
      </w:r>
    </w:p>
    <w:p w14:paraId="0892B907" w14:textId="77777777" w:rsidR="00911277" w:rsidRPr="00911277" w:rsidRDefault="00911277" w:rsidP="00911277">
      <w:pPr>
        <w:numPr>
          <w:ilvl w:val="0"/>
          <w:numId w:val="45"/>
        </w:numPr>
        <w:bidi/>
      </w:pPr>
      <w:r w:rsidRPr="00911277">
        <w:rPr>
          <w:rtl/>
        </w:rPr>
        <w:lastRenderedPageBreak/>
        <w:t>اگر</w:t>
      </w:r>
      <w:r w:rsidRPr="00911277">
        <w:t xml:space="preserve"> structure </w:t>
      </w:r>
      <w:r w:rsidRPr="00911277">
        <w:rPr>
          <w:rtl/>
        </w:rPr>
        <w:t xml:space="preserve">غلط بود، </w:t>
      </w:r>
      <w:r w:rsidRPr="00911277">
        <w:t xml:space="preserve">refactor </w:t>
      </w:r>
      <w:r w:rsidRPr="00911277">
        <w:rPr>
          <w:rtl/>
        </w:rPr>
        <w:t xml:space="preserve">اجباری بگیر </w:t>
      </w:r>
    </w:p>
    <w:p w14:paraId="7FD0E6DB" w14:textId="77777777" w:rsidR="00911277" w:rsidRPr="00911277" w:rsidRDefault="00911277" w:rsidP="00911277">
      <w:pPr>
        <w:numPr>
          <w:ilvl w:val="0"/>
          <w:numId w:val="45"/>
        </w:numPr>
        <w:bidi/>
      </w:pPr>
      <w:r w:rsidRPr="00911277">
        <w:rPr>
          <w:rtl/>
        </w:rPr>
        <w:t>وقتی</w:t>
      </w:r>
      <w:r w:rsidRPr="00911277">
        <w:t xml:space="preserve"> structure </w:t>
      </w:r>
      <w:r w:rsidRPr="00911277">
        <w:rPr>
          <w:rtl/>
        </w:rPr>
        <w:t>درست شد، برو</w:t>
      </w:r>
      <w:r w:rsidRPr="00911277">
        <w:t xml:space="preserve"> Phase 2 </w:t>
      </w:r>
    </w:p>
    <w:p w14:paraId="0C354AEF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</w:t>
      </w:r>
      <w:r w:rsidRPr="00911277">
        <w:rPr>
          <w:b/>
          <w:bCs/>
        </w:rPr>
        <w:t xml:space="preserve"> Phase 2</w:t>
      </w:r>
    </w:p>
    <w:p w14:paraId="73887189" w14:textId="77777777" w:rsidR="00911277" w:rsidRPr="00911277" w:rsidRDefault="00911277" w:rsidP="00911277">
      <w:pPr>
        <w:numPr>
          <w:ilvl w:val="0"/>
          <w:numId w:val="46"/>
        </w:numPr>
        <w:bidi/>
      </w:pPr>
      <w:r w:rsidRPr="00911277">
        <w:t xml:space="preserve">shared/layout primitives </w:t>
      </w:r>
      <w:r w:rsidRPr="00911277">
        <w:rPr>
          <w:rtl/>
        </w:rPr>
        <w:t>را</w:t>
      </w:r>
      <w:r w:rsidRPr="00911277">
        <w:t xml:space="preserve"> visual </w:t>
      </w:r>
      <w:r w:rsidRPr="00911277">
        <w:rPr>
          <w:rtl/>
        </w:rPr>
        <w:t>و</w:t>
      </w:r>
      <w:r w:rsidRPr="00911277">
        <w:t xml:space="preserve"> structural review </w:t>
      </w:r>
      <w:r w:rsidRPr="00911277">
        <w:rPr>
          <w:rtl/>
        </w:rPr>
        <w:t xml:space="preserve">کن </w:t>
      </w:r>
    </w:p>
    <w:p w14:paraId="5478963F" w14:textId="77777777" w:rsidR="00911277" w:rsidRPr="00911277" w:rsidRDefault="00911277" w:rsidP="00911277">
      <w:pPr>
        <w:numPr>
          <w:ilvl w:val="0"/>
          <w:numId w:val="46"/>
        </w:numPr>
        <w:bidi/>
      </w:pPr>
      <w:r w:rsidRPr="00911277">
        <w:rPr>
          <w:rtl/>
        </w:rPr>
        <w:t>اگر</w:t>
      </w:r>
      <w:r w:rsidRPr="00911277">
        <w:t xml:space="preserve"> okay </w:t>
      </w:r>
      <w:r w:rsidRPr="00911277">
        <w:rPr>
          <w:rtl/>
        </w:rPr>
        <w:t>بود، برو</w:t>
      </w:r>
      <w:r w:rsidRPr="00911277">
        <w:t xml:space="preserve"> Phase 3 </w:t>
      </w:r>
    </w:p>
    <w:p w14:paraId="3128C3EE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</w:t>
      </w:r>
      <w:r w:rsidRPr="00911277">
        <w:rPr>
          <w:b/>
          <w:bCs/>
        </w:rPr>
        <w:t xml:space="preserve"> Phase 3</w:t>
      </w:r>
    </w:p>
    <w:p w14:paraId="03F16186" w14:textId="77777777" w:rsidR="00911277" w:rsidRPr="00911277" w:rsidRDefault="00911277" w:rsidP="00911277">
      <w:pPr>
        <w:numPr>
          <w:ilvl w:val="0"/>
          <w:numId w:val="47"/>
        </w:numPr>
        <w:bidi/>
      </w:pPr>
      <w:r w:rsidRPr="00911277">
        <w:t>entity component</w:t>
      </w:r>
      <w:r w:rsidRPr="00911277">
        <w:rPr>
          <w:rtl/>
        </w:rPr>
        <w:t>ها را</w:t>
      </w:r>
      <w:r w:rsidRPr="00911277">
        <w:t xml:space="preserve"> semantic review </w:t>
      </w:r>
      <w:r w:rsidRPr="00911277">
        <w:rPr>
          <w:rtl/>
        </w:rPr>
        <w:t xml:space="preserve">کن </w:t>
      </w:r>
    </w:p>
    <w:p w14:paraId="5E36FFE9" w14:textId="77777777" w:rsidR="00911277" w:rsidRPr="00911277" w:rsidRDefault="00911277" w:rsidP="00911277">
      <w:pPr>
        <w:numPr>
          <w:ilvl w:val="0"/>
          <w:numId w:val="47"/>
        </w:numPr>
        <w:bidi/>
      </w:pPr>
      <w:r w:rsidRPr="00911277">
        <w:rPr>
          <w:rtl/>
        </w:rPr>
        <w:t>بعد</w:t>
      </w:r>
      <w:r w:rsidRPr="00911277">
        <w:t xml:space="preserve"> core pages </w:t>
      </w:r>
      <w:r w:rsidRPr="00911277">
        <w:rPr>
          <w:rtl/>
        </w:rPr>
        <w:t>را در</w:t>
      </w:r>
      <w:r w:rsidRPr="00911277">
        <w:t xml:space="preserve"> Phase 4 </w:t>
      </w:r>
      <w:r w:rsidRPr="00911277">
        <w:rPr>
          <w:rtl/>
        </w:rPr>
        <w:t xml:space="preserve">بساز </w:t>
      </w:r>
    </w:p>
    <w:p w14:paraId="7F046A4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 هر</w:t>
      </w:r>
      <w:r w:rsidRPr="00911277">
        <w:rPr>
          <w:b/>
          <w:bCs/>
        </w:rPr>
        <w:t xml:space="preserve"> screen </w:t>
      </w:r>
      <w:r w:rsidRPr="00911277">
        <w:rPr>
          <w:b/>
          <w:bCs/>
          <w:rtl/>
        </w:rPr>
        <w:t>در</w:t>
      </w:r>
      <w:r w:rsidRPr="00911277">
        <w:rPr>
          <w:b/>
          <w:bCs/>
        </w:rPr>
        <w:t xml:space="preserve"> Phase 4</w:t>
      </w:r>
    </w:p>
    <w:p w14:paraId="676D2CEE" w14:textId="77777777" w:rsidR="00911277" w:rsidRPr="00911277" w:rsidRDefault="00911277" w:rsidP="00911277">
      <w:pPr>
        <w:numPr>
          <w:ilvl w:val="0"/>
          <w:numId w:val="48"/>
        </w:numPr>
        <w:bidi/>
      </w:pPr>
      <w:r w:rsidRPr="00911277">
        <w:t xml:space="preserve">browser review </w:t>
      </w:r>
      <w:r w:rsidRPr="00911277">
        <w:rPr>
          <w:rtl/>
        </w:rPr>
        <w:t xml:space="preserve">بگیر </w:t>
      </w:r>
    </w:p>
    <w:p w14:paraId="6261A743" w14:textId="77777777" w:rsidR="00911277" w:rsidRPr="00911277" w:rsidRDefault="00911277" w:rsidP="00911277">
      <w:pPr>
        <w:numPr>
          <w:ilvl w:val="0"/>
          <w:numId w:val="48"/>
        </w:numPr>
        <w:bidi/>
      </w:pPr>
      <w:r w:rsidRPr="00911277">
        <w:t xml:space="preserve">action placement </w:t>
      </w:r>
      <w:r w:rsidRPr="00911277">
        <w:rPr>
          <w:rtl/>
        </w:rPr>
        <w:t>و</w:t>
      </w:r>
      <w:r w:rsidRPr="00911277">
        <w:t xml:space="preserve"> summary visibility </w:t>
      </w:r>
      <w:r w:rsidRPr="00911277">
        <w:rPr>
          <w:rtl/>
        </w:rPr>
        <w:t xml:space="preserve">را چک کن </w:t>
      </w:r>
    </w:p>
    <w:p w14:paraId="575A9865" w14:textId="77777777" w:rsidR="00911277" w:rsidRPr="00911277" w:rsidRDefault="00911277" w:rsidP="00911277">
      <w:pPr>
        <w:numPr>
          <w:ilvl w:val="0"/>
          <w:numId w:val="48"/>
        </w:numPr>
        <w:bidi/>
      </w:pPr>
      <w:r w:rsidRPr="00911277">
        <w:t>drift</w:t>
      </w:r>
      <w:r w:rsidRPr="00911277">
        <w:rPr>
          <w:rtl/>
        </w:rPr>
        <w:t xml:space="preserve">ها را همان موقع اصلاح کن </w:t>
      </w:r>
    </w:p>
    <w:p w14:paraId="4995397A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بعد از اتمام</w:t>
      </w:r>
      <w:r w:rsidRPr="00911277">
        <w:rPr>
          <w:b/>
          <w:bCs/>
        </w:rPr>
        <w:t xml:space="preserve"> core screens</w:t>
      </w:r>
    </w:p>
    <w:p w14:paraId="7CCACE8A" w14:textId="77777777" w:rsidR="00911277" w:rsidRPr="00911277" w:rsidRDefault="00911277" w:rsidP="00911277">
      <w:pPr>
        <w:numPr>
          <w:ilvl w:val="0"/>
          <w:numId w:val="49"/>
        </w:numPr>
        <w:bidi/>
      </w:pPr>
      <w:r w:rsidRPr="00911277">
        <w:rPr>
          <w:rtl/>
        </w:rPr>
        <w:t>برو</w:t>
      </w:r>
      <w:r w:rsidRPr="00911277">
        <w:t xml:space="preserve"> Phase 5 </w:t>
      </w:r>
    </w:p>
    <w:p w14:paraId="0B628071" w14:textId="77777777" w:rsidR="00911277" w:rsidRPr="00911277" w:rsidRDefault="00911277" w:rsidP="00911277">
      <w:pPr>
        <w:numPr>
          <w:ilvl w:val="0"/>
          <w:numId w:val="49"/>
        </w:numPr>
        <w:bidi/>
      </w:pPr>
      <w:r w:rsidRPr="00911277">
        <w:t xml:space="preserve">support screens </w:t>
      </w:r>
      <w:r w:rsidRPr="00911277">
        <w:rPr>
          <w:rtl/>
        </w:rPr>
        <w:t xml:space="preserve">را بساز </w:t>
      </w:r>
    </w:p>
    <w:p w14:paraId="5CE62FB6" w14:textId="77777777" w:rsidR="00911277" w:rsidRPr="00911277" w:rsidRDefault="00911277" w:rsidP="00911277">
      <w:pPr>
        <w:numPr>
          <w:ilvl w:val="0"/>
          <w:numId w:val="49"/>
        </w:numPr>
        <w:bidi/>
      </w:pPr>
      <w:r w:rsidRPr="00911277">
        <w:t xml:space="preserve">AI panel </w:t>
      </w:r>
      <w:r w:rsidRPr="00911277">
        <w:rPr>
          <w:rtl/>
        </w:rPr>
        <w:t xml:space="preserve">را آخرتر بساز </w:t>
      </w:r>
    </w:p>
    <w:p w14:paraId="05C14FF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در پایان</w:t>
      </w:r>
    </w:p>
    <w:p w14:paraId="642520A0" w14:textId="77777777" w:rsidR="00911277" w:rsidRPr="00911277" w:rsidRDefault="00911277" w:rsidP="00911277">
      <w:pPr>
        <w:numPr>
          <w:ilvl w:val="0"/>
          <w:numId w:val="50"/>
        </w:numPr>
        <w:bidi/>
      </w:pPr>
      <w:r w:rsidRPr="00911277">
        <w:t xml:space="preserve">Phase 6 hardening </w:t>
      </w:r>
      <w:r w:rsidRPr="00911277">
        <w:rPr>
          <w:rtl/>
        </w:rPr>
        <w:t xml:space="preserve">را انجام بده </w:t>
      </w:r>
    </w:p>
    <w:p w14:paraId="7F6183EC" w14:textId="77777777" w:rsidR="00911277" w:rsidRPr="00911277" w:rsidRDefault="00911277" w:rsidP="00911277">
      <w:pPr>
        <w:numPr>
          <w:ilvl w:val="0"/>
          <w:numId w:val="50"/>
        </w:numPr>
        <w:bidi/>
      </w:pPr>
      <w:r w:rsidRPr="00911277">
        <w:t xml:space="preserve">architecture cleanup </w:t>
      </w:r>
    </w:p>
    <w:p w14:paraId="5B0EE0DB" w14:textId="77777777" w:rsidR="00911277" w:rsidRPr="00911277" w:rsidRDefault="00911277" w:rsidP="00911277">
      <w:pPr>
        <w:numPr>
          <w:ilvl w:val="0"/>
          <w:numId w:val="50"/>
        </w:numPr>
        <w:bidi/>
      </w:pPr>
      <w:r w:rsidRPr="00911277">
        <w:t xml:space="preserve">UX consistency audit </w:t>
      </w:r>
    </w:p>
    <w:p w14:paraId="64D50F97" w14:textId="77777777" w:rsidR="00911277" w:rsidRPr="00911277" w:rsidRDefault="00911277" w:rsidP="00911277">
      <w:pPr>
        <w:numPr>
          <w:ilvl w:val="0"/>
          <w:numId w:val="50"/>
        </w:numPr>
        <w:bidi/>
      </w:pPr>
      <w:r w:rsidRPr="00911277">
        <w:rPr>
          <w:rtl/>
        </w:rPr>
        <w:t>بعد تازه</w:t>
      </w:r>
      <w:r w:rsidRPr="00911277">
        <w:t xml:space="preserve"> visual polish </w:t>
      </w:r>
      <w:r w:rsidRPr="00911277">
        <w:rPr>
          <w:rtl/>
        </w:rPr>
        <w:t xml:space="preserve">عمیق‌تر </w:t>
      </w:r>
    </w:p>
    <w:p w14:paraId="5CC4127C" w14:textId="77777777" w:rsidR="00911277" w:rsidRPr="00911277" w:rsidRDefault="00911277" w:rsidP="00911277">
      <w:pPr>
        <w:bidi/>
      </w:pPr>
      <w:r w:rsidRPr="00911277">
        <w:pict w14:anchorId="67D8923E">
          <v:rect id="_x0000_i1142" style="width:0;height:1.5pt" o:hralign="center" o:hrstd="t" o:hr="t" fillcolor="#a0a0a0" stroked="f"/>
        </w:pict>
      </w:r>
    </w:p>
    <w:p w14:paraId="6905F7D6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اگر بخواهم برایت خیلی خلاصه کنم</w:t>
      </w:r>
    </w:p>
    <w:p w14:paraId="2501AFF3" w14:textId="77777777" w:rsidR="00911277" w:rsidRPr="00911277" w:rsidRDefault="00911277" w:rsidP="00911277">
      <w:pPr>
        <w:bidi/>
      </w:pPr>
      <w:r w:rsidRPr="00911277">
        <w:rPr>
          <w:rtl/>
        </w:rPr>
        <w:t>الان نقشه‌راه تو این است</w:t>
      </w:r>
      <w:r w:rsidRPr="00911277">
        <w:t>:</w:t>
      </w:r>
    </w:p>
    <w:p w14:paraId="4CC7C3A2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Step 1</w:t>
      </w:r>
    </w:p>
    <w:p w14:paraId="26A90D32" w14:textId="77777777" w:rsidR="00911277" w:rsidRPr="00911277" w:rsidRDefault="00911277" w:rsidP="00911277">
      <w:pPr>
        <w:bidi/>
      </w:pPr>
      <w:r w:rsidRPr="00911277">
        <w:t xml:space="preserve">Antigravity </w:t>
      </w:r>
      <w:r w:rsidRPr="00911277">
        <w:rPr>
          <w:rtl/>
        </w:rPr>
        <w:t xml:space="preserve">را با </w:t>
      </w:r>
      <w:r w:rsidRPr="00911277">
        <w:rPr>
          <w:b/>
          <w:bCs/>
        </w:rPr>
        <w:t>Phase 1: architecture scaffold</w:t>
      </w:r>
      <w:r w:rsidRPr="00911277">
        <w:t xml:space="preserve"> </w:t>
      </w:r>
      <w:r w:rsidRPr="00911277">
        <w:rPr>
          <w:rtl/>
        </w:rPr>
        <w:t>شروع کن</w:t>
      </w:r>
    </w:p>
    <w:p w14:paraId="3E6C0DD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lastRenderedPageBreak/>
        <w:t>Step 2</w:t>
      </w:r>
    </w:p>
    <w:p w14:paraId="525C6A77" w14:textId="77777777" w:rsidR="00911277" w:rsidRPr="00911277" w:rsidRDefault="00911277" w:rsidP="00911277">
      <w:pPr>
        <w:bidi/>
      </w:pPr>
      <w:r w:rsidRPr="00911277">
        <w:rPr>
          <w:rtl/>
        </w:rPr>
        <w:t xml:space="preserve">بعد </w:t>
      </w:r>
      <w:r w:rsidRPr="00911277">
        <w:rPr>
          <w:b/>
          <w:bCs/>
        </w:rPr>
        <w:t>shared layout and primitives</w:t>
      </w:r>
    </w:p>
    <w:p w14:paraId="3E6D4440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Step 3</w:t>
      </w:r>
    </w:p>
    <w:p w14:paraId="00E0301C" w14:textId="77777777" w:rsidR="00911277" w:rsidRPr="00911277" w:rsidRDefault="00911277" w:rsidP="00911277">
      <w:pPr>
        <w:bidi/>
      </w:pPr>
      <w:r w:rsidRPr="00911277">
        <w:rPr>
          <w:rtl/>
        </w:rPr>
        <w:t xml:space="preserve">بعد </w:t>
      </w:r>
      <w:r w:rsidRPr="00911277">
        <w:rPr>
          <w:b/>
          <w:bCs/>
        </w:rPr>
        <w:t>domain display components</w:t>
      </w:r>
    </w:p>
    <w:p w14:paraId="33A24204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Step 4</w:t>
      </w:r>
    </w:p>
    <w:p w14:paraId="72CB74DC" w14:textId="77777777" w:rsidR="00911277" w:rsidRPr="00911277" w:rsidRDefault="00911277" w:rsidP="00911277">
      <w:pPr>
        <w:bidi/>
      </w:pPr>
      <w:r w:rsidRPr="00911277">
        <w:rPr>
          <w:rtl/>
        </w:rPr>
        <w:t xml:space="preserve">بعد </w:t>
      </w:r>
      <w:r w:rsidRPr="00911277">
        <w:rPr>
          <w:b/>
          <w:bCs/>
        </w:rPr>
        <w:t>core pages and workflows</w:t>
      </w:r>
    </w:p>
    <w:p w14:paraId="024F065D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Step 5</w:t>
      </w:r>
    </w:p>
    <w:p w14:paraId="2CB3BEFB" w14:textId="77777777" w:rsidR="00911277" w:rsidRPr="00911277" w:rsidRDefault="00911277" w:rsidP="00911277">
      <w:pPr>
        <w:bidi/>
      </w:pPr>
      <w:r w:rsidRPr="00911277">
        <w:rPr>
          <w:rtl/>
        </w:rPr>
        <w:t xml:space="preserve">بعد </w:t>
      </w:r>
      <w:r w:rsidRPr="00911277">
        <w:rPr>
          <w:b/>
          <w:bCs/>
        </w:rPr>
        <w:t>secondary/support screens</w:t>
      </w:r>
    </w:p>
    <w:p w14:paraId="06B26893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</w:rPr>
        <w:t>Step 6</w:t>
      </w:r>
    </w:p>
    <w:p w14:paraId="05627B2A" w14:textId="77777777" w:rsidR="00911277" w:rsidRPr="00911277" w:rsidRDefault="00911277" w:rsidP="00911277">
      <w:pPr>
        <w:bidi/>
      </w:pPr>
      <w:r w:rsidRPr="00911277">
        <w:rPr>
          <w:rtl/>
        </w:rPr>
        <w:t xml:space="preserve">بعد </w:t>
      </w:r>
      <w:r w:rsidRPr="00911277">
        <w:rPr>
          <w:b/>
          <w:bCs/>
        </w:rPr>
        <w:t>audit, refactor, browser validation</w:t>
      </w:r>
    </w:p>
    <w:p w14:paraId="2E1BB0BB" w14:textId="77777777" w:rsidR="00911277" w:rsidRPr="00911277" w:rsidRDefault="00911277" w:rsidP="00911277">
      <w:pPr>
        <w:bidi/>
      </w:pPr>
      <w:r w:rsidRPr="00911277">
        <w:pict w14:anchorId="7A6F340E">
          <v:rect id="_x0000_i1143" style="width:0;height:1.5pt" o:hralign="center" o:hrstd="t" o:hr="t" fillcolor="#a0a0a0" stroked="f"/>
        </w:pict>
      </w:r>
    </w:p>
    <w:p w14:paraId="7757D1CB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مهم‌ترین توصیه‌ی عملی</w:t>
      </w:r>
    </w:p>
    <w:p w14:paraId="7F184D1B" w14:textId="77777777" w:rsidR="00911277" w:rsidRPr="00911277" w:rsidRDefault="00911277" w:rsidP="00911277">
      <w:pPr>
        <w:bidi/>
      </w:pPr>
      <w:r w:rsidRPr="00911277">
        <w:rPr>
          <w:rtl/>
        </w:rPr>
        <w:t>دو اشتباه را نکن</w:t>
      </w:r>
      <w:r w:rsidRPr="00911277">
        <w:t>:</w:t>
      </w:r>
    </w:p>
    <w:p w14:paraId="62530875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اشتباه 1</w:t>
      </w:r>
    </w:p>
    <w:p w14:paraId="26784FE4" w14:textId="77777777" w:rsidR="00911277" w:rsidRPr="00911277" w:rsidRDefault="00911277" w:rsidP="00911277">
      <w:pPr>
        <w:bidi/>
      </w:pPr>
      <w:r w:rsidRPr="00911277">
        <w:rPr>
          <w:rtl/>
        </w:rPr>
        <w:t>یک‌جا ازش نخواه کل</w:t>
      </w:r>
      <w:r w:rsidRPr="00911277">
        <w:t xml:space="preserve"> app </w:t>
      </w:r>
      <w:r w:rsidRPr="00911277">
        <w:rPr>
          <w:rtl/>
        </w:rPr>
        <w:t>را بسازد</w:t>
      </w:r>
    </w:p>
    <w:p w14:paraId="709D9A11" w14:textId="77777777" w:rsidR="00911277" w:rsidRPr="00911277" w:rsidRDefault="00911277" w:rsidP="00911277">
      <w:pPr>
        <w:bidi/>
        <w:rPr>
          <w:b/>
          <w:bCs/>
        </w:rPr>
      </w:pPr>
      <w:r w:rsidRPr="00911277">
        <w:rPr>
          <w:b/>
          <w:bCs/>
          <w:rtl/>
        </w:rPr>
        <w:t>اشتباه 2</w:t>
      </w:r>
    </w:p>
    <w:p w14:paraId="692C7FE0" w14:textId="77777777" w:rsidR="00911277" w:rsidRPr="00911277" w:rsidRDefault="00911277" w:rsidP="00911277">
      <w:pPr>
        <w:bidi/>
      </w:pPr>
      <w:r w:rsidRPr="00911277">
        <w:rPr>
          <w:rtl/>
        </w:rPr>
        <w:t>بگذاری</w:t>
      </w:r>
      <w:r w:rsidRPr="00911277">
        <w:t xml:space="preserve"> architecture drift </w:t>
      </w:r>
      <w:r w:rsidRPr="00911277">
        <w:rPr>
          <w:rtl/>
        </w:rPr>
        <w:t>کند و بگویی</w:t>
      </w:r>
      <w:r w:rsidRPr="00911277">
        <w:t xml:space="preserve"> later fix </w:t>
      </w:r>
      <w:r w:rsidRPr="00911277">
        <w:rPr>
          <w:rtl/>
        </w:rPr>
        <w:t>می‌کنیم</w:t>
      </w:r>
    </w:p>
    <w:p w14:paraId="6B329E65" w14:textId="77777777" w:rsidR="00911277" w:rsidRPr="00911277" w:rsidRDefault="00911277" w:rsidP="00911277">
      <w:pPr>
        <w:bidi/>
      </w:pPr>
      <w:r w:rsidRPr="00911277">
        <w:rPr>
          <w:rtl/>
        </w:rPr>
        <w:t>در پروژه‌های</w:t>
      </w:r>
      <w:r w:rsidRPr="00911277">
        <w:t xml:space="preserve"> AI-assisted</w:t>
      </w:r>
      <w:r w:rsidRPr="00911277">
        <w:rPr>
          <w:rtl/>
        </w:rPr>
        <w:t>،</w:t>
      </w:r>
      <w:r w:rsidRPr="00911277">
        <w:br/>
      </w:r>
      <w:r w:rsidRPr="00911277">
        <w:rPr>
          <w:b/>
          <w:bCs/>
        </w:rPr>
        <w:t>early drift = later chaos</w:t>
      </w:r>
    </w:p>
    <w:p w14:paraId="7BF3D624" w14:textId="77777777" w:rsidR="00E62850" w:rsidRDefault="00E62850" w:rsidP="00911277">
      <w:pPr>
        <w:bidi/>
      </w:pPr>
    </w:p>
    <w:sectPr w:rsidR="00E62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AA"/>
    <w:multiLevelType w:val="multilevel"/>
    <w:tmpl w:val="2AC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F0D"/>
    <w:multiLevelType w:val="multilevel"/>
    <w:tmpl w:val="E88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4F8A"/>
    <w:multiLevelType w:val="multilevel"/>
    <w:tmpl w:val="40B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32122"/>
    <w:multiLevelType w:val="multilevel"/>
    <w:tmpl w:val="85C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6F99"/>
    <w:multiLevelType w:val="multilevel"/>
    <w:tmpl w:val="119049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40778"/>
    <w:multiLevelType w:val="multilevel"/>
    <w:tmpl w:val="4D1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21825"/>
    <w:multiLevelType w:val="multilevel"/>
    <w:tmpl w:val="DEE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41F3F"/>
    <w:multiLevelType w:val="multilevel"/>
    <w:tmpl w:val="E36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817BB"/>
    <w:multiLevelType w:val="multilevel"/>
    <w:tmpl w:val="4F90D6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F624CC"/>
    <w:multiLevelType w:val="multilevel"/>
    <w:tmpl w:val="C838A6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256DA"/>
    <w:multiLevelType w:val="multilevel"/>
    <w:tmpl w:val="7E4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13B51"/>
    <w:multiLevelType w:val="multilevel"/>
    <w:tmpl w:val="A33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31854"/>
    <w:multiLevelType w:val="multilevel"/>
    <w:tmpl w:val="1FA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539B6"/>
    <w:multiLevelType w:val="multilevel"/>
    <w:tmpl w:val="5E9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07664"/>
    <w:multiLevelType w:val="multilevel"/>
    <w:tmpl w:val="3B3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C7D27"/>
    <w:multiLevelType w:val="multilevel"/>
    <w:tmpl w:val="04E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802FD"/>
    <w:multiLevelType w:val="multilevel"/>
    <w:tmpl w:val="B4C8EE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F42D6"/>
    <w:multiLevelType w:val="multilevel"/>
    <w:tmpl w:val="81F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64850"/>
    <w:multiLevelType w:val="multilevel"/>
    <w:tmpl w:val="BEC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B0B21"/>
    <w:multiLevelType w:val="multilevel"/>
    <w:tmpl w:val="24C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148BA"/>
    <w:multiLevelType w:val="multilevel"/>
    <w:tmpl w:val="B98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739A2"/>
    <w:multiLevelType w:val="multilevel"/>
    <w:tmpl w:val="827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53B4B"/>
    <w:multiLevelType w:val="multilevel"/>
    <w:tmpl w:val="CCD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D2354"/>
    <w:multiLevelType w:val="multilevel"/>
    <w:tmpl w:val="F9C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76764"/>
    <w:multiLevelType w:val="multilevel"/>
    <w:tmpl w:val="628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20A0C"/>
    <w:multiLevelType w:val="multilevel"/>
    <w:tmpl w:val="64D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17B50"/>
    <w:multiLevelType w:val="multilevel"/>
    <w:tmpl w:val="F98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942D0"/>
    <w:multiLevelType w:val="multilevel"/>
    <w:tmpl w:val="D5E4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B7904"/>
    <w:multiLevelType w:val="multilevel"/>
    <w:tmpl w:val="A73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97526"/>
    <w:multiLevelType w:val="multilevel"/>
    <w:tmpl w:val="2C4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15540"/>
    <w:multiLevelType w:val="multilevel"/>
    <w:tmpl w:val="75F8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F41C7"/>
    <w:multiLevelType w:val="multilevel"/>
    <w:tmpl w:val="774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F4589"/>
    <w:multiLevelType w:val="multilevel"/>
    <w:tmpl w:val="D09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24CDA"/>
    <w:multiLevelType w:val="multilevel"/>
    <w:tmpl w:val="1BFE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301801"/>
    <w:multiLevelType w:val="multilevel"/>
    <w:tmpl w:val="13E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17844"/>
    <w:multiLevelType w:val="multilevel"/>
    <w:tmpl w:val="2D1CE1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46188"/>
    <w:multiLevelType w:val="multilevel"/>
    <w:tmpl w:val="C58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CB4999"/>
    <w:multiLevelType w:val="multilevel"/>
    <w:tmpl w:val="790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D4903"/>
    <w:multiLevelType w:val="multilevel"/>
    <w:tmpl w:val="860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F2823"/>
    <w:multiLevelType w:val="multilevel"/>
    <w:tmpl w:val="265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16205"/>
    <w:multiLevelType w:val="multilevel"/>
    <w:tmpl w:val="419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7D4D85"/>
    <w:multiLevelType w:val="multilevel"/>
    <w:tmpl w:val="402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73672"/>
    <w:multiLevelType w:val="multilevel"/>
    <w:tmpl w:val="C3F6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376D1"/>
    <w:multiLevelType w:val="multilevel"/>
    <w:tmpl w:val="DF4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B1658"/>
    <w:multiLevelType w:val="multilevel"/>
    <w:tmpl w:val="D91CA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3059D9"/>
    <w:multiLevelType w:val="multilevel"/>
    <w:tmpl w:val="44F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477C3"/>
    <w:multiLevelType w:val="multilevel"/>
    <w:tmpl w:val="B06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0770AB"/>
    <w:multiLevelType w:val="multilevel"/>
    <w:tmpl w:val="578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343CF"/>
    <w:multiLevelType w:val="multilevel"/>
    <w:tmpl w:val="386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23E8C"/>
    <w:multiLevelType w:val="multilevel"/>
    <w:tmpl w:val="93D8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394261">
    <w:abstractNumId w:val="19"/>
  </w:num>
  <w:num w:numId="2" w16cid:durableId="1103233047">
    <w:abstractNumId w:val="33"/>
  </w:num>
  <w:num w:numId="3" w16cid:durableId="1175847127">
    <w:abstractNumId w:val="13"/>
  </w:num>
  <w:num w:numId="4" w16cid:durableId="14625178">
    <w:abstractNumId w:val="38"/>
  </w:num>
  <w:num w:numId="5" w16cid:durableId="1134643813">
    <w:abstractNumId w:val="25"/>
  </w:num>
  <w:num w:numId="6" w16cid:durableId="1452898162">
    <w:abstractNumId w:val="30"/>
  </w:num>
  <w:num w:numId="7" w16cid:durableId="877425301">
    <w:abstractNumId w:val="18"/>
  </w:num>
  <w:num w:numId="8" w16cid:durableId="816919395">
    <w:abstractNumId w:val="3"/>
  </w:num>
  <w:num w:numId="9" w16cid:durableId="479619015">
    <w:abstractNumId w:val="10"/>
  </w:num>
  <w:num w:numId="10" w16cid:durableId="719789358">
    <w:abstractNumId w:val="14"/>
  </w:num>
  <w:num w:numId="11" w16cid:durableId="1189835538">
    <w:abstractNumId w:val="21"/>
  </w:num>
  <w:num w:numId="12" w16cid:durableId="1433549260">
    <w:abstractNumId w:val="22"/>
  </w:num>
  <w:num w:numId="13" w16cid:durableId="1300308285">
    <w:abstractNumId w:val="6"/>
  </w:num>
  <w:num w:numId="14" w16cid:durableId="1778677817">
    <w:abstractNumId w:val="29"/>
  </w:num>
  <w:num w:numId="15" w16cid:durableId="1889218032">
    <w:abstractNumId w:val="43"/>
  </w:num>
  <w:num w:numId="16" w16cid:durableId="46345214">
    <w:abstractNumId w:val="0"/>
  </w:num>
  <w:num w:numId="17" w16cid:durableId="2054696159">
    <w:abstractNumId w:val="47"/>
  </w:num>
  <w:num w:numId="18" w16cid:durableId="126899397">
    <w:abstractNumId w:val="12"/>
  </w:num>
  <w:num w:numId="19" w16cid:durableId="838082212">
    <w:abstractNumId w:val="41"/>
  </w:num>
  <w:num w:numId="20" w16cid:durableId="1288438522">
    <w:abstractNumId w:val="27"/>
  </w:num>
  <w:num w:numId="21" w16cid:durableId="44304402">
    <w:abstractNumId w:val="34"/>
  </w:num>
  <w:num w:numId="22" w16cid:durableId="1362241666">
    <w:abstractNumId w:val="37"/>
  </w:num>
  <w:num w:numId="23" w16cid:durableId="307513367">
    <w:abstractNumId w:val="24"/>
  </w:num>
  <w:num w:numId="24" w16cid:durableId="47807761">
    <w:abstractNumId w:val="39"/>
  </w:num>
  <w:num w:numId="25" w16cid:durableId="2066250290">
    <w:abstractNumId w:val="26"/>
  </w:num>
  <w:num w:numId="26" w16cid:durableId="4745069">
    <w:abstractNumId w:val="20"/>
  </w:num>
  <w:num w:numId="27" w16cid:durableId="1816486609">
    <w:abstractNumId w:val="2"/>
  </w:num>
  <w:num w:numId="28" w16cid:durableId="568465985">
    <w:abstractNumId w:val="17"/>
  </w:num>
  <w:num w:numId="29" w16cid:durableId="484707123">
    <w:abstractNumId w:val="46"/>
  </w:num>
  <w:num w:numId="30" w16cid:durableId="1765227293">
    <w:abstractNumId w:val="36"/>
  </w:num>
  <w:num w:numId="31" w16cid:durableId="1909458447">
    <w:abstractNumId w:val="48"/>
  </w:num>
  <w:num w:numId="32" w16cid:durableId="1173909187">
    <w:abstractNumId w:val="7"/>
  </w:num>
  <w:num w:numId="33" w16cid:durableId="1173496856">
    <w:abstractNumId w:val="1"/>
  </w:num>
  <w:num w:numId="34" w16cid:durableId="2076780317">
    <w:abstractNumId w:val="45"/>
  </w:num>
  <w:num w:numId="35" w16cid:durableId="988438372">
    <w:abstractNumId w:val="31"/>
  </w:num>
  <w:num w:numId="36" w16cid:durableId="1297681932">
    <w:abstractNumId w:val="40"/>
  </w:num>
  <w:num w:numId="37" w16cid:durableId="2046981479">
    <w:abstractNumId w:val="15"/>
  </w:num>
  <w:num w:numId="38" w16cid:durableId="287853592">
    <w:abstractNumId w:val="23"/>
  </w:num>
  <w:num w:numId="39" w16cid:durableId="896549330">
    <w:abstractNumId w:val="5"/>
  </w:num>
  <w:num w:numId="40" w16cid:durableId="1089231192">
    <w:abstractNumId w:val="28"/>
  </w:num>
  <w:num w:numId="41" w16cid:durableId="80759736">
    <w:abstractNumId w:val="42"/>
  </w:num>
  <w:num w:numId="42" w16cid:durableId="245770290">
    <w:abstractNumId w:val="11"/>
  </w:num>
  <w:num w:numId="43" w16cid:durableId="1565524594">
    <w:abstractNumId w:val="32"/>
  </w:num>
  <w:num w:numId="44" w16cid:durableId="1788232001">
    <w:abstractNumId w:val="49"/>
  </w:num>
  <w:num w:numId="45" w16cid:durableId="1653369302">
    <w:abstractNumId w:val="16"/>
  </w:num>
  <w:num w:numId="46" w16cid:durableId="2082829115">
    <w:abstractNumId w:val="9"/>
  </w:num>
  <w:num w:numId="47" w16cid:durableId="636957973">
    <w:abstractNumId w:val="44"/>
  </w:num>
  <w:num w:numId="48" w16cid:durableId="952907651">
    <w:abstractNumId w:val="8"/>
  </w:num>
  <w:num w:numId="49" w16cid:durableId="1511216673">
    <w:abstractNumId w:val="35"/>
  </w:num>
  <w:num w:numId="50" w16cid:durableId="2037658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23"/>
    <w:rsid w:val="000665D4"/>
    <w:rsid w:val="006A2E23"/>
    <w:rsid w:val="00911277"/>
    <w:rsid w:val="00E111B3"/>
    <w:rsid w:val="00E6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87993-CF6E-45CD-A2A0-57BF4A19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1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1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2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12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1848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afarini</dc:creator>
  <cp:keywords/>
  <dc:description/>
  <cp:lastModifiedBy>ali afarini</cp:lastModifiedBy>
  <cp:revision>2</cp:revision>
  <dcterms:created xsi:type="dcterms:W3CDTF">2026-03-21T21:19:00Z</dcterms:created>
  <dcterms:modified xsi:type="dcterms:W3CDTF">2026-03-21T21:19:00Z</dcterms:modified>
</cp:coreProperties>
</file>