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C06AD" w14:textId="3F8C9F43" w:rsidR="005159C6" w:rsidRPr="005159C6" w:rsidRDefault="005159C6" w:rsidP="005159C6">
      <w:pPr>
        <w:rPr>
          <w:b/>
          <w:bCs/>
          <w:sz w:val="36"/>
          <w:szCs w:val="36"/>
        </w:rPr>
      </w:pPr>
      <w:r w:rsidRPr="005159C6">
        <w:rPr>
          <w:b/>
          <w:bCs/>
          <w:sz w:val="36"/>
          <w:szCs w:val="36"/>
        </w:rPr>
        <w:t>Projeto: App Imesa</w:t>
      </w:r>
    </w:p>
    <w:p w14:paraId="7668FD00" w14:textId="39039CFD" w:rsidR="005159C6" w:rsidRDefault="005159C6" w:rsidP="005159C6">
      <w:r>
        <w:t xml:space="preserve">Equipe: Diego Terrengui Pasini – RM: </w:t>
      </w:r>
      <w:r w:rsidRPr="005159C6">
        <w:t>361228</w:t>
      </w:r>
    </w:p>
    <w:p w14:paraId="5720AF56" w14:textId="77777777" w:rsidR="005159C6" w:rsidRDefault="005159C6" w:rsidP="005159C6"/>
    <w:p w14:paraId="34BEE741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1. Introdução</w:t>
      </w:r>
    </w:p>
    <w:p w14:paraId="1ABA8501" w14:textId="77777777" w:rsidR="005159C6" w:rsidRPr="00F239A1" w:rsidRDefault="005159C6" w:rsidP="005159C6">
      <w:pPr>
        <w:rPr>
          <w:b/>
          <w:bCs/>
          <w:u w:val="single"/>
        </w:rPr>
      </w:pPr>
      <w:r w:rsidRPr="005159C6">
        <w:rPr>
          <w:b/>
          <w:bCs/>
        </w:rPr>
        <w:t>Descrição do problema</w:t>
      </w:r>
    </w:p>
    <w:p w14:paraId="605978E9" w14:textId="40E150C4" w:rsidR="00F239A1" w:rsidRPr="00F239A1" w:rsidRDefault="00F239A1" w:rsidP="00727557">
      <w:pPr>
        <w:jc w:val="both"/>
      </w:pPr>
      <w:r w:rsidRPr="00727557">
        <w:t>Um</w:t>
      </w:r>
      <w:r w:rsidRPr="00F239A1">
        <w:t xml:space="preserve"> grupo de restaurantes se uniu para desenvolver um sistema de gestão único e compartilhado, visando reduzir custos com soluções individuais. O sistema permitirá que os restaurantes gerenciem suas operações e que os clientes consultem informações, avaliem e façam pedidos online.</w:t>
      </w:r>
    </w:p>
    <w:p w14:paraId="6380755C" w14:textId="03E66BC8" w:rsidR="00F239A1" w:rsidRPr="00F239A1" w:rsidRDefault="00727557" w:rsidP="00727557">
      <w:pPr>
        <w:jc w:val="both"/>
        <w:rPr>
          <w:u w:val="single"/>
        </w:rPr>
      </w:pPr>
      <w:r>
        <w:t>A</w:t>
      </w:r>
      <w:r w:rsidR="00F239A1" w:rsidRPr="00F239A1">
        <w:t xml:space="preserve"> entrega será feita em fases, garantindo uma implementação gradual, eficaz e com espaço para melhorias contínuas com base no uso e feedback de usuários.</w:t>
      </w:r>
    </w:p>
    <w:p w14:paraId="045B8B0B" w14:textId="77777777" w:rsidR="00F239A1" w:rsidRDefault="00F239A1" w:rsidP="005159C6">
      <w:pPr>
        <w:rPr>
          <w:b/>
          <w:bCs/>
        </w:rPr>
      </w:pPr>
    </w:p>
    <w:p w14:paraId="777B0EC2" w14:textId="0528AC02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Objetivo do projeto</w:t>
      </w:r>
    </w:p>
    <w:p w14:paraId="46F22169" w14:textId="77777777" w:rsidR="005159C6" w:rsidRDefault="005159C6" w:rsidP="005159C6">
      <w:r>
        <w:t>Desenvolver um backend robusto utilizando Spring Boot para gerenciar usuários e</w:t>
      </w:r>
    </w:p>
    <w:p w14:paraId="51F89994" w14:textId="77777777" w:rsidR="005159C6" w:rsidRDefault="005159C6" w:rsidP="005159C6">
      <w:r>
        <w:t>atender aos requisitos definidos.</w:t>
      </w:r>
    </w:p>
    <w:p w14:paraId="6C887B4F" w14:textId="77777777" w:rsidR="005159C6" w:rsidRDefault="005159C6" w:rsidP="005159C6"/>
    <w:p w14:paraId="492893D6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2. Arquitetura do Sistema</w:t>
      </w:r>
    </w:p>
    <w:p w14:paraId="34BC671D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Descrição da Arquitetura</w:t>
      </w:r>
    </w:p>
    <w:p w14:paraId="40147219" w14:textId="77777777" w:rsidR="0012499D" w:rsidRPr="0012499D" w:rsidRDefault="0012499D" w:rsidP="0012499D">
      <w:r w:rsidRPr="0012499D">
        <w:t xml:space="preserve">Este projeto foi desenvolvido utilizando a </w:t>
      </w:r>
      <w:r w:rsidRPr="0012499D">
        <w:rPr>
          <w:b/>
          <w:bCs/>
        </w:rPr>
        <w:t>Arquitetura Hexagonal</w:t>
      </w:r>
      <w:r w:rsidRPr="0012499D">
        <w:t xml:space="preserve">, também conhecida como </w:t>
      </w:r>
      <w:r w:rsidRPr="0012499D">
        <w:rPr>
          <w:b/>
          <w:bCs/>
        </w:rPr>
        <w:t>Ports and Adapters</w:t>
      </w:r>
      <w:r w:rsidRPr="0012499D">
        <w:t xml:space="preserve">, com o objetivo de separar de forma clara a </w:t>
      </w:r>
      <w:r w:rsidRPr="0012499D">
        <w:rPr>
          <w:b/>
          <w:bCs/>
        </w:rPr>
        <w:t>lógica de negócio</w:t>
      </w:r>
      <w:r w:rsidRPr="0012499D">
        <w:t xml:space="preserve"> das </w:t>
      </w:r>
      <w:r w:rsidRPr="0012499D">
        <w:rPr>
          <w:b/>
          <w:bCs/>
        </w:rPr>
        <w:t>interfaces externas</w:t>
      </w:r>
      <w:r w:rsidRPr="0012499D">
        <w:t>, como banco de dados, web controllers, ou serviços externos.</w:t>
      </w:r>
    </w:p>
    <w:p w14:paraId="6B69FA4D" w14:textId="77777777" w:rsidR="0012499D" w:rsidRPr="0012499D" w:rsidRDefault="0012499D" w:rsidP="0012499D">
      <w:r w:rsidRPr="0012499D">
        <w:t>Essa abordagem promove um design mais limpo e testável, onde:</w:t>
      </w:r>
    </w:p>
    <w:p w14:paraId="5BB45847" w14:textId="77777777" w:rsidR="0012499D" w:rsidRPr="0012499D" w:rsidRDefault="0012499D" w:rsidP="0012499D">
      <w:pPr>
        <w:numPr>
          <w:ilvl w:val="0"/>
          <w:numId w:val="1"/>
        </w:numPr>
      </w:pPr>
      <w:r w:rsidRPr="0012499D">
        <w:t xml:space="preserve">A </w:t>
      </w:r>
      <w:r w:rsidRPr="0012499D">
        <w:rPr>
          <w:b/>
          <w:bCs/>
        </w:rPr>
        <w:t>regra de negócio (casos de uso)</w:t>
      </w:r>
      <w:r w:rsidRPr="0012499D">
        <w:t xml:space="preserve"> está no centro da aplicação.</w:t>
      </w:r>
    </w:p>
    <w:p w14:paraId="30AB82D2" w14:textId="77777777" w:rsidR="0012499D" w:rsidRPr="0012499D" w:rsidRDefault="0012499D" w:rsidP="0012499D">
      <w:pPr>
        <w:numPr>
          <w:ilvl w:val="0"/>
          <w:numId w:val="1"/>
        </w:numPr>
      </w:pPr>
      <w:r w:rsidRPr="0012499D">
        <w:t xml:space="preserve">As </w:t>
      </w:r>
      <w:r w:rsidRPr="0012499D">
        <w:rPr>
          <w:b/>
          <w:bCs/>
        </w:rPr>
        <w:t>interfaces de entrada</w:t>
      </w:r>
      <w:r w:rsidRPr="0012499D">
        <w:t xml:space="preserve"> (ports in) representam como os dados entram no sistema (por exemplo, controllers ou APIs).</w:t>
      </w:r>
    </w:p>
    <w:p w14:paraId="3EC682C3" w14:textId="77777777" w:rsidR="0012499D" w:rsidRPr="0012499D" w:rsidRDefault="0012499D" w:rsidP="0012499D">
      <w:pPr>
        <w:numPr>
          <w:ilvl w:val="0"/>
          <w:numId w:val="1"/>
        </w:numPr>
      </w:pPr>
      <w:r w:rsidRPr="0012499D">
        <w:t xml:space="preserve">As </w:t>
      </w:r>
      <w:r w:rsidRPr="0012499D">
        <w:rPr>
          <w:b/>
          <w:bCs/>
        </w:rPr>
        <w:t>interfaces de saída</w:t>
      </w:r>
      <w:r w:rsidRPr="0012499D">
        <w:t xml:space="preserve"> (ports out) representam os recursos externos que a aplicação utiliza (como repositórios, gateways, serviços de terceiros).</w:t>
      </w:r>
    </w:p>
    <w:p w14:paraId="60934FD3" w14:textId="77777777" w:rsidR="0012499D" w:rsidRDefault="0012499D" w:rsidP="0012499D">
      <w:pPr>
        <w:numPr>
          <w:ilvl w:val="0"/>
          <w:numId w:val="1"/>
        </w:numPr>
      </w:pPr>
      <w:r w:rsidRPr="0012499D">
        <w:t xml:space="preserve">Os </w:t>
      </w:r>
      <w:r w:rsidRPr="0012499D">
        <w:rPr>
          <w:b/>
          <w:bCs/>
        </w:rPr>
        <w:t>adapters</w:t>
      </w:r>
      <w:r w:rsidRPr="0012499D">
        <w:t xml:space="preserve"> implementam essas interfaces de entrada e saída, conectando o núcleo da aplicação ao mundo externo.</w:t>
      </w:r>
    </w:p>
    <w:p w14:paraId="33676774" w14:textId="77777777" w:rsidR="00445468" w:rsidRDefault="00445468" w:rsidP="00445468">
      <w:pPr>
        <w:rPr>
          <w:u w:val="single"/>
        </w:rPr>
      </w:pPr>
    </w:p>
    <w:p w14:paraId="2F466E3B" w14:textId="77777777" w:rsidR="00507B8A" w:rsidRDefault="00507B8A" w:rsidP="00445468">
      <w:pPr>
        <w:rPr>
          <w:u w:val="single"/>
        </w:rPr>
      </w:pPr>
    </w:p>
    <w:p w14:paraId="56823F7A" w14:textId="77777777" w:rsidR="00507B8A" w:rsidRDefault="00507B8A" w:rsidP="00445468">
      <w:pPr>
        <w:rPr>
          <w:u w:val="single"/>
        </w:rPr>
      </w:pPr>
    </w:p>
    <w:p w14:paraId="2A65A55F" w14:textId="77777777" w:rsidR="00507B8A" w:rsidRDefault="00507B8A" w:rsidP="00445468">
      <w:pPr>
        <w:rPr>
          <w:u w:val="single"/>
        </w:rPr>
      </w:pPr>
    </w:p>
    <w:p w14:paraId="6403B0D9" w14:textId="77777777" w:rsidR="00507B8A" w:rsidRPr="00445468" w:rsidRDefault="00507B8A" w:rsidP="00445468">
      <w:pPr>
        <w:rPr>
          <w:u w:val="single"/>
        </w:rPr>
      </w:pPr>
    </w:p>
    <w:p w14:paraId="12DC1812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lastRenderedPageBreak/>
        <w:t>Diagrama da Arquitetura</w:t>
      </w:r>
    </w:p>
    <w:p w14:paraId="20943073" w14:textId="77777777" w:rsidR="005159C6" w:rsidRDefault="005159C6" w:rsidP="005159C6">
      <w:r>
        <w:t>[Insira um diagrama explicando os componentes principais.]</w:t>
      </w:r>
    </w:p>
    <w:p w14:paraId="60BB82A5" w14:textId="77777777" w:rsidR="005159C6" w:rsidRDefault="005159C6" w:rsidP="005159C6"/>
    <w:p w14:paraId="7013714F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3. Descrição dos Endpoints da API</w:t>
      </w:r>
    </w:p>
    <w:p w14:paraId="34EED31E" w14:textId="77777777" w:rsidR="005159C6" w:rsidRDefault="005159C6" w:rsidP="005159C6">
      <w:pPr>
        <w:rPr>
          <w:b/>
          <w:bCs/>
        </w:rPr>
      </w:pPr>
      <w:r w:rsidRPr="005159C6">
        <w:rPr>
          <w:b/>
          <w:bCs/>
        </w:rPr>
        <w:t>Tabela de Endpoints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E3569" w14:paraId="05014CDE" w14:textId="77777777" w:rsidTr="0074696E">
        <w:tc>
          <w:tcPr>
            <w:tcW w:w="1555" w:type="dxa"/>
          </w:tcPr>
          <w:p w14:paraId="08391A8E" w14:textId="16D7D043" w:rsidR="00BE3569" w:rsidRDefault="00BE3569" w:rsidP="005159C6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6939" w:type="dxa"/>
          </w:tcPr>
          <w:p w14:paraId="11BC6F2A" w14:textId="3AF41813" w:rsidR="00BE3569" w:rsidRPr="0074696E" w:rsidRDefault="0074696E" w:rsidP="005159C6">
            <w:r w:rsidRPr="0074696E">
              <w:t>POST</w:t>
            </w:r>
          </w:p>
        </w:tc>
      </w:tr>
      <w:tr w:rsidR="00BE3569" w14:paraId="62E2048D" w14:textId="77777777" w:rsidTr="0074696E">
        <w:tc>
          <w:tcPr>
            <w:tcW w:w="1555" w:type="dxa"/>
          </w:tcPr>
          <w:p w14:paraId="14ED40D2" w14:textId="3555D99B" w:rsidR="00BE3569" w:rsidRPr="0074696E" w:rsidRDefault="0074696E" w:rsidP="005159C6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URL</w:t>
            </w:r>
          </w:p>
        </w:tc>
        <w:tc>
          <w:tcPr>
            <w:tcW w:w="6939" w:type="dxa"/>
          </w:tcPr>
          <w:p w14:paraId="6CDC84DD" w14:textId="6133AF7B" w:rsidR="00BE3569" w:rsidRPr="00BE3569" w:rsidRDefault="0074696E" w:rsidP="005159C6">
            <w:hyperlink r:id="rId5" w:history="1">
              <w:r w:rsidRPr="00E02BD9">
                <w:rPr>
                  <w:rStyle w:val="Hyperlink"/>
                </w:rPr>
                <w:t>http://localhost:9000/imesa/v1/users</w:t>
              </w:r>
            </w:hyperlink>
          </w:p>
        </w:tc>
      </w:tr>
      <w:tr w:rsidR="00C349BB" w14:paraId="13B5D669" w14:textId="77777777" w:rsidTr="0074696E">
        <w:tc>
          <w:tcPr>
            <w:tcW w:w="1555" w:type="dxa"/>
          </w:tcPr>
          <w:p w14:paraId="0FE94BCC" w14:textId="1E565A7C" w:rsidR="00C349BB" w:rsidRPr="0074696E" w:rsidRDefault="00C349BB" w:rsidP="005159C6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6939" w:type="dxa"/>
          </w:tcPr>
          <w:p w14:paraId="040D77B4" w14:textId="556B3316" w:rsidR="00C349BB" w:rsidRDefault="00C349BB" w:rsidP="0074696E">
            <w:r>
              <w:t xml:space="preserve">Criar um novo </w:t>
            </w:r>
            <w:r w:rsidR="008A220B">
              <w:t>Usuário</w:t>
            </w:r>
            <w:r>
              <w:t xml:space="preserve"> e Login</w:t>
            </w:r>
          </w:p>
        </w:tc>
      </w:tr>
      <w:tr w:rsidR="0074696E" w14:paraId="3F5192FC" w14:textId="77777777" w:rsidTr="0074696E">
        <w:tc>
          <w:tcPr>
            <w:tcW w:w="1555" w:type="dxa"/>
          </w:tcPr>
          <w:p w14:paraId="1875709A" w14:textId="54B63038" w:rsidR="0074696E" w:rsidRPr="0074696E" w:rsidRDefault="0074696E" w:rsidP="005159C6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Body</w:t>
            </w:r>
          </w:p>
        </w:tc>
        <w:tc>
          <w:tcPr>
            <w:tcW w:w="6939" w:type="dxa"/>
          </w:tcPr>
          <w:p w14:paraId="06D4EDA0" w14:textId="77777777" w:rsidR="0074696E" w:rsidRDefault="0074696E" w:rsidP="0074696E">
            <w:r>
              <w:t>{</w:t>
            </w:r>
          </w:p>
          <w:p w14:paraId="31ACCA80" w14:textId="77777777" w:rsidR="0074696E" w:rsidRDefault="0074696E" w:rsidP="0074696E">
            <w:r>
              <w:tab/>
              <w:t>"nome": "Diego Pasini",</w:t>
            </w:r>
          </w:p>
          <w:p w14:paraId="4CE14CE4" w14:textId="77777777" w:rsidR="0074696E" w:rsidRDefault="0074696E" w:rsidP="0074696E">
            <w:r>
              <w:tab/>
              <w:t>"email": "diego_t_pasini@hotmail.com",</w:t>
            </w:r>
          </w:p>
          <w:p w14:paraId="7A4FB019" w14:textId="77777777" w:rsidR="0074696E" w:rsidRDefault="0074696E" w:rsidP="0074696E">
            <w:r>
              <w:tab/>
              <w:t>"login": "pasini",</w:t>
            </w:r>
          </w:p>
          <w:p w14:paraId="5E23B726" w14:textId="77777777" w:rsidR="0074696E" w:rsidRDefault="0074696E" w:rsidP="0074696E">
            <w:r>
              <w:tab/>
              <w:t>"password": "pasini123",</w:t>
            </w:r>
          </w:p>
          <w:p w14:paraId="1B36279D" w14:textId="77777777" w:rsidR="0074696E" w:rsidRDefault="0074696E" w:rsidP="0074696E">
            <w:r>
              <w:tab/>
              <w:t>"tipoUsuario": "CLIENTE",</w:t>
            </w:r>
          </w:p>
          <w:p w14:paraId="079A80B7" w14:textId="77777777" w:rsidR="0074696E" w:rsidRDefault="0074696E" w:rsidP="0074696E">
            <w:r>
              <w:tab/>
              <w:t>"endereco": {</w:t>
            </w:r>
          </w:p>
          <w:p w14:paraId="4D489551" w14:textId="77777777" w:rsidR="0074696E" w:rsidRDefault="0074696E" w:rsidP="0074696E">
            <w:r>
              <w:tab/>
            </w:r>
            <w:r>
              <w:tab/>
              <w:t>"logradouro": "Rua Paraguacu Paulista",</w:t>
            </w:r>
          </w:p>
          <w:p w14:paraId="74951E0A" w14:textId="77777777" w:rsidR="0074696E" w:rsidRDefault="0074696E" w:rsidP="0074696E">
            <w:r>
              <w:tab/>
            </w:r>
            <w:r>
              <w:tab/>
              <w:t>"numero": "993",</w:t>
            </w:r>
          </w:p>
          <w:p w14:paraId="17AE48C4" w14:textId="77777777" w:rsidR="0074696E" w:rsidRDefault="0074696E" w:rsidP="0074696E">
            <w:r>
              <w:tab/>
            </w:r>
            <w:r>
              <w:tab/>
              <w:t>"complemento": "casa 2",</w:t>
            </w:r>
          </w:p>
          <w:p w14:paraId="142A46AC" w14:textId="77777777" w:rsidR="0074696E" w:rsidRDefault="0074696E" w:rsidP="0074696E">
            <w:r>
              <w:tab/>
            </w:r>
            <w:r>
              <w:tab/>
              <w:t>"cep": "06364550",</w:t>
            </w:r>
          </w:p>
          <w:p w14:paraId="34E5E231" w14:textId="77777777" w:rsidR="0074696E" w:rsidRDefault="0074696E" w:rsidP="0074696E">
            <w:r>
              <w:tab/>
            </w:r>
            <w:r>
              <w:tab/>
              <w:t>"cidade": "Carapicuiba",</w:t>
            </w:r>
          </w:p>
          <w:p w14:paraId="722343FF" w14:textId="77777777" w:rsidR="0074696E" w:rsidRDefault="0074696E" w:rsidP="0074696E">
            <w:r>
              <w:tab/>
            </w:r>
            <w:r>
              <w:tab/>
              <w:t>"bairro":"Jardim Ana Estela",</w:t>
            </w:r>
          </w:p>
          <w:p w14:paraId="4DF47171" w14:textId="77777777" w:rsidR="0074696E" w:rsidRDefault="0074696E" w:rsidP="0074696E">
            <w:r>
              <w:tab/>
            </w:r>
            <w:r>
              <w:tab/>
              <w:t>"estado": "São Paulo"</w:t>
            </w:r>
          </w:p>
          <w:p w14:paraId="35B0D3CB" w14:textId="77777777" w:rsidR="0074696E" w:rsidRDefault="0074696E" w:rsidP="0074696E">
            <w:r>
              <w:tab/>
              <w:t>}</w:t>
            </w:r>
          </w:p>
          <w:p w14:paraId="6C6D7C97" w14:textId="5BB9E11F" w:rsidR="0074696E" w:rsidRDefault="0074696E" w:rsidP="0074696E">
            <w:r>
              <w:t>}</w:t>
            </w:r>
          </w:p>
        </w:tc>
      </w:tr>
    </w:tbl>
    <w:p w14:paraId="4E23F4B9" w14:textId="77777777" w:rsidR="00BE3569" w:rsidRDefault="00BE3569" w:rsidP="005159C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349BB" w14:paraId="679AE1A1" w14:textId="77777777" w:rsidTr="00B12CDC">
        <w:tc>
          <w:tcPr>
            <w:tcW w:w="1555" w:type="dxa"/>
          </w:tcPr>
          <w:p w14:paraId="3E78A50F" w14:textId="77777777" w:rsidR="00C349BB" w:rsidRDefault="00C349BB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6939" w:type="dxa"/>
          </w:tcPr>
          <w:p w14:paraId="35610F76" w14:textId="77777777" w:rsidR="00C349BB" w:rsidRPr="0074696E" w:rsidRDefault="00C349BB" w:rsidP="00B12CDC">
            <w:r w:rsidRPr="0074696E">
              <w:t>POST</w:t>
            </w:r>
          </w:p>
        </w:tc>
      </w:tr>
      <w:tr w:rsidR="00C349BB" w14:paraId="674B8792" w14:textId="77777777" w:rsidTr="00B12CDC">
        <w:tc>
          <w:tcPr>
            <w:tcW w:w="1555" w:type="dxa"/>
          </w:tcPr>
          <w:p w14:paraId="3BCECD6F" w14:textId="77777777" w:rsidR="00C349BB" w:rsidRPr="0074696E" w:rsidRDefault="00C349BB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URL</w:t>
            </w:r>
          </w:p>
        </w:tc>
        <w:tc>
          <w:tcPr>
            <w:tcW w:w="6939" w:type="dxa"/>
          </w:tcPr>
          <w:p w14:paraId="07ABDD0A" w14:textId="763B4DE0" w:rsidR="00C349BB" w:rsidRPr="00BE3569" w:rsidRDefault="000940BD" w:rsidP="00B12CDC">
            <w:hyperlink r:id="rId6" w:history="1">
              <w:r w:rsidRPr="00E02BD9">
                <w:rPr>
                  <w:rStyle w:val="Hyperlink"/>
                </w:rPr>
                <w:t>http://localhost:9000/imesa/v1/users/auth/logins</w:t>
              </w:r>
            </w:hyperlink>
            <w:r>
              <w:t xml:space="preserve"> </w:t>
            </w:r>
          </w:p>
        </w:tc>
      </w:tr>
      <w:tr w:rsidR="00611C5F" w14:paraId="63F9A882" w14:textId="77777777" w:rsidTr="00B12CDC">
        <w:tc>
          <w:tcPr>
            <w:tcW w:w="1555" w:type="dxa"/>
          </w:tcPr>
          <w:p w14:paraId="50042BE1" w14:textId="45A47277" w:rsidR="00611C5F" w:rsidRPr="0074696E" w:rsidRDefault="00611C5F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6939" w:type="dxa"/>
          </w:tcPr>
          <w:p w14:paraId="4B144721" w14:textId="5BF7E24A" w:rsidR="00611C5F" w:rsidRDefault="00611C5F" w:rsidP="00C349BB">
            <w:r>
              <w:t xml:space="preserve">Validar </w:t>
            </w:r>
            <w:r w:rsidR="008A220B">
              <w:t>Usuário</w:t>
            </w:r>
            <w:r>
              <w:t xml:space="preserve"> e Senha</w:t>
            </w:r>
          </w:p>
        </w:tc>
      </w:tr>
      <w:tr w:rsidR="00C349BB" w14:paraId="5375479E" w14:textId="77777777" w:rsidTr="00B12CDC">
        <w:tc>
          <w:tcPr>
            <w:tcW w:w="1555" w:type="dxa"/>
          </w:tcPr>
          <w:p w14:paraId="579CDC0E" w14:textId="77777777" w:rsidR="00C349BB" w:rsidRPr="0074696E" w:rsidRDefault="00C349BB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Body</w:t>
            </w:r>
          </w:p>
        </w:tc>
        <w:tc>
          <w:tcPr>
            <w:tcW w:w="6939" w:type="dxa"/>
          </w:tcPr>
          <w:p w14:paraId="30627C08" w14:textId="77777777" w:rsidR="00C349BB" w:rsidRDefault="00C349BB" w:rsidP="00C349BB">
            <w:r>
              <w:t>{</w:t>
            </w:r>
          </w:p>
          <w:p w14:paraId="4D3D1AEB" w14:textId="77777777" w:rsidR="00C349BB" w:rsidRDefault="00C349BB" w:rsidP="00C349BB">
            <w:r>
              <w:tab/>
              <w:t>"login": "pasini",</w:t>
            </w:r>
          </w:p>
          <w:p w14:paraId="3C3E854F" w14:textId="77777777" w:rsidR="00C349BB" w:rsidRDefault="00C349BB" w:rsidP="00C349BB">
            <w:r>
              <w:tab/>
              <w:t>"password": "pasini123"</w:t>
            </w:r>
          </w:p>
          <w:p w14:paraId="38669BD7" w14:textId="458CFCAB" w:rsidR="00C349BB" w:rsidRDefault="00C349BB" w:rsidP="00C349BB">
            <w:r>
              <w:t>}</w:t>
            </w:r>
          </w:p>
        </w:tc>
      </w:tr>
    </w:tbl>
    <w:p w14:paraId="35D25B29" w14:textId="6CF0219D" w:rsidR="00321C83" w:rsidRDefault="00321C83" w:rsidP="005159C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93F02" w14:paraId="441FB4A0" w14:textId="77777777" w:rsidTr="00B12CDC">
        <w:tc>
          <w:tcPr>
            <w:tcW w:w="1555" w:type="dxa"/>
          </w:tcPr>
          <w:p w14:paraId="0E55BD6A" w14:textId="77777777" w:rsidR="00593F02" w:rsidRDefault="00593F02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6939" w:type="dxa"/>
          </w:tcPr>
          <w:p w14:paraId="0A5042CF" w14:textId="0669E0A9" w:rsidR="00593F02" w:rsidRPr="0074696E" w:rsidRDefault="000F6979" w:rsidP="00B12CDC">
            <w:r>
              <w:t>PUT</w:t>
            </w:r>
          </w:p>
        </w:tc>
      </w:tr>
      <w:tr w:rsidR="00593F02" w14:paraId="24BA0641" w14:textId="77777777" w:rsidTr="00B12CDC">
        <w:tc>
          <w:tcPr>
            <w:tcW w:w="1555" w:type="dxa"/>
          </w:tcPr>
          <w:p w14:paraId="0F612529" w14:textId="77777777" w:rsidR="00593F02" w:rsidRPr="0074696E" w:rsidRDefault="00593F02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URL</w:t>
            </w:r>
          </w:p>
        </w:tc>
        <w:tc>
          <w:tcPr>
            <w:tcW w:w="6939" w:type="dxa"/>
          </w:tcPr>
          <w:p w14:paraId="1CDB50DE" w14:textId="4134080A" w:rsidR="00593F02" w:rsidRPr="00BE3569" w:rsidRDefault="000940BD" w:rsidP="00B12CDC">
            <w:hyperlink r:id="rId7" w:history="1">
              <w:r w:rsidRPr="00E02BD9">
                <w:rPr>
                  <w:rStyle w:val="Hyperlink"/>
                </w:rPr>
                <w:t>http://localhost:9000/imesa/v1/users/</w:t>
              </w:r>
              <w:r w:rsidRPr="00E02BD9">
                <w:rPr>
                  <w:rStyle w:val="Hyperlink"/>
                </w:rPr>
                <w:t>{userId}</w:t>
              </w:r>
              <w:r w:rsidRPr="00E02BD9">
                <w:rPr>
                  <w:rStyle w:val="Hyperlink"/>
                </w:rPr>
                <w:t>/senha</w:t>
              </w:r>
            </w:hyperlink>
            <w:r>
              <w:t xml:space="preserve"> </w:t>
            </w:r>
          </w:p>
        </w:tc>
      </w:tr>
      <w:tr w:rsidR="00593F02" w14:paraId="44148F28" w14:textId="77777777" w:rsidTr="00B12CDC">
        <w:tc>
          <w:tcPr>
            <w:tcW w:w="1555" w:type="dxa"/>
          </w:tcPr>
          <w:p w14:paraId="0F8EA889" w14:textId="77777777" w:rsidR="00593F02" w:rsidRPr="0074696E" w:rsidRDefault="00593F02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6939" w:type="dxa"/>
          </w:tcPr>
          <w:p w14:paraId="6EE436BB" w14:textId="256DAA0F" w:rsidR="00593F02" w:rsidRDefault="000F6979" w:rsidP="00B12CDC">
            <w:r>
              <w:t xml:space="preserve">Atualizar a senha de um </w:t>
            </w:r>
            <w:r w:rsidR="008A220B">
              <w:t>usuário</w:t>
            </w:r>
          </w:p>
        </w:tc>
      </w:tr>
      <w:tr w:rsidR="00593F02" w14:paraId="6B169752" w14:textId="77777777" w:rsidTr="00B12CDC">
        <w:tc>
          <w:tcPr>
            <w:tcW w:w="1555" w:type="dxa"/>
          </w:tcPr>
          <w:p w14:paraId="63C4C8AC" w14:textId="77777777" w:rsidR="00593F02" w:rsidRPr="0074696E" w:rsidRDefault="00593F02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Body</w:t>
            </w:r>
          </w:p>
        </w:tc>
        <w:tc>
          <w:tcPr>
            <w:tcW w:w="6939" w:type="dxa"/>
          </w:tcPr>
          <w:p w14:paraId="43F6446A" w14:textId="77777777" w:rsidR="000F6979" w:rsidRDefault="000F6979" w:rsidP="000F6979">
            <w:r>
              <w:t>{</w:t>
            </w:r>
          </w:p>
          <w:p w14:paraId="59AB5EF6" w14:textId="77777777" w:rsidR="000F6979" w:rsidRDefault="000F6979" w:rsidP="000F6979">
            <w:r>
              <w:tab/>
              <w:t>"senhaAntiga":"pasini123",</w:t>
            </w:r>
          </w:p>
          <w:p w14:paraId="1E66F603" w14:textId="77777777" w:rsidR="000F6979" w:rsidRDefault="000F6979" w:rsidP="000F6979">
            <w:r>
              <w:tab/>
              <w:t>"senhaNova":"pasini421",</w:t>
            </w:r>
          </w:p>
          <w:p w14:paraId="6EF8811E" w14:textId="77777777" w:rsidR="000F6979" w:rsidRDefault="000F6979" w:rsidP="000F6979">
            <w:r>
              <w:tab/>
              <w:t>"confirmacaoSenhaNova":"pasini421"</w:t>
            </w:r>
          </w:p>
          <w:p w14:paraId="569346F9" w14:textId="4E7E464C" w:rsidR="00593F02" w:rsidRDefault="000F6979" w:rsidP="000F6979">
            <w:r>
              <w:t>}</w:t>
            </w:r>
          </w:p>
        </w:tc>
      </w:tr>
    </w:tbl>
    <w:p w14:paraId="51CD9B2E" w14:textId="77777777" w:rsidR="00593F02" w:rsidRDefault="00593F02" w:rsidP="005159C6">
      <w:pPr>
        <w:rPr>
          <w:b/>
          <w:bCs/>
        </w:rPr>
      </w:pPr>
    </w:p>
    <w:p w14:paraId="5786E5D6" w14:textId="77777777" w:rsidR="000940BD" w:rsidRDefault="000940BD" w:rsidP="005159C6">
      <w:pPr>
        <w:rPr>
          <w:b/>
          <w:bCs/>
        </w:rPr>
      </w:pPr>
    </w:p>
    <w:p w14:paraId="4F152007" w14:textId="77777777" w:rsidR="000940BD" w:rsidRDefault="000940BD" w:rsidP="005159C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940BD" w14:paraId="31C5E740" w14:textId="77777777" w:rsidTr="00B12CDC">
        <w:tc>
          <w:tcPr>
            <w:tcW w:w="1555" w:type="dxa"/>
          </w:tcPr>
          <w:p w14:paraId="434E7245" w14:textId="77777777" w:rsidR="000940BD" w:rsidRDefault="000940BD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Http Method</w:t>
            </w:r>
          </w:p>
        </w:tc>
        <w:tc>
          <w:tcPr>
            <w:tcW w:w="6939" w:type="dxa"/>
          </w:tcPr>
          <w:p w14:paraId="338288C6" w14:textId="35E7BD4B" w:rsidR="000940BD" w:rsidRPr="0074696E" w:rsidRDefault="00C8145E" w:rsidP="00B12CDC">
            <w:r>
              <w:t>PATCH</w:t>
            </w:r>
          </w:p>
        </w:tc>
      </w:tr>
      <w:tr w:rsidR="000940BD" w14:paraId="073C86D0" w14:textId="77777777" w:rsidTr="00B12CDC">
        <w:tc>
          <w:tcPr>
            <w:tcW w:w="1555" w:type="dxa"/>
          </w:tcPr>
          <w:p w14:paraId="10455B7E" w14:textId="77777777" w:rsidR="000940BD" w:rsidRPr="0074696E" w:rsidRDefault="000940BD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URL</w:t>
            </w:r>
          </w:p>
        </w:tc>
        <w:tc>
          <w:tcPr>
            <w:tcW w:w="6939" w:type="dxa"/>
          </w:tcPr>
          <w:p w14:paraId="4FD3B110" w14:textId="6EE05597" w:rsidR="000940BD" w:rsidRPr="00BE3569" w:rsidRDefault="000940BD" w:rsidP="00B12CDC">
            <w:hyperlink r:id="rId8" w:history="1">
              <w:r w:rsidRPr="00E02BD9">
                <w:rPr>
                  <w:rStyle w:val="Hyperlink"/>
                </w:rPr>
                <w:t>http://localhost:9000/imesa/v1/users/</w:t>
              </w:r>
              <w:r w:rsidRPr="00E02BD9">
                <w:rPr>
                  <w:rStyle w:val="Hyperlink"/>
                </w:rPr>
                <w:t>{userId}</w:t>
              </w:r>
            </w:hyperlink>
            <w:r>
              <w:t xml:space="preserve"> </w:t>
            </w:r>
          </w:p>
        </w:tc>
      </w:tr>
      <w:tr w:rsidR="000940BD" w14:paraId="08A3030D" w14:textId="77777777" w:rsidTr="00B12CDC">
        <w:tc>
          <w:tcPr>
            <w:tcW w:w="1555" w:type="dxa"/>
          </w:tcPr>
          <w:p w14:paraId="380C7E6E" w14:textId="77777777" w:rsidR="000940BD" w:rsidRPr="0074696E" w:rsidRDefault="000940BD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6939" w:type="dxa"/>
          </w:tcPr>
          <w:p w14:paraId="525B0386" w14:textId="3C17E4B5" w:rsidR="000940BD" w:rsidRDefault="000940BD" w:rsidP="00B12CDC">
            <w:r>
              <w:t xml:space="preserve">Atualizar </w:t>
            </w:r>
            <w:r w:rsidR="00A94B67">
              <w:t>os dados de um usuário</w:t>
            </w:r>
          </w:p>
        </w:tc>
      </w:tr>
      <w:tr w:rsidR="000940BD" w14:paraId="43CAB20E" w14:textId="77777777" w:rsidTr="00B12CDC">
        <w:tc>
          <w:tcPr>
            <w:tcW w:w="1555" w:type="dxa"/>
          </w:tcPr>
          <w:p w14:paraId="70B8B541" w14:textId="77777777" w:rsidR="000940BD" w:rsidRPr="0074696E" w:rsidRDefault="000940BD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Body</w:t>
            </w:r>
          </w:p>
        </w:tc>
        <w:tc>
          <w:tcPr>
            <w:tcW w:w="6939" w:type="dxa"/>
          </w:tcPr>
          <w:p w14:paraId="2350499F" w14:textId="77777777" w:rsidR="00F4037A" w:rsidRDefault="00F4037A" w:rsidP="00F4037A">
            <w:r>
              <w:t>{</w:t>
            </w:r>
          </w:p>
          <w:p w14:paraId="5A2519E0" w14:textId="77777777" w:rsidR="00F4037A" w:rsidRDefault="00F4037A" w:rsidP="00F4037A">
            <w:r>
              <w:tab/>
              <w:t>"nome": "Diego Pasini",</w:t>
            </w:r>
          </w:p>
          <w:p w14:paraId="5C5E7A4B" w14:textId="77777777" w:rsidR="00F4037A" w:rsidRDefault="00F4037A" w:rsidP="00F4037A">
            <w:r>
              <w:tab/>
              <w:t>"email": "diego_t_pasini@hotmail.com",</w:t>
            </w:r>
          </w:p>
          <w:p w14:paraId="2F8679DF" w14:textId="77777777" w:rsidR="00F4037A" w:rsidRDefault="00F4037A" w:rsidP="00F4037A">
            <w:r>
              <w:tab/>
              <w:t>"login": "diego_pasini",</w:t>
            </w:r>
          </w:p>
          <w:p w14:paraId="54FE25B2" w14:textId="77777777" w:rsidR="00F4037A" w:rsidRDefault="00F4037A" w:rsidP="00F4037A">
            <w:r>
              <w:tab/>
              <w:t>"endereco": {</w:t>
            </w:r>
          </w:p>
          <w:p w14:paraId="34F8F4A8" w14:textId="77777777" w:rsidR="00F4037A" w:rsidRDefault="00F4037A" w:rsidP="00F4037A">
            <w:r>
              <w:tab/>
            </w:r>
            <w:r>
              <w:tab/>
              <w:t>"logradouro": "Rua Paraguacu Paulista",</w:t>
            </w:r>
          </w:p>
          <w:p w14:paraId="4DCEA673" w14:textId="77777777" w:rsidR="00F4037A" w:rsidRDefault="00F4037A" w:rsidP="00F4037A">
            <w:r>
              <w:tab/>
            </w:r>
            <w:r>
              <w:tab/>
              <w:t>"numero": "993",</w:t>
            </w:r>
          </w:p>
          <w:p w14:paraId="0BD46651" w14:textId="77777777" w:rsidR="00F4037A" w:rsidRDefault="00F4037A" w:rsidP="00F4037A">
            <w:r>
              <w:tab/>
            </w:r>
            <w:r>
              <w:tab/>
              <w:t>"complemento": "casa 2",</w:t>
            </w:r>
          </w:p>
          <w:p w14:paraId="6E65F169" w14:textId="77777777" w:rsidR="00F4037A" w:rsidRDefault="00F4037A" w:rsidP="00F4037A">
            <w:r>
              <w:tab/>
            </w:r>
            <w:r>
              <w:tab/>
              <w:t>"cep": "06364550",</w:t>
            </w:r>
          </w:p>
          <w:p w14:paraId="57EB4DFE" w14:textId="77777777" w:rsidR="00F4037A" w:rsidRDefault="00F4037A" w:rsidP="00F4037A">
            <w:r>
              <w:tab/>
            </w:r>
            <w:r>
              <w:tab/>
              <w:t>"cidade": "Carapicuiba",</w:t>
            </w:r>
          </w:p>
          <w:p w14:paraId="791BE50F" w14:textId="77777777" w:rsidR="00F4037A" w:rsidRDefault="00F4037A" w:rsidP="00F4037A">
            <w:r>
              <w:tab/>
            </w:r>
            <w:r>
              <w:tab/>
              <w:t>"bairro":"Jardim Ana Estela",</w:t>
            </w:r>
          </w:p>
          <w:p w14:paraId="3E2F5DD8" w14:textId="77777777" w:rsidR="00F4037A" w:rsidRDefault="00F4037A" w:rsidP="00F4037A">
            <w:r>
              <w:tab/>
            </w:r>
            <w:r>
              <w:tab/>
              <w:t>"estado": "São Paulo"</w:t>
            </w:r>
          </w:p>
          <w:p w14:paraId="3A3008CD" w14:textId="77777777" w:rsidR="00F4037A" w:rsidRDefault="00F4037A" w:rsidP="00F4037A">
            <w:r>
              <w:tab/>
              <w:t>}</w:t>
            </w:r>
          </w:p>
          <w:p w14:paraId="62ED4707" w14:textId="5FCE7870" w:rsidR="000940BD" w:rsidRDefault="00F4037A" w:rsidP="00F4037A">
            <w:r>
              <w:t>}</w:t>
            </w:r>
          </w:p>
        </w:tc>
      </w:tr>
    </w:tbl>
    <w:p w14:paraId="15F825CC" w14:textId="77777777" w:rsidR="00EB457E" w:rsidRDefault="00EB457E" w:rsidP="005159C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F4E76" w14:paraId="55C6EC6D" w14:textId="77777777" w:rsidTr="00B12CDC">
        <w:tc>
          <w:tcPr>
            <w:tcW w:w="1555" w:type="dxa"/>
          </w:tcPr>
          <w:p w14:paraId="4E4B56FF" w14:textId="77777777" w:rsidR="00CF4E76" w:rsidRDefault="00CF4E76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6939" w:type="dxa"/>
          </w:tcPr>
          <w:p w14:paraId="3B556315" w14:textId="02B49D1F" w:rsidR="00CF4E76" w:rsidRPr="0074696E" w:rsidRDefault="00CF4E76" w:rsidP="00B12CDC">
            <w:r>
              <w:t>GET</w:t>
            </w:r>
          </w:p>
        </w:tc>
      </w:tr>
      <w:tr w:rsidR="00CF4E76" w14:paraId="7E93D0C5" w14:textId="77777777" w:rsidTr="00B12CDC">
        <w:tc>
          <w:tcPr>
            <w:tcW w:w="1555" w:type="dxa"/>
          </w:tcPr>
          <w:p w14:paraId="4B68FC98" w14:textId="77777777" w:rsidR="00CF4E76" w:rsidRPr="0074696E" w:rsidRDefault="00CF4E76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URL</w:t>
            </w:r>
          </w:p>
        </w:tc>
        <w:tc>
          <w:tcPr>
            <w:tcW w:w="6939" w:type="dxa"/>
          </w:tcPr>
          <w:p w14:paraId="15AF3BBF" w14:textId="3A308ABA" w:rsidR="00CF4E76" w:rsidRPr="00BE3569" w:rsidRDefault="00CF4E76" w:rsidP="00B12CDC">
            <w:hyperlink r:id="rId9" w:history="1">
              <w:r w:rsidRPr="00E02BD9">
                <w:rPr>
                  <w:rStyle w:val="Hyperlink"/>
                </w:rPr>
                <w:t>http://localhost:9000/imesa/v1/users/</w:t>
              </w:r>
              <w:r w:rsidRPr="00E02BD9">
                <w:rPr>
                  <w:rStyle w:val="Hyperlink"/>
                </w:rPr>
                <w:t>{userId}</w:t>
              </w:r>
            </w:hyperlink>
            <w:r>
              <w:t xml:space="preserve"> </w:t>
            </w:r>
          </w:p>
        </w:tc>
      </w:tr>
      <w:tr w:rsidR="00CF4E76" w14:paraId="7400E523" w14:textId="77777777" w:rsidTr="00B12CDC">
        <w:tc>
          <w:tcPr>
            <w:tcW w:w="1555" w:type="dxa"/>
          </w:tcPr>
          <w:p w14:paraId="07BD133A" w14:textId="77777777" w:rsidR="00CF4E76" w:rsidRPr="0074696E" w:rsidRDefault="00CF4E76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6939" w:type="dxa"/>
          </w:tcPr>
          <w:p w14:paraId="7B973CB5" w14:textId="4F017A2B" w:rsidR="00CF4E76" w:rsidRDefault="00CF4E76" w:rsidP="00B12CDC">
            <w:r>
              <w:t>Consultar Dados de um usuário por Id</w:t>
            </w:r>
          </w:p>
        </w:tc>
      </w:tr>
      <w:tr w:rsidR="00CF4E76" w14:paraId="3DF07D15" w14:textId="77777777" w:rsidTr="00B12CDC">
        <w:tc>
          <w:tcPr>
            <w:tcW w:w="1555" w:type="dxa"/>
          </w:tcPr>
          <w:p w14:paraId="61635371" w14:textId="77777777" w:rsidR="00CF4E76" w:rsidRPr="0074696E" w:rsidRDefault="00CF4E76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Body</w:t>
            </w:r>
          </w:p>
        </w:tc>
        <w:tc>
          <w:tcPr>
            <w:tcW w:w="6939" w:type="dxa"/>
          </w:tcPr>
          <w:p w14:paraId="1D5A9CCF" w14:textId="0F6A3DDD" w:rsidR="007A6F9F" w:rsidRDefault="007A6F9F" w:rsidP="007A6F9F">
            <w:r>
              <w:t>No Body</w:t>
            </w:r>
          </w:p>
          <w:p w14:paraId="47630CD7" w14:textId="2411585E" w:rsidR="00CF4E76" w:rsidRDefault="00CF4E76" w:rsidP="00B12CDC"/>
        </w:tc>
      </w:tr>
    </w:tbl>
    <w:p w14:paraId="4128B507" w14:textId="77777777" w:rsidR="00CF4E76" w:rsidRDefault="00CF4E76" w:rsidP="005159C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F2167" w14:paraId="65A621DE" w14:textId="77777777" w:rsidTr="00B12CDC">
        <w:tc>
          <w:tcPr>
            <w:tcW w:w="1555" w:type="dxa"/>
          </w:tcPr>
          <w:p w14:paraId="3334B912" w14:textId="77777777" w:rsidR="003F2167" w:rsidRDefault="003F2167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6939" w:type="dxa"/>
          </w:tcPr>
          <w:p w14:paraId="08ACBB9D" w14:textId="77777777" w:rsidR="003F2167" w:rsidRPr="0074696E" w:rsidRDefault="003F2167" w:rsidP="00B12CDC">
            <w:r>
              <w:t>GET</w:t>
            </w:r>
          </w:p>
        </w:tc>
      </w:tr>
      <w:tr w:rsidR="003F2167" w14:paraId="2D6B6E7A" w14:textId="77777777" w:rsidTr="00B12CDC">
        <w:tc>
          <w:tcPr>
            <w:tcW w:w="1555" w:type="dxa"/>
          </w:tcPr>
          <w:p w14:paraId="316E2574" w14:textId="77777777" w:rsidR="003F2167" w:rsidRPr="0074696E" w:rsidRDefault="003F2167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URL</w:t>
            </w:r>
          </w:p>
        </w:tc>
        <w:tc>
          <w:tcPr>
            <w:tcW w:w="6939" w:type="dxa"/>
          </w:tcPr>
          <w:p w14:paraId="699FAAE1" w14:textId="6A066672" w:rsidR="003F2167" w:rsidRPr="00BE3569" w:rsidRDefault="003F2167" w:rsidP="00B12CDC">
            <w:hyperlink r:id="rId10" w:history="1">
              <w:r w:rsidRPr="00E02BD9">
                <w:rPr>
                  <w:rStyle w:val="Hyperlink"/>
                </w:rPr>
                <w:t>http://localhost:9000/imesa/v1/users?login=</w:t>
              </w:r>
              <w:r w:rsidRPr="00E02BD9">
                <w:rPr>
                  <w:rStyle w:val="Hyperlink"/>
                </w:rPr>
                <w:t>{login}</w:t>
              </w:r>
            </w:hyperlink>
            <w:r>
              <w:t xml:space="preserve"> </w:t>
            </w:r>
          </w:p>
        </w:tc>
      </w:tr>
      <w:tr w:rsidR="003F2167" w14:paraId="0591F64A" w14:textId="77777777" w:rsidTr="00B12CDC">
        <w:tc>
          <w:tcPr>
            <w:tcW w:w="1555" w:type="dxa"/>
          </w:tcPr>
          <w:p w14:paraId="0D7A1803" w14:textId="77777777" w:rsidR="003F2167" w:rsidRPr="0074696E" w:rsidRDefault="003F2167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6939" w:type="dxa"/>
          </w:tcPr>
          <w:p w14:paraId="1FF7EED4" w14:textId="3E33F0EF" w:rsidR="003F2167" w:rsidRDefault="003F2167" w:rsidP="00B12CDC">
            <w:r>
              <w:t xml:space="preserve">Consultar Dados de um usuário </w:t>
            </w:r>
            <w:r>
              <w:t>com base em login</w:t>
            </w:r>
          </w:p>
        </w:tc>
      </w:tr>
      <w:tr w:rsidR="003F2167" w14:paraId="738433F0" w14:textId="77777777" w:rsidTr="00B12CDC">
        <w:tc>
          <w:tcPr>
            <w:tcW w:w="1555" w:type="dxa"/>
          </w:tcPr>
          <w:p w14:paraId="4BA21BFF" w14:textId="77777777" w:rsidR="003F2167" w:rsidRPr="0074696E" w:rsidRDefault="003F2167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Body</w:t>
            </w:r>
          </w:p>
        </w:tc>
        <w:tc>
          <w:tcPr>
            <w:tcW w:w="6939" w:type="dxa"/>
          </w:tcPr>
          <w:p w14:paraId="2518D86F" w14:textId="77777777" w:rsidR="003F2167" w:rsidRDefault="003F2167" w:rsidP="00B12CDC">
            <w:r>
              <w:t>No Body</w:t>
            </w:r>
          </w:p>
          <w:p w14:paraId="4533E926" w14:textId="77777777" w:rsidR="003F2167" w:rsidRDefault="003F2167" w:rsidP="00B12CDC"/>
        </w:tc>
      </w:tr>
    </w:tbl>
    <w:p w14:paraId="3F67BD58" w14:textId="77777777" w:rsidR="00CF4E76" w:rsidRDefault="00CF4E76" w:rsidP="005159C6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A093B" w14:paraId="6099559D" w14:textId="77777777" w:rsidTr="00B12CDC">
        <w:tc>
          <w:tcPr>
            <w:tcW w:w="1555" w:type="dxa"/>
          </w:tcPr>
          <w:p w14:paraId="695055FA" w14:textId="77777777" w:rsidR="002A093B" w:rsidRDefault="002A093B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Http Method</w:t>
            </w:r>
          </w:p>
        </w:tc>
        <w:tc>
          <w:tcPr>
            <w:tcW w:w="6939" w:type="dxa"/>
          </w:tcPr>
          <w:p w14:paraId="49FF4225" w14:textId="31C2FCDC" w:rsidR="002A093B" w:rsidRPr="0074696E" w:rsidRDefault="002A093B" w:rsidP="00B12CDC">
            <w:r>
              <w:t>DELETE</w:t>
            </w:r>
          </w:p>
        </w:tc>
      </w:tr>
      <w:tr w:rsidR="002A093B" w14:paraId="4A7FEDD9" w14:textId="77777777" w:rsidTr="00B12CDC">
        <w:tc>
          <w:tcPr>
            <w:tcW w:w="1555" w:type="dxa"/>
          </w:tcPr>
          <w:p w14:paraId="75764F82" w14:textId="77777777" w:rsidR="002A093B" w:rsidRPr="0074696E" w:rsidRDefault="002A093B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URL</w:t>
            </w:r>
          </w:p>
        </w:tc>
        <w:tc>
          <w:tcPr>
            <w:tcW w:w="6939" w:type="dxa"/>
          </w:tcPr>
          <w:p w14:paraId="56D52882" w14:textId="4FD21B4A" w:rsidR="002A093B" w:rsidRPr="00BE3569" w:rsidRDefault="002A093B" w:rsidP="00B12CDC">
            <w:hyperlink r:id="rId11" w:history="1">
              <w:r w:rsidRPr="00E02BD9">
                <w:rPr>
                  <w:rStyle w:val="Hyperlink"/>
                </w:rPr>
                <w:t>http://localhost:9000/imesa/v1/users/</w:t>
              </w:r>
              <w:r w:rsidRPr="00E02BD9">
                <w:rPr>
                  <w:rStyle w:val="Hyperlink"/>
                </w:rPr>
                <w:t>{userId}</w:t>
              </w:r>
            </w:hyperlink>
            <w:r>
              <w:t xml:space="preserve"> </w:t>
            </w:r>
          </w:p>
        </w:tc>
      </w:tr>
      <w:tr w:rsidR="002A093B" w14:paraId="132B025B" w14:textId="77777777" w:rsidTr="00B12CDC">
        <w:tc>
          <w:tcPr>
            <w:tcW w:w="1555" w:type="dxa"/>
          </w:tcPr>
          <w:p w14:paraId="28D489E1" w14:textId="77777777" w:rsidR="002A093B" w:rsidRPr="0074696E" w:rsidRDefault="002A093B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6939" w:type="dxa"/>
          </w:tcPr>
          <w:p w14:paraId="7CBA53BA" w14:textId="7C03D667" w:rsidR="002A093B" w:rsidRDefault="002A093B" w:rsidP="00B12CDC">
            <w:r>
              <w:t>Deletar/Remover um usuário</w:t>
            </w:r>
          </w:p>
        </w:tc>
      </w:tr>
      <w:tr w:rsidR="002A093B" w14:paraId="5AE29D51" w14:textId="77777777" w:rsidTr="00B12CDC">
        <w:tc>
          <w:tcPr>
            <w:tcW w:w="1555" w:type="dxa"/>
          </w:tcPr>
          <w:p w14:paraId="7406133B" w14:textId="77777777" w:rsidR="002A093B" w:rsidRPr="0074696E" w:rsidRDefault="002A093B" w:rsidP="00B12CDC">
            <w:pPr>
              <w:rPr>
                <w:b/>
                <w:bCs/>
              </w:rPr>
            </w:pPr>
            <w:r w:rsidRPr="0074696E">
              <w:rPr>
                <w:b/>
                <w:bCs/>
              </w:rPr>
              <w:t>Body</w:t>
            </w:r>
          </w:p>
        </w:tc>
        <w:tc>
          <w:tcPr>
            <w:tcW w:w="6939" w:type="dxa"/>
          </w:tcPr>
          <w:p w14:paraId="281CA4CA" w14:textId="77777777" w:rsidR="002A093B" w:rsidRDefault="002A093B" w:rsidP="00B12CDC">
            <w:r>
              <w:t>No Body</w:t>
            </w:r>
          </w:p>
          <w:p w14:paraId="6DEA91A7" w14:textId="77777777" w:rsidR="002A093B" w:rsidRDefault="002A093B" w:rsidP="00B12CDC"/>
        </w:tc>
      </w:tr>
    </w:tbl>
    <w:p w14:paraId="5E13ED27" w14:textId="77777777" w:rsidR="005159C6" w:rsidRDefault="005159C6" w:rsidP="005159C6"/>
    <w:p w14:paraId="3D3EE556" w14:textId="2CBDE550" w:rsidR="002F292E" w:rsidRDefault="002F292E" w:rsidP="005159C6">
      <w:r w:rsidRPr="00E63BCE">
        <w:rPr>
          <w:b/>
          <w:bCs/>
        </w:rPr>
        <w:t>Observações: Para melhores exemplos de entrada e saída, após a execução da aplicação é possível acessar a url a partir de seu navegador:</w:t>
      </w:r>
      <w:r>
        <w:br/>
      </w:r>
      <w:hyperlink r:id="rId12" w:history="1">
        <w:r w:rsidRPr="00E02BD9">
          <w:rPr>
            <w:rStyle w:val="Hyperlink"/>
          </w:rPr>
          <w:t>http://localhost:9000/imesa/swagger-ui/index.html#/</w:t>
        </w:r>
      </w:hyperlink>
      <w:r>
        <w:t xml:space="preserve"> </w:t>
      </w:r>
      <w:r>
        <w:br/>
      </w:r>
    </w:p>
    <w:p w14:paraId="3EEDAA4D" w14:textId="77777777" w:rsidR="00BD14A1" w:rsidRDefault="00BD14A1" w:rsidP="005159C6"/>
    <w:p w14:paraId="45639EEB" w14:textId="77777777" w:rsidR="00BD14A1" w:rsidRDefault="00BD14A1" w:rsidP="005159C6"/>
    <w:p w14:paraId="060B0E82" w14:textId="77777777" w:rsidR="00BD14A1" w:rsidRDefault="00BD14A1" w:rsidP="005159C6"/>
    <w:p w14:paraId="196AFFA4" w14:textId="77777777" w:rsidR="00BD14A1" w:rsidRDefault="00BD14A1" w:rsidP="005159C6"/>
    <w:p w14:paraId="33C23442" w14:textId="77777777" w:rsidR="00BD14A1" w:rsidRDefault="00BD14A1" w:rsidP="005159C6"/>
    <w:p w14:paraId="4D573F6C" w14:textId="43FE2CD6" w:rsidR="00B65FFD" w:rsidRDefault="005159C6" w:rsidP="005159C6">
      <w:pPr>
        <w:rPr>
          <w:b/>
          <w:bCs/>
        </w:rPr>
      </w:pPr>
      <w:r w:rsidRPr="005159C6">
        <w:rPr>
          <w:b/>
          <w:bCs/>
        </w:rPr>
        <w:lastRenderedPageBreak/>
        <w:t>4. Configuração do Projeto</w:t>
      </w:r>
    </w:p>
    <w:p w14:paraId="09A09036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Configuração do Docker Compose</w:t>
      </w:r>
    </w:p>
    <w:p w14:paraId="1127F00E" w14:textId="77777777" w:rsidR="008A7A77" w:rsidRDefault="008A7A77" w:rsidP="005159C6">
      <w:r>
        <w:t>O arquivo Dockerfile: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A7A77" w14:paraId="5BAC85D5" w14:textId="77777777" w:rsidTr="008A7A77">
        <w:tc>
          <w:tcPr>
            <w:tcW w:w="8494" w:type="dxa"/>
          </w:tcPr>
          <w:p w14:paraId="2326199E" w14:textId="77777777" w:rsidR="008A7A77" w:rsidRPr="008A7A77" w:rsidRDefault="008A7A77" w:rsidP="008A7A77">
            <w:r w:rsidRPr="008A7A77">
              <w:t xml:space="preserve">FROM maven:3.9.6-eclipse-temurin-17 AS </w:t>
            </w:r>
            <w:r w:rsidRPr="008A7A77">
              <w:rPr>
                <w:i/>
                <w:iCs/>
              </w:rPr>
              <w:t>build</w:t>
            </w:r>
            <w:r w:rsidRPr="008A7A77">
              <w:rPr>
                <w:i/>
                <w:iCs/>
              </w:rPr>
              <w:br/>
            </w:r>
            <w:r w:rsidRPr="008A7A77">
              <w:t>WORKDIR /app</w:t>
            </w:r>
            <w:r w:rsidRPr="008A7A77">
              <w:br/>
            </w:r>
            <w:r w:rsidRPr="008A7A77">
              <w:br/>
              <w:t># Copia somente os arquivos de configuração primeiro para aproveitar o cache do Docker</w:t>
            </w:r>
            <w:r w:rsidRPr="008A7A77">
              <w:br/>
              <w:t>COPY pom.xml .</w:t>
            </w:r>
            <w:r w:rsidRPr="008A7A77">
              <w:br/>
              <w:t>COPY .mvn .mvn</w:t>
            </w:r>
            <w:r w:rsidRPr="008A7A77">
              <w:br/>
              <w:t>COPY mvnw .</w:t>
            </w:r>
            <w:r w:rsidRPr="008A7A77">
              <w:br/>
              <w:t>RUN ./mvnw dependency:go-offline</w:t>
            </w:r>
            <w:r w:rsidRPr="008A7A77">
              <w:br/>
            </w:r>
            <w:r w:rsidRPr="008A7A77">
              <w:br/>
              <w:t># Copia o restante do código</w:t>
            </w:r>
            <w:r w:rsidRPr="008A7A77">
              <w:br/>
              <w:t>COPY 'src' './src'</w:t>
            </w:r>
            <w:r w:rsidRPr="008A7A77">
              <w:br/>
            </w:r>
            <w:r w:rsidRPr="008A7A77">
              <w:br/>
              <w:t># Compila o projeto</w:t>
            </w:r>
            <w:r w:rsidRPr="008A7A77">
              <w:br/>
              <w:t>RUN ./mvnw clean package -DskipTests</w:t>
            </w:r>
            <w:r w:rsidRPr="008A7A77">
              <w:br/>
            </w:r>
            <w:r w:rsidRPr="008A7A77">
              <w:br/>
              <w:t># Segunda etapa: imagem mais leve apenas com o JAR</w:t>
            </w:r>
            <w:r w:rsidRPr="008A7A77">
              <w:br/>
              <w:t>FROM eclipse-temurin:17-jdk</w:t>
            </w:r>
            <w:r w:rsidRPr="008A7A77">
              <w:br/>
              <w:t>WORKDIR /app</w:t>
            </w:r>
            <w:r w:rsidRPr="008A7A77">
              <w:br/>
              <w:t>COPY --from=</w:t>
            </w:r>
            <w:r w:rsidRPr="008A7A77">
              <w:rPr>
                <w:i/>
                <w:iCs/>
              </w:rPr>
              <w:t xml:space="preserve">build </w:t>
            </w:r>
            <w:r w:rsidRPr="008A7A77">
              <w:t>'/app/target/*.jar' 'app.jar'</w:t>
            </w:r>
            <w:r w:rsidRPr="008A7A77">
              <w:br/>
            </w:r>
            <w:r w:rsidRPr="008A7A77">
              <w:br/>
              <w:t>EXPOSE 9000</w:t>
            </w:r>
            <w:r w:rsidRPr="008A7A77">
              <w:br/>
              <w:t>ENTRYPOINT ["java", "-jar", "app.jar"]</w:t>
            </w:r>
          </w:p>
          <w:p w14:paraId="27C8C14E" w14:textId="77777777" w:rsidR="008A7A77" w:rsidRDefault="008A7A77" w:rsidP="005159C6"/>
        </w:tc>
      </w:tr>
    </w:tbl>
    <w:p w14:paraId="5DA6CD82" w14:textId="7F7AEDF7" w:rsidR="008A7A77" w:rsidRDefault="008A7A77" w:rsidP="005159C6">
      <w:r>
        <w:br/>
        <w:t>No arquivo dockerfile, foi utilizado o multipart build, onde primeiro copiamos os arquivos de configuração, posteriormente o restante do código, então foi configurado para realizar o build do projeto via maven poara que pudesse baixar as dependências do projeto. Então em um segundo momento, após o projeto estar compilado, copiarmos a jar gerado para dentro da imagem da aplicação.</w:t>
      </w:r>
    </w:p>
    <w:p w14:paraId="37DF1CE0" w14:textId="77777777" w:rsidR="00272776" w:rsidRDefault="00272776" w:rsidP="005159C6"/>
    <w:p w14:paraId="280052BB" w14:textId="77777777" w:rsidR="00272776" w:rsidRDefault="00272776" w:rsidP="005159C6"/>
    <w:p w14:paraId="5BBA102E" w14:textId="77777777" w:rsidR="00272776" w:rsidRDefault="00272776" w:rsidP="005159C6"/>
    <w:p w14:paraId="33F2572E" w14:textId="77777777" w:rsidR="00272776" w:rsidRDefault="00272776" w:rsidP="005159C6"/>
    <w:p w14:paraId="77D31821" w14:textId="77777777" w:rsidR="00272776" w:rsidRDefault="00272776" w:rsidP="005159C6"/>
    <w:p w14:paraId="705127AA" w14:textId="77777777" w:rsidR="00272776" w:rsidRDefault="00272776" w:rsidP="005159C6"/>
    <w:p w14:paraId="6059867A" w14:textId="77777777" w:rsidR="00272776" w:rsidRDefault="00272776" w:rsidP="005159C6"/>
    <w:p w14:paraId="4C72C8E5" w14:textId="77777777" w:rsidR="00272776" w:rsidRDefault="00272776" w:rsidP="005159C6"/>
    <w:p w14:paraId="41CDD0A7" w14:textId="7CD049A9" w:rsidR="00BD14A1" w:rsidRDefault="00BD14A1" w:rsidP="005159C6">
      <w:r>
        <w:lastRenderedPageBreak/>
        <w:t>O arquivo Docker-compose é este:</w:t>
      </w:r>
      <w: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14A1" w:rsidRPr="00BD14A1" w14:paraId="166C9BD1" w14:textId="77777777" w:rsidTr="00BD14A1">
        <w:tc>
          <w:tcPr>
            <w:tcW w:w="8494" w:type="dxa"/>
          </w:tcPr>
          <w:p w14:paraId="4B1303AE" w14:textId="77777777" w:rsidR="00BD14A1" w:rsidRPr="00BD14A1" w:rsidRDefault="00BD14A1" w:rsidP="00BD14A1">
            <w:pPr>
              <w:rPr>
                <w:lang w:val="en-US"/>
              </w:rPr>
            </w:pPr>
            <w:r w:rsidRPr="00BD14A1">
              <w:t>services:</w:t>
            </w:r>
            <w:r w:rsidRPr="00BD14A1">
              <w:br/>
              <w:t xml:space="preserve">  postgres:</w:t>
            </w:r>
            <w:r w:rsidRPr="00BD14A1">
              <w:br/>
              <w:t xml:space="preserve">    image: postgres:16</w:t>
            </w:r>
            <w:r w:rsidRPr="00BD14A1">
              <w:br/>
              <w:t xml:space="preserve">    container_name: container-postgres-imesa</w:t>
            </w:r>
            <w:r w:rsidRPr="00BD14A1">
              <w:br/>
              <w:t xml:space="preserve">    restart: always</w:t>
            </w:r>
            <w:r w:rsidRPr="00BD14A1">
              <w:br/>
              <w:t xml:space="preserve">    environment:</w:t>
            </w:r>
            <w:r w:rsidRPr="00BD14A1">
              <w:br/>
              <w:t xml:space="preserve">      POSTGRES_USER: ${POSTGRES_USER}</w:t>
            </w:r>
            <w:r w:rsidRPr="00BD14A1">
              <w:br/>
              <w:t xml:space="preserve">      POSTGRES_PASSWORD: ${POSTGRES_PASSWORD}</w:t>
            </w:r>
            <w:r w:rsidRPr="00BD14A1">
              <w:br/>
              <w:t xml:space="preserve">      POSTGRES_DB: ${POSTGRES_DB}</w:t>
            </w:r>
            <w:r w:rsidRPr="00BD14A1">
              <w:br/>
              <w:t xml:space="preserve">    ports:</w:t>
            </w:r>
            <w:r w:rsidRPr="00BD14A1">
              <w:br/>
              <w:t xml:space="preserve">      - "5432:5432"</w:t>
            </w:r>
            <w:r w:rsidRPr="00BD14A1">
              <w:br/>
            </w:r>
            <w:r w:rsidRPr="00BD14A1">
              <w:rPr>
                <w:i/>
                <w:iCs/>
              </w:rPr>
              <w:t>#    volumes:</w:t>
            </w:r>
            <w:r w:rsidRPr="00BD14A1">
              <w:rPr>
                <w:i/>
                <w:iCs/>
              </w:rPr>
              <w:br/>
              <w:t>#      - postgres_data:/var/lib/postgresql/data</w:t>
            </w:r>
            <w:r w:rsidRPr="00BD14A1">
              <w:rPr>
                <w:i/>
                <w:iCs/>
              </w:rPr>
              <w:br/>
              <w:t xml:space="preserve">  </w:t>
            </w:r>
            <w:r w:rsidRPr="00BD14A1">
              <w:t>app:</w:t>
            </w:r>
            <w:r w:rsidRPr="00BD14A1">
              <w:br/>
              <w:t xml:space="preserve">    build:</w:t>
            </w:r>
            <w:r w:rsidRPr="00BD14A1">
              <w:br/>
            </w:r>
            <w:r w:rsidRPr="00BD14A1">
              <w:br/>
              <w:t xml:space="preserve">      context: .</w:t>
            </w:r>
            <w:r w:rsidRPr="00BD14A1">
              <w:br/>
              <w:t xml:space="preserve">      </w:t>
            </w:r>
            <w:r w:rsidRPr="00BD14A1">
              <w:rPr>
                <w:lang w:val="en-US"/>
              </w:rPr>
              <w:t>dockerfile: Dockerfile</w:t>
            </w:r>
            <w:r w:rsidRPr="00BD14A1">
              <w:rPr>
                <w:lang w:val="en-US"/>
              </w:rPr>
              <w:br/>
              <w:t xml:space="preserve">    container_name: container-app-imesa</w:t>
            </w:r>
            <w:r w:rsidRPr="00BD14A1">
              <w:rPr>
                <w:lang w:val="en-US"/>
              </w:rPr>
              <w:br/>
              <w:t xml:space="preserve">    restart: always</w:t>
            </w:r>
            <w:r w:rsidRPr="00BD14A1">
              <w:rPr>
                <w:lang w:val="en-US"/>
              </w:rPr>
              <w:br/>
              <w:t xml:space="preserve">    environment:</w:t>
            </w:r>
            <w:r w:rsidRPr="00BD14A1">
              <w:rPr>
                <w:lang w:val="en-US"/>
              </w:rPr>
              <w:br/>
              <w:t xml:space="preserve">      SPRING_DATASOURCE_URL: ${SPRING_DATASOURCE_URL}</w:t>
            </w:r>
            <w:r w:rsidRPr="00BD14A1">
              <w:rPr>
                <w:lang w:val="en-US"/>
              </w:rPr>
              <w:br/>
              <w:t xml:space="preserve">      SPRING_DATASOURCE_USERNAME: ${SPRING_DATASOURCE_USERNAME}</w:t>
            </w:r>
            <w:r w:rsidRPr="00BD14A1">
              <w:rPr>
                <w:lang w:val="en-US"/>
              </w:rPr>
              <w:br/>
              <w:t xml:space="preserve">      SPRING_DATASOURCE_PASSWORD: ${SPRING_DATASOURCE_PASSWORD}</w:t>
            </w:r>
            <w:r w:rsidRPr="00BD14A1">
              <w:rPr>
                <w:lang w:val="en-US"/>
              </w:rPr>
              <w:br/>
              <w:t xml:space="preserve">    ports:</w:t>
            </w:r>
            <w:r w:rsidRPr="00BD14A1">
              <w:rPr>
                <w:lang w:val="en-US"/>
              </w:rPr>
              <w:br/>
              <w:t xml:space="preserve">      - "9000:9000"</w:t>
            </w:r>
            <w:r w:rsidRPr="00BD14A1">
              <w:rPr>
                <w:lang w:val="en-US"/>
              </w:rPr>
              <w:br/>
              <w:t xml:space="preserve">    depends_on:</w:t>
            </w:r>
            <w:r w:rsidRPr="00BD14A1">
              <w:rPr>
                <w:lang w:val="en-US"/>
              </w:rPr>
              <w:br/>
              <w:t xml:space="preserve">      - postgres</w:t>
            </w:r>
          </w:p>
          <w:p w14:paraId="62C40E7C" w14:textId="77777777" w:rsidR="00BD14A1" w:rsidRPr="00BD14A1" w:rsidRDefault="00BD14A1" w:rsidP="005159C6">
            <w:pPr>
              <w:rPr>
                <w:lang w:val="en-US"/>
              </w:rPr>
            </w:pPr>
          </w:p>
        </w:tc>
      </w:tr>
    </w:tbl>
    <w:p w14:paraId="2827A01B" w14:textId="6751E59B" w:rsidR="005159C6" w:rsidRPr="00BD14A1" w:rsidRDefault="005159C6" w:rsidP="005159C6">
      <w:pPr>
        <w:rPr>
          <w:lang w:val="en-US"/>
        </w:rPr>
      </w:pPr>
    </w:p>
    <w:p w14:paraId="18E2B5BB" w14:textId="3E442402" w:rsidR="005159C6" w:rsidRDefault="00272776" w:rsidP="005159C6">
      <w:r w:rsidRPr="001E1603">
        <w:rPr>
          <w:b/>
          <w:bCs/>
        </w:rPr>
        <w:t>Explicação:</w:t>
      </w:r>
      <w:r>
        <w:t xml:space="preserve"> </w:t>
      </w:r>
      <w:r>
        <w:br/>
        <w:t>No primeiro serviço:</w:t>
      </w:r>
      <w:r w:rsidR="001E1603" w:rsidRPr="001E1603">
        <w:rPr>
          <w:b/>
          <w:bCs/>
        </w:rPr>
        <w:t xml:space="preserve"> </w:t>
      </w:r>
      <w:r w:rsidR="001E1603" w:rsidRPr="00BD14A1">
        <w:rPr>
          <w:b/>
          <w:bCs/>
        </w:rPr>
        <w:t>postgres</w:t>
      </w:r>
    </w:p>
    <w:p w14:paraId="50C34BCF" w14:textId="77777777" w:rsidR="00272776" w:rsidRPr="00272776" w:rsidRDefault="00272776" w:rsidP="00272776">
      <w:pPr>
        <w:rPr>
          <w:b/>
          <w:bCs/>
        </w:rPr>
      </w:pPr>
      <w:r w:rsidRPr="00272776">
        <w:rPr>
          <w:b/>
          <w:bCs/>
        </w:rPr>
        <w:t>image: postgres:16</w:t>
      </w:r>
    </w:p>
    <w:p w14:paraId="0CAD1633" w14:textId="44D4A176" w:rsidR="00272776" w:rsidRDefault="00272776" w:rsidP="00272776">
      <w:r>
        <w:t>Usa a imagem oficial do PostgreSQL na versão 16 para criar o container do banco de dados.</w:t>
      </w:r>
    </w:p>
    <w:p w14:paraId="673968E2" w14:textId="77777777" w:rsidR="00272776" w:rsidRPr="00272776" w:rsidRDefault="00272776" w:rsidP="00272776">
      <w:pPr>
        <w:rPr>
          <w:b/>
          <w:bCs/>
        </w:rPr>
      </w:pPr>
      <w:r w:rsidRPr="00272776">
        <w:rPr>
          <w:b/>
          <w:bCs/>
        </w:rPr>
        <w:t>container_name: container-postgres-imesa</w:t>
      </w:r>
    </w:p>
    <w:p w14:paraId="73670D1A" w14:textId="18ED2B61" w:rsidR="00272776" w:rsidRDefault="00272776" w:rsidP="00272776">
      <w:r>
        <w:t>Dá um nome amigável para o container, útil para referência direta.</w:t>
      </w:r>
    </w:p>
    <w:p w14:paraId="536EA4B7" w14:textId="77777777" w:rsidR="00272776" w:rsidRPr="00272776" w:rsidRDefault="00272776" w:rsidP="00272776">
      <w:pPr>
        <w:rPr>
          <w:b/>
          <w:bCs/>
        </w:rPr>
      </w:pPr>
      <w:r w:rsidRPr="00272776">
        <w:rPr>
          <w:b/>
          <w:bCs/>
        </w:rPr>
        <w:t>restart: always</w:t>
      </w:r>
    </w:p>
    <w:p w14:paraId="02F12C5C" w14:textId="5DA5E501" w:rsidR="00272776" w:rsidRDefault="00272776" w:rsidP="00272776">
      <w:r>
        <w:t>Garante que o container reinicie automaticamente se cair ou se o Docker reiniciar.</w:t>
      </w:r>
    </w:p>
    <w:p w14:paraId="793F6543" w14:textId="77777777" w:rsidR="00272776" w:rsidRPr="00272776" w:rsidRDefault="00272776" w:rsidP="00272776">
      <w:pPr>
        <w:rPr>
          <w:b/>
          <w:bCs/>
        </w:rPr>
      </w:pPr>
      <w:r w:rsidRPr="00272776">
        <w:rPr>
          <w:b/>
          <w:bCs/>
        </w:rPr>
        <w:t>environment</w:t>
      </w:r>
    </w:p>
    <w:p w14:paraId="44D1DD9D" w14:textId="5F2746AD" w:rsidR="00272776" w:rsidRDefault="00272776" w:rsidP="00272776">
      <w:r>
        <w:t>Variáveis de ambiente q</w:t>
      </w:r>
      <w:r>
        <w:t>ue utilizamos no banco de dados.</w:t>
      </w:r>
    </w:p>
    <w:p w14:paraId="79442837" w14:textId="77777777" w:rsidR="00557865" w:rsidRDefault="00557865" w:rsidP="00272776">
      <w:pPr>
        <w:rPr>
          <w:b/>
          <w:bCs/>
        </w:rPr>
      </w:pPr>
    </w:p>
    <w:p w14:paraId="422FB4D0" w14:textId="7F1F9280" w:rsidR="00272776" w:rsidRPr="00272776" w:rsidRDefault="00272776" w:rsidP="00272776">
      <w:pPr>
        <w:rPr>
          <w:b/>
          <w:bCs/>
        </w:rPr>
      </w:pPr>
      <w:r w:rsidRPr="00272776">
        <w:rPr>
          <w:b/>
          <w:bCs/>
        </w:rPr>
        <w:lastRenderedPageBreak/>
        <w:t>ports</w:t>
      </w:r>
    </w:p>
    <w:p w14:paraId="7FF3B1C8" w14:textId="49C6099B" w:rsidR="00272776" w:rsidRDefault="00272776" w:rsidP="00272776">
      <w:r>
        <w:t>Mapeia a porta 5432 do container para a porta 5432 da sua máquina local (host), para que você consiga acessar o banco de fora do container.</w:t>
      </w:r>
      <w:r>
        <w:t xml:space="preserve"> Utilizando algum gerenciador de banco de dados de sua preferência.</w:t>
      </w:r>
    </w:p>
    <w:p w14:paraId="42F84A94" w14:textId="10CF3C8B" w:rsidR="00272776" w:rsidRPr="00272776" w:rsidRDefault="00272776" w:rsidP="00272776">
      <w:pPr>
        <w:rPr>
          <w:b/>
          <w:bCs/>
        </w:rPr>
      </w:pPr>
      <w:r w:rsidRPr="00272776">
        <w:rPr>
          <w:b/>
          <w:bCs/>
        </w:rPr>
        <w:t>volumes</w:t>
      </w:r>
      <w:r w:rsidR="001364DC">
        <w:rPr>
          <w:b/>
          <w:bCs/>
        </w:rPr>
        <w:t xml:space="preserve"> </w:t>
      </w:r>
    </w:p>
    <w:p w14:paraId="31FB9BC5" w14:textId="77A75EE4" w:rsidR="00272776" w:rsidRDefault="00272776" w:rsidP="00272776">
      <w:r>
        <w:t>O volume postgres_data é montado para a pasta onde o PostgreSQL guarda os dados, garantindo que seus dados persistam mesmo se o container for destruído.</w:t>
      </w:r>
      <w:r w:rsidR="001364DC">
        <w:t xml:space="preserve"> Em nosso caso deixamos comentado apenas para quando for testar não ficar consumindo espaço da maquina quando o container for destruído.</w:t>
      </w:r>
    </w:p>
    <w:p w14:paraId="7CB00E89" w14:textId="77777777" w:rsidR="001E4845" w:rsidRDefault="001E4845" w:rsidP="00272776"/>
    <w:p w14:paraId="425472B4" w14:textId="2EE1DB86" w:rsidR="001E4845" w:rsidRDefault="001E4845" w:rsidP="00272776">
      <w:r>
        <w:t>Já o segundo serviço:</w:t>
      </w:r>
    </w:p>
    <w:p w14:paraId="0BA805B2" w14:textId="77777777" w:rsidR="001E4845" w:rsidRPr="00987236" w:rsidRDefault="001E4845" w:rsidP="001E4845">
      <w:pPr>
        <w:rPr>
          <w:b/>
          <w:bCs/>
        </w:rPr>
      </w:pPr>
      <w:r w:rsidRPr="00987236">
        <w:rPr>
          <w:b/>
          <w:bCs/>
        </w:rPr>
        <w:t>build</w:t>
      </w:r>
    </w:p>
    <w:p w14:paraId="41873DDC" w14:textId="46327764" w:rsidR="001E4845" w:rsidRDefault="001E4845" w:rsidP="001E4845">
      <w:r>
        <w:t>Indica que o container da aplicação será construído a partir de um Dockerfile localizado no diretório atual (context: .).</w:t>
      </w:r>
    </w:p>
    <w:p w14:paraId="7C5CE81A" w14:textId="77777777" w:rsidR="001E4845" w:rsidRPr="00987236" w:rsidRDefault="001E4845" w:rsidP="001E4845">
      <w:pPr>
        <w:rPr>
          <w:b/>
          <w:bCs/>
        </w:rPr>
      </w:pPr>
      <w:r w:rsidRPr="00987236">
        <w:rPr>
          <w:b/>
          <w:bCs/>
        </w:rPr>
        <w:t>container_name: container-app-imesa</w:t>
      </w:r>
    </w:p>
    <w:p w14:paraId="43F76847" w14:textId="191B2075" w:rsidR="001E4845" w:rsidRDefault="001E4845" w:rsidP="001E4845">
      <w:r>
        <w:t>Nome amigável do container da sua aplicação.</w:t>
      </w:r>
    </w:p>
    <w:p w14:paraId="056856CB" w14:textId="77777777" w:rsidR="001E4845" w:rsidRPr="00987236" w:rsidRDefault="001E4845" w:rsidP="001E4845">
      <w:pPr>
        <w:rPr>
          <w:b/>
          <w:bCs/>
        </w:rPr>
      </w:pPr>
      <w:r w:rsidRPr="00987236">
        <w:rPr>
          <w:b/>
          <w:bCs/>
        </w:rPr>
        <w:t>restart: always</w:t>
      </w:r>
    </w:p>
    <w:p w14:paraId="52F68C08" w14:textId="40B8D5E9" w:rsidR="001E4845" w:rsidRDefault="001E4845" w:rsidP="001E4845">
      <w:r>
        <w:t>Também reinicia automaticamente caso caia.</w:t>
      </w:r>
    </w:p>
    <w:p w14:paraId="5766E632" w14:textId="77777777" w:rsidR="001E4845" w:rsidRPr="00987236" w:rsidRDefault="001E4845" w:rsidP="001E4845">
      <w:pPr>
        <w:rPr>
          <w:b/>
          <w:bCs/>
        </w:rPr>
      </w:pPr>
      <w:r w:rsidRPr="00987236">
        <w:rPr>
          <w:b/>
          <w:bCs/>
        </w:rPr>
        <w:t>environment</w:t>
      </w:r>
    </w:p>
    <w:p w14:paraId="18746DA6" w14:textId="614AC4F4" w:rsidR="001E4845" w:rsidRDefault="001E4845" w:rsidP="001E4845">
      <w:r>
        <w:t>Passa as variáveis de ambiente para configuração do datasource</w:t>
      </w:r>
      <w:r w:rsidR="00987236">
        <w:t>.</w:t>
      </w:r>
    </w:p>
    <w:p w14:paraId="459F3EC3" w14:textId="77777777" w:rsidR="001E4845" w:rsidRPr="00987236" w:rsidRDefault="001E4845" w:rsidP="001E4845">
      <w:pPr>
        <w:rPr>
          <w:b/>
          <w:bCs/>
        </w:rPr>
      </w:pPr>
      <w:r w:rsidRPr="00987236">
        <w:rPr>
          <w:b/>
          <w:bCs/>
        </w:rPr>
        <w:t>ports</w:t>
      </w:r>
    </w:p>
    <w:p w14:paraId="3719A3AA" w14:textId="0C72A740" w:rsidR="001E4845" w:rsidRDefault="001E4845" w:rsidP="001E4845">
      <w:r>
        <w:t>Mapeia a porta 9000 do container para a porta 9000 do host (sua máquina local), para que você consiga acessar a aplicação via navegador ou cliente HTTP.</w:t>
      </w:r>
    </w:p>
    <w:p w14:paraId="6DA88C2B" w14:textId="77777777" w:rsidR="001E4845" w:rsidRPr="00987236" w:rsidRDefault="001E4845" w:rsidP="001E4845">
      <w:pPr>
        <w:rPr>
          <w:b/>
          <w:bCs/>
        </w:rPr>
      </w:pPr>
      <w:r w:rsidRPr="00987236">
        <w:rPr>
          <w:b/>
          <w:bCs/>
        </w:rPr>
        <w:t>depends_on</w:t>
      </w:r>
    </w:p>
    <w:p w14:paraId="4889B5DD" w14:textId="057C13BB" w:rsidR="001E4845" w:rsidRDefault="001E4845" w:rsidP="001E4845">
      <w:r>
        <w:t>Garante que o serviço app só será iniciado depois que o serviço postgres estiver iniciado</w:t>
      </w:r>
      <w:r w:rsidR="00987236">
        <w:t>.</w:t>
      </w:r>
    </w:p>
    <w:p w14:paraId="655502F5" w14:textId="77777777" w:rsidR="00272776" w:rsidRDefault="00272776" w:rsidP="005159C6"/>
    <w:p w14:paraId="10D8B186" w14:textId="77777777" w:rsidR="00BB2D1B" w:rsidRDefault="00BB2D1B" w:rsidP="005159C6"/>
    <w:p w14:paraId="16BDB9BE" w14:textId="77777777" w:rsidR="00BB2D1B" w:rsidRDefault="00BB2D1B" w:rsidP="005159C6"/>
    <w:p w14:paraId="099B3801" w14:textId="77777777" w:rsidR="00BB2D1B" w:rsidRDefault="00BB2D1B" w:rsidP="005159C6"/>
    <w:p w14:paraId="407EAB36" w14:textId="77777777" w:rsidR="00BB2D1B" w:rsidRDefault="00BB2D1B" w:rsidP="005159C6"/>
    <w:p w14:paraId="49F9ACC3" w14:textId="77777777" w:rsidR="00BB2D1B" w:rsidRDefault="00BB2D1B" w:rsidP="005159C6"/>
    <w:p w14:paraId="09E8E345" w14:textId="77777777" w:rsidR="00BB2D1B" w:rsidRDefault="00BB2D1B" w:rsidP="005159C6"/>
    <w:p w14:paraId="63C639DE" w14:textId="77777777" w:rsidR="00BE2E70" w:rsidRPr="00272776" w:rsidRDefault="00BE2E70" w:rsidP="005159C6"/>
    <w:p w14:paraId="34B7BCD0" w14:textId="77777777" w:rsidR="005159C6" w:rsidRPr="00DF1830" w:rsidRDefault="005159C6" w:rsidP="005159C6">
      <w:pPr>
        <w:rPr>
          <w:b/>
          <w:bCs/>
          <w:sz w:val="24"/>
          <w:szCs w:val="24"/>
        </w:rPr>
      </w:pPr>
      <w:r w:rsidRPr="00DF1830">
        <w:rPr>
          <w:b/>
          <w:bCs/>
          <w:sz w:val="24"/>
          <w:szCs w:val="24"/>
        </w:rPr>
        <w:lastRenderedPageBreak/>
        <w:t>Instruções para execução local</w:t>
      </w:r>
    </w:p>
    <w:p w14:paraId="16558E1B" w14:textId="64618EED" w:rsidR="00DF1830" w:rsidRPr="00DF1830" w:rsidRDefault="00DF1830" w:rsidP="00DF1830">
      <w:r w:rsidRPr="00DF1830">
        <w:rPr>
          <w:b/>
          <w:bCs/>
        </w:rPr>
        <w:t>1. Clone o repositório</w:t>
      </w:r>
      <w:r w:rsidRPr="00DF1830">
        <w:br/>
      </w:r>
      <w:r w:rsidRPr="00DF1830">
        <w:br/>
        <w:t>git clone https://github.com/inisap/pos-fiap-imesa</w:t>
      </w:r>
      <w:r w:rsidRPr="00DF1830">
        <w:br/>
      </w:r>
      <w:r w:rsidRPr="00DF1830">
        <w:br/>
      </w:r>
      <w:r w:rsidRPr="00DF1830">
        <w:rPr>
          <w:b/>
          <w:bCs/>
        </w:rPr>
        <w:t>2. Suba os containers com Docker Compose</w:t>
      </w:r>
      <w:r w:rsidRPr="00DF1830">
        <w:br/>
      </w:r>
      <w:r w:rsidRPr="00DF1830">
        <w:br/>
        <w:t>acesse a pasta do projeto e execute o comando abaixo:</w:t>
      </w:r>
      <w:r w:rsidRPr="00DF1830">
        <w:br/>
      </w:r>
      <w:r w:rsidRPr="00DF1830">
        <w:br/>
        <w:t>docker-compose up --build</w:t>
      </w:r>
    </w:p>
    <w:p w14:paraId="7C3D9A70" w14:textId="77777777" w:rsidR="005159C6" w:rsidRPr="005159C6" w:rsidRDefault="005159C6" w:rsidP="005159C6"/>
    <w:p w14:paraId="4E8DE91E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5. Qualidade do Código</w:t>
      </w:r>
    </w:p>
    <w:p w14:paraId="35350E99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Boas Práticas Utilizadas</w:t>
      </w:r>
    </w:p>
    <w:p w14:paraId="278BCAC2" w14:textId="132A477A" w:rsidR="008E11B3" w:rsidRDefault="008E11B3" w:rsidP="008E11B3">
      <w:r>
        <w:t xml:space="preserve">Este </w:t>
      </w:r>
      <w:r w:rsidR="000E16B0">
        <w:t>p</w:t>
      </w:r>
      <w:r>
        <w:t>rojeto</w:t>
      </w:r>
      <w:r w:rsidRPr="0012499D">
        <w:t xml:space="preserve"> segue os seguintes princípios do </w:t>
      </w:r>
      <w:r w:rsidRPr="0012499D">
        <w:rPr>
          <w:b/>
          <w:bCs/>
        </w:rPr>
        <w:t>SOLID</w:t>
      </w:r>
      <w:r w:rsidRPr="0012499D">
        <w:t>:</w:t>
      </w:r>
    </w:p>
    <w:p w14:paraId="79C2E198" w14:textId="77777777" w:rsidR="00E56509" w:rsidRPr="0012499D" w:rsidRDefault="00E56509" w:rsidP="008E11B3">
      <w:pPr>
        <w:rPr>
          <w:u w:val="single"/>
        </w:rPr>
      </w:pPr>
    </w:p>
    <w:p w14:paraId="38EE384A" w14:textId="77777777" w:rsidR="008E11B3" w:rsidRPr="0012499D" w:rsidRDefault="008E11B3" w:rsidP="008E11B3">
      <w:pPr>
        <w:rPr>
          <w:b/>
          <w:bCs/>
        </w:rPr>
      </w:pPr>
      <w:r w:rsidRPr="0012499D">
        <w:rPr>
          <w:b/>
          <w:bCs/>
        </w:rPr>
        <w:t>SRP – Single Responsibility Principle (Princípio da Responsabilidade Única)</w:t>
      </w:r>
    </w:p>
    <w:p w14:paraId="25F2311F" w14:textId="77777777" w:rsidR="008E11B3" w:rsidRPr="0012499D" w:rsidRDefault="008E11B3" w:rsidP="008E11B3">
      <w:r w:rsidRPr="0012499D">
        <w:t>Cada classe possui uma única responsabilidade bem definida:</w:t>
      </w:r>
    </w:p>
    <w:p w14:paraId="57533B9E" w14:textId="77777777" w:rsidR="008E11B3" w:rsidRPr="0012499D" w:rsidRDefault="008E11B3" w:rsidP="008E11B3">
      <w:pPr>
        <w:numPr>
          <w:ilvl w:val="0"/>
          <w:numId w:val="2"/>
        </w:numPr>
      </w:pPr>
      <w:r w:rsidRPr="0012499D">
        <w:t xml:space="preserve">Os </w:t>
      </w:r>
      <w:r w:rsidRPr="0012499D">
        <w:rPr>
          <w:b/>
          <w:bCs/>
        </w:rPr>
        <w:t>casos de uso</w:t>
      </w:r>
      <w:r w:rsidRPr="0012499D">
        <w:t xml:space="preserve"> orquestram o fluxo de regras de negócio.</w:t>
      </w:r>
    </w:p>
    <w:p w14:paraId="2F22EF92" w14:textId="77777777" w:rsidR="008E11B3" w:rsidRPr="0012499D" w:rsidRDefault="008E11B3" w:rsidP="008E11B3">
      <w:pPr>
        <w:numPr>
          <w:ilvl w:val="0"/>
          <w:numId w:val="2"/>
        </w:numPr>
      </w:pPr>
      <w:r w:rsidRPr="0012499D">
        <w:t xml:space="preserve">Os </w:t>
      </w:r>
      <w:r w:rsidRPr="0012499D">
        <w:rPr>
          <w:b/>
          <w:bCs/>
        </w:rPr>
        <w:t>mappers</w:t>
      </w:r>
      <w:r w:rsidRPr="0012499D">
        <w:t xml:space="preserve"> cuidam exclusivamente da transformação entre objetos (DTO ↔️ Domain).</w:t>
      </w:r>
    </w:p>
    <w:p w14:paraId="6A4D7F57" w14:textId="77777777" w:rsidR="008E11B3" w:rsidRPr="0012499D" w:rsidRDefault="008E11B3" w:rsidP="008E11B3">
      <w:pPr>
        <w:numPr>
          <w:ilvl w:val="0"/>
          <w:numId w:val="2"/>
        </w:numPr>
      </w:pPr>
      <w:r w:rsidRPr="0012499D">
        <w:t xml:space="preserve">Os </w:t>
      </w:r>
      <w:r w:rsidRPr="0012499D">
        <w:rPr>
          <w:b/>
          <w:bCs/>
        </w:rPr>
        <w:t>adapters</w:t>
      </w:r>
      <w:r w:rsidRPr="0012499D">
        <w:t xml:space="preserve"> fazem apenas a conexão com recursos externos (como banco de dados).</w:t>
      </w:r>
    </w:p>
    <w:p w14:paraId="3A1B1B80" w14:textId="77777777" w:rsidR="008E11B3" w:rsidRDefault="008E11B3" w:rsidP="008E11B3">
      <w:r w:rsidRPr="0012499D">
        <w:t xml:space="preserve">Essa separação favorece </w:t>
      </w:r>
      <w:r w:rsidRPr="0012499D">
        <w:rPr>
          <w:b/>
          <w:bCs/>
        </w:rPr>
        <w:t>manutenção</w:t>
      </w:r>
      <w:r w:rsidRPr="0012499D">
        <w:t xml:space="preserve">, </w:t>
      </w:r>
      <w:r w:rsidRPr="0012499D">
        <w:rPr>
          <w:b/>
          <w:bCs/>
        </w:rPr>
        <w:t>clareza</w:t>
      </w:r>
      <w:r w:rsidRPr="0012499D">
        <w:t xml:space="preserve"> e </w:t>
      </w:r>
      <w:r w:rsidRPr="0012499D">
        <w:rPr>
          <w:b/>
          <w:bCs/>
        </w:rPr>
        <w:t>testabilidade</w:t>
      </w:r>
      <w:r w:rsidRPr="0012499D">
        <w:t>.</w:t>
      </w:r>
    </w:p>
    <w:p w14:paraId="1E89C336" w14:textId="77777777" w:rsidR="00E56509" w:rsidRPr="0012499D" w:rsidRDefault="00E56509" w:rsidP="008E11B3"/>
    <w:p w14:paraId="3CFAD0BF" w14:textId="77777777" w:rsidR="008E11B3" w:rsidRPr="0012499D" w:rsidRDefault="008E11B3" w:rsidP="008E11B3">
      <w:pPr>
        <w:rPr>
          <w:b/>
          <w:bCs/>
        </w:rPr>
      </w:pPr>
      <w:r w:rsidRPr="0012499D">
        <w:rPr>
          <w:b/>
          <w:bCs/>
        </w:rPr>
        <w:t>DIP – Dependency Inversion Principle (Princípio da Inversão de Dependência)</w:t>
      </w:r>
    </w:p>
    <w:p w14:paraId="7D2701A8" w14:textId="77777777" w:rsidR="008E11B3" w:rsidRPr="0012499D" w:rsidRDefault="008E11B3" w:rsidP="008E11B3">
      <w:r w:rsidRPr="0012499D">
        <w:t xml:space="preserve">A camada de negócio </w:t>
      </w:r>
      <w:r w:rsidRPr="0012499D">
        <w:rPr>
          <w:b/>
          <w:bCs/>
        </w:rPr>
        <w:t>não depende de implementações concretas</w:t>
      </w:r>
      <w:r w:rsidRPr="0012499D">
        <w:t xml:space="preserve">, mas sim de </w:t>
      </w:r>
      <w:r w:rsidRPr="0012499D">
        <w:rPr>
          <w:b/>
          <w:bCs/>
        </w:rPr>
        <w:t>interfaces (ports)</w:t>
      </w:r>
      <w:r w:rsidRPr="0012499D">
        <w:t>. Isso é possível graças à arquitetura hexagonal:</w:t>
      </w:r>
    </w:p>
    <w:p w14:paraId="5C7774CD" w14:textId="77777777" w:rsidR="008E11B3" w:rsidRPr="0012499D" w:rsidRDefault="008E11B3" w:rsidP="008E11B3">
      <w:pPr>
        <w:numPr>
          <w:ilvl w:val="0"/>
          <w:numId w:val="3"/>
        </w:numPr>
      </w:pPr>
      <w:r w:rsidRPr="0012499D">
        <w:t xml:space="preserve">A lógica do caso de uso depende apenas de </w:t>
      </w:r>
      <w:r w:rsidRPr="0012499D">
        <w:rPr>
          <w:b/>
          <w:bCs/>
        </w:rPr>
        <w:t>interfaces definidas no núcleo</w:t>
      </w:r>
      <w:r w:rsidRPr="0012499D">
        <w:t>.</w:t>
      </w:r>
    </w:p>
    <w:p w14:paraId="6DC8D687" w14:textId="77777777" w:rsidR="008E11B3" w:rsidRPr="0012499D" w:rsidRDefault="008E11B3" w:rsidP="008E11B3">
      <w:pPr>
        <w:numPr>
          <w:ilvl w:val="0"/>
          <w:numId w:val="3"/>
        </w:numPr>
      </w:pPr>
      <w:r w:rsidRPr="0012499D">
        <w:t xml:space="preserve">As implementações concretas dessas interfaces são injetadas (via Spring, por exemplo), mantendo o núcleo </w:t>
      </w:r>
      <w:r w:rsidRPr="0012499D">
        <w:rPr>
          <w:b/>
          <w:bCs/>
        </w:rPr>
        <w:t>desacoplado</w:t>
      </w:r>
      <w:r w:rsidRPr="0012499D">
        <w:t xml:space="preserve"> de tecnologias e frameworks.</w:t>
      </w:r>
    </w:p>
    <w:p w14:paraId="4CDAF520" w14:textId="77777777" w:rsidR="008E11B3" w:rsidRPr="0012499D" w:rsidRDefault="008E11B3" w:rsidP="008E11B3">
      <w:r w:rsidRPr="0012499D">
        <w:t>Isso permite:</w:t>
      </w:r>
    </w:p>
    <w:p w14:paraId="06FA9EAD" w14:textId="77777777" w:rsidR="008E11B3" w:rsidRPr="0012499D" w:rsidRDefault="008E11B3" w:rsidP="008E11B3">
      <w:pPr>
        <w:numPr>
          <w:ilvl w:val="0"/>
          <w:numId w:val="4"/>
        </w:numPr>
      </w:pPr>
      <w:r w:rsidRPr="0012499D">
        <w:t>Substituição fácil de tecnologias (ex: mudar banco de dados ou serviço externo).</w:t>
      </w:r>
    </w:p>
    <w:p w14:paraId="57A6025A" w14:textId="77777777" w:rsidR="008E11B3" w:rsidRPr="0012499D" w:rsidRDefault="008E11B3" w:rsidP="008E11B3">
      <w:pPr>
        <w:numPr>
          <w:ilvl w:val="0"/>
          <w:numId w:val="4"/>
        </w:numPr>
      </w:pPr>
      <w:r w:rsidRPr="0012499D">
        <w:t>Testes unitários sem dependência externa (mockando as portas de saída).</w:t>
      </w:r>
    </w:p>
    <w:p w14:paraId="4D6D3266" w14:textId="77777777" w:rsidR="005159C6" w:rsidRDefault="005159C6" w:rsidP="005159C6"/>
    <w:p w14:paraId="49A15550" w14:textId="77777777" w:rsidR="0078721C" w:rsidRPr="005159C6" w:rsidRDefault="0078721C" w:rsidP="005159C6"/>
    <w:p w14:paraId="2B4B55EA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lastRenderedPageBreak/>
        <w:t>6. Collections para Teste</w:t>
      </w:r>
    </w:p>
    <w:p w14:paraId="042BCB07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Link para a Collection do Postman</w:t>
      </w:r>
    </w:p>
    <w:p w14:paraId="5AC8BFF4" w14:textId="69B994A6" w:rsidR="005159C6" w:rsidRDefault="002D16C6" w:rsidP="005159C6">
      <w:r>
        <w:t>Abaixo os curl das chamadas.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16C6" w:rsidRPr="002D16C6" w14:paraId="0FD07231" w14:textId="77777777" w:rsidTr="002D16C6">
        <w:tc>
          <w:tcPr>
            <w:tcW w:w="8494" w:type="dxa"/>
          </w:tcPr>
          <w:p w14:paraId="3FCF53D9" w14:textId="468D2F6D" w:rsidR="002D16C6" w:rsidRPr="000957AC" w:rsidRDefault="002D16C6" w:rsidP="005159C6">
            <w:pPr>
              <w:rPr>
                <w:b/>
                <w:bCs/>
              </w:rPr>
            </w:pPr>
            <w:r w:rsidRPr="000957AC">
              <w:rPr>
                <w:b/>
                <w:bCs/>
              </w:rPr>
              <w:t>[1] Endpoint responsavel por Criar um novo Usuario</w:t>
            </w:r>
          </w:p>
        </w:tc>
      </w:tr>
      <w:tr w:rsidR="002D16C6" w:rsidRPr="002D16C6" w14:paraId="78ADB52D" w14:textId="77777777" w:rsidTr="002D16C6">
        <w:tc>
          <w:tcPr>
            <w:tcW w:w="8494" w:type="dxa"/>
          </w:tcPr>
          <w:p w14:paraId="097BCF3A" w14:textId="77777777" w:rsidR="002D16C6" w:rsidRPr="002D16C6" w:rsidRDefault="002D16C6" w:rsidP="002D16C6">
            <w:pPr>
              <w:rPr>
                <w:lang w:val="en-US"/>
              </w:rPr>
            </w:pPr>
            <w:r w:rsidRPr="002D16C6">
              <w:rPr>
                <w:lang w:val="en-US"/>
              </w:rPr>
              <w:t>curl --request POST \</w:t>
            </w:r>
          </w:p>
          <w:p w14:paraId="6DC9A03C" w14:textId="77777777" w:rsidR="002D16C6" w:rsidRPr="002D16C6" w:rsidRDefault="002D16C6" w:rsidP="002D16C6">
            <w:pPr>
              <w:rPr>
                <w:lang w:val="en-US"/>
              </w:rPr>
            </w:pPr>
            <w:r w:rsidRPr="002D16C6">
              <w:rPr>
                <w:lang w:val="en-US"/>
              </w:rPr>
              <w:t xml:space="preserve">  --url http://localhost:9000/imesa/v1/users \</w:t>
            </w:r>
          </w:p>
          <w:p w14:paraId="6B151887" w14:textId="77777777" w:rsidR="002D16C6" w:rsidRPr="002D16C6" w:rsidRDefault="002D16C6" w:rsidP="002D16C6">
            <w:pPr>
              <w:rPr>
                <w:lang w:val="en-US"/>
              </w:rPr>
            </w:pPr>
            <w:r w:rsidRPr="002D16C6">
              <w:rPr>
                <w:lang w:val="en-US"/>
              </w:rPr>
              <w:t xml:space="preserve">  --header 'Content-Type: application/json' \</w:t>
            </w:r>
          </w:p>
          <w:p w14:paraId="235AE144" w14:textId="77777777" w:rsidR="002D16C6" w:rsidRPr="002D16C6" w:rsidRDefault="002D16C6" w:rsidP="002D16C6">
            <w:pPr>
              <w:rPr>
                <w:lang w:val="en-US"/>
              </w:rPr>
            </w:pPr>
            <w:r w:rsidRPr="002D16C6">
              <w:rPr>
                <w:lang w:val="en-US"/>
              </w:rPr>
              <w:t xml:space="preserve">  --header 'User-Agent: insomnia/11.1.0' \</w:t>
            </w:r>
          </w:p>
          <w:p w14:paraId="7080A8AB" w14:textId="77777777" w:rsidR="002D16C6" w:rsidRDefault="002D16C6" w:rsidP="002D16C6">
            <w:r w:rsidRPr="002D16C6">
              <w:rPr>
                <w:lang w:val="en-US"/>
              </w:rPr>
              <w:t xml:space="preserve">  </w:t>
            </w:r>
            <w:r>
              <w:t>--data '{</w:t>
            </w:r>
          </w:p>
          <w:p w14:paraId="12D3A674" w14:textId="77777777" w:rsidR="002D16C6" w:rsidRDefault="002D16C6" w:rsidP="002D16C6">
            <w:r>
              <w:tab/>
              <w:t>"nome": "Diego Pasini",</w:t>
            </w:r>
          </w:p>
          <w:p w14:paraId="5CA56D35" w14:textId="77777777" w:rsidR="002D16C6" w:rsidRPr="002D16C6" w:rsidRDefault="002D16C6" w:rsidP="002D16C6">
            <w:pPr>
              <w:rPr>
                <w:lang w:val="en-US"/>
              </w:rPr>
            </w:pPr>
            <w:r>
              <w:tab/>
            </w:r>
            <w:r w:rsidRPr="002D16C6">
              <w:rPr>
                <w:lang w:val="en-US"/>
              </w:rPr>
              <w:t>"email": "diego_t_pasini@hotmail.com",</w:t>
            </w:r>
          </w:p>
          <w:p w14:paraId="515B6584" w14:textId="77777777" w:rsidR="002D16C6" w:rsidRDefault="002D16C6" w:rsidP="002D16C6">
            <w:r w:rsidRPr="002D16C6">
              <w:rPr>
                <w:lang w:val="en-US"/>
              </w:rPr>
              <w:tab/>
            </w:r>
            <w:r>
              <w:t>"login": "pasini",</w:t>
            </w:r>
          </w:p>
          <w:p w14:paraId="3A525BEF" w14:textId="77777777" w:rsidR="002D16C6" w:rsidRDefault="002D16C6" w:rsidP="002D16C6">
            <w:r>
              <w:tab/>
              <w:t>"password": "pasini123",</w:t>
            </w:r>
          </w:p>
          <w:p w14:paraId="049DB7A5" w14:textId="77777777" w:rsidR="002D16C6" w:rsidRDefault="002D16C6" w:rsidP="002D16C6">
            <w:r>
              <w:tab/>
              <w:t>"tipoUsuario": "CLIENTE",</w:t>
            </w:r>
          </w:p>
          <w:p w14:paraId="319AE3EC" w14:textId="77777777" w:rsidR="002D16C6" w:rsidRDefault="002D16C6" w:rsidP="002D16C6">
            <w:r>
              <w:tab/>
              <w:t>"endereco": {</w:t>
            </w:r>
          </w:p>
          <w:p w14:paraId="1E26AA4E" w14:textId="77777777" w:rsidR="002D16C6" w:rsidRDefault="002D16C6" w:rsidP="002D16C6">
            <w:r>
              <w:tab/>
            </w:r>
            <w:r>
              <w:tab/>
              <w:t>"logradouro": "Rua Paraguacu Paulista",</w:t>
            </w:r>
          </w:p>
          <w:p w14:paraId="4C603672" w14:textId="77777777" w:rsidR="002D16C6" w:rsidRDefault="002D16C6" w:rsidP="002D16C6">
            <w:r>
              <w:tab/>
            </w:r>
            <w:r>
              <w:tab/>
              <w:t>"numero": "993",</w:t>
            </w:r>
          </w:p>
          <w:p w14:paraId="22159187" w14:textId="77777777" w:rsidR="002D16C6" w:rsidRDefault="002D16C6" w:rsidP="002D16C6">
            <w:r>
              <w:tab/>
            </w:r>
            <w:r>
              <w:tab/>
              <w:t>"complemento": "casa 2",</w:t>
            </w:r>
          </w:p>
          <w:p w14:paraId="307CA0EA" w14:textId="77777777" w:rsidR="002D16C6" w:rsidRDefault="002D16C6" w:rsidP="002D16C6">
            <w:r>
              <w:tab/>
            </w:r>
            <w:r>
              <w:tab/>
              <w:t>"cep": "06364550",</w:t>
            </w:r>
          </w:p>
          <w:p w14:paraId="383605AD" w14:textId="77777777" w:rsidR="002D16C6" w:rsidRDefault="002D16C6" w:rsidP="002D16C6">
            <w:r>
              <w:tab/>
            </w:r>
            <w:r>
              <w:tab/>
              <w:t>"cidade": "Carapicuiba",</w:t>
            </w:r>
          </w:p>
          <w:p w14:paraId="0B84A16E" w14:textId="77777777" w:rsidR="002D16C6" w:rsidRDefault="002D16C6" w:rsidP="002D16C6">
            <w:r>
              <w:tab/>
            </w:r>
            <w:r>
              <w:tab/>
              <w:t>"bairro":"Jardim Ana Estela"</w:t>
            </w:r>
          </w:p>
          <w:p w14:paraId="7A31BBCB" w14:textId="77777777" w:rsidR="002D16C6" w:rsidRDefault="002D16C6" w:rsidP="002D16C6"/>
          <w:p w14:paraId="60FE5BD9" w14:textId="77777777" w:rsidR="002D16C6" w:rsidRDefault="002D16C6" w:rsidP="002D16C6">
            <w:r>
              <w:tab/>
              <w:t>}</w:t>
            </w:r>
          </w:p>
          <w:p w14:paraId="19166C7A" w14:textId="77777777" w:rsidR="002D16C6" w:rsidRDefault="002D16C6" w:rsidP="002D16C6">
            <w:r>
              <w:t>}</w:t>
            </w:r>
          </w:p>
          <w:p w14:paraId="357C3298" w14:textId="0C4C333B" w:rsidR="002D16C6" w:rsidRPr="002D16C6" w:rsidRDefault="002D16C6" w:rsidP="002D16C6">
            <w:r>
              <w:t>'</w:t>
            </w:r>
          </w:p>
        </w:tc>
      </w:tr>
    </w:tbl>
    <w:p w14:paraId="03E8D145" w14:textId="77777777" w:rsidR="002D16C6" w:rsidRDefault="002D16C6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57AC" w:rsidRPr="002D16C6" w14:paraId="568F9A83" w14:textId="77777777" w:rsidTr="00B12CDC">
        <w:tc>
          <w:tcPr>
            <w:tcW w:w="8494" w:type="dxa"/>
          </w:tcPr>
          <w:p w14:paraId="4C32DE86" w14:textId="585118D3" w:rsidR="000957AC" w:rsidRPr="000957AC" w:rsidRDefault="000957AC" w:rsidP="00B12CDC">
            <w:pPr>
              <w:rPr>
                <w:b/>
                <w:bCs/>
              </w:rPr>
            </w:pPr>
            <w:r w:rsidRPr="000957AC">
              <w:rPr>
                <w:b/>
                <w:bCs/>
              </w:rPr>
              <w:t>[2] Endpoint que valida o Login e senha de um Usuario</w:t>
            </w:r>
          </w:p>
        </w:tc>
      </w:tr>
      <w:tr w:rsidR="000957AC" w:rsidRPr="002D16C6" w14:paraId="04546952" w14:textId="77777777" w:rsidTr="00B12CDC">
        <w:tc>
          <w:tcPr>
            <w:tcW w:w="8494" w:type="dxa"/>
          </w:tcPr>
          <w:p w14:paraId="22D1EF5E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>curl --request POST \</w:t>
            </w:r>
          </w:p>
          <w:p w14:paraId="6AD89C2C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 xml:space="preserve">  --url http://localhost:9000/imesa/v1/users/auth/logins \</w:t>
            </w:r>
          </w:p>
          <w:p w14:paraId="12EC3893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 xml:space="preserve">  --header 'Content-Type: application/json' \</w:t>
            </w:r>
          </w:p>
          <w:p w14:paraId="0B432B29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 xml:space="preserve">  --header 'User-Agent: insomnia/11.1.0' \</w:t>
            </w:r>
          </w:p>
          <w:p w14:paraId="2ADB6983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 xml:space="preserve">  --data '{</w:t>
            </w:r>
          </w:p>
          <w:p w14:paraId="3E6B811C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ab/>
              <w:t>"login": "pasini",</w:t>
            </w:r>
          </w:p>
          <w:p w14:paraId="3D44E3B1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ab/>
              <w:t>"password": "pasini123"</w:t>
            </w:r>
          </w:p>
          <w:p w14:paraId="2AF7ED39" w14:textId="16DFD2F2" w:rsidR="000957AC" w:rsidRPr="002D16C6" w:rsidRDefault="00392D7E" w:rsidP="00392D7E">
            <w:r>
              <w:t>}'</w:t>
            </w:r>
          </w:p>
        </w:tc>
      </w:tr>
    </w:tbl>
    <w:p w14:paraId="21AAEB8D" w14:textId="77777777" w:rsidR="000957AC" w:rsidRDefault="000957AC" w:rsidP="005159C6"/>
    <w:p w14:paraId="15EACDEC" w14:textId="77777777" w:rsidR="00392D7E" w:rsidRDefault="00392D7E" w:rsidP="005159C6"/>
    <w:p w14:paraId="1F29D246" w14:textId="77777777" w:rsidR="00392D7E" w:rsidRDefault="00392D7E" w:rsidP="005159C6"/>
    <w:p w14:paraId="6E2533B4" w14:textId="77777777" w:rsidR="00392D7E" w:rsidRDefault="00392D7E" w:rsidP="005159C6"/>
    <w:p w14:paraId="641F741F" w14:textId="77777777" w:rsidR="00392D7E" w:rsidRDefault="00392D7E" w:rsidP="005159C6"/>
    <w:p w14:paraId="6ECC1DE0" w14:textId="77777777" w:rsidR="00392D7E" w:rsidRDefault="00392D7E" w:rsidP="005159C6"/>
    <w:p w14:paraId="36C996E4" w14:textId="77777777" w:rsidR="00392D7E" w:rsidRDefault="00392D7E" w:rsidP="005159C6"/>
    <w:p w14:paraId="36705BF6" w14:textId="77777777" w:rsidR="00392D7E" w:rsidRDefault="00392D7E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57AC" w:rsidRPr="002D16C6" w14:paraId="41AEFC5E" w14:textId="77777777" w:rsidTr="00B12CDC">
        <w:tc>
          <w:tcPr>
            <w:tcW w:w="8494" w:type="dxa"/>
          </w:tcPr>
          <w:p w14:paraId="7DD07896" w14:textId="2309E97B" w:rsidR="000957AC" w:rsidRPr="00392D7E" w:rsidRDefault="00392D7E" w:rsidP="00B12CDC">
            <w:pPr>
              <w:rPr>
                <w:b/>
                <w:bCs/>
              </w:rPr>
            </w:pPr>
            <w:r w:rsidRPr="00392D7E">
              <w:rPr>
                <w:b/>
                <w:bCs/>
              </w:rPr>
              <w:lastRenderedPageBreak/>
              <w:t>[3] Endpoint que atualiza a senha de um Usuario</w:t>
            </w:r>
          </w:p>
        </w:tc>
      </w:tr>
      <w:tr w:rsidR="000957AC" w:rsidRPr="002D16C6" w14:paraId="48AB3135" w14:textId="77777777" w:rsidTr="00B12CDC">
        <w:tc>
          <w:tcPr>
            <w:tcW w:w="8494" w:type="dxa"/>
          </w:tcPr>
          <w:p w14:paraId="4D13789C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>curl --request PUT \</w:t>
            </w:r>
          </w:p>
          <w:p w14:paraId="7F06CC4A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 xml:space="preserve">  --url http://localhost:9000/imesa/v1/users/1/senha \</w:t>
            </w:r>
          </w:p>
          <w:p w14:paraId="42D827FF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 xml:space="preserve">  --header 'Content-Type: application/json' \</w:t>
            </w:r>
          </w:p>
          <w:p w14:paraId="798337E0" w14:textId="77777777" w:rsidR="00392D7E" w:rsidRPr="00392D7E" w:rsidRDefault="00392D7E" w:rsidP="00392D7E">
            <w:pPr>
              <w:rPr>
                <w:lang w:val="en-US"/>
              </w:rPr>
            </w:pPr>
            <w:r w:rsidRPr="00392D7E">
              <w:rPr>
                <w:lang w:val="en-US"/>
              </w:rPr>
              <w:t xml:space="preserve">  --header 'User-Agent: insomnia/11.1.0' \</w:t>
            </w:r>
          </w:p>
          <w:p w14:paraId="3A038F33" w14:textId="77777777" w:rsidR="00392D7E" w:rsidRDefault="00392D7E" w:rsidP="00392D7E">
            <w:r w:rsidRPr="00392D7E">
              <w:rPr>
                <w:lang w:val="en-US"/>
              </w:rPr>
              <w:t xml:space="preserve">  </w:t>
            </w:r>
            <w:r>
              <w:t>--data '{</w:t>
            </w:r>
          </w:p>
          <w:p w14:paraId="35997710" w14:textId="77777777" w:rsidR="00392D7E" w:rsidRDefault="00392D7E" w:rsidP="00392D7E">
            <w:r>
              <w:tab/>
              <w:t>"senhaAntiga":"pasini421",</w:t>
            </w:r>
          </w:p>
          <w:p w14:paraId="5B796AFD" w14:textId="77777777" w:rsidR="00392D7E" w:rsidRDefault="00392D7E" w:rsidP="00392D7E">
            <w:r>
              <w:tab/>
              <w:t>"senhaNova":"pasini421",</w:t>
            </w:r>
          </w:p>
          <w:p w14:paraId="5C0A655E" w14:textId="77777777" w:rsidR="00392D7E" w:rsidRDefault="00392D7E" w:rsidP="00392D7E">
            <w:r>
              <w:tab/>
              <w:t>"confirmacaoSenhaNova":"pasini421"</w:t>
            </w:r>
          </w:p>
          <w:p w14:paraId="0DEFEEDC" w14:textId="15DFB1D9" w:rsidR="000957AC" w:rsidRPr="002D16C6" w:rsidRDefault="00392D7E" w:rsidP="00392D7E">
            <w:r>
              <w:t>}'</w:t>
            </w:r>
          </w:p>
        </w:tc>
      </w:tr>
    </w:tbl>
    <w:p w14:paraId="360BCD51" w14:textId="77777777" w:rsidR="000957AC" w:rsidRDefault="000957AC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57AC" w:rsidRPr="002D16C6" w14:paraId="666870BF" w14:textId="77777777" w:rsidTr="00B12CDC">
        <w:tc>
          <w:tcPr>
            <w:tcW w:w="8494" w:type="dxa"/>
          </w:tcPr>
          <w:p w14:paraId="336936CF" w14:textId="2D38E345" w:rsidR="000957AC" w:rsidRPr="004C4ECD" w:rsidRDefault="004C4ECD" w:rsidP="00B12CDC">
            <w:pPr>
              <w:rPr>
                <w:b/>
                <w:bCs/>
              </w:rPr>
            </w:pPr>
            <w:r w:rsidRPr="004C4ECD">
              <w:rPr>
                <w:b/>
                <w:bCs/>
              </w:rPr>
              <w:t>[4] Endpoint responsavel por atualizar os dados de um Usuario</w:t>
            </w:r>
          </w:p>
        </w:tc>
      </w:tr>
      <w:tr w:rsidR="000957AC" w:rsidRPr="002D16C6" w14:paraId="0CA08287" w14:textId="77777777" w:rsidTr="00B12CDC">
        <w:tc>
          <w:tcPr>
            <w:tcW w:w="8494" w:type="dxa"/>
          </w:tcPr>
          <w:p w14:paraId="6B732726" w14:textId="77777777" w:rsidR="004C4ECD" w:rsidRPr="004C4ECD" w:rsidRDefault="004C4ECD" w:rsidP="004C4ECD">
            <w:pPr>
              <w:rPr>
                <w:lang w:val="en-US"/>
              </w:rPr>
            </w:pPr>
            <w:r w:rsidRPr="004C4ECD">
              <w:rPr>
                <w:lang w:val="en-US"/>
              </w:rPr>
              <w:t>curl --request PATCH \</w:t>
            </w:r>
          </w:p>
          <w:p w14:paraId="3BB1BEF6" w14:textId="77777777" w:rsidR="004C4ECD" w:rsidRPr="004C4ECD" w:rsidRDefault="004C4ECD" w:rsidP="004C4ECD">
            <w:pPr>
              <w:rPr>
                <w:lang w:val="en-US"/>
              </w:rPr>
            </w:pPr>
            <w:r w:rsidRPr="004C4ECD">
              <w:rPr>
                <w:lang w:val="en-US"/>
              </w:rPr>
              <w:t xml:space="preserve">  --url http://localhost:9000/imesa/v1/users/23 \</w:t>
            </w:r>
          </w:p>
          <w:p w14:paraId="2CF7BB69" w14:textId="77777777" w:rsidR="004C4ECD" w:rsidRPr="004C4ECD" w:rsidRDefault="004C4ECD" w:rsidP="004C4ECD">
            <w:pPr>
              <w:rPr>
                <w:lang w:val="en-US"/>
              </w:rPr>
            </w:pPr>
            <w:r w:rsidRPr="004C4ECD">
              <w:rPr>
                <w:lang w:val="en-US"/>
              </w:rPr>
              <w:t xml:space="preserve">  --header 'Content-Type: application/json' \</w:t>
            </w:r>
          </w:p>
          <w:p w14:paraId="36DD6F08" w14:textId="77777777" w:rsidR="004C4ECD" w:rsidRPr="004C4ECD" w:rsidRDefault="004C4ECD" w:rsidP="004C4ECD">
            <w:pPr>
              <w:rPr>
                <w:lang w:val="en-US"/>
              </w:rPr>
            </w:pPr>
            <w:r w:rsidRPr="004C4ECD">
              <w:rPr>
                <w:lang w:val="en-US"/>
              </w:rPr>
              <w:t xml:space="preserve">  --header 'User-Agent: insomnia/11.1.0' \</w:t>
            </w:r>
          </w:p>
          <w:p w14:paraId="67F94F1C" w14:textId="77777777" w:rsidR="004C4ECD" w:rsidRPr="004C4ECD" w:rsidRDefault="004C4ECD" w:rsidP="004C4ECD">
            <w:r w:rsidRPr="004C4ECD">
              <w:rPr>
                <w:lang w:val="en-US"/>
              </w:rPr>
              <w:t xml:space="preserve">  </w:t>
            </w:r>
            <w:r w:rsidRPr="004C4ECD">
              <w:t>--data '{</w:t>
            </w:r>
          </w:p>
          <w:p w14:paraId="625CD0C4" w14:textId="77777777" w:rsidR="004C4ECD" w:rsidRPr="004C4ECD" w:rsidRDefault="004C4ECD" w:rsidP="004C4ECD">
            <w:r w:rsidRPr="004C4ECD">
              <w:tab/>
              <w:t>"nome": "Diego Pasini",</w:t>
            </w:r>
          </w:p>
          <w:p w14:paraId="1DC1E91D" w14:textId="77777777" w:rsidR="004C4ECD" w:rsidRPr="004C4ECD" w:rsidRDefault="004C4ECD" w:rsidP="004C4ECD">
            <w:pPr>
              <w:rPr>
                <w:lang w:val="en-US"/>
              </w:rPr>
            </w:pPr>
            <w:r w:rsidRPr="004C4ECD">
              <w:tab/>
            </w:r>
            <w:r w:rsidRPr="004C4ECD">
              <w:rPr>
                <w:lang w:val="en-US"/>
              </w:rPr>
              <w:t>"email": "diego_t_pasini@hotmail.com",</w:t>
            </w:r>
          </w:p>
          <w:p w14:paraId="3318C551" w14:textId="77777777" w:rsidR="004C4ECD" w:rsidRPr="004C4ECD" w:rsidRDefault="004C4ECD" w:rsidP="004C4ECD">
            <w:r w:rsidRPr="004C4ECD">
              <w:rPr>
                <w:lang w:val="en-US"/>
              </w:rPr>
              <w:tab/>
            </w:r>
            <w:r w:rsidRPr="004C4ECD">
              <w:t>"login": "diego_pasini",</w:t>
            </w:r>
          </w:p>
          <w:p w14:paraId="58568EB7" w14:textId="77777777" w:rsidR="004C4ECD" w:rsidRPr="004C4ECD" w:rsidRDefault="004C4ECD" w:rsidP="004C4ECD">
            <w:r w:rsidRPr="004C4ECD">
              <w:tab/>
              <w:t>"endereco": {</w:t>
            </w:r>
          </w:p>
          <w:p w14:paraId="0BADD79A" w14:textId="77777777" w:rsidR="004C4ECD" w:rsidRPr="004C4ECD" w:rsidRDefault="004C4ECD" w:rsidP="004C4ECD">
            <w:r w:rsidRPr="004C4ECD">
              <w:tab/>
            </w:r>
            <w:r w:rsidRPr="004C4ECD">
              <w:tab/>
              <w:t>"logradouro": "Rua Paraguacu Paulista",</w:t>
            </w:r>
          </w:p>
          <w:p w14:paraId="2734EF9C" w14:textId="77777777" w:rsidR="004C4ECD" w:rsidRPr="004C4ECD" w:rsidRDefault="004C4ECD" w:rsidP="004C4ECD">
            <w:r w:rsidRPr="004C4ECD">
              <w:tab/>
            </w:r>
            <w:r w:rsidRPr="004C4ECD">
              <w:tab/>
              <w:t>"numero": "993",</w:t>
            </w:r>
          </w:p>
          <w:p w14:paraId="34D90425" w14:textId="77777777" w:rsidR="004C4ECD" w:rsidRPr="004C4ECD" w:rsidRDefault="004C4ECD" w:rsidP="004C4ECD">
            <w:r w:rsidRPr="004C4ECD">
              <w:tab/>
            </w:r>
            <w:r w:rsidRPr="004C4ECD">
              <w:tab/>
              <w:t>"complemento": "casa 2",</w:t>
            </w:r>
          </w:p>
          <w:p w14:paraId="0480DC6E" w14:textId="77777777" w:rsidR="004C4ECD" w:rsidRPr="004C4ECD" w:rsidRDefault="004C4ECD" w:rsidP="004C4ECD">
            <w:r w:rsidRPr="004C4ECD">
              <w:tab/>
            </w:r>
            <w:r w:rsidRPr="004C4ECD">
              <w:tab/>
              <w:t>"cep": "06364550",</w:t>
            </w:r>
          </w:p>
          <w:p w14:paraId="5E952B65" w14:textId="77777777" w:rsidR="004C4ECD" w:rsidRPr="004C4ECD" w:rsidRDefault="004C4ECD" w:rsidP="004C4ECD">
            <w:r w:rsidRPr="004C4ECD">
              <w:tab/>
            </w:r>
            <w:r w:rsidRPr="004C4ECD">
              <w:tab/>
              <w:t>"cidade": "Carapicuiba",</w:t>
            </w:r>
          </w:p>
          <w:p w14:paraId="1BAEADD1" w14:textId="77777777" w:rsidR="004C4ECD" w:rsidRPr="004C4ECD" w:rsidRDefault="004C4ECD" w:rsidP="004C4ECD">
            <w:r w:rsidRPr="004C4ECD">
              <w:tab/>
            </w:r>
            <w:r w:rsidRPr="004C4ECD">
              <w:tab/>
              <w:t>"bairro":"Jardim Ana Estela",</w:t>
            </w:r>
          </w:p>
          <w:p w14:paraId="174EE286" w14:textId="77777777" w:rsidR="004C4ECD" w:rsidRPr="004C4ECD" w:rsidRDefault="004C4ECD" w:rsidP="004C4ECD">
            <w:r w:rsidRPr="004C4ECD">
              <w:tab/>
            </w:r>
            <w:r w:rsidRPr="004C4ECD">
              <w:tab/>
              <w:t>"estado": "São Paulo"</w:t>
            </w:r>
          </w:p>
          <w:p w14:paraId="4854FFFA" w14:textId="77777777" w:rsidR="004C4ECD" w:rsidRPr="004C4ECD" w:rsidRDefault="004C4ECD" w:rsidP="004C4ECD">
            <w:pPr>
              <w:rPr>
                <w:lang w:val="en-US"/>
              </w:rPr>
            </w:pPr>
            <w:r w:rsidRPr="004C4ECD">
              <w:tab/>
            </w:r>
            <w:r w:rsidRPr="004C4ECD">
              <w:rPr>
                <w:lang w:val="en-US"/>
              </w:rPr>
              <w:t>}</w:t>
            </w:r>
          </w:p>
          <w:p w14:paraId="4422F868" w14:textId="7FECF6BA" w:rsidR="000957AC" w:rsidRPr="002D16C6" w:rsidRDefault="004C4ECD" w:rsidP="004C4ECD">
            <w:r w:rsidRPr="004C4ECD">
              <w:rPr>
                <w:lang w:val="en-US"/>
              </w:rPr>
              <w:t>}'</w:t>
            </w:r>
          </w:p>
        </w:tc>
      </w:tr>
    </w:tbl>
    <w:p w14:paraId="79725D10" w14:textId="77777777" w:rsidR="000957AC" w:rsidRDefault="000957AC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57AC" w:rsidRPr="002D16C6" w14:paraId="6FF742FE" w14:textId="77777777" w:rsidTr="00B12CDC">
        <w:tc>
          <w:tcPr>
            <w:tcW w:w="8494" w:type="dxa"/>
          </w:tcPr>
          <w:p w14:paraId="67FD0009" w14:textId="067922D8" w:rsidR="000957AC" w:rsidRPr="004C4ECD" w:rsidRDefault="004C4ECD" w:rsidP="00B12CDC">
            <w:pPr>
              <w:rPr>
                <w:b/>
                <w:bCs/>
              </w:rPr>
            </w:pPr>
            <w:r w:rsidRPr="004C4ECD">
              <w:rPr>
                <w:b/>
                <w:bCs/>
              </w:rPr>
              <w:t>[5] Endpoint responsavel por Consultar os dados de um Usuarios baseado em seu Id</w:t>
            </w:r>
          </w:p>
        </w:tc>
      </w:tr>
      <w:tr w:rsidR="000957AC" w:rsidRPr="0010163B" w14:paraId="29403080" w14:textId="77777777" w:rsidTr="00B12CDC">
        <w:tc>
          <w:tcPr>
            <w:tcW w:w="8494" w:type="dxa"/>
          </w:tcPr>
          <w:p w14:paraId="1868E749" w14:textId="77777777" w:rsidR="0010163B" w:rsidRPr="0010163B" w:rsidRDefault="0010163B" w:rsidP="0010163B">
            <w:pPr>
              <w:rPr>
                <w:lang w:val="en-US"/>
              </w:rPr>
            </w:pPr>
            <w:r w:rsidRPr="0010163B">
              <w:rPr>
                <w:lang w:val="en-US"/>
              </w:rPr>
              <w:t>curl --request GET \</w:t>
            </w:r>
          </w:p>
          <w:p w14:paraId="0B7DA64D" w14:textId="77777777" w:rsidR="0010163B" w:rsidRPr="0010163B" w:rsidRDefault="0010163B" w:rsidP="0010163B">
            <w:pPr>
              <w:rPr>
                <w:lang w:val="en-US"/>
              </w:rPr>
            </w:pPr>
            <w:r w:rsidRPr="0010163B">
              <w:rPr>
                <w:lang w:val="en-US"/>
              </w:rPr>
              <w:t xml:space="preserve">  --url http://localhost:9000/imesa/v1/users/1 \</w:t>
            </w:r>
          </w:p>
          <w:p w14:paraId="54FDD779" w14:textId="6E619616" w:rsidR="000957AC" w:rsidRPr="0010163B" w:rsidRDefault="0010163B" w:rsidP="0010163B">
            <w:pPr>
              <w:rPr>
                <w:lang w:val="en-US"/>
              </w:rPr>
            </w:pPr>
            <w:r w:rsidRPr="0010163B">
              <w:rPr>
                <w:lang w:val="en-US"/>
              </w:rPr>
              <w:t xml:space="preserve">  --header 'User-Agent: insomnia/11.1.0'</w:t>
            </w:r>
          </w:p>
        </w:tc>
      </w:tr>
    </w:tbl>
    <w:p w14:paraId="5256D382" w14:textId="77777777" w:rsidR="000957AC" w:rsidRPr="0010163B" w:rsidRDefault="000957AC" w:rsidP="005159C6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57AC" w:rsidRPr="002D16C6" w14:paraId="2B0DE823" w14:textId="77777777" w:rsidTr="00B12CDC">
        <w:tc>
          <w:tcPr>
            <w:tcW w:w="8494" w:type="dxa"/>
          </w:tcPr>
          <w:p w14:paraId="71DC49F3" w14:textId="1A29E322" w:rsidR="000957AC" w:rsidRPr="0010163B" w:rsidRDefault="0010163B" w:rsidP="00B12CDC">
            <w:pPr>
              <w:rPr>
                <w:b/>
                <w:bCs/>
              </w:rPr>
            </w:pPr>
            <w:r w:rsidRPr="0010163B">
              <w:rPr>
                <w:b/>
                <w:bCs/>
              </w:rPr>
              <w:t>[6] Endpoint responsavel por Consultar o Id do usuario baseado em seu login</w:t>
            </w:r>
          </w:p>
        </w:tc>
      </w:tr>
      <w:tr w:rsidR="000957AC" w:rsidRPr="00D8723C" w14:paraId="15E87BA9" w14:textId="77777777" w:rsidTr="00B12CDC">
        <w:tc>
          <w:tcPr>
            <w:tcW w:w="8494" w:type="dxa"/>
          </w:tcPr>
          <w:p w14:paraId="668536B9" w14:textId="77777777" w:rsidR="00D8723C" w:rsidRPr="00D8723C" w:rsidRDefault="00D8723C" w:rsidP="00D8723C">
            <w:pPr>
              <w:rPr>
                <w:lang w:val="en-US"/>
              </w:rPr>
            </w:pPr>
            <w:r w:rsidRPr="00D8723C">
              <w:rPr>
                <w:lang w:val="en-US"/>
              </w:rPr>
              <w:t>curl --request GET \</w:t>
            </w:r>
          </w:p>
          <w:p w14:paraId="1F91365E" w14:textId="77777777" w:rsidR="00D8723C" w:rsidRPr="00D8723C" w:rsidRDefault="00D8723C" w:rsidP="00D8723C">
            <w:pPr>
              <w:rPr>
                <w:lang w:val="en-US"/>
              </w:rPr>
            </w:pPr>
            <w:r w:rsidRPr="00D8723C">
              <w:rPr>
                <w:lang w:val="en-US"/>
              </w:rPr>
              <w:t xml:space="preserve">  --url 'http://localhost:9000/imesa/v1/users?login=pasini' \</w:t>
            </w:r>
          </w:p>
          <w:p w14:paraId="09C2EC1B" w14:textId="20DF81DA" w:rsidR="000957AC" w:rsidRPr="00D8723C" w:rsidRDefault="00D8723C" w:rsidP="00D8723C">
            <w:pPr>
              <w:rPr>
                <w:lang w:val="en-US"/>
              </w:rPr>
            </w:pPr>
            <w:r w:rsidRPr="00D8723C">
              <w:rPr>
                <w:lang w:val="en-US"/>
              </w:rPr>
              <w:t xml:space="preserve">  --header 'User-Agent: insomnia/11.1.0'</w:t>
            </w:r>
          </w:p>
        </w:tc>
      </w:tr>
    </w:tbl>
    <w:p w14:paraId="1B99AF06" w14:textId="77777777" w:rsidR="000957AC" w:rsidRPr="00D8723C" w:rsidRDefault="000957AC" w:rsidP="005159C6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957AC" w:rsidRPr="002D16C6" w14:paraId="16ECFAF8" w14:textId="77777777" w:rsidTr="00B12CDC">
        <w:tc>
          <w:tcPr>
            <w:tcW w:w="8494" w:type="dxa"/>
          </w:tcPr>
          <w:p w14:paraId="04539E4F" w14:textId="65C65BB9" w:rsidR="000957AC" w:rsidRPr="000527C8" w:rsidRDefault="000527C8" w:rsidP="00B12CDC">
            <w:pPr>
              <w:rPr>
                <w:b/>
                <w:bCs/>
              </w:rPr>
            </w:pPr>
            <w:r w:rsidRPr="000527C8">
              <w:rPr>
                <w:b/>
                <w:bCs/>
              </w:rPr>
              <w:t>[7] Endpoint responsavel por Deletar um usuario</w:t>
            </w:r>
          </w:p>
        </w:tc>
      </w:tr>
      <w:tr w:rsidR="000957AC" w:rsidRPr="000527C8" w14:paraId="4DF5C5B4" w14:textId="77777777" w:rsidTr="00B12CDC">
        <w:tc>
          <w:tcPr>
            <w:tcW w:w="8494" w:type="dxa"/>
          </w:tcPr>
          <w:p w14:paraId="6B5251C0" w14:textId="77777777" w:rsidR="000527C8" w:rsidRPr="000527C8" w:rsidRDefault="000527C8" w:rsidP="000527C8">
            <w:pPr>
              <w:rPr>
                <w:lang w:val="en-US"/>
              </w:rPr>
            </w:pPr>
            <w:r w:rsidRPr="000527C8">
              <w:rPr>
                <w:lang w:val="en-US"/>
              </w:rPr>
              <w:t>curl --request DELETE \</w:t>
            </w:r>
          </w:p>
          <w:p w14:paraId="501735F3" w14:textId="77777777" w:rsidR="000527C8" w:rsidRPr="000527C8" w:rsidRDefault="000527C8" w:rsidP="000527C8">
            <w:pPr>
              <w:rPr>
                <w:lang w:val="en-US"/>
              </w:rPr>
            </w:pPr>
            <w:r w:rsidRPr="000527C8">
              <w:rPr>
                <w:lang w:val="en-US"/>
              </w:rPr>
              <w:t xml:space="preserve">  --url http://localhost:9000/imesa/v1/users/1 \</w:t>
            </w:r>
          </w:p>
          <w:p w14:paraId="5479566F" w14:textId="257D8737" w:rsidR="000957AC" w:rsidRPr="000527C8" w:rsidRDefault="000527C8" w:rsidP="000527C8">
            <w:pPr>
              <w:rPr>
                <w:lang w:val="en-US"/>
              </w:rPr>
            </w:pPr>
            <w:r w:rsidRPr="000527C8">
              <w:rPr>
                <w:lang w:val="en-US"/>
              </w:rPr>
              <w:t xml:space="preserve">  --header 'User-Agent: insomnia/11.1.0'</w:t>
            </w:r>
          </w:p>
        </w:tc>
      </w:tr>
    </w:tbl>
    <w:p w14:paraId="5A5EDD10" w14:textId="77777777" w:rsidR="000957AC" w:rsidRPr="000527C8" w:rsidRDefault="000957AC" w:rsidP="005159C6">
      <w:pPr>
        <w:rPr>
          <w:lang w:val="en-US"/>
        </w:rPr>
      </w:pPr>
    </w:p>
    <w:p w14:paraId="5D0D3D14" w14:textId="77777777" w:rsidR="009042C8" w:rsidRDefault="009042C8" w:rsidP="005159C6">
      <w:pPr>
        <w:rPr>
          <w:lang w:val="en-US"/>
        </w:rPr>
      </w:pPr>
    </w:p>
    <w:p w14:paraId="08974276" w14:textId="4727CDC1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lastRenderedPageBreak/>
        <w:t>Descrição dos Testes Manuais</w:t>
      </w:r>
    </w:p>
    <w:p w14:paraId="67F172E7" w14:textId="694CE3D8" w:rsidR="002D2E44" w:rsidRDefault="002D2E44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2D2E44" w14:paraId="50150B5C" w14:textId="77777777" w:rsidTr="00E56D64">
        <w:tc>
          <w:tcPr>
            <w:tcW w:w="2689" w:type="dxa"/>
          </w:tcPr>
          <w:p w14:paraId="6D03D43D" w14:textId="5F5EE5FC" w:rsidR="002D2E44" w:rsidRPr="00A50547" w:rsidRDefault="002D2E44" w:rsidP="005159C6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>Cenário 1</w:t>
            </w:r>
          </w:p>
        </w:tc>
        <w:tc>
          <w:tcPr>
            <w:tcW w:w="5805" w:type="dxa"/>
          </w:tcPr>
          <w:p w14:paraId="46F214CE" w14:textId="53F7AAC3" w:rsidR="002D2E44" w:rsidRPr="00A50547" w:rsidRDefault="002D2E44" w:rsidP="005159C6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Criação de um Novo </w:t>
            </w:r>
            <w:r w:rsidRPr="00A50547">
              <w:rPr>
                <w:b/>
                <w:bCs/>
              </w:rPr>
              <w:t>Usuário</w:t>
            </w:r>
          </w:p>
        </w:tc>
      </w:tr>
      <w:tr w:rsidR="002D2E44" w14:paraId="3101BAB9" w14:textId="77777777" w:rsidTr="00E56D64">
        <w:tc>
          <w:tcPr>
            <w:tcW w:w="2689" w:type="dxa"/>
          </w:tcPr>
          <w:p w14:paraId="5261B12C" w14:textId="5FF29BDA" w:rsidR="002D2E44" w:rsidRDefault="00E56D64" w:rsidP="005159C6">
            <w:r>
              <w:t>Chamar o Endpoint</w:t>
            </w:r>
          </w:p>
        </w:tc>
        <w:tc>
          <w:tcPr>
            <w:tcW w:w="5805" w:type="dxa"/>
          </w:tcPr>
          <w:p w14:paraId="08D6BC48" w14:textId="004F34DC" w:rsidR="002D2E44" w:rsidRDefault="00E56D64" w:rsidP="005159C6">
            <w:r w:rsidRPr="00E56D64">
              <w:t xml:space="preserve">[1] Endpoint </w:t>
            </w:r>
            <w:r w:rsidR="00FC1677" w:rsidRPr="00E56D64">
              <w:t>responsável</w:t>
            </w:r>
            <w:r w:rsidRPr="00E56D64">
              <w:t xml:space="preserve"> por Criar um novo </w:t>
            </w:r>
            <w:r w:rsidR="00FC1677" w:rsidRPr="00E56D64">
              <w:t>Usuário</w:t>
            </w:r>
          </w:p>
        </w:tc>
      </w:tr>
      <w:tr w:rsidR="00FC1677" w14:paraId="02722C51" w14:textId="77777777" w:rsidTr="00E56D64">
        <w:tc>
          <w:tcPr>
            <w:tcW w:w="2689" w:type="dxa"/>
          </w:tcPr>
          <w:p w14:paraId="145BB078" w14:textId="40172012" w:rsidR="00FC1677" w:rsidRDefault="00FC1677" w:rsidP="005159C6">
            <w:r>
              <w:t>Descrição</w:t>
            </w:r>
          </w:p>
        </w:tc>
        <w:tc>
          <w:tcPr>
            <w:tcW w:w="5805" w:type="dxa"/>
          </w:tcPr>
          <w:p w14:paraId="1C8DAEA8" w14:textId="30FC9DE2" w:rsidR="00FC1677" w:rsidRPr="00E56D64" w:rsidRDefault="00FC1677" w:rsidP="005159C6">
            <w:r>
              <w:t>Informar um usuário que ainda não foi criado na aplicação</w:t>
            </w:r>
          </w:p>
        </w:tc>
      </w:tr>
      <w:tr w:rsidR="00E56D64" w14:paraId="3D7C975A" w14:textId="77777777" w:rsidTr="00E56D64">
        <w:tc>
          <w:tcPr>
            <w:tcW w:w="2689" w:type="dxa"/>
          </w:tcPr>
          <w:p w14:paraId="29A42F6C" w14:textId="0C521803" w:rsidR="00E56D64" w:rsidRDefault="00E56D64" w:rsidP="005159C6">
            <w:r>
              <w:t>Payload</w:t>
            </w:r>
          </w:p>
        </w:tc>
        <w:tc>
          <w:tcPr>
            <w:tcW w:w="5805" w:type="dxa"/>
          </w:tcPr>
          <w:p w14:paraId="051A1577" w14:textId="77777777" w:rsidR="00E56D64" w:rsidRDefault="00E56D64" w:rsidP="00E56D64">
            <w:r>
              <w:t>{</w:t>
            </w:r>
          </w:p>
          <w:p w14:paraId="54B6358B" w14:textId="77777777" w:rsidR="00E56D64" w:rsidRDefault="00E56D64" w:rsidP="00E56D64">
            <w:r>
              <w:tab/>
              <w:t>"nome": "Diego Pasini",</w:t>
            </w:r>
          </w:p>
          <w:p w14:paraId="6D3101FD" w14:textId="77777777" w:rsidR="00E56D64" w:rsidRDefault="00E56D64" w:rsidP="00E56D64">
            <w:r>
              <w:tab/>
              <w:t>"email": "diego_t_pasini@hotmail.com",</w:t>
            </w:r>
          </w:p>
          <w:p w14:paraId="0C2647B7" w14:textId="77777777" w:rsidR="00E56D64" w:rsidRDefault="00E56D64" w:rsidP="00E56D64">
            <w:r>
              <w:tab/>
              <w:t>"login": "pasini",</w:t>
            </w:r>
          </w:p>
          <w:p w14:paraId="3399F440" w14:textId="77777777" w:rsidR="00E56D64" w:rsidRDefault="00E56D64" w:rsidP="00E56D64">
            <w:r>
              <w:tab/>
              <w:t>"password": "pasini123",</w:t>
            </w:r>
          </w:p>
          <w:p w14:paraId="343BFAA4" w14:textId="77777777" w:rsidR="00E56D64" w:rsidRDefault="00E56D64" w:rsidP="00E56D64">
            <w:r>
              <w:tab/>
              <w:t>"tipoUsuario": "CLIENTE",</w:t>
            </w:r>
          </w:p>
          <w:p w14:paraId="7C0B32AD" w14:textId="77777777" w:rsidR="00E56D64" w:rsidRDefault="00E56D64" w:rsidP="00E56D64">
            <w:r>
              <w:tab/>
              <w:t>"endereco": {</w:t>
            </w:r>
          </w:p>
          <w:p w14:paraId="54A41387" w14:textId="77777777" w:rsidR="00E56D64" w:rsidRDefault="00E56D64" w:rsidP="00E56D64">
            <w:r>
              <w:tab/>
            </w:r>
            <w:r>
              <w:tab/>
              <w:t>"logradouro": "Rua Paraguacu Paulista",</w:t>
            </w:r>
          </w:p>
          <w:p w14:paraId="358E0579" w14:textId="77777777" w:rsidR="00E56D64" w:rsidRDefault="00E56D64" w:rsidP="00E56D64">
            <w:r>
              <w:tab/>
            </w:r>
            <w:r>
              <w:tab/>
              <w:t>"numero": "993",</w:t>
            </w:r>
          </w:p>
          <w:p w14:paraId="2474CE39" w14:textId="77777777" w:rsidR="00E56D64" w:rsidRDefault="00E56D64" w:rsidP="00E56D64">
            <w:r>
              <w:tab/>
            </w:r>
            <w:r>
              <w:tab/>
              <w:t>"complemento": "casa 2",</w:t>
            </w:r>
          </w:p>
          <w:p w14:paraId="30181D53" w14:textId="77777777" w:rsidR="00E56D64" w:rsidRDefault="00E56D64" w:rsidP="00E56D64">
            <w:r>
              <w:tab/>
            </w:r>
            <w:r>
              <w:tab/>
              <w:t>"cep": "06364550",</w:t>
            </w:r>
          </w:p>
          <w:p w14:paraId="2829D0F8" w14:textId="77777777" w:rsidR="00E56D64" w:rsidRDefault="00E56D64" w:rsidP="00E56D64">
            <w:r>
              <w:tab/>
            </w:r>
            <w:r>
              <w:tab/>
              <w:t>"cidade": "Carapicuiba",</w:t>
            </w:r>
          </w:p>
          <w:p w14:paraId="67428F6F" w14:textId="77777777" w:rsidR="00E56D64" w:rsidRDefault="00E56D64" w:rsidP="00E56D64">
            <w:r>
              <w:tab/>
            </w:r>
            <w:r>
              <w:tab/>
              <w:t>"bairro":"Jardim Ana Estela",</w:t>
            </w:r>
          </w:p>
          <w:p w14:paraId="7F859141" w14:textId="77777777" w:rsidR="00E56D64" w:rsidRDefault="00E56D64" w:rsidP="00E56D64">
            <w:r>
              <w:tab/>
            </w:r>
            <w:r>
              <w:tab/>
              <w:t>"estado": "São Paulo"</w:t>
            </w:r>
          </w:p>
          <w:p w14:paraId="42225516" w14:textId="77777777" w:rsidR="00E56D64" w:rsidRDefault="00E56D64" w:rsidP="00E56D64">
            <w:r>
              <w:tab/>
              <w:t>}</w:t>
            </w:r>
          </w:p>
          <w:p w14:paraId="1ABC1BA0" w14:textId="3A270B2D" w:rsidR="00E56D64" w:rsidRPr="00E56D64" w:rsidRDefault="00E56D64" w:rsidP="00E56D64">
            <w:r>
              <w:t>}</w:t>
            </w:r>
          </w:p>
        </w:tc>
      </w:tr>
      <w:tr w:rsidR="00E56D64" w14:paraId="7D72DCC4" w14:textId="77777777" w:rsidTr="00E56D64">
        <w:tc>
          <w:tcPr>
            <w:tcW w:w="2689" w:type="dxa"/>
          </w:tcPr>
          <w:p w14:paraId="531FF185" w14:textId="5A7C8F3F" w:rsidR="00E56D64" w:rsidRDefault="00E56D64" w:rsidP="005159C6">
            <w:r>
              <w:t>Retorno esperado</w:t>
            </w:r>
          </w:p>
        </w:tc>
        <w:tc>
          <w:tcPr>
            <w:tcW w:w="5805" w:type="dxa"/>
          </w:tcPr>
          <w:p w14:paraId="03F8F1ED" w14:textId="77777777" w:rsidR="001144B1" w:rsidRDefault="001144B1" w:rsidP="001144B1">
            <w:r>
              <w:t>{</w:t>
            </w:r>
          </w:p>
          <w:p w14:paraId="0065BC56" w14:textId="77777777" w:rsidR="001144B1" w:rsidRDefault="001144B1" w:rsidP="001144B1">
            <w:r>
              <w:tab/>
              <w:t>"nome": "Diego Pasini",</w:t>
            </w:r>
          </w:p>
          <w:p w14:paraId="59F6DB4C" w14:textId="77777777" w:rsidR="001144B1" w:rsidRDefault="001144B1" w:rsidP="001144B1">
            <w:r>
              <w:tab/>
              <w:t>"email": "diego_t_pasini@hotmail.com",</w:t>
            </w:r>
          </w:p>
          <w:p w14:paraId="6E47EB51" w14:textId="77777777" w:rsidR="001144B1" w:rsidRDefault="001144B1" w:rsidP="001144B1">
            <w:r>
              <w:tab/>
              <w:t>"login": "pasini",</w:t>
            </w:r>
          </w:p>
          <w:p w14:paraId="581B828D" w14:textId="77777777" w:rsidR="001144B1" w:rsidRDefault="001144B1" w:rsidP="001144B1">
            <w:r>
              <w:tab/>
              <w:t>"password": "pasini123",</w:t>
            </w:r>
          </w:p>
          <w:p w14:paraId="326C4C71" w14:textId="77777777" w:rsidR="001144B1" w:rsidRDefault="001144B1" w:rsidP="001144B1">
            <w:r>
              <w:tab/>
              <w:t>"tipoUsuario": "CLIENTE",</w:t>
            </w:r>
          </w:p>
          <w:p w14:paraId="7FBD5022" w14:textId="77777777" w:rsidR="001144B1" w:rsidRDefault="001144B1" w:rsidP="001144B1">
            <w:r>
              <w:tab/>
              <w:t>"endereco": {</w:t>
            </w:r>
          </w:p>
          <w:p w14:paraId="1CB81453" w14:textId="77777777" w:rsidR="001144B1" w:rsidRDefault="001144B1" w:rsidP="001144B1">
            <w:r>
              <w:tab/>
            </w:r>
            <w:r>
              <w:tab/>
              <w:t>"logradouro": "Rua Paraguacu Paulista",</w:t>
            </w:r>
          </w:p>
          <w:p w14:paraId="5CF08440" w14:textId="77777777" w:rsidR="001144B1" w:rsidRDefault="001144B1" w:rsidP="001144B1">
            <w:r>
              <w:tab/>
            </w:r>
            <w:r>
              <w:tab/>
              <w:t>"numero": "993",</w:t>
            </w:r>
          </w:p>
          <w:p w14:paraId="120E6BC3" w14:textId="77777777" w:rsidR="001144B1" w:rsidRDefault="001144B1" w:rsidP="001144B1">
            <w:r>
              <w:tab/>
            </w:r>
            <w:r>
              <w:tab/>
              <w:t>"complemento": "casa 2",</w:t>
            </w:r>
          </w:p>
          <w:p w14:paraId="4E48C984" w14:textId="77777777" w:rsidR="001144B1" w:rsidRDefault="001144B1" w:rsidP="001144B1">
            <w:r>
              <w:tab/>
            </w:r>
            <w:r>
              <w:tab/>
              <w:t>"cep": "06364550",</w:t>
            </w:r>
          </w:p>
          <w:p w14:paraId="5967B733" w14:textId="77777777" w:rsidR="001144B1" w:rsidRDefault="001144B1" w:rsidP="001144B1">
            <w:r>
              <w:tab/>
            </w:r>
            <w:r>
              <w:tab/>
              <w:t>"cidade": "Carapicuiba",</w:t>
            </w:r>
          </w:p>
          <w:p w14:paraId="7AEC0F18" w14:textId="77777777" w:rsidR="001144B1" w:rsidRDefault="001144B1" w:rsidP="001144B1">
            <w:r>
              <w:tab/>
            </w:r>
            <w:r>
              <w:tab/>
              <w:t>"bairro":"Jardim Ana Estela",</w:t>
            </w:r>
          </w:p>
          <w:p w14:paraId="4D0BF751" w14:textId="77777777" w:rsidR="001144B1" w:rsidRDefault="001144B1" w:rsidP="001144B1">
            <w:r>
              <w:tab/>
            </w:r>
            <w:r>
              <w:tab/>
              <w:t>"estado": "São Paulo"</w:t>
            </w:r>
          </w:p>
          <w:p w14:paraId="5F1BB1F8" w14:textId="77777777" w:rsidR="001144B1" w:rsidRDefault="001144B1" w:rsidP="001144B1">
            <w:r>
              <w:tab/>
              <w:t>}</w:t>
            </w:r>
          </w:p>
          <w:p w14:paraId="0B8160FF" w14:textId="4487653D" w:rsidR="00E56D64" w:rsidRDefault="001144B1" w:rsidP="001144B1">
            <w:r>
              <w:t>}</w:t>
            </w:r>
          </w:p>
        </w:tc>
      </w:tr>
      <w:tr w:rsidR="001144B1" w14:paraId="4AC93328" w14:textId="77777777" w:rsidTr="00E56D64">
        <w:tc>
          <w:tcPr>
            <w:tcW w:w="2689" w:type="dxa"/>
          </w:tcPr>
          <w:p w14:paraId="7C2047E6" w14:textId="6E8EAEFA" w:rsidR="001144B1" w:rsidRDefault="001144B1" w:rsidP="005159C6">
            <w:r>
              <w:t>HttpStatus Esperado</w:t>
            </w:r>
          </w:p>
        </w:tc>
        <w:tc>
          <w:tcPr>
            <w:tcW w:w="5805" w:type="dxa"/>
          </w:tcPr>
          <w:p w14:paraId="7D73491F" w14:textId="2A15D83A" w:rsidR="001144B1" w:rsidRDefault="001144B1" w:rsidP="00E56D64">
            <w:r>
              <w:t>201 Created</w:t>
            </w:r>
          </w:p>
        </w:tc>
      </w:tr>
    </w:tbl>
    <w:p w14:paraId="734A3B96" w14:textId="77777777" w:rsidR="002D2E44" w:rsidRDefault="002D2E44" w:rsidP="005159C6"/>
    <w:p w14:paraId="38D794B6" w14:textId="77777777" w:rsidR="00A92C8D" w:rsidRDefault="00A92C8D" w:rsidP="005159C6"/>
    <w:p w14:paraId="23367C0F" w14:textId="77777777" w:rsidR="00A92C8D" w:rsidRDefault="00A92C8D" w:rsidP="005159C6"/>
    <w:p w14:paraId="2FDD8BEC" w14:textId="77777777" w:rsidR="002633DE" w:rsidRDefault="002633DE" w:rsidP="005159C6"/>
    <w:p w14:paraId="7CCC7DCC" w14:textId="77777777" w:rsidR="002633DE" w:rsidRDefault="002633DE" w:rsidP="005159C6"/>
    <w:p w14:paraId="26FD5A01" w14:textId="77777777" w:rsidR="002633DE" w:rsidRDefault="002633DE" w:rsidP="005159C6"/>
    <w:p w14:paraId="0AC0DD11" w14:textId="77777777" w:rsidR="00A92C8D" w:rsidRDefault="00A92C8D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1144B1" w14:paraId="7B0825D0" w14:textId="77777777" w:rsidTr="00B12CDC">
        <w:tc>
          <w:tcPr>
            <w:tcW w:w="2689" w:type="dxa"/>
          </w:tcPr>
          <w:p w14:paraId="3D309D9F" w14:textId="01995DDD" w:rsidR="001144B1" w:rsidRPr="00A50547" w:rsidRDefault="001144B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 w:rsidRPr="00A50547">
              <w:rPr>
                <w:b/>
                <w:bCs/>
              </w:rPr>
              <w:t>2</w:t>
            </w:r>
          </w:p>
        </w:tc>
        <w:tc>
          <w:tcPr>
            <w:tcW w:w="5805" w:type="dxa"/>
          </w:tcPr>
          <w:p w14:paraId="0D1BB555" w14:textId="530F5C97" w:rsidR="001144B1" w:rsidRPr="00A50547" w:rsidRDefault="001144B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>Tentativa de Criar um Usuario com o mesmo email</w:t>
            </w:r>
          </w:p>
        </w:tc>
      </w:tr>
      <w:tr w:rsidR="001144B1" w14:paraId="19FE0B28" w14:textId="77777777" w:rsidTr="00B12CDC">
        <w:tc>
          <w:tcPr>
            <w:tcW w:w="2689" w:type="dxa"/>
          </w:tcPr>
          <w:p w14:paraId="029F95A7" w14:textId="03929170" w:rsidR="001144B1" w:rsidRDefault="001144B1" w:rsidP="00B12CDC">
            <w:r>
              <w:t>Chamar o Endpoint</w:t>
            </w:r>
          </w:p>
        </w:tc>
        <w:tc>
          <w:tcPr>
            <w:tcW w:w="5805" w:type="dxa"/>
          </w:tcPr>
          <w:p w14:paraId="3F3CC929" w14:textId="77777777" w:rsidR="001144B1" w:rsidRDefault="001144B1" w:rsidP="00B12CDC">
            <w:r w:rsidRPr="00E56D64">
              <w:t>[1] Endpoint responsavel por Criar um novo Usuario</w:t>
            </w:r>
          </w:p>
        </w:tc>
      </w:tr>
      <w:tr w:rsidR="00301FCF" w14:paraId="1F148A57" w14:textId="77777777" w:rsidTr="00B12CDC">
        <w:tc>
          <w:tcPr>
            <w:tcW w:w="2689" w:type="dxa"/>
          </w:tcPr>
          <w:p w14:paraId="71E2FE38" w14:textId="3444F5E0" w:rsidR="00301FCF" w:rsidRDefault="00301FCF" w:rsidP="00B12CDC">
            <w:r>
              <w:t>Descrição</w:t>
            </w:r>
          </w:p>
        </w:tc>
        <w:tc>
          <w:tcPr>
            <w:tcW w:w="5805" w:type="dxa"/>
          </w:tcPr>
          <w:p w14:paraId="2C3F9A70" w14:textId="0C821A92" w:rsidR="00301FCF" w:rsidRPr="00E56D64" w:rsidRDefault="00301FCF" w:rsidP="00B12CDC">
            <w:r>
              <w:t>Tentar inserir 2</w:t>
            </w:r>
            <w:r w:rsidR="00D677E7">
              <w:t>x</w:t>
            </w:r>
            <w:r>
              <w:t xml:space="preserve"> </w:t>
            </w:r>
            <w:r w:rsidR="00920C1D">
              <w:t>o mesmo e-mail</w:t>
            </w:r>
          </w:p>
        </w:tc>
      </w:tr>
      <w:tr w:rsidR="001144B1" w14:paraId="31DF4AA3" w14:textId="77777777" w:rsidTr="00B12CDC">
        <w:tc>
          <w:tcPr>
            <w:tcW w:w="2689" w:type="dxa"/>
          </w:tcPr>
          <w:p w14:paraId="41FEBF2B" w14:textId="77777777" w:rsidR="001144B1" w:rsidRDefault="001144B1" w:rsidP="00B12CDC">
            <w:r>
              <w:t>Payload</w:t>
            </w:r>
          </w:p>
        </w:tc>
        <w:tc>
          <w:tcPr>
            <w:tcW w:w="5805" w:type="dxa"/>
          </w:tcPr>
          <w:p w14:paraId="64F8B2F4" w14:textId="77777777" w:rsidR="001144B1" w:rsidRDefault="001144B1" w:rsidP="00B12CDC">
            <w:r>
              <w:t>{</w:t>
            </w:r>
          </w:p>
          <w:p w14:paraId="33F62EC8" w14:textId="77777777" w:rsidR="001144B1" w:rsidRDefault="001144B1" w:rsidP="00B12CDC">
            <w:r>
              <w:tab/>
              <w:t>"nome": "Diego Pasini",</w:t>
            </w:r>
          </w:p>
          <w:p w14:paraId="066D76F7" w14:textId="77777777" w:rsidR="001144B1" w:rsidRDefault="001144B1" w:rsidP="00B12CDC">
            <w:r>
              <w:tab/>
              <w:t>"email": "</w:t>
            </w:r>
            <w:r w:rsidRPr="00920C1D">
              <w:rPr>
                <w:b/>
                <w:bCs/>
              </w:rPr>
              <w:t>diego_t_pasini@hotmail.com</w:t>
            </w:r>
            <w:r>
              <w:t>",</w:t>
            </w:r>
          </w:p>
          <w:p w14:paraId="3079A012" w14:textId="77777777" w:rsidR="001144B1" w:rsidRDefault="001144B1" w:rsidP="00B12CDC">
            <w:r>
              <w:tab/>
              <w:t>"login": "pasini",</w:t>
            </w:r>
          </w:p>
          <w:p w14:paraId="44FEB12C" w14:textId="77777777" w:rsidR="001144B1" w:rsidRDefault="001144B1" w:rsidP="00B12CDC">
            <w:r>
              <w:tab/>
              <w:t>"password": "pasini123",</w:t>
            </w:r>
          </w:p>
          <w:p w14:paraId="79DFCEA1" w14:textId="77777777" w:rsidR="001144B1" w:rsidRDefault="001144B1" w:rsidP="00B12CDC">
            <w:r>
              <w:tab/>
              <w:t>"tipoUsuario": "CLIENTE",</w:t>
            </w:r>
          </w:p>
          <w:p w14:paraId="1A06FB0A" w14:textId="77777777" w:rsidR="001144B1" w:rsidRDefault="001144B1" w:rsidP="00B12CDC">
            <w:r>
              <w:tab/>
              <w:t>"endereco": {</w:t>
            </w:r>
          </w:p>
          <w:p w14:paraId="18D96E8D" w14:textId="77777777" w:rsidR="001144B1" w:rsidRDefault="001144B1" w:rsidP="00B12CDC">
            <w:r>
              <w:tab/>
            </w:r>
            <w:r>
              <w:tab/>
              <w:t>"logradouro": "Rua Paraguacu Paulista",</w:t>
            </w:r>
          </w:p>
          <w:p w14:paraId="6872C860" w14:textId="77777777" w:rsidR="001144B1" w:rsidRDefault="001144B1" w:rsidP="00B12CDC">
            <w:r>
              <w:tab/>
            </w:r>
            <w:r>
              <w:tab/>
              <w:t>"numero": "993",</w:t>
            </w:r>
          </w:p>
          <w:p w14:paraId="167DEAB6" w14:textId="77777777" w:rsidR="001144B1" w:rsidRDefault="001144B1" w:rsidP="00B12CDC">
            <w:r>
              <w:tab/>
            </w:r>
            <w:r>
              <w:tab/>
              <w:t>"complemento": "casa 2",</w:t>
            </w:r>
          </w:p>
          <w:p w14:paraId="77A207CE" w14:textId="77777777" w:rsidR="001144B1" w:rsidRDefault="001144B1" w:rsidP="00B12CDC">
            <w:r>
              <w:tab/>
            </w:r>
            <w:r>
              <w:tab/>
              <w:t>"cep": "06364550",</w:t>
            </w:r>
          </w:p>
          <w:p w14:paraId="1E1252D0" w14:textId="77777777" w:rsidR="001144B1" w:rsidRDefault="001144B1" w:rsidP="00B12CDC">
            <w:r>
              <w:tab/>
            </w:r>
            <w:r>
              <w:tab/>
              <w:t>"cidade": "Carapicuiba",</w:t>
            </w:r>
          </w:p>
          <w:p w14:paraId="3FFFBB79" w14:textId="77777777" w:rsidR="001144B1" w:rsidRDefault="001144B1" w:rsidP="00B12CDC">
            <w:r>
              <w:tab/>
            </w:r>
            <w:r>
              <w:tab/>
              <w:t>"bairro":"Jardim Ana Estela",</w:t>
            </w:r>
          </w:p>
          <w:p w14:paraId="50C7D67D" w14:textId="77777777" w:rsidR="001144B1" w:rsidRDefault="001144B1" w:rsidP="00B12CDC">
            <w:r>
              <w:tab/>
            </w:r>
            <w:r>
              <w:tab/>
              <w:t>"estado": "São Paulo"</w:t>
            </w:r>
          </w:p>
          <w:p w14:paraId="1D7C68D5" w14:textId="77777777" w:rsidR="001144B1" w:rsidRDefault="001144B1" w:rsidP="00B12CDC">
            <w:r>
              <w:tab/>
              <w:t>}</w:t>
            </w:r>
          </w:p>
          <w:p w14:paraId="48CE6AAD" w14:textId="77777777" w:rsidR="001144B1" w:rsidRPr="00E56D64" w:rsidRDefault="001144B1" w:rsidP="00B12CDC">
            <w:r>
              <w:t>}</w:t>
            </w:r>
          </w:p>
        </w:tc>
      </w:tr>
      <w:tr w:rsidR="001144B1" w14:paraId="3F234C4F" w14:textId="77777777" w:rsidTr="00B12CDC">
        <w:tc>
          <w:tcPr>
            <w:tcW w:w="2689" w:type="dxa"/>
          </w:tcPr>
          <w:p w14:paraId="5E3F163F" w14:textId="77777777" w:rsidR="001144B1" w:rsidRDefault="001144B1" w:rsidP="00B12CDC">
            <w:r>
              <w:t>Retorno esperado</w:t>
            </w:r>
          </w:p>
        </w:tc>
        <w:tc>
          <w:tcPr>
            <w:tcW w:w="5805" w:type="dxa"/>
          </w:tcPr>
          <w:p w14:paraId="3EDFB49C" w14:textId="77777777" w:rsidR="001144B1" w:rsidRDefault="001144B1" w:rsidP="001144B1">
            <w:r>
              <w:t>{</w:t>
            </w:r>
          </w:p>
          <w:p w14:paraId="2720A93A" w14:textId="77777777" w:rsidR="001144B1" w:rsidRDefault="001144B1" w:rsidP="001144B1">
            <w:r>
              <w:tab/>
              <w:t>"status": 400,</w:t>
            </w:r>
          </w:p>
          <w:p w14:paraId="2B08E6C5" w14:textId="77777777" w:rsidR="001144B1" w:rsidRDefault="001144B1" w:rsidP="001144B1">
            <w:r>
              <w:tab/>
              <w:t>"message": "Já existe um usuário com este e-mail."</w:t>
            </w:r>
          </w:p>
          <w:p w14:paraId="35455038" w14:textId="0F89DF19" w:rsidR="001144B1" w:rsidRDefault="001144B1" w:rsidP="001144B1">
            <w:r>
              <w:t>}</w:t>
            </w:r>
          </w:p>
        </w:tc>
      </w:tr>
      <w:tr w:rsidR="003C333E" w14:paraId="2E623505" w14:textId="77777777" w:rsidTr="00B12CDC">
        <w:tc>
          <w:tcPr>
            <w:tcW w:w="2689" w:type="dxa"/>
          </w:tcPr>
          <w:p w14:paraId="138D48DE" w14:textId="56924070" w:rsidR="003C333E" w:rsidRDefault="003C333E" w:rsidP="00B12CDC">
            <w:r>
              <w:t>HttpStatus Esperado</w:t>
            </w:r>
          </w:p>
        </w:tc>
        <w:tc>
          <w:tcPr>
            <w:tcW w:w="5805" w:type="dxa"/>
          </w:tcPr>
          <w:p w14:paraId="2E3124EC" w14:textId="135A08D7" w:rsidR="003C333E" w:rsidRDefault="003C333E" w:rsidP="001144B1">
            <w:r>
              <w:t>400</w:t>
            </w:r>
          </w:p>
        </w:tc>
      </w:tr>
    </w:tbl>
    <w:p w14:paraId="66C97F24" w14:textId="77777777" w:rsidR="00344955" w:rsidRDefault="00344955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D677E7" w14:paraId="0C556DA3" w14:textId="77777777" w:rsidTr="00B12CDC">
        <w:tc>
          <w:tcPr>
            <w:tcW w:w="2689" w:type="dxa"/>
          </w:tcPr>
          <w:p w14:paraId="77ED1F95" w14:textId="3B71BF7B" w:rsidR="00D677E7" w:rsidRPr="00A50547" w:rsidRDefault="00D677E7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3</w:t>
            </w:r>
          </w:p>
        </w:tc>
        <w:tc>
          <w:tcPr>
            <w:tcW w:w="5805" w:type="dxa"/>
          </w:tcPr>
          <w:p w14:paraId="5EE1826D" w14:textId="79A76E48" w:rsidR="00D677E7" w:rsidRPr="00A50547" w:rsidRDefault="00D677E7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com o mesmo </w:t>
            </w:r>
            <w:r>
              <w:rPr>
                <w:b/>
                <w:bCs/>
              </w:rPr>
              <w:t>login</w:t>
            </w:r>
          </w:p>
        </w:tc>
      </w:tr>
      <w:tr w:rsidR="00D677E7" w14:paraId="2E395625" w14:textId="77777777" w:rsidTr="00B12CDC">
        <w:tc>
          <w:tcPr>
            <w:tcW w:w="2689" w:type="dxa"/>
          </w:tcPr>
          <w:p w14:paraId="445BB81E" w14:textId="5C1F0568" w:rsidR="00D677E7" w:rsidRDefault="00D677E7" w:rsidP="00B12CDC">
            <w:r>
              <w:t>Chamar o Endpoint</w:t>
            </w:r>
          </w:p>
        </w:tc>
        <w:tc>
          <w:tcPr>
            <w:tcW w:w="5805" w:type="dxa"/>
          </w:tcPr>
          <w:p w14:paraId="0DB32FB1" w14:textId="77777777" w:rsidR="00D677E7" w:rsidRDefault="00D677E7" w:rsidP="00B12CDC">
            <w:r w:rsidRPr="00E56D64">
              <w:t>[1] Endpoint responsavel por Criar um novo Usuario</w:t>
            </w:r>
          </w:p>
        </w:tc>
      </w:tr>
      <w:tr w:rsidR="00D677E7" w14:paraId="398F5CD5" w14:textId="77777777" w:rsidTr="00B12CDC">
        <w:tc>
          <w:tcPr>
            <w:tcW w:w="2689" w:type="dxa"/>
          </w:tcPr>
          <w:p w14:paraId="68AA8FCC" w14:textId="77777777" w:rsidR="00D677E7" w:rsidRDefault="00D677E7" w:rsidP="00B12CDC">
            <w:r>
              <w:t>Descrição</w:t>
            </w:r>
          </w:p>
        </w:tc>
        <w:tc>
          <w:tcPr>
            <w:tcW w:w="5805" w:type="dxa"/>
          </w:tcPr>
          <w:p w14:paraId="725B7473" w14:textId="316747A7" w:rsidR="00D677E7" w:rsidRPr="00E56D64" w:rsidRDefault="00D677E7" w:rsidP="00B12CDC">
            <w:r>
              <w:t>Tentar inserir 2</w:t>
            </w:r>
            <w:r>
              <w:t>x</w:t>
            </w:r>
            <w:r>
              <w:t xml:space="preserve"> o mesmo </w:t>
            </w:r>
            <w:r>
              <w:t>login</w:t>
            </w:r>
          </w:p>
        </w:tc>
      </w:tr>
      <w:tr w:rsidR="00D677E7" w14:paraId="7991DC51" w14:textId="77777777" w:rsidTr="00B12CDC">
        <w:tc>
          <w:tcPr>
            <w:tcW w:w="2689" w:type="dxa"/>
          </w:tcPr>
          <w:p w14:paraId="4BE9375D" w14:textId="77777777" w:rsidR="00D677E7" w:rsidRDefault="00D677E7" w:rsidP="00B12CDC">
            <w:r>
              <w:t>Payload</w:t>
            </w:r>
          </w:p>
        </w:tc>
        <w:tc>
          <w:tcPr>
            <w:tcW w:w="5805" w:type="dxa"/>
          </w:tcPr>
          <w:p w14:paraId="7D670095" w14:textId="77777777" w:rsidR="00D677E7" w:rsidRDefault="00D677E7" w:rsidP="00D677E7">
            <w:r>
              <w:t>{</w:t>
            </w:r>
          </w:p>
          <w:p w14:paraId="738E577A" w14:textId="77777777" w:rsidR="00D677E7" w:rsidRDefault="00D677E7" w:rsidP="00D677E7">
            <w:r>
              <w:tab/>
              <w:t>"nome": "Diego Pasini",</w:t>
            </w:r>
          </w:p>
          <w:p w14:paraId="36BECD32" w14:textId="77777777" w:rsidR="00D677E7" w:rsidRDefault="00D677E7" w:rsidP="00D677E7">
            <w:r>
              <w:tab/>
              <w:t>"email": "diego_t_pasini2@hotmail.com",</w:t>
            </w:r>
          </w:p>
          <w:p w14:paraId="50D2C3F7" w14:textId="77777777" w:rsidR="00D677E7" w:rsidRDefault="00D677E7" w:rsidP="00D677E7">
            <w:r>
              <w:tab/>
              <w:t>"login": "</w:t>
            </w:r>
            <w:r w:rsidRPr="00D677E7">
              <w:rPr>
                <w:b/>
                <w:bCs/>
              </w:rPr>
              <w:t>pasini</w:t>
            </w:r>
            <w:r>
              <w:t>",</w:t>
            </w:r>
          </w:p>
          <w:p w14:paraId="40B4BB8A" w14:textId="77777777" w:rsidR="00D677E7" w:rsidRDefault="00D677E7" w:rsidP="00D677E7">
            <w:r>
              <w:tab/>
              <w:t>"password": "pasini123",</w:t>
            </w:r>
          </w:p>
          <w:p w14:paraId="708B6AAE" w14:textId="77777777" w:rsidR="00D677E7" w:rsidRDefault="00D677E7" w:rsidP="00D677E7">
            <w:r>
              <w:tab/>
              <w:t>"tipoUsuario": "CLIENTE",</w:t>
            </w:r>
          </w:p>
          <w:p w14:paraId="2F889557" w14:textId="77777777" w:rsidR="00D677E7" w:rsidRDefault="00D677E7" w:rsidP="00D677E7">
            <w:r>
              <w:tab/>
              <w:t>"endereco": {</w:t>
            </w:r>
          </w:p>
          <w:p w14:paraId="25D5F576" w14:textId="77777777" w:rsidR="00D677E7" w:rsidRDefault="00D677E7" w:rsidP="00D677E7">
            <w:r>
              <w:tab/>
            </w:r>
            <w:r>
              <w:tab/>
              <w:t>"logradouro": "Rua Paraguacu Paulista",</w:t>
            </w:r>
          </w:p>
          <w:p w14:paraId="1C3674F4" w14:textId="77777777" w:rsidR="00D677E7" w:rsidRDefault="00D677E7" w:rsidP="00D677E7">
            <w:r>
              <w:tab/>
            </w:r>
            <w:r>
              <w:tab/>
              <w:t>"numero": "993",</w:t>
            </w:r>
          </w:p>
          <w:p w14:paraId="70317A3F" w14:textId="77777777" w:rsidR="00D677E7" w:rsidRDefault="00D677E7" w:rsidP="00D677E7">
            <w:r>
              <w:tab/>
            </w:r>
            <w:r>
              <w:tab/>
              <w:t>"complemento": "casa 2",</w:t>
            </w:r>
          </w:p>
          <w:p w14:paraId="352BB946" w14:textId="77777777" w:rsidR="00D677E7" w:rsidRDefault="00D677E7" w:rsidP="00D677E7">
            <w:r>
              <w:tab/>
            </w:r>
            <w:r>
              <w:tab/>
              <w:t>"cep": "06364550",</w:t>
            </w:r>
          </w:p>
          <w:p w14:paraId="696F8BF7" w14:textId="77777777" w:rsidR="00D677E7" w:rsidRDefault="00D677E7" w:rsidP="00D677E7">
            <w:r>
              <w:tab/>
            </w:r>
            <w:r>
              <w:tab/>
              <w:t>"cidade": "Carapicuiba",</w:t>
            </w:r>
          </w:p>
          <w:p w14:paraId="77598541" w14:textId="77777777" w:rsidR="00D677E7" w:rsidRDefault="00D677E7" w:rsidP="00D677E7">
            <w:r>
              <w:tab/>
            </w:r>
            <w:r>
              <w:tab/>
              <w:t>"bairro":"Jardim Ana Estela",</w:t>
            </w:r>
          </w:p>
          <w:p w14:paraId="4059F87D" w14:textId="77777777" w:rsidR="00D677E7" w:rsidRDefault="00D677E7" w:rsidP="00D677E7">
            <w:r>
              <w:tab/>
            </w:r>
            <w:r>
              <w:tab/>
              <w:t>"estado": "São Paulo"</w:t>
            </w:r>
          </w:p>
          <w:p w14:paraId="569EA036" w14:textId="77777777" w:rsidR="00D677E7" w:rsidRDefault="00D677E7" w:rsidP="00D677E7">
            <w:r>
              <w:tab/>
              <w:t>}</w:t>
            </w:r>
          </w:p>
          <w:p w14:paraId="565E4535" w14:textId="1E75186D" w:rsidR="00D677E7" w:rsidRPr="00E56D64" w:rsidRDefault="00D677E7" w:rsidP="00D677E7">
            <w:r>
              <w:t>}</w:t>
            </w:r>
          </w:p>
        </w:tc>
      </w:tr>
      <w:tr w:rsidR="00D677E7" w14:paraId="6FCED883" w14:textId="77777777" w:rsidTr="00B12CDC">
        <w:tc>
          <w:tcPr>
            <w:tcW w:w="2689" w:type="dxa"/>
          </w:tcPr>
          <w:p w14:paraId="6BBDF600" w14:textId="77777777" w:rsidR="00D677E7" w:rsidRDefault="00D677E7" w:rsidP="00B12CDC">
            <w:r>
              <w:t>Retorno esperado</w:t>
            </w:r>
          </w:p>
        </w:tc>
        <w:tc>
          <w:tcPr>
            <w:tcW w:w="5805" w:type="dxa"/>
          </w:tcPr>
          <w:p w14:paraId="4A1749F1" w14:textId="77777777" w:rsidR="00D677E7" w:rsidRDefault="00D677E7" w:rsidP="00D677E7">
            <w:r>
              <w:t>{</w:t>
            </w:r>
          </w:p>
          <w:p w14:paraId="7A7C842E" w14:textId="77777777" w:rsidR="00D677E7" w:rsidRDefault="00D677E7" w:rsidP="00D677E7">
            <w:r>
              <w:tab/>
              <w:t>"status": 400,</w:t>
            </w:r>
          </w:p>
          <w:p w14:paraId="15E7CC8E" w14:textId="77777777" w:rsidR="00D677E7" w:rsidRDefault="00D677E7" w:rsidP="00D677E7">
            <w:r>
              <w:tab/>
              <w:t>"message": "Já existe um usuário com este login."</w:t>
            </w:r>
          </w:p>
          <w:p w14:paraId="021EB9E9" w14:textId="789F102A" w:rsidR="00D677E7" w:rsidRDefault="00D677E7" w:rsidP="00D677E7">
            <w:r>
              <w:t>}</w:t>
            </w:r>
          </w:p>
        </w:tc>
      </w:tr>
      <w:tr w:rsidR="003C333E" w14:paraId="3FBD5484" w14:textId="77777777" w:rsidTr="00B12CDC">
        <w:tc>
          <w:tcPr>
            <w:tcW w:w="2689" w:type="dxa"/>
          </w:tcPr>
          <w:p w14:paraId="46E390AA" w14:textId="3FAABFF3" w:rsidR="003C333E" w:rsidRDefault="003C333E" w:rsidP="003C333E">
            <w:r>
              <w:t>HttpStatus Esperado</w:t>
            </w:r>
          </w:p>
        </w:tc>
        <w:tc>
          <w:tcPr>
            <w:tcW w:w="5805" w:type="dxa"/>
          </w:tcPr>
          <w:p w14:paraId="23319211" w14:textId="1492B2F5" w:rsidR="003C333E" w:rsidRDefault="003C333E" w:rsidP="003C333E">
            <w:r>
              <w:t>400</w:t>
            </w:r>
          </w:p>
        </w:tc>
      </w:tr>
    </w:tbl>
    <w:p w14:paraId="23D3683C" w14:textId="77777777" w:rsidR="00344955" w:rsidRDefault="00344955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05F82" w14:paraId="09943F9F" w14:textId="77777777" w:rsidTr="00B12CDC">
        <w:tc>
          <w:tcPr>
            <w:tcW w:w="2689" w:type="dxa"/>
          </w:tcPr>
          <w:p w14:paraId="7CE70003" w14:textId="1D110BC2" w:rsidR="00B05F82" w:rsidRPr="00A50547" w:rsidRDefault="00B05F82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>
              <w:rPr>
                <w:b/>
                <w:bCs/>
              </w:rPr>
              <w:t>4</w:t>
            </w:r>
          </w:p>
        </w:tc>
        <w:tc>
          <w:tcPr>
            <w:tcW w:w="5805" w:type="dxa"/>
          </w:tcPr>
          <w:p w14:paraId="44F86DAC" w14:textId="72D9ADB9" w:rsidR="00B05F82" w:rsidRPr="00A50547" w:rsidRDefault="00B05F82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 w:rsidR="00F254BB">
              <w:rPr>
                <w:b/>
                <w:bCs/>
              </w:rPr>
              <w:t>sem nome</w:t>
            </w:r>
          </w:p>
        </w:tc>
      </w:tr>
      <w:tr w:rsidR="00B05F82" w14:paraId="0B4E8342" w14:textId="77777777" w:rsidTr="00B12CDC">
        <w:tc>
          <w:tcPr>
            <w:tcW w:w="2689" w:type="dxa"/>
          </w:tcPr>
          <w:p w14:paraId="17596BF7" w14:textId="528BC55B" w:rsidR="00B05F82" w:rsidRDefault="00B05F82" w:rsidP="00B12CDC">
            <w:r>
              <w:t>Chamar o Endpoint</w:t>
            </w:r>
          </w:p>
        </w:tc>
        <w:tc>
          <w:tcPr>
            <w:tcW w:w="5805" w:type="dxa"/>
          </w:tcPr>
          <w:p w14:paraId="5C8F94DB" w14:textId="77777777" w:rsidR="00B05F82" w:rsidRDefault="00B05F82" w:rsidP="00B12CDC">
            <w:r w:rsidRPr="00E56D64">
              <w:t>[1] Endpoint responsavel por Criar um novo Usuario</w:t>
            </w:r>
          </w:p>
        </w:tc>
      </w:tr>
      <w:tr w:rsidR="00B05F82" w14:paraId="58CE1E53" w14:textId="77777777" w:rsidTr="00B12CDC">
        <w:tc>
          <w:tcPr>
            <w:tcW w:w="2689" w:type="dxa"/>
          </w:tcPr>
          <w:p w14:paraId="5E0E2B74" w14:textId="77777777" w:rsidR="00B05F82" w:rsidRDefault="00B05F82" w:rsidP="00B12CDC">
            <w:r>
              <w:t>Descrição</w:t>
            </w:r>
          </w:p>
        </w:tc>
        <w:tc>
          <w:tcPr>
            <w:tcW w:w="5805" w:type="dxa"/>
          </w:tcPr>
          <w:p w14:paraId="60A5EEFC" w14:textId="69FC6F22" w:rsidR="00B05F82" w:rsidRPr="00E56D64" w:rsidRDefault="00D74042" w:rsidP="00B12CDC">
            <w:r>
              <w:t xml:space="preserve">Tentar inserir um usuario sem </w:t>
            </w:r>
            <w:r>
              <w:t>nome</w:t>
            </w:r>
          </w:p>
        </w:tc>
      </w:tr>
      <w:tr w:rsidR="00B05F82" w14:paraId="510A2453" w14:textId="77777777" w:rsidTr="00B12CDC">
        <w:tc>
          <w:tcPr>
            <w:tcW w:w="2689" w:type="dxa"/>
          </w:tcPr>
          <w:p w14:paraId="766E3BC1" w14:textId="77777777" w:rsidR="00B05F82" w:rsidRDefault="00B05F82" w:rsidP="00B12CDC">
            <w:r>
              <w:t>Payload</w:t>
            </w:r>
          </w:p>
        </w:tc>
        <w:tc>
          <w:tcPr>
            <w:tcW w:w="5805" w:type="dxa"/>
          </w:tcPr>
          <w:p w14:paraId="69845881" w14:textId="77777777" w:rsidR="002A308A" w:rsidRPr="002A308A" w:rsidRDefault="002A308A" w:rsidP="002A308A">
            <w:pPr>
              <w:rPr>
                <w:lang w:val="en-US"/>
              </w:rPr>
            </w:pPr>
            <w:r w:rsidRPr="002A308A">
              <w:rPr>
                <w:lang w:val="en-US"/>
              </w:rPr>
              <w:t>{</w:t>
            </w:r>
          </w:p>
          <w:p w14:paraId="15444128" w14:textId="77777777" w:rsidR="002A308A" w:rsidRPr="002A308A" w:rsidRDefault="002A308A" w:rsidP="002A308A">
            <w:pPr>
              <w:rPr>
                <w:lang w:val="en-US"/>
              </w:rPr>
            </w:pPr>
            <w:r w:rsidRPr="002A308A">
              <w:rPr>
                <w:lang w:val="en-US"/>
              </w:rPr>
              <w:tab/>
              <w:t>"email": "diego_t_pasini2@hotmail.com",</w:t>
            </w:r>
          </w:p>
          <w:p w14:paraId="76844B68" w14:textId="77777777" w:rsidR="002A308A" w:rsidRDefault="002A308A" w:rsidP="002A308A">
            <w:r w:rsidRPr="002A308A">
              <w:rPr>
                <w:lang w:val="en-US"/>
              </w:rPr>
              <w:tab/>
            </w:r>
            <w:r>
              <w:t>"login": "pasini",</w:t>
            </w:r>
          </w:p>
          <w:p w14:paraId="4C4DD79B" w14:textId="77777777" w:rsidR="002A308A" w:rsidRDefault="002A308A" w:rsidP="002A308A">
            <w:r>
              <w:tab/>
              <w:t>"password": "pasini123",</w:t>
            </w:r>
          </w:p>
          <w:p w14:paraId="615534D7" w14:textId="77777777" w:rsidR="002A308A" w:rsidRDefault="002A308A" w:rsidP="002A308A">
            <w:r>
              <w:tab/>
              <w:t>"tipoUsuario": "CLIENTE",</w:t>
            </w:r>
          </w:p>
          <w:p w14:paraId="1CD90CA6" w14:textId="77777777" w:rsidR="002A308A" w:rsidRDefault="002A308A" w:rsidP="002A308A">
            <w:r>
              <w:tab/>
              <w:t>"endereco": {</w:t>
            </w:r>
          </w:p>
          <w:p w14:paraId="4DC70F66" w14:textId="77777777" w:rsidR="002A308A" w:rsidRDefault="002A308A" w:rsidP="002A308A">
            <w:r>
              <w:tab/>
            </w:r>
            <w:r>
              <w:tab/>
              <w:t>"logradouro": "Rua Paraguacu Paulista",</w:t>
            </w:r>
          </w:p>
          <w:p w14:paraId="68A6A6C0" w14:textId="77777777" w:rsidR="002A308A" w:rsidRDefault="002A308A" w:rsidP="002A308A">
            <w:r>
              <w:tab/>
            </w:r>
            <w:r>
              <w:tab/>
              <w:t>"numero": "993",</w:t>
            </w:r>
          </w:p>
          <w:p w14:paraId="5C5806C3" w14:textId="77777777" w:rsidR="002A308A" w:rsidRDefault="002A308A" w:rsidP="002A308A">
            <w:r>
              <w:tab/>
            </w:r>
            <w:r>
              <w:tab/>
              <w:t>"complemento": "casa 2",</w:t>
            </w:r>
          </w:p>
          <w:p w14:paraId="38086013" w14:textId="77777777" w:rsidR="002A308A" w:rsidRDefault="002A308A" w:rsidP="002A308A">
            <w:r>
              <w:tab/>
            </w:r>
            <w:r>
              <w:tab/>
              <w:t>"cep": "06364550",</w:t>
            </w:r>
          </w:p>
          <w:p w14:paraId="345A8EB2" w14:textId="77777777" w:rsidR="002A308A" w:rsidRDefault="002A308A" w:rsidP="002A308A">
            <w:r>
              <w:tab/>
            </w:r>
            <w:r>
              <w:tab/>
              <w:t>"cidade": "Carapicuiba",</w:t>
            </w:r>
          </w:p>
          <w:p w14:paraId="11211BAF" w14:textId="77777777" w:rsidR="002A308A" w:rsidRDefault="002A308A" w:rsidP="002A308A">
            <w:r>
              <w:tab/>
            </w:r>
            <w:r>
              <w:tab/>
              <w:t>"bairro":"Jardim Ana Estela",</w:t>
            </w:r>
          </w:p>
          <w:p w14:paraId="3E2FB3F5" w14:textId="77777777" w:rsidR="002A308A" w:rsidRDefault="002A308A" w:rsidP="002A308A">
            <w:r>
              <w:tab/>
            </w:r>
            <w:r>
              <w:tab/>
              <w:t>"estado": "São Paulo"</w:t>
            </w:r>
          </w:p>
          <w:p w14:paraId="47179E5D" w14:textId="77777777" w:rsidR="002A308A" w:rsidRDefault="002A308A" w:rsidP="002A308A">
            <w:r>
              <w:tab/>
              <w:t>}</w:t>
            </w:r>
          </w:p>
          <w:p w14:paraId="78A44579" w14:textId="70231FE3" w:rsidR="00B05F82" w:rsidRPr="00E56D64" w:rsidRDefault="002A308A" w:rsidP="002A308A">
            <w:r>
              <w:t>}</w:t>
            </w:r>
          </w:p>
        </w:tc>
      </w:tr>
      <w:tr w:rsidR="00B05F82" w14:paraId="3609FB93" w14:textId="77777777" w:rsidTr="00B12CDC">
        <w:tc>
          <w:tcPr>
            <w:tcW w:w="2689" w:type="dxa"/>
          </w:tcPr>
          <w:p w14:paraId="0D205740" w14:textId="77777777" w:rsidR="00B05F82" w:rsidRDefault="00B05F82" w:rsidP="00B12CDC">
            <w:r>
              <w:t>Retorno esperado</w:t>
            </w:r>
          </w:p>
        </w:tc>
        <w:tc>
          <w:tcPr>
            <w:tcW w:w="5805" w:type="dxa"/>
          </w:tcPr>
          <w:p w14:paraId="494C69CA" w14:textId="77777777" w:rsidR="0037480D" w:rsidRDefault="0037480D" w:rsidP="0037480D">
            <w:r>
              <w:t>{</w:t>
            </w:r>
          </w:p>
          <w:p w14:paraId="13833D55" w14:textId="77777777" w:rsidR="0037480D" w:rsidRDefault="0037480D" w:rsidP="0037480D">
            <w:r>
              <w:tab/>
              <w:t>"status": 400,</w:t>
            </w:r>
          </w:p>
          <w:p w14:paraId="2CD49C47" w14:textId="77777777" w:rsidR="0037480D" w:rsidRDefault="0037480D" w:rsidP="0037480D">
            <w:r>
              <w:tab/>
              <w:t>"message": "nome: é obrigatório; nome: não pode ser vazio;"</w:t>
            </w:r>
          </w:p>
          <w:p w14:paraId="17C685DC" w14:textId="737C24AF" w:rsidR="00B05F82" w:rsidRDefault="0037480D" w:rsidP="0037480D">
            <w:r>
              <w:t>}</w:t>
            </w:r>
          </w:p>
        </w:tc>
      </w:tr>
      <w:tr w:rsidR="003C333E" w14:paraId="3FF6CE88" w14:textId="77777777" w:rsidTr="00B12CDC">
        <w:tc>
          <w:tcPr>
            <w:tcW w:w="2689" w:type="dxa"/>
          </w:tcPr>
          <w:p w14:paraId="7C8EB135" w14:textId="3C40BDBE" w:rsidR="003C333E" w:rsidRDefault="003C333E" w:rsidP="003C333E">
            <w:r>
              <w:t>HttpStatus Esperado</w:t>
            </w:r>
          </w:p>
        </w:tc>
        <w:tc>
          <w:tcPr>
            <w:tcW w:w="5805" w:type="dxa"/>
          </w:tcPr>
          <w:p w14:paraId="09313625" w14:textId="1ABBF7D2" w:rsidR="003C333E" w:rsidRDefault="003C333E" w:rsidP="003C333E">
            <w:r>
              <w:t>400</w:t>
            </w:r>
          </w:p>
        </w:tc>
      </w:tr>
    </w:tbl>
    <w:p w14:paraId="48DA61CE" w14:textId="77777777" w:rsidR="00B05F82" w:rsidRDefault="00B05F82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642332" w14:paraId="49691025" w14:textId="77777777" w:rsidTr="00B12CDC">
        <w:tc>
          <w:tcPr>
            <w:tcW w:w="2689" w:type="dxa"/>
          </w:tcPr>
          <w:p w14:paraId="65EFB88C" w14:textId="3492EFC3" w:rsidR="00642332" w:rsidRPr="00A50547" w:rsidRDefault="00642332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5</w:t>
            </w:r>
          </w:p>
        </w:tc>
        <w:tc>
          <w:tcPr>
            <w:tcW w:w="5805" w:type="dxa"/>
          </w:tcPr>
          <w:p w14:paraId="3887B64A" w14:textId="6D686305" w:rsidR="00642332" w:rsidRPr="00A50547" w:rsidRDefault="00642332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>
              <w:rPr>
                <w:b/>
                <w:bCs/>
              </w:rPr>
              <w:t>email</w:t>
            </w:r>
          </w:p>
        </w:tc>
      </w:tr>
      <w:tr w:rsidR="00642332" w14:paraId="65E00110" w14:textId="77777777" w:rsidTr="00B12CDC">
        <w:tc>
          <w:tcPr>
            <w:tcW w:w="2689" w:type="dxa"/>
          </w:tcPr>
          <w:p w14:paraId="5E9D3E6C" w14:textId="4C354E51" w:rsidR="00642332" w:rsidRDefault="00642332" w:rsidP="00B12CDC">
            <w:r>
              <w:t>Chamar o Endpoint</w:t>
            </w:r>
          </w:p>
        </w:tc>
        <w:tc>
          <w:tcPr>
            <w:tcW w:w="5805" w:type="dxa"/>
          </w:tcPr>
          <w:p w14:paraId="51708D0D" w14:textId="77777777" w:rsidR="00642332" w:rsidRDefault="00642332" w:rsidP="00B12CDC">
            <w:r w:rsidRPr="00E56D64">
              <w:t>[1] Endpoint responsavel por Criar um novo Usuario</w:t>
            </w:r>
          </w:p>
        </w:tc>
      </w:tr>
      <w:tr w:rsidR="00642332" w14:paraId="67B30B3F" w14:textId="77777777" w:rsidTr="00B12CDC">
        <w:tc>
          <w:tcPr>
            <w:tcW w:w="2689" w:type="dxa"/>
          </w:tcPr>
          <w:p w14:paraId="5D95BEBE" w14:textId="77777777" w:rsidR="00642332" w:rsidRDefault="00642332" w:rsidP="00B12CDC">
            <w:r>
              <w:t>Descrição</w:t>
            </w:r>
          </w:p>
        </w:tc>
        <w:tc>
          <w:tcPr>
            <w:tcW w:w="5805" w:type="dxa"/>
          </w:tcPr>
          <w:p w14:paraId="54C3697F" w14:textId="0FFB11CB" w:rsidR="00642332" w:rsidRPr="00E56D64" w:rsidRDefault="00642332" w:rsidP="00B12CDC">
            <w:r>
              <w:t xml:space="preserve">Tentar inserir </w:t>
            </w:r>
            <w:r w:rsidR="00D74042">
              <w:t>um usuario sem email</w:t>
            </w:r>
          </w:p>
        </w:tc>
      </w:tr>
      <w:tr w:rsidR="00642332" w14:paraId="1B61E60C" w14:textId="77777777" w:rsidTr="00B12CDC">
        <w:tc>
          <w:tcPr>
            <w:tcW w:w="2689" w:type="dxa"/>
          </w:tcPr>
          <w:p w14:paraId="5AC34F1F" w14:textId="77777777" w:rsidR="00642332" w:rsidRDefault="00642332" w:rsidP="00B12CDC">
            <w:r>
              <w:t>Payload</w:t>
            </w:r>
          </w:p>
        </w:tc>
        <w:tc>
          <w:tcPr>
            <w:tcW w:w="5805" w:type="dxa"/>
          </w:tcPr>
          <w:p w14:paraId="35610CE9" w14:textId="77777777" w:rsidR="00642332" w:rsidRPr="00642332" w:rsidRDefault="00642332" w:rsidP="00642332">
            <w:r w:rsidRPr="00642332">
              <w:t>{</w:t>
            </w:r>
          </w:p>
          <w:p w14:paraId="67391C36" w14:textId="77777777" w:rsidR="00642332" w:rsidRPr="00642332" w:rsidRDefault="00642332" w:rsidP="00642332">
            <w:r w:rsidRPr="00642332">
              <w:tab/>
              <w:t>"nome": "Diego Pasini",</w:t>
            </w:r>
          </w:p>
          <w:p w14:paraId="29810678" w14:textId="77777777" w:rsidR="00642332" w:rsidRPr="00642332" w:rsidRDefault="00642332" w:rsidP="00642332">
            <w:r w:rsidRPr="00642332">
              <w:tab/>
              <w:t>"login": "pasini",</w:t>
            </w:r>
          </w:p>
          <w:p w14:paraId="55E1E277" w14:textId="77777777" w:rsidR="00642332" w:rsidRPr="00642332" w:rsidRDefault="00642332" w:rsidP="00642332">
            <w:r w:rsidRPr="00642332">
              <w:tab/>
              <w:t>"password": "pasini123",</w:t>
            </w:r>
          </w:p>
          <w:p w14:paraId="55B9C3E6" w14:textId="77777777" w:rsidR="00642332" w:rsidRPr="00642332" w:rsidRDefault="00642332" w:rsidP="00642332">
            <w:r w:rsidRPr="00642332">
              <w:tab/>
              <w:t>"tipoUsuario": "CLIENTE",</w:t>
            </w:r>
          </w:p>
          <w:p w14:paraId="529D3222" w14:textId="77777777" w:rsidR="00642332" w:rsidRPr="00642332" w:rsidRDefault="00642332" w:rsidP="00642332">
            <w:r w:rsidRPr="00642332">
              <w:tab/>
              <w:t>"endereco": {</w:t>
            </w:r>
          </w:p>
          <w:p w14:paraId="73992B8C" w14:textId="77777777" w:rsidR="00642332" w:rsidRPr="00642332" w:rsidRDefault="00642332" w:rsidP="00642332">
            <w:r w:rsidRPr="00642332">
              <w:tab/>
            </w:r>
            <w:r w:rsidRPr="00642332">
              <w:tab/>
              <w:t>"logradouro": "Rua Paraguacu Paulista",</w:t>
            </w:r>
          </w:p>
          <w:p w14:paraId="56289AF6" w14:textId="77777777" w:rsidR="00642332" w:rsidRPr="00642332" w:rsidRDefault="00642332" w:rsidP="00642332">
            <w:r w:rsidRPr="00642332">
              <w:tab/>
            </w:r>
            <w:r w:rsidRPr="00642332">
              <w:tab/>
              <w:t>"numero": "993",</w:t>
            </w:r>
          </w:p>
          <w:p w14:paraId="6ECDA801" w14:textId="77777777" w:rsidR="00642332" w:rsidRPr="00642332" w:rsidRDefault="00642332" w:rsidP="00642332">
            <w:r w:rsidRPr="00642332">
              <w:tab/>
            </w:r>
            <w:r w:rsidRPr="00642332">
              <w:tab/>
              <w:t>"complemento": "casa 2",</w:t>
            </w:r>
          </w:p>
          <w:p w14:paraId="62B329FE" w14:textId="77777777" w:rsidR="00642332" w:rsidRPr="00642332" w:rsidRDefault="00642332" w:rsidP="00642332">
            <w:r w:rsidRPr="00642332">
              <w:tab/>
            </w:r>
            <w:r w:rsidRPr="00642332">
              <w:tab/>
              <w:t>"cep": "06364550",</w:t>
            </w:r>
          </w:p>
          <w:p w14:paraId="0E5EEA64" w14:textId="77777777" w:rsidR="00642332" w:rsidRPr="00642332" w:rsidRDefault="00642332" w:rsidP="00642332">
            <w:r w:rsidRPr="00642332">
              <w:tab/>
            </w:r>
            <w:r w:rsidRPr="00642332">
              <w:tab/>
              <w:t>"cidade": "Carapicuiba",</w:t>
            </w:r>
          </w:p>
          <w:p w14:paraId="6A52AE21" w14:textId="77777777" w:rsidR="00642332" w:rsidRPr="00642332" w:rsidRDefault="00642332" w:rsidP="00642332">
            <w:r w:rsidRPr="00642332">
              <w:tab/>
            </w:r>
            <w:r w:rsidRPr="00642332">
              <w:tab/>
              <w:t>"bairro":"Jardim Ana Estela",</w:t>
            </w:r>
          </w:p>
          <w:p w14:paraId="00EF23D9" w14:textId="77777777" w:rsidR="00642332" w:rsidRPr="00642332" w:rsidRDefault="00642332" w:rsidP="00642332">
            <w:r w:rsidRPr="00642332">
              <w:tab/>
            </w:r>
            <w:r w:rsidRPr="00642332">
              <w:tab/>
              <w:t>"estado": "São Paulo"</w:t>
            </w:r>
          </w:p>
          <w:p w14:paraId="713EF8F9" w14:textId="77777777" w:rsidR="00642332" w:rsidRPr="00642332" w:rsidRDefault="00642332" w:rsidP="00642332">
            <w:pPr>
              <w:rPr>
                <w:lang w:val="en-US"/>
              </w:rPr>
            </w:pPr>
            <w:r w:rsidRPr="00642332">
              <w:tab/>
            </w:r>
            <w:r w:rsidRPr="00642332">
              <w:rPr>
                <w:lang w:val="en-US"/>
              </w:rPr>
              <w:t>}</w:t>
            </w:r>
          </w:p>
          <w:p w14:paraId="38F49E19" w14:textId="17E24AB1" w:rsidR="00642332" w:rsidRPr="00E56D64" w:rsidRDefault="00642332" w:rsidP="00642332">
            <w:r w:rsidRPr="00642332">
              <w:rPr>
                <w:lang w:val="en-US"/>
              </w:rPr>
              <w:t>}</w:t>
            </w:r>
          </w:p>
        </w:tc>
      </w:tr>
      <w:tr w:rsidR="00642332" w14:paraId="59377A03" w14:textId="77777777" w:rsidTr="00B12CDC">
        <w:tc>
          <w:tcPr>
            <w:tcW w:w="2689" w:type="dxa"/>
          </w:tcPr>
          <w:p w14:paraId="15C32058" w14:textId="77777777" w:rsidR="00642332" w:rsidRDefault="00642332" w:rsidP="00B12CDC">
            <w:r>
              <w:t>Retorno esperado</w:t>
            </w:r>
          </w:p>
        </w:tc>
        <w:tc>
          <w:tcPr>
            <w:tcW w:w="5805" w:type="dxa"/>
          </w:tcPr>
          <w:p w14:paraId="2CEDE4C0" w14:textId="77777777" w:rsidR="00642332" w:rsidRDefault="00642332" w:rsidP="00642332">
            <w:r>
              <w:t>{</w:t>
            </w:r>
          </w:p>
          <w:p w14:paraId="3D6D7311" w14:textId="77777777" w:rsidR="00642332" w:rsidRDefault="00642332" w:rsidP="00642332">
            <w:r>
              <w:tab/>
              <w:t>"status": 400,</w:t>
            </w:r>
          </w:p>
          <w:p w14:paraId="2AE41A6F" w14:textId="77777777" w:rsidR="00642332" w:rsidRDefault="00642332" w:rsidP="00642332">
            <w:r>
              <w:tab/>
              <w:t>"message": "email: é obrigatório; email: não pode ser vazio;"</w:t>
            </w:r>
          </w:p>
          <w:p w14:paraId="7A13808C" w14:textId="0BD6E434" w:rsidR="00642332" w:rsidRDefault="00642332" w:rsidP="00642332">
            <w:r>
              <w:t>}</w:t>
            </w:r>
          </w:p>
        </w:tc>
      </w:tr>
      <w:tr w:rsidR="003C333E" w14:paraId="0A100996" w14:textId="77777777" w:rsidTr="00B12CDC">
        <w:tc>
          <w:tcPr>
            <w:tcW w:w="2689" w:type="dxa"/>
          </w:tcPr>
          <w:p w14:paraId="10AF1C14" w14:textId="51813BC3" w:rsidR="003C333E" w:rsidRDefault="003C333E" w:rsidP="003C333E">
            <w:r>
              <w:t>HttpStatus Esperado</w:t>
            </w:r>
          </w:p>
        </w:tc>
        <w:tc>
          <w:tcPr>
            <w:tcW w:w="5805" w:type="dxa"/>
          </w:tcPr>
          <w:p w14:paraId="28D4E2DD" w14:textId="65DE88CC" w:rsidR="003C333E" w:rsidRDefault="003C333E" w:rsidP="003C333E">
            <w:r>
              <w:t>400</w:t>
            </w:r>
          </w:p>
        </w:tc>
      </w:tr>
    </w:tbl>
    <w:p w14:paraId="6739DEEC" w14:textId="77777777" w:rsidR="000058B1" w:rsidRDefault="000058B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0058B1" w14:paraId="4928A5F2" w14:textId="77777777" w:rsidTr="00B12CDC">
        <w:tc>
          <w:tcPr>
            <w:tcW w:w="2689" w:type="dxa"/>
          </w:tcPr>
          <w:p w14:paraId="1A13E399" w14:textId="0C25F691" w:rsidR="000058B1" w:rsidRPr="00A50547" w:rsidRDefault="000058B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>
              <w:rPr>
                <w:b/>
                <w:bCs/>
              </w:rPr>
              <w:t>6</w:t>
            </w:r>
          </w:p>
        </w:tc>
        <w:tc>
          <w:tcPr>
            <w:tcW w:w="5805" w:type="dxa"/>
          </w:tcPr>
          <w:p w14:paraId="080F2C71" w14:textId="4FB5B57E" w:rsidR="000058B1" w:rsidRPr="00A50547" w:rsidRDefault="000058B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>
              <w:rPr>
                <w:b/>
                <w:bCs/>
              </w:rPr>
              <w:t>login</w:t>
            </w:r>
          </w:p>
        </w:tc>
      </w:tr>
      <w:tr w:rsidR="000058B1" w14:paraId="4399D050" w14:textId="77777777" w:rsidTr="00B12CDC">
        <w:tc>
          <w:tcPr>
            <w:tcW w:w="2689" w:type="dxa"/>
          </w:tcPr>
          <w:p w14:paraId="377305EA" w14:textId="38720B41" w:rsidR="000058B1" w:rsidRDefault="000058B1" w:rsidP="00B12CDC">
            <w:r>
              <w:t>Chamar o Endpoint</w:t>
            </w:r>
          </w:p>
        </w:tc>
        <w:tc>
          <w:tcPr>
            <w:tcW w:w="5805" w:type="dxa"/>
          </w:tcPr>
          <w:p w14:paraId="52B6A30B" w14:textId="77777777" w:rsidR="000058B1" w:rsidRDefault="000058B1" w:rsidP="00B12CDC">
            <w:r w:rsidRPr="00E56D64">
              <w:t>[1] Endpoint responsavel por Criar um novo Usuario</w:t>
            </w:r>
          </w:p>
        </w:tc>
      </w:tr>
      <w:tr w:rsidR="000058B1" w14:paraId="5AC182CB" w14:textId="77777777" w:rsidTr="00B12CDC">
        <w:tc>
          <w:tcPr>
            <w:tcW w:w="2689" w:type="dxa"/>
          </w:tcPr>
          <w:p w14:paraId="7ED95571" w14:textId="77777777" w:rsidR="000058B1" w:rsidRDefault="000058B1" w:rsidP="00B12CDC">
            <w:r>
              <w:t>Descrição</w:t>
            </w:r>
          </w:p>
        </w:tc>
        <w:tc>
          <w:tcPr>
            <w:tcW w:w="5805" w:type="dxa"/>
          </w:tcPr>
          <w:p w14:paraId="72AFBBB8" w14:textId="78D283E8" w:rsidR="000058B1" w:rsidRPr="00E56D64" w:rsidRDefault="000058B1" w:rsidP="00B12CDC">
            <w:r>
              <w:t xml:space="preserve">Tentar inserir um usuario sem </w:t>
            </w:r>
            <w:r w:rsidRPr="000058B1">
              <w:t>login</w:t>
            </w:r>
          </w:p>
        </w:tc>
      </w:tr>
      <w:tr w:rsidR="000058B1" w14:paraId="65E15F96" w14:textId="77777777" w:rsidTr="00B12CDC">
        <w:tc>
          <w:tcPr>
            <w:tcW w:w="2689" w:type="dxa"/>
          </w:tcPr>
          <w:p w14:paraId="4CC396D0" w14:textId="77777777" w:rsidR="000058B1" w:rsidRDefault="000058B1" w:rsidP="00B12CDC">
            <w:r>
              <w:t>Payload</w:t>
            </w:r>
          </w:p>
        </w:tc>
        <w:tc>
          <w:tcPr>
            <w:tcW w:w="5805" w:type="dxa"/>
          </w:tcPr>
          <w:p w14:paraId="74CC55CC" w14:textId="77777777" w:rsidR="000058B1" w:rsidRDefault="000058B1" w:rsidP="000058B1">
            <w:r>
              <w:t>{</w:t>
            </w:r>
          </w:p>
          <w:p w14:paraId="5E046992" w14:textId="77777777" w:rsidR="000058B1" w:rsidRDefault="000058B1" w:rsidP="000058B1">
            <w:r>
              <w:tab/>
              <w:t>"nome": "Diego Pasini",</w:t>
            </w:r>
          </w:p>
          <w:p w14:paraId="096640C6" w14:textId="24626B70" w:rsidR="000058B1" w:rsidRDefault="000058B1" w:rsidP="000058B1">
            <w:r>
              <w:tab/>
              <w:t>"email": "diego_t_pasini@hotmail.com",</w:t>
            </w:r>
          </w:p>
          <w:p w14:paraId="32CFABB2" w14:textId="77777777" w:rsidR="000058B1" w:rsidRDefault="000058B1" w:rsidP="000058B1">
            <w:r>
              <w:tab/>
              <w:t>"password": "pasini123",</w:t>
            </w:r>
          </w:p>
          <w:p w14:paraId="63FA953E" w14:textId="77777777" w:rsidR="000058B1" w:rsidRDefault="000058B1" w:rsidP="000058B1">
            <w:r>
              <w:tab/>
              <w:t>"tipoUsuario": "CLIENTE",</w:t>
            </w:r>
          </w:p>
          <w:p w14:paraId="1F3C539A" w14:textId="77777777" w:rsidR="000058B1" w:rsidRDefault="000058B1" w:rsidP="000058B1">
            <w:r>
              <w:tab/>
              <w:t>"endereco": {</w:t>
            </w:r>
          </w:p>
          <w:p w14:paraId="685FF9E2" w14:textId="77777777" w:rsidR="000058B1" w:rsidRDefault="000058B1" w:rsidP="000058B1">
            <w:r>
              <w:tab/>
            </w:r>
            <w:r>
              <w:tab/>
              <w:t>"logradouro": "Rua Paraguacu Paulista",</w:t>
            </w:r>
          </w:p>
          <w:p w14:paraId="4502431F" w14:textId="77777777" w:rsidR="000058B1" w:rsidRDefault="000058B1" w:rsidP="000058B1">
            <w:r>
              <w:tab/>
            </w:r>
            <w:r>
              <w:tab/>
              <w:t>"numero": "993",</w:t>
            </w:r>
          </w:p>
          <w:p w14:paraId="02D5C4F2" w14:textId="77777777" w:rsidR="000058B1" w:rsidRDefault="000058B1" w:rsidP="000058B1">
            <w:r>
              <w:tab/>
            </w:r>
            <w:r>
              <w:tab/>
              <w:t>"complemento": "casa 2",</w:t>
            </w:r>
          </w:p>
          <w:p w14:paraId="5DF132BB" w14:textId="77777777" w:rsidR="000058B1" w:rsidRDefault="000058B1" w:rsidP="000058B1">
            <w:r>
              <w:tab/>
            </w:r>
            <w:r>
              <w:tab/>
              <w:t>"cep": "06364550",</w:t>
            </w:r>
          </w:p>
          <w:p w14:paraId="09342055" w14:textId="77777777" w:rsidR="000058B1" w:rsidRDefault="000058B1" w:rsidP="000058B1">
            <w:r>
              <w:tab/>
            </w:r>
            <w:r>
              <w:tab/>
              <w:t>"cidade": "Carapicuiba",</w:t>
            </w:r>
          </w:p>
          <w:p w14:paraId="2FC912AE" w14:textId="77777777" w:rsidR="000058B1" w:rsidRDefault="000058B1" w:rsidP="000058B1">
            <w:r>
              <w:tab/>
            </w:r>
            <w:r>
              <w:tab/>
              <w:t>"bairro":"Jardim Ana Estela",</w:t>
            </w:r>
          </w:p>
          <w:p w14:paraId="4FDE60B8" w14:textId="77777777" w:rsidR="000058B1" w:rsidRDefault="000058B1" w:rsidP="000058B1">
            <w:r>
              <w:tab/>
            </w:r>
            <w:r>
              <w:tab/>
              <w:t>"estado": "São Paulo"</w:t>
            </w:r>
          </w:p>
          <w:p w14:paraId="213165F0" w14:textId="77777777" w:rsidR="000058B1" w:rsidRDefault="000058B1" w:rsidP="000058B1">
            <w:r>
              <w:tab/>
              <w:t>}</w:t>
            </w:r>
          </w:p>
          <w:p w14:paraId="40E32A7A" w14:textId="7F205BA9" w:rsidR="000058B1" w:rsidRPr="00E56D64" w:rsidRDefault="000058B1" w:rsidP="000058B1">
            <w:r>
              <w:t>}</w:t>
            </w:r>
          </w:p>
        </w:tc>
      </w:tr>
      <w:tr w:rsidR="000058B1" w14:paraId="0FD8C0B9" w14:textId="77777777" w:rsidTr="00B12CDC">
        <w:tc>
          <w:tcPr>
            <w:tcW w:w="2689" w:type="dxa"/>
          </w:tcPr>
          <w:p w14:paraId="121CF275" w14:textId="77777777" w:rsidR="000058B1" w:rsidRDefault="000058B1" w:rsidP="00B12CDC">
            <w:r>
              <w:t>Retorno esperado</w:t>
            </w:r>
          </w:p>
        </w:tc>
        <w:tc>
          <w:tcPr>
            <w:tcW w:w="5805" w:type="dxa"/>
          </w:tcPr>
          <w:p w14:paraId="7B8E3ABB" w14:textId="77777777" w:rsidR="000058B1" w:rsidRDefault="000058B1" w:rsidP="00B12CDC">
            <w:r>
              <w:t>{</w:t>
            </w:r>
          </w:p>
          <w:p w14:paraId="1A701C09" w14:textId="77777777" w:rsidR="000058B1" w:rsidRDefault="000058B1" w:rsidP="00B12CDC">
            <w:r>
              <w:tab/>
              <w:t>"status": 400,</w:t>
            </w:r>
          </w:p>
          <w:p w14:paraId="59F041BC" w14:textId="1612F3F7" w:rsidR="000058B1" w:rsidRDefault="000058B1" w:rsidP="00B12CDC">
            <w:r>
              <w:tab/>
              <w:t>"message": "</w:t>
            </w:r>
            <w:r w:rsidR="004E1A41">
              <w:t>login</w:t>
            </w:r>
            <w:r>
              <w:t xml:space="preserve">: é obrigatório; </w:t>
            </w:r>
            <w:r w:rsidR="004E1A41">
              <w:t>login</w:t>
            </w:r>
            <w:r>
              <w:t>: não pode ser vazio;"</w:t>
            </w:r>
          </w:p>
          <w:p w14:paraId="7116B989" w14:textId="77777777" w:rsidR="000058B1" w:rsidRDefault="000058B1" w:rsidP="00B12CDC">
            <w:r>
              <w:t>}</w:t>
            </w:r>
          </w:p>
        </w:tc>
      </w:tr>
      <w:tr w:rsidR="003C333E" w14:paraId="582932AD" w14:textId="77777777" w:rsidTr="00B12CDC">
        <w:tc>
          <w:tcPr>
            <w:tcW w:w="2689" w:type="dxa"/>
          </w:tcPr>
          <w:p w14:paraId="74F50A0D" w14:textId="5AE5D9AC" w:rsidR="003C333E" w:rsidRDefault="003C333E" w:rsidP="003C333E">
            <w:r>
              <w:t>HttpStatus Esperado</w:t>
            </w:r>
          </w:p>
        </w:tc>
        <w:tc>
          <w:tcPr>
            <w:tcW w:w="5805" w:type="dxa"/>
          </w:tcPr>
          <w:p w14:paraId="778F8689" w14:textId="3EDC795F" w:rsidR="003C333E" w:rsidRDefault="003C333E" w:rsidP="003C333E">
            <w:r>
              <w:t>400</w:t>
            </w:r>
          </w:p>
        </w:tc>
      </w:tr>
    </w:tbl>
    <w:p w14:paraId="41B9138B" w14:textId="77777777" w:rsidR="00344955" w:rsidRDefault="00344955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287B0D5A" w14:textId="77777777" w:rsidTr="00B12CDC">
        <w:tc>
          <w:tcPr>
            <w:tcW w:w="2689" w:type="dxa"/>
          </w:tcPr>
          <w:p w14:paraId="70B36C7B" w14:textId="7C5B0540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7</w:t>
            </w:r>
          </w:p>
        </w:tc>
        <w:tc>
          <w:tcPr>
            <w:tcW w:w="5805" w:type="dxa"/>
          </w:tcPr>
          <w:p w14:paraId="2E55B12E" w14:textId="75F8486E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 w:rsidR="00D10263">
              <w:rPr>
                <w:b/>
                <w:bCs/>
              </w:rPr>
              <w:t>password</w:t>
            </w:r>
          </w:p>
        </w:tc>
      </w:tr>
      <w:tr w:rsidR="004E1A41" w14:paraId="31F92239" w14:textId="77777777" w:rsidTr="00B12CDC">
        <w:tc>
          <w:tcPr>
            <w:tcW w:w="2689" w:type="dxa"/>
          </w:tcPr>
          <w:p w14:paraId="13BBEECB" w14:textId="448FCEF2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2BC4A4F5" w14:textId="77777777" w:rsidR="004E1A41" w:rsidRDefault="004E1A41" w:rsidP="00B12CDC">
            <w:r w:rsidRPr="00E56D64">
              <w:t>[1] Endpoint responsavel por Criar um novo Usuario</w:t>
            </w:r>
          </w:p>
        </w:tc>
      </w:tr>
      <w:tr w:rsidR="004E1A41" w14:paraId="7F6CBCB8" w14:textId="77777777" w:rsidTr="00B12CDC">
        <w:tc>
          <w:tcPr>
            <w:tcW w:w="2689" w:type="dxa"/>
          </w:tcPr>
          <w:p w14:paraId="3DA2A8AB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242D784C" w14:textId="4CF15E6B" w:rsidR="004E1A41" w:rsidRPr="00E56D64" w:rsidRDefault="004E1A41" w:rsidP="00B12CDC">
            <w:r>
              <w:t xml:space="preserve">Tentar inserir um usuario sem </w:t>
            </w:r>
            <w:r w:rsidR="00D10263">
              <w:t>password</w:t>
            </w:r>
          </w:p>
        </w:tc>
      </w:tr>
      <w:tr w:rsidR="004E1A41" w14:paraId="6652288A" w14:textId="77777777" w:rsidTr="00B12CDC">
        <w:tc>
          <w:tcPr>
            <w:tcW w:w="2689" w:type="dxa"/>
          </w:tcPr>
          <w:p w14:paraId="0990D921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14E68B40" w14:textId="77777777" w:rsidR="004E1A41" w:rsidRDefault="004E1A41" w:rsidP="00B12CDC">
            <w:r>
              <w:t>{</w:t>
            </w:r>
          </w:p>
          <w:p w14:paraId="6B78DBEE" w14:textId="77777777" w:rsidR="004E1A41" w:rsidRDefault="004E1A41" w:rsidP="00B12CDC">
            <w:r>
              <w:tab/>
              <w:t>"nome": "Diego Pasini",</w:t>
            </w:r>
          </w:p>
          <w:p w14:paraId="169A36D2" w14:textId="77777777" w:rsidR="004E1A41" w:rsidRDefault="004E1A41" w:rsidP="00B12CDC">
            <w:r>
              <w:tab/>
              <w:t>"email": "diego_t_pasini@hotmail.com",</w:t>
            </w:r>
          </w:p>
          <w:p w14:paraId="6AE37D60" w14:textId="127A08DE" w:rsidR="004E1A41" w:rsidRDefault="004E1A41" w:rsidP="00B12CDC">
            <w:r>
              <w:tab/>
              <w:t>"login": "pasini",</w:t>
            </w:r>
          </w:p>
          <w:p w14:paraId="344DAE1B" w14:textId="77777777" w:rsidR="004E1A41" w:rsidRDefault="004E1A41" w:rsidP="00B12CDC">
            <w:r>
              <w:tab/>
              <w:t>"tipoUsuario": "CLIENTE",</w:t>
            </w:r>
          </w:p>
          <w:p w14:paraId="231D20BF" w14:textId="77777777" w:rsidR="004E1A41" w:rsidRDefault="004E1A41" w:rsidP="00B12CDC">
            <w:r>
              <w:tab/>
              <w:t>"endereco": {</w:t>
            </w:r>
          </w:p>
          <w:p w14:paraId="2F7DF82F" w14:textId="77777777" w:rsidR="004E1A41" w:rsidRDefault="004E1A41" w:rsidP="00B12CDC">
            <w:r>
              <w:tab/>
            </w:r>
            <w:r>
              <w:tab/>
              <w:t>"logradouro": "Rua Paraguacu Paulista",</w:t>
            </w:r>
          </w:p>
          <w:p w14:paraId="0EA6F0C7" w14:textId="77777777" w:rsidR="004E1A41" w:rsidRDefault="004E1A41" w:rsidP="00B12CDC">
            <w:r>
              <w:tab/>
            </w:r>
            <w:r>
              <w:tab/>
              <w:t>"numero": "993",</w:t>
            </w:r>
          </w:p>
          <w:p w14:paraId="356FC3A2" w14:textId="77777777" w:rsidR="004E1A41" w:rsidRDefault="004E1A41" w:rsidP="00B12CDC">
            <w:r>
              <w:tab/>
            </w:r>
            <w:r>
              <w:tab/>
              <w:t>"complemento": "casa 2",</w:t>
            </w:r>
          </w:p>
          <w:p w14:paraId="1BB0E051" w14:textId="77777777" w:rsidR="004E1A41" w:rsidRDefault="004E1A41" w:rsidP="00B12CDC">
            <w:r>
              <w:tab/>
            </w:r>
            <w:r>
              <w:tab/>
              <w:t>"cep": "06364550",</w:t>
            </w:r>
          </w:p>
          <w:p w14:paraId="6B9A3B52" w14:textId="77777777" w:rsidR="004E1A41" w:rsidRDefault="004E1A41" w:rsidP="00B12CDC">
            <w:r>
              <w:tab/>
            </w:r>
            <w:r>
              <w:tab/>
              <w:t>"cidade": "Carapicuiba",</w:t>
            </w:r>
          </w:p>
          <w:p w14:paraId="16E2A5F6" w14:textId="77777777" w:rsidR="004E1A41" w:rsidRDefault="004E1A41" w:rsidP="00B12CDC">
            <w:r>
              <w:tab/>
            </w:r>
            <w:r>
              <w:tab/>
              <w:t>"bairro":"Jardim Ana Estela",</w:t>
            </w:r>
          </w:p>
          <w:p w14:paraId="10059ADF" w14:textId="77777777" w:rsidR="004E1A41" w:rsidRDefault="004E1A41" w:rsidP="00B12CDC">
            <w:r>
              <w:tab/>
            </w:r>
            <w:r>
              <w:tab/>
              <w:t>"estado": "São Paulo"</w:t>
            </w:r>
          </w:p>
          <w:p w14:paraId="421321F2" w14:textId="77777777" w:rsidR="004E1A41" w:rsidRDefault="004E1A41" w:rsidP="00B12CDC">
            <w:r>
              <w:tab/>
              <w:t>}</w:t>
            </w:r>
          </w:p>
          <w:p w14:paraId="730A1EF2" w14:textId="77777777" w:rsidR="004E1A41" w:rsidRPr="00E56D64" w:rsidRDefault="004E1A41" w:rsidP="00B12CDC">
            <w:r>
              <w:t>}</w:t>
            </w:r>
          </w:p>
        </w:tc>
      </w:tr>
      <w:tr w:rsidR="004E1A41" w14:paraId="3458E827" w14:textId="77777777" w:rsidTr="00B12CDC">
        <w:tc>
          <w:tcPr>
            <w:tcW w:w="2689" w:type="dxa"/>
          </w:tcPr>
          <w:p w14:paraId="78EA356F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74A5D63E" w14:textId="77777777" w:rsidR="004E1A41" w:rsidRDefault="004E1A41" w:rsidP="004E1A41">
            <w:r>
              <w:t>{</w:t>
            </w:r>
          </w:p>
          <w:p w14:paraId="19190F3F" w14:textId="77777777" w:rsidR="004E1A41" w:rsidRDefault="004E1A41" w:rsidP="004E1A41">
            <w:r>
              <w:tab/>
              <w:t>"status": 400,</w:t>
            </w:r>
          </w:p>
          <w:p w14:paraId="716AAE23" w14:textId="77777777" w:rsidR="004E1A41" w:rsidRDefault="004E1A41" w:rsidP="004E1A41">
            <w:r>
              <w:tab/>
              <w:t>"message": "password: é obrigatória; password: não pode ser vazio;"</w:t>
            </w:r>
          </w:p>
          <w:p w14:paraId="262A0044" w14:textId="24A77525" w:rsidR="004E1A41" w:rsidRDefault="004E1A41" w:rsidP="004E1A41">
            <w:r>
              <w:t>}</w:t>
            </w:r>
          </w:p>
        </w:tc>
      </w:tr>
      <w:tr w:rsidR="003C333E" w14:paraId="327407BB" w14:textId="77777777" w:rsidTr="00B12CDC">
        <w:tc>
          <w:tcPr>
            <w:tcW w:w="2689" w:type="dxa"/>
          </w:tcPr>
          <w:p w14:paraId="16E0B115" w14:textId="592A398A" w:rsidR="003C333E" w:rsidRDefault="003C333E" w:rsidP="003C333E">
            <w:r>
              <w:t>HttpStatus Esperado</w:t>
            </w:r>
          </w:p>
        </w:tc>
        <w:tc>
          <w:tcPr>
            <w:tcW w:w="5805" w:type="dxa"/>
          </w:tcPr>
          <w:p w14:paraId="44F62847" w14:textId="43EE4B49" w:rsidR="003C333E" w:rsidRDefault="003C333E" w:rsidP="003C333E">
            <w:r>
              <w:t>400</w:t>
            </w:r>
          </w:p>
        </w:tc>
      </w:tr>
      <w:tr w:rsidR="002633DE" w14:paraId="4D99344B" w14:textId="77777777" w:rsidTr="00B12CDC">
        <w:tc>
          <w:tcPr>
            <w:tcW w:w="2689" w:type="dxa"/>
          </w:tcPr>
          <w:p w14:paraId="523594C5" w14:textId="77777777" w:rsidR="002633DE" w:rsidRDefault="002633DE" w:rsidP="003C333E"/>
        </w:tc>
        <w:tc>
          <w:tcPr>
            <w:tcW w:w="5805" w:type="dxa"/>
          </w:tcPr>
          <w:p w14:paraId="6C993BD4" w14:textId="77777777" w:rsidR="002633DE" w:rsidRDefault="002633DE" w:rsidP="003C333E"/>
        </w:tc>
      </w:tr>
      <w:tr w:rsidR="004E1A41" w14:paraId="576F0843" w14:textId="77777777" w:rsidTr="00B12CDC">
        <w:tc>
          <w:tcPr>
            <w:tcW w:w="2689" w:type="dxa"/>
          </w:tcPr>
          <w:p w14:paraId="51A552D0" w14:textId="1074195D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 w:rsidR="00954BC9">
              <w:rPr>
                <w:b/>
                <w:bCs/>
              </w:rPr>
              <w:t>8</w:t>
            </w:r>
          </w:p>
        </w:tc>
        <w:tc>
          <w:tcPr>
            <w:tcW w:w="5805" w:type="dxa"/>
          </w:tcPr>
          <w:p w14:paraId="4E66C3B6" w14:textId="0E66561A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 w:rsidR="00E03F09">
              <w:rPr>
                <w:b/>
                <w:bCs/>
              </w:rPr>
              <w:t>tipoUsuario</w:t>
            </w:r>
          </w:p>
        </w:tc>
      </w:tr>
      <w:tr w:rsidR="004E1A41" w14:paraId="3E12D53A" w14:textId="77777777" w:rsidTr="00B12CDC">
        <w:tc>
          <w:tcPr>
            <w:tcW w:w="2689" w:type="dxa"/>
          </w:tcPr>
          <w:p w14:paraId="599CE8CD" w14:textId="74402606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739BE0FA" w14:textId="77777777" w:rsidR="004E1A41" w:rsidRDefault="004E1A41" w:rsidP="00B12CDC">
            <w:r w:rsidRPr="00E56D64">
              <w:t>[1] Endpoint responsavel por Criar um novo Usuario</w:t>
            </w:r>
          </w:p>
        </w:tc>
      </w:tr>
      <w:tr w:rsidR="004E1A41" w14:paraId="659903E4" w14:textId="77777777" w:rsidTr="00B12CDC">
        <w:tc>
          <w:tcPr>
            <w:tcW w:w="2689" w:type="dxa"/>
          </w:tcPr>
          <w:p w14:paraId="738AD607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3041C115" w14:textId="4B644B39" w:rsidR="004E1A41" w:rsidRPr="00E56D64" w:rsidRDefault="004E1A41" w:rsidP="00B12CDC">
            <w:r>
              <w:t xml:space="preserve">Tentar inserir um usuario sem </w:t>
            </w:r>
            <w:r w:rsidR="001F5B42">
              <w:t>tipoUsuario</w:t>
            </w:r>
          </w:p>
        </w:tc>
      </w:tr>
      <w:tr w:rsidR="004E1A41" w14:paraId="5F1E0BF6" w14:textId="77777777" w:rsidTr="00B12CDC">
        <w:tc>
          <w:tcPr>
            <w:tcW w:w="2689" w:type="dxa"/>
          </w:tcPr>
          <w:p w14:paraId="3A3723AF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7060D2F4" w14:textId="77777777" w:rsidR="004E1A41" w:rsidRDefault="004E1A41" w:rsidP="00B12CDC">
            <w:r>
              <w:t>{</w:t>
            </w:r>
          </w:p>
          <w:p w14:paraId="4D89C770" w14:textId="77777777" w:rsidR="004E1A41" w:rsidRDefault="004E1A41" w:rsidP="00B12CDC">
            <w:r>
              <w:tab/>
              <w:t>"nome": "Diego Pasini",</w:t>
            </w:r>
          </w:p>
          <w:p w14:paraId="39B4E3A3" w14:textId="77777777" w:rsidR="004E1A41" w:rsidRDefault="004E1A41" w:rsidP="00B12CDC">
            <w:r>
              <w:tab/>
              <w:t>"email": "diego_t_pasini@hotmail.com",</w:t>
            </w:r>
          </w:p>
          <w:p w14:paraId="6B8DB6C9" w14:textId="77777777" w:rsidR="004E1A41" w:rsidRDefault="004E1A41" w:rsidP="00B12CDC">
            <w:r>
              <w:tab/>
              <w:t>"login": "pasini",</w:t>
            </w:r>
          </w:p>
          <w:p w14:paraId="36AA1D4E" w14:textId="77777777" w:rsidR="004E1A41" w:rsidRDefault="004E1A41" w:rsidP="00B12CDC">
            <w:r>
              <w:tab/>
              <w:t>"password": "pasini123",</w:t>
            </w:r>
          </w:p>
          <w:p w14:paraId="3A0F5E14" w14:textId="77777777" w:rsidR="004E1A41" w:rsidRDefault="004E1A41" w:rsidP="00B12CDC">
            <w:r>
              <w:tab/>
              <w:t>"endereco": {</w:t>
            </w:r>
          </w:p>
          <w:p w14:paraId="7A98E939" w14:textId="77777777" w:rsidR="004E1A41" w:rsidRDefault="004E1A41" w:rsidP="00B12CDC">
            <w:r>
              <w:tab/>
            </w:r>
            <w:r>
              <w:tab/>
              <w:t>"logradouro": "Rua Paraguacu Paulista",</w:t>
            </w:r>
          </w:p>
          <w:p w14:paraId="5738263E" w14:textId="77777777" w:rsidR="004E1A41" w:rsidRDefault="004E1A41" w:rsidP="00B12CDC">
            <w:r>
              <w:tab/>
            </w:r>
            <w:r>
              <w:tab/>
              <w:t>"numero": "993",</w:t>
            </w:r>
          </w:p>
          <w:p w14:paraId="20200027" w14:textId="77777777" w:rsidR="004E1A41" w:rsidRDefault="004E1A41" w:rsidP="00B12CDC">
            <w:r>
              <w:tab/>
            </w:r>
            <w:r>
              <w:tab/>
              <w:t>"complemento": "casa 2",</w:t>
            </w:r>
          </w:p>
          <w:p w14:paraId="06B293AA" w14:textId="77777777" w:rsidR="004E1A41" w:rsidRDefault="004E1A41" w:rsidP="00B12CDC">
            <w:r>
              <w:tab/>
            </w:r>
            <w:r>
              <w:tab/>
              <w:t>"cep": "06364550",</w:t>
            </w:r>
          </w:p>
          <w:p w14:paraId="0BD79CC7" w14:textId="77777777" w:rsidR="004E1A41" w:rsidRDefault="004E1A41" w:rsidP="00B12CDC">
            <w:r>
              <w:tab/>
            </w:r>
            <w:r>
              <w:tab/>
              <w:t>"cidade": "Carapicuiba",</w:t>
            </w:r>
          </w:p>
          <w:p w14:paraId="69A644B9" w14:textId="77777777" w:rsidR="004E1A41" w:rsidRDefault="004E1A41" w:rsidP="00B12CDC">
            <w:r>
              <w:tab/>
            </w:r>
            <w:r>
              <w:tab/>
              <w:t>"bairro":"Jardim Ana Estela",</w:t>
            </w:r>
          </w:p>
          <w:p w14:paraId="2AA76385" w14:textId="77777777" w:rsidR="004E1A41" w:rsidRDefault="004E1A41" w:rsidP="00B12CDC">
            <w:r>
              <w:tab/>
            </w:r>
            <w:r>
              <w:tab/>
              <w:t>"estado": "São Paulo"</w:t>
            </w:r>
          </w:p>
          <w:p w14:paraId="72A1B7E2" w14:textId="77777777" w:rsidR="004E1A41" w:rsidRDefault="004E1A41" w:rsidP="00B12CDC">
            <w:r>
              <w:tab/>
              <w:t>}</w:t>
            </w:r>
          </w:p>
          <w:p w14:paraId="41185FBF" w14:textId="77777777" w:rsidR="004E1A41" w:rsidRPr="00E56D64" w:rsidRDefault="004E1A41" w:rsidP="00B12CDC">
            <w:r>
              <w:t>}</w:t>
            </w:r>
          </w:p>
        </w:tc>
      </w:tr>
      <w:tr w:rsidR="004E1A41" w14:paraId="68671DFF" w14:textId="77777777" w:rsidTr="00B12CDC">
        <w:tc>
          <w:tcPr>
            <w:tcW w:w="2689" w:type="dxa"/>
          </w:tcPr>
          <w:p w14:paraId="1EBDB396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0775209A" w14:textId="77777777" w:rsidR="002F44A5" w:rsidRDefault="002F44A5" w:rsidP="002F44A5">
            <w:r>
              <w:t>{</w:t>
            </w:r>
          </w:p>
          <w:p w14:paraId="33705CEF" w14:textId="77777777" w:rsidR="002F44A5" w:rsidRDefault="002F44A5" w:rsidP="002F44A5">
            <w:r>
              <w:tab/>
              <w:t>"status": 400,</w:t>
            </w:r>
          </w:p>
          <w:p w14:paraId="78A9FE02" w14:textId="77777777" w:rsidR="002F44A5" w:rsidRDefault="002F44A5" w:rsidP="002F44A5">
            <w:r>
              <w:tab/>
              <w:t>"message": "tipoUsuario: é obrigatório; tipoUsuario: precisa ser 'RESTAURANTE' ou 'CLIENTE';"</w:t>
            </w:r>
          </w:p>
          <w:p w14:paraId="7EADB0DE" w14:textId="2C8293FB" w:rsidR="004E1A41" w:rsidRDefault="002F44A5" w:rsidP="002F44A5">
            <w:r>
              <w:t>}</w:t>
            </w:r>
          </w:p>
        </w:tc>
      </w:tr>
      <w:tr w:rsidR="003C333E" w14:paraId="1012A2B3" w14:textId="77777777" w:rsidTr="00B12CDC">
        <w:tc>
          <w:tcPr>
            <w:tcW w:w="2689" w:type="dxa"/>
          </w:tcPr>
          <w:p w14:paraId="5456F100" w14:textId="5DB81082" w:rsidR="003C333E" w:rsidRDefault="003C333E" w:rsidP="003C333E">
            <w:r>
              <w:t>HttpStatus Esperado</w:t>
            </w:r>
          </w:p>
        </w:tc>
        <w:tc>
          <w:tcPr>
            <w:tcW w:w="5805" w:type="dxa"/>
          </w:tcPr>
          <w:p w14:paraId="2668730E" w14:textId="795E2AAF" w:rsidR="003C333E" w:rsidRDefault="003C333E" w:rsidP="003C333E">
            <w:r>
              <w:t>400</w:t>
            </w:r>
          </w:p>
        </w:tc>
      </w:tr>
    </w:tbl>
    <w:p w14:paraId="79807F6C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0038CFFB" w14:textId="77777777" w:rsidTr="00B12CDC">
        <w:tc>
          <w:tcPr>
            <w:tcW w:w="2689" w:type="dxa"/>
          </w:tcPr>
          <w:p w14:paraId="79AC98EB" w14:textId="22741F4F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 w:rsidR="00A907CC">
              <w:rPr>
                <w:b/>
                <w:bCs/>
              </w:rPr>
              <w:t>9</w:t>
            </w:r>
          </w:p>
        </w:tc>
        <w:tc>
          <w:tcPr>
            <w:tcW w:w="5805" w:type="dxa"/>
          </w:tcPr>
          <w:p w14:paraId="6D736D66" w14:textId="7E7B6753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 w:rsidR="007C7B6E">
              <w:rPr>
                <w:b/>
                <w:bCs/>
              </w:rPr>
              <w:t>endereco</w:t>
            </w:r>
          </w:p>
        </w:tc>
      </w:tr>
      <w:tr w:rsidR="004E1A41" w14:paraId="25FD3DB1" w14:textId="77777777" w:rsidTr="00B12CDC">
        <w:tc>
          <w:tcPr>
            <w:tcW w:w="2689" w:type="dxa"/>
          </w:tcPr>
          <w:p w14:paraId="1E8F6F48" w14:textId="33B01107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7FACDF3E" w14:textId="77777777" w:rsidR="004E1A41" w:rsidRDefault="004E1A41" w:rsidP="00B12CDC">
            <w:r w:rsidRPr="00E56D64">
              <w:t>[1] Endpoint responsavel por Criar um novo Usuario</w:t>
            </w:r>
          </w:p>
        </w:tc>
      </w:tr>
      <w:tr w:rsidR="004E1A41" w14:paraId="6DA26EBB" w14:textId="77777777" w:rsidTr="00B12CDC">
        <w:tc>
          <w:tcPr>
            <w:tcW w:w="2689" w:type="dxa"/>
          </w:tcPr>
          <w:p w14:paraId="7F3485FD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1D05412F" w14:textId="0A487FCF" w:rsidR="004E1A41" w:rsidRPr="00E56D64" w:rsidRDefault="004E1A41" w:rsidP="00B12CDC">
            <w:r>
              <w:t xml:space="preserve">Tentar inserir um usuario sem </w:t>
            </w:r>
            <w:r w:rsidR="001F5B42">
              <w:t>endereco</w:t>
            </w:r>
          </w:p>
        </w:tc>
      </w:tr>
      <w:tr w:rsidR="004E1A41" w14:paraId="43A038AC" w14:textId="77777777" w:rsidTr="00B12CDC">
        <w:tc>
          <w:tcPr>
            <w:tcW w:w="2689" w:type="dxa"/>
          </w:tcPr>
          <w:p w14:paraId="0B7EE0CA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1D826BBE" w14:textId="77777777" w:rsidR="004E1A41" w:rsidRDefault="004E1A41" w:rsidP="00B12CDC">
            <w:r>
              <w:t>{</w:t>
            </w:r>
          </w:p>
          <w:p w14:paraId="2F6C2101" w14:textId="77777777" w:rsidR="004E1A41" w:rsidRDefault="004E1A41" w:rsidP="00B12CDC">
            <w:r>
              <w:tab/>
              <w:t>"nome": "Diego Pasini",</w:t>
            </w:r>
          </w:p>
          <w:p w14:paraId="623AFA0E" w14:textId="77777777" w:rsidR="004E1A41" w:rsidRDefault="004E1A41" w:rsidP="00B12CDC">
            <w:r>
              <w:tab/>
              <w:t>"email": "diego_t_pasini@hotmail.com",</w:t>
            </w:r>
          </w:p>
          <w:p w14:paraId="0B97CAFF" w14:textId="77777777" w:rsidR="004E1A41" w:rsidRDefault="004E1A41" w:rsidP="00B12CDC">
            <w:r>
              <w:tab/>
              <w:t>"login": "pasini",</w:t>
            </w:r>
          </w:p>
          <w:p w14:paraId="59535F4B" w14:textId="77777777" w:rsidR="004E1A41" w:rsidRDefault="004E1A41" w:rsidP="00B12CDC">
            <w:r>
              <w:tab/>
              <w:t>"password": "pasini123",</w:t>
            </w:r>
          </w:p>
          <w:p w14:paraId="7967ED67" w14:textId="77777777" w:rsidR="007C7B6E" w:rsidRDefault="004E1A41" w:rsidP="00B12CDC">
            <w:r>
              <w:tab/>
              <w:t>"tipoUsuario": "CLIENTE"</w:t>
            </w:r>
          </w:p>
          <w:p w14:paraId="1AE7A48B" w14:textId="254C410A" w:rsidR="004E1A41" w:rsidRPr="00E56D64" w:rsidRDefault="004E1A41" w:rsidP="00B12CDC">
            <w:r>
              <w:t>}</w:t>
            </w:r>
          </w:p>
        </w:tc>
      </w:tr>
      <w:tr w:rsidR="004E1A41" w14:paraId="4B871B46" w14:textId="77777777" w:rsidTr="00B12CDC">
        <w:tc>
          <w:tcPr>
            <w:tcW w:w="2689" w:type="dxa"/>
          </w:tcPr>
          <w:p w14:paraId="74AAF699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2A6A2053" w14:textId="77777777" w:rsidR="007C7B6E" w:rsidRDefault="007C7B6E" w:rsidP="007C7B6E">
            <w:r>
              <w:t>{</w:t>
            </w:r>
          </w:p>
          <w:p w14:paraId="4466D084" w14:textId="77777777" w:rsidR="007C7B6E" w:rsidRDefault="007C7B6E" w:rsidP="007C7B6E">
            <w:r>
              <w:tab/>
              <w:t>"status": 400,</w:t>
            </w:r>
          </w:p>
          <w:p w14:paraId="375A32EB" w14:textId="77777777" w:rsidR="007C7B6E" w:rsidRDefault="007C7B6E" w:rsidP="007C7B6E">
            <w:r>
              <w:tab/>
              <w:t>"message": "endereco: é obrigatório;"</w:t>
            </w:r>
          </w:p>
          <w:p w14:paraId="7B857FDC" w14:textId="1A60287B" w:rsidR="004E1A41" w:rsidRDefault="007C7B6E" w:rsidP="007C7B6E">
            <w:r>
              <w:t>}</w:t>
            </w:r>
          </w:p>
        </w:tc>
      </w:tr>
      <w:tr w:rsidR="003C333E" w14:paraId="188CABEE" w14:textId="77777777" w:rsidTr="00B12CDC">
        <w:tc>
          <w:tcPr>
            <w:tcW w:w="2689" w:type="dxa"/>
          </w:tcPr>
          <w:p w14:paraId="125A9C03" w14:textId="091CC115" w:rsidR="003C333E" w:rsidRDefault="003C333E" w:rsidP="003C333E">
            <w:r>
              <w:t>HttpStatus Esperado</w:t>
            </w:r>
          </w:p>
        </w:tc>
        <w:tc>
          <w:tcPr>
            <w:tcW w:w="5805" w:type="dxa"/>
          </w:tcPr>
          <w:p w14:paraId="391FEB25" w14:textId="2F27F74E" w:rsidR="003C333E" w:rsidRDefault="003C333E" w:rsidP="003C333E">
            <w:r>
              <w:t>400</w:t>
            </w:r>
          </w:p>
        </w:tc>
      </w:tr>
    </w:tbl>
    <w:p w14:paraId="34674AC8" w14:textId="77777777" w:rsidR="004E1A41" w:rsidRDefault="004E1A41" w:rsidP="005159C6"/>
    <w:p w14:paraId="3AE92B23" w14:textId="77777777" w:rsidR="00B139C7" w:rsidRDefault="00B139C7" w:rsidP="005159C6"/>
    <w:p w14:paraId="199E0534" w14:textId="77777777" w:rsidR="00B139C7" w:rsidRDefault="00B139C7" w:rsidP="005159C6"/>
    <w:p w14:paraId="7E5CB6CF" w14:textId="77777777" w:rsidR="00B139C7" w:rsidRDefault="00B139C7" w:rsidP="005159C6"/>
    <w:p w14:paraId="7409EEB8" w14:textId="77777777" w:rsidR="00B139C7" w:rsidRDefault="00B139C7" w:rsidP="005159C6"/>
    <w:p w14:paraId="7FE69146" w14:textId="77777777" w:rsidR="00B139C7" w:rsidRDefault="00B139C7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4FF07BBA" w14:textId="77777777" w:rsidTr="00B12CDC">
        <w:tc>
          <w:tcPr>
            <w:tcW w:w="2689" w:type="dxa"/>
          </w:tcPr>
          <w:p w14:paraId="4432A399" w14:textId="0F562984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 w:rsidR="00F23E0A">
              <w:rPr>
                <w:b/>
                <w:bCs/>
              </w:rPr>
              <w:t>10</w:t>
            </w:r>
          </w:p>
        </w:tc>
        <w:tc>
          <w:tcPr>
            <w:tcW w:w="5805" w:type="dxa"/>
          </w:tcPr>
          <w:p w14:paraId="65BAF25B" w14:textId="05B27562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 w:rsidR="001F5B42">
              <w:rPr>
                <w:b/>
                <w:bCs/>
              </w:rPr>
              <w:t>logradouro</w:t>
            </w:r>
          </w:p>
        </w:tc>
      </w:tr>
      <w:tr w:rsidR="004E1A41" w14:paraId="62B40676" w14:textId="77777777" w:rsidTr="00B12CDC">
        <w:tc>
          <w:tcPr>
            <w:tcW w:w="2689" w:type="dxa"/>
          </w:tcPr>
          <w:p w14:paraId="57C77346" w14:textId="4455C22E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199E2311" w14:textId="77777777" w:rsidR="004E1A41" w:rsidRDefault="004E1A41" w:rsidP="00B12CDC">
            <w:r w:rsidRPr="00E56D64">
              <w:t>[1] Endpoint responsavel por Criar um novo Usuario</w:t>
            </w:r>
          </w:p>
        </w:tc>
      </w:tr>
      <w:tr w:rsidR="004E1A41" w14:paraId="33EE9FA6" w14:textId="77777777" w:rsidTr="00B12CDC">
        <w:tc>
          <w:tcPr>
            <w:tcW w:w="2689" w:type="dxa"/>
          </w:tcPr>
          <w:p w14:paraId="2F68BB0E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5FDCC7EC" w14:textId="5A404FBF" w:rsidR="004E1A41" w:rsidRPr="00E56D64" w:rsidRDefault="004E1A41" w:rsidP="00B12CDC">
            <w:r>
              <w:t xml:space="preserve">Tentar inserir um usuario sem </w:t>
            </w:r>
            <w:r w:rsidR="001F5B42">
              <w:t>logradouro</w:t>
            </w:r>
          </w:p>
        </w:tc>
      </w:tr>
      <w:tr w:rsidR="004E1A41" w14:paraId="2ABE6B8E" w14:textId="77777777" w:rsidTr="00B12CDC">
        <w:tc>
          <w:tcPr>
            <w:tcW w:w="2689" w:type="dxa"/>
          </w:tcPr>
          <w:p w14:paraId="646F60E5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1FE516DF" w14:textId="77777777" w:rsidR="004E1A41" w:rsidRDefault="004E1A41" w:rsidP="00B12CDC">
            <w:r>
              <w:t>{</w:t>
            </w:r>
          </w:p>
          <w:p w14:paraId="32AB2F25" w14:textId="77777777" w:rsidR="004E1A41" w:rsidRDefault="004E1A41" w:rsidP="00B12CDC">
            <w:r>
              <w:tab/>
              <w:t>"nome": "Diego Pasini",</w:t>
            </w:r>
          </w:p>
          <w:p w14:paraId="6C3C78E1" w14:textId="77777777" w:rsidR="004E1A41" w:rsidRDefault="004E1A41" w:rsidP="00B12CDC">
            <w:r>
              <w:tab/>
              <w:t>"email": "diego_t_pasini@hotmail.com",</w:t>
            </w:r>
          </w:p>
          <w:p w14:paraId="66F632CB" w14:textId="77777777" w:rsidR="004E1A41" w:rsidRDefault="004E1A41" w:rsidP="00B12CDC">
            <w:r>
              <w:tab/>
              <w:t>"login": "pasini",</w:t>
            </w:r>
          </w:p>
          <w:p w14:paraId="0E0774AF" w14:textId="77777777" w:rsidR="004E1A41" w:rsidRDefault="004E1A41" w:rsidP="00B12CDC">
            <w:r>
              <w:tab/>
              <w:t>"password": "pasini123",</w:t>
            </w:r>
          </w:p>
          <w:p w14:paraId="4F14165F" w14:textId="77777777" w:rsidR="004E1A41" w:rsidRDefault="004E1A41" w:rsidP="00B12CDC">
            <w:r>
              <w:tab/>
              <w:t>"tipoUsuario": "CLIENTE",</w:t>
            </w:r>
          </w:p>
          <w:p w14:paraId="50AB0836" w14:textId="77777777" w:rsidR="004E1A41" w:rsidRDefault="004E1A41" w:rsidP="00B12CDC">
            <w:r>
              <w:tab/>
              <w:t>"endereco": {</w:t>
            </w:r>
          </w:p>
          <w:p w14:paraId="22C4F741" w14:textId="77777777" w:rsidR="004E1A41" w:rsidRDefault="004E1A41" w:rsidP="00B12CDC">
            <w:r>
              <w:tab/>
            </w:r>
            <w:r>
              <w:tab/>
              <w:t>"numero": "993",</w:t>
            </w:r>
          </w:p>
          <w:p w14:paraId="794E3082" w14:textId="77777777" w:rsidR="004E1A41" w:rsidRDefault="004E1A41" w:rsidP="00B12CDC">
            <w:r>
              <w:tab/>
            </w:r>
            <w:r>
              <w:tab/>
              <w:t>"complemento": "casa 2",</w:t>
            </w:r>
          </w:p>
          <w:p w14:paraId="47A7D866" w14:textId="77777777" w:rsidR="004E1A41" w:rsidRDefault="004E1A41" w:rsidP="00B12CDC">
            <w:r>
              <w:tab/>
            </w:r>
            <w:r>
              <w:tab/>
              <w:t>"cep": "06364550",</w:t>
            </w:r>
          </w:p>
          <w:p w14:paraId="0D258D8F" w14:textId="77777777" w:rsidR="004E1A41" w:rsidRDefault="004E1A41" w:rsidP="00B12CDC">
            <w:r>
              <w:tab/>
            </w:r>
            <w:r>
              <w:tab/>
              <w:t>"cidade": "Carapicuiba",</w:t>
            </w:r>
          </w:p>
          <w:p w14:paraId="74B46BE1" w14:textId="77777777" w:rsidR="004E1A41" w:rsidRDefault="004E1A41" w:rsidP="00B12CDC">
            <w:r>
              <w:tab/>
            </w:r>
            <w:r>
              <w:tab/>
              <w:t>"bairro":"Jardim Ana Estela",</w:t>
            </w:r>
          </w:p>
          <w:p w14:paraId="489B9B23" w14:textId="77777777" w:rsidR="004E1A41" w:rsidRDefault="004E1A41" w:rsidP="00B12CDC">
            <w:r>
              <w:tab/>
            </w:r>
            <w:r>
              <w:tab/>
              <w:t>"estado": "São Paulo"</w:t>
            </w:r>
          </w:p>
          <w:p w14:paraId="149B660F" w14:textId="77777777" w:rsidR="004E1A41" w:rsidRDefault="004E1A41" w:rsidP="00B12CDC">
            <w:r>
              <w:tab/>
              <w:t>}</w:t>
            </w:r>
          </w:p>
          <w:p w14:paraId="28A706D9" w14:textId="77777777" w:rsidR="004E1A41" w:rsidRPr="00E56D64" w:rsidRDefault="004E1A41" w:rsidP="00B12CDC">
            <w:r>
              <w:t>}</w:t>
            </w:r>
          </w:p>
        </w:tc>
      </w:tr>
      <w:tr w:rsidR="004E1A41" w14:paraId="2ACF948E" w14:textId="77777777" w:rsidTr="00B12CDC">
        <w:tc>
          <w:tcPr>
            <w:tcW w:w="2689" w:type="dxa"/>
          </w:tcPr>
          <w:p w14:paraId="6630ED51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46C1281E" w14:textId="77777777" w:rsidR="00BA206C" w:rsidRDefault="00BA206C" w:rsidP="00BA206C">
            <w:r>
              <w:t>{</w:t>
            </w:r>
          </w:p>
          <w:p w14:paraId="7B2CEB60" w14:textId="77777777" w:rsidR="00BA206C" w:rsidRDefault="00BA206C" w:rsidP="00BA206C">
            <w:r>
              <w:tab/>
              <w:t>"status": 400,</w:t>
            </w:r>
          </w:p>
          <w:p w14:paraId="054EB1F9" w14:textId="77777777" w:rsidR="00BA206C" w:rsidRDefault="00BA206C" w:rsidP="00BA206C">
            <w:r>
              <w:tab/>
              <w:t>"message": "endereco.logradouro: é obrigatório; endereco.logradouro: não pode ser vazio;"</w:t>
            </w:r>
          </w:p>
          <w:p w14:paraId="2770BB56" w14:textId="370E46BE" w:rsidR="004E1A41" w:rsidRDefault="00BA206C" w:rsidP="00BA206C">
            <w:r>
              <w:t>}</w:t>
            </w:r>
          </w:p>
        </w:tc>
      </w:tr>
      <w:tr w:rsidR="00467B43" w14:paraId="0BA8FD15" w14:textId="77777777" w:rsidTr="00B12CDC">
        <w:tc>
          <w:tcPr>
            <w:tcW w:w="2689" w:type="dxa"/>
          </w:tcPr>
          <w:p w14:paraId="094B181A" w14:textId="3BF0D7D4" w:rsidR="00467B43" w:rsidRDefault="00467B43" w:rsidP="00467B43">
            <w:r>
              <w:t>HttpStatus Esperado</w:t>
            </w:r>
          </w:p>
        </w:tc>
        <w:tc>
          <w:tcPr>
            <w:tcW w:w="5805" w:type="dxa"/>
          </w:tcPr>
          <w:p w14:paraId="20E85246" w14:textId="2194AFE4" w:rsidR="00467B43" w:rsidRDefault="00467B43" w:rsidP="00467B43">
            <w:r>
              <w:t>400</w:t>
            </w:r>
          </w:p>
        </w:tc>
      </w:tr>
    </w:tbl>
    <w:p w14:paraId="1553A020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338F0978" w14:textId="77777777" w:rsidTr="00B12CDC">
        <w:tc>
          <w:tcPr>
            <w:tcW w:w="2689" w:type="dxa"/>
          </w:tcPr>
          <w:p w14:paraId="00E2F70F" w14:textId="62F967E3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 w:rsidR="00E6036B">
              <w:rPr>
                <w:b/>
                <w:bCs/>
              </w:rPr>
              <w:t>11</w:t>
            </w:r>
          </w:p>
        </w:tc>
        <w:tc>
          <w:tcPr>
            <w:tcW w:w="5805" w:type="dxa"/>
          </w:tcPr>
          <w:p w14:paraId="1E2CB100" w14:textId="6F4B8ECC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 w:rsidR="00E6036B">
              <w:rPr>
                <w:b/>
                <w:bCs/>
              </w:rPr>
              <w:t>numero</w:t>
            </w:r>
          </w:p>
        </w:tc>
      </w:tr>
      <w:tr w:rsidR="004E1A41" w14:paraId="57E3A488" w14:textId="77777777" w:rsidTr="00B12CDC">
        <w:tc>
          <w:tcPr>
            <w:tcW w:w="2689" w:type="dxa"/>
          </w:tcPr>
          <w:p w14:paraId="116B15FA" w14:textId="11F65400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5436DDB1" w14:textId="77777777" w:rsidR="004E1A41" w:rsidRDefault="004E1A41" w:rsidP="00B12CDC">
            <w:r w:rsidRPr="00E56D64">
              <w:t>[1] Endpoint responsavel por Criar um novo Usuario</w:t>
            </w:r>
          </w:p>
        </w:tc>
      </w:tr>
      <w:tr w:rsidR="004E1A41" w14:paraId="40772FE3" w14:textId="77777777" w:rsidTr="00B12CDC">
        <w:tc>
          <w:tcPr>
            <w:tcW w:w="2689" w:type="dxa"/>
          </w:tcPr>
          <w:p w14:paraId="532BD3AA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53640DED" w14:textId="2201F3E1" w:rsidR="004E1A41" w:rsidRPr="00E56D64" w:rsidRDefault="004E1A41" w:rsidP="00B12CDC">
            <w:r>
              <w:t xml:space="preserve">Tentar inserir um usuario sem </w:t>
            </w:r>
            <w:r w:rsidR="00E6036B">
              <w:t>numero</w:t>
            </w:r>
          </w:p>
        </w:tc>
      </w:tr>
      <w:tr w:rsidR="004E1A41" w14:paraId="5DA8E9AE" w14:textId="77777777" w:rsidTr="00B12CDC">
        <w:tc>
          <w:tcPr>
            <w:tcW w:w="2689" w:type="dxa"/>
          </w:tcPr>
          <w:p w14:paraId="3774FBCB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1DEC7CE8" w14:textId="77777777" w:rsidR="004E1A41" w:rsidRDefault="004E1A41" w:rsidP="00B12CDC">
            <w:r>
              <w:t>{</w:t>
            </w:r>
          </w:p>
          <w:p w14:paraId="148081D0" w14:textId="77777777" w:rsidR="004E1A41" w:rsidRDefault="004E1A41" w:rsidP="00B12CDC">
            <w:r>
              <w:tab/>
              <w:t>"nome": "Diego Pasini",</w:t>
            </w:r>
          </w:p>
          <w:p w14:paraId="2100BE83" w14:textId="77777777" w:rsidR="004E1A41" w:rsidRDefault="004E1A41" w:rsidP="00B12CDC">
            <w:r>
              <w:tab/>
              <w:t>"email": "diego_t_pasini@hotmail.com",</w:t>
            </w:r>
          </w:p>
          <w:p w14:paraId="3499790A" w14:textId="77777777" w:rsidR="004E1A41" w:rsidRDefault="004E1A41" w:rsidP="00B12CDC">
            <w:r>
              <w:tab/>
              <w:t>"login": "pasini",</w:t>
            </w:r>
          </w:p>
          <w:p w14:paraId="7EC5391D" w14:textId="77777777" w:rsidR="004E1A41" w:rsidRDefault="004E1A41" w:rsidP="00B12CDC">
            <w:r>
              <w:tab/>
              <w:t>"password": "pasini123",</w:t>
            </w:r>
          </w:p>
          <w:p w14:paraId="6F2D0E7C" w14:textId="77777777" w:rsidR="004E1A41" w:rsidRDefault="004E1A41" w:rsidP="00B12CDC">
            <w:r>
              <w:tab/>
              <w:t>"tipoUsuario": "CLIENTE",</w:t>
            </w:r>
          </w:p>
          <w:p w14:paraId="2E919C1D" w14:textId="77777777" w:rsidR="004E1A41" w:rsidRDefault="004E1A41" w:rsidP="00B12CDC">
            <w:r>
              <w:tab/>
              <w:t>"endereco": {</w:t>
            </w:r>
          </w:p>
          <w:p w14:paraId="72D59414" w14:textId="48D2035B" w:rsidR="004E1A41" w:rsidRDefault="004E1A41" w:rsidP="00B12CDC">
            <w:r>
              <w:tab/>
            </w:r>
            <w:r>
              <w:tab/>
              <w:t>"logradouro": "Rua Paraguacu Paulista",</w:t>
            </w:r>
          </w:p>
          <w:p w14:paraId="069EB4C9" w14:textId="77777777" w:rsidR="004E1A41" w:rsidRDefault="004E1A41" w:rsidP="00B12CDC">
            <w:r>
              <w:tab/>
            </w:r>
            <w:r>
              <w:tab/>
              <w:t>"complemento": "casa 2",</w:t>
            </w:r>
          </w:p>
          <w:p w14:paraId="118A3DB1" w14:textId="77777777" w:rsidR="004E1A41" w:rsidRDefault="004E1A41" w:rsidP="00B12CDC">
            <w:r>
              <w:tab/>
            </w:r>
            <w:r>
              <w:tab/>
              <w:t>"cep": "06364550",</w:t>
            </w:r>
          </w:p>
          <w:p w14:paraId="7F6D6B64" w14:textId="77777777" w:rsidR="004E1A41" w:rsidRDefault="004E1A41" w:rsidP="00B12CDC">
            <w:r>
              <w:tab/>
            </w:r>
            <w:r>
              <w:tab/>
              <w:t>"cidade": "Carapicuiba",</w:t>
            </w:r>
          </w:p>
          <w:p w14:paraId="23BDCF18" w14:textId="77777777" w:rsidR="004E1A41" w:rsidRDefault="004E1A41" w:rsidP="00B12CDC">
            <w:r>
              <w:tab/>
            </w:r>
            <w:r>
              <w:tab/>
              <w:t>"bairro":"Jardim Ana Estela",</w:t>
            </w:r>
          </w:p>
          <w:p w14:paraId="43BE979F" w14:textId="77777777" w:rsidR="004E1A41" w:rsidRDefault="004E1A41" w:rsidP="00B12CDC">
            <w:r>
              <w:tab/>
            </w:r>
            <w:r>
              <w:tab/>
              <w:t>"estado": "São Paulo"</w:t>
            </w:r>
          </w:p>
          <w:p w14:paraId="01CB88AE" w14:textId="77777777" w:rsidR="004E1A41" w:rsidRDefault="004E1A41" w:rsidP="00B12CDC">
            <w:r>
              <w:tab/>
              <w:t>}</w:t>
            </w:r>
          </w:p>
          <w:p w14:paraId="78472D7C" w14:textId="77777777" w:rsidR="004E1A41" w:rsidRPr="00E56D64" w:rsidRDefault="004E1A41" w:rsidP="00B12CDC">
            <w:r>
              <w:t>}</w:t>
            </w:r>
          </w:p>
        </w:tc>
      </w:tr>
      <w:tr w:rsidR="004E1A41" w14:paraId="213D0242" w14:textId="77777777" w:rsidTr="00B12CDC">
        <w:tc>
          <w:tcPr>
            <w:tcW w:w="2689" w:type="dxa"/>
          </w:tcPr>
          <w:p w14:paraId="34199DE4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6525A5D7" w14:textId="77777777" w:rsidR="00E6036B" w:rsidRDefault="00E6036B" w:rsidP="00E6036B">
            <w:r>
              <w:t>{</w:t>
            </w:r>
          </w:p>
          <w:p w14:paraId="70580BEF" w14:textId="77777777" w:rsidR="00E6036B" w:rsidRDefault="00E6036B" w:rsidP="00E6036B">
            <w:r>
              <w:tab/>
              <w:t>"status": 400,</w:t>
            </w:r>
          </w:p>
          <w:p w14:paraId="7CCEC010" w14:textId="77777777" w:rsidR="00E6036B" w:rsidRDefault="00E6036B" w:rsidP="00E6036B">
            <w:r>
              <w:tab/>
              <w:t>"message": "endereco.numero: não pode ser vazio; endereco.numero: é obrigatório;"</w:t>
            </w:r>
          </w:p>
          <w:p w14:paraId="0A5CB29E" w14:textId="22AB29EA" w:rsidR="004E1A41" w:rsidRDefault="00E6036B" w:rsidP="00E6036B">
            <w:r>
              <w:t>}</w:t>
            </w:r>
          </w:p>
        </w:tc>
      </w:tr>
      <w:tr w:rsidR="00467B43" w14:paraId="5E14B8F4" w14:textId="77777777" w:rsidTr="00B12CDC">
        <w:tc>
          <w:tcPr>
            <w:tcW w:w="2689" w:type="dxa"/>
          </w:tcPr>
          <w:p w14:paraId="09E26C45" w14:textId="2CD6F4A8" w:rsidR="00467B43" w:rsidRDefault="00467B43" w:rsidP="00467B43">
            <w:r>
              <w:t>HttpStatus Esperado</w:t>
            </w:r>
          </w:p>
        </w:tc>
        <w:tc>
          <w:tcPr>
            <w:tcW w:w="5805" w:type="dxa"/>
          </w:tcPr>
          <w:p w14:paraId="4E6043C5" w14:textId="4D74AB9E" w:rsidR="00467B43" w:rsidRDefault="00467B43" w:rsidP="00467B43">
            <w:r>
              <w:t>400</w:t>
            </w:r>
          </w:p>
        </w:tc>
      </w:tr>
    </w:tbl>
    <w:p w14:paraId="6A0C9CA9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29D7A762" w14:textId="77777777" w:rsidTr="00B12CDC">
        <w:tc>
          <w:tcPr>
            <w:tcW w:w="2689" w:type="dxa"/>
          </w:tcPr>
          <w:p w14:paraId="3CF168FC" w14:textId="7D907DBF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 w:rsidR="00C02010">
              <w:rPr>
                <w:b/>
                <w:bCs/>
              </w:rPr>
              <w:t>12</w:t>
            </w:r>
          </w:p>
        </w:tc>
        <w:tc>
          <w:tcPr>
            <w:tcW w:w="5805" w:type="dxa"/>
          </w:tcPr>
          <w:p w14:paraId="14555CD9" w14:textId="0FBDBB61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 w:rsidR="001A51DE">
              <w:rPr>
                <w:b/>
                <w:bCs/>
              </w:rPr>
              <w:t>cep</w:t>
            </w:r>
          </w:p>
        </w:tc>
      </w:tr>
      <w:tr w:rsidR="004E1A41" w14:paraId="48170175" w14:textId="77777777" w:rsidTr="00B12CDC">
        <w:tc>
          <w:tcPr>
            <w:tcW w:w="2689" w:type="dxa"/>
          </w:tcPr>
          <w:p w14:paraId="513D1711" w14:textId="5BF08789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2FAAD76B" w14:textId="77777777" w:rsidR="004E1A41" w:rsidRDefault="004E1A41" w:rsidP="00B12CDC">
            <w:r w:rsidRPr="00E56D64">
              <w:t>[1] Endpoint responsavel por Criar um novo Usuario</w:t>
            </w:r>
          </w:p>
        </w:tc>
      </w:tr>
      <w:tr w:rsidR="004E1A41" w14:paraId="7EC00A4A" w14:textId="77777777" w:rsidTr="00B12CDC">
        <w:tc>
          <w:tcPr>
            <w:tcW w:w="2689" w:type="dxa"/>
          </w:tcPr>
          <w:p w14:paraId="359FBA53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4BBBCD4E" w14:textId="6C24F195" w:rsidR="004E1A41" w:rsidRPr="00E56D64" w:rsidRDefault="004E1A41" w:rsidP="00B12CDC">
            <w:r>
              <w:t xml:space="preserve">Tentar inserir um usuario sem </w:t>
            </w:r>
            <w:r w:rsidR="001A51DE">
              <w:t>cep</w:t>
            </w:r>
          </w:p>
        </w:tc>
      </w:tr>
      <w:tr w:rsidR="004E1A41" w14:paraId="29B3C615" w14:textId="77777777" w:rsidTr="00B12CDC">
        <w:tc>
          <w:tcPr>
            <w:tcW w:w="2689" w:type="dxa"/>
          </w:tcPr>
          <w:p w14:paraId="2857BABC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48A38FE5" w14:textId="77777777" w:rsidR="004E1A41" w:rsidRDefault="004E1A41" w:rsidP="00B12CDC">
            <w:r>
              <w:t>{</w:t>
            </w:r>
          </w:p>
          <w:p w14:paraId="45D4169D" w14:textId="77777777" w:rsidR="004E1A41" w:rsidRDefault="004E1A41" w:rsidP="00B12CDC">
            <w:r>
              <w:tab/>
              <w:t>"nome": "Diego Pasini",</w:t>
            </w:r>
          </w:p>
          <w:p w14:paraId="74745761" w14:textId="77777777" w:rsidR="004E1A41" w:rsidRDefault="004E1A41" w:rsidP="00B12CDC">
            <w:r>
              <w:tab/>
              <w:t>"email": "diego_t_pasini@hotmail.com",</w:t>
            </w:r>
          </w:p>
          <w:p w14:paraId="2E4915FB" w14:textId="77777777" w:rsidR="004E1A41" w:rsidRDefault="004E1A41" w:rsidP="00B12CDC">
            <w:r>
              <w:tab/>
              <w:t>"login": "pasini",</w:t>
            </w:r>
          </w:p>
          <w:p w14:paraId="44DD0DD5" w14:textId="77777777" w:rsidR="004E1A41" w:rsidRDefault="004E1A41" w:rsidP="00B12CDC">
            <w:r>
              <w:tab/>
              <w:t>"password": "pasini123",</w:t>
            </w:r>
          </w:p>
          <w:p w14:paraId="6F688170" w14:textId="77777777" w:rsidR="004E1A41" w:rsidRDefault="004E1A41" w:rsidP="00B12CDC">
            <w:r>
              <w:tab/>
              <w:t>"tipoUsuario": "CLIENTE",</w:t>
            </w:r>
          </w:p>
          <w:p w14:paraId="173A9675" w14:textId="77777777" w:rsidR="004E1A41" w:rsidRDefault="004E1A41" w:rsidP="00B12CDC">
            <w:r>
              <w:tab/>
              <w:t>"endereco": {</w:t>
            </w:r>
          </w:p>
          <w:p w14:paraId="3DAAC837" w14:textId="77777777" w:rsidR="004E1A41" w:rsidRDefault="004E1A41" w:rsidP="00B12CDC">
            <w:r>
              <w:tab/>
            </w:r>
            <w:r>
              <w:tab/>
              <w:t>"logradouro": "Rua Paraguacu Paulista",</w:t>
            </w:r>
          </w:p>
          <w:p w14:paraId="5BCFCB48" w14:textId="77777777" w:rsidR="004E1A41" w:rsidRDefault="004E1A41" w:rsidP="00B12CDC">
            <w:r>
              <w:tab/>
            </w:r>
            <w:r>
              <w:tab/>
              <w:t>"numero": "993",</w:t>
            </w:r>
          </w:p>
          <w:p w14:paraId="4DB6792C" w14:textId="77777777" w:rsidR="004E1A41" w:rsidRDefault="004E1A41" w:rsidP="00B12CDC">
            <w:r>
              <w:tab/>
            </w:r>
            <w:r>
              <w:tab/>
              <w:t>"complemento": "casa 2",</w:t>
            </w:r>
          </w:p>
          <w:p w14:paraId="59C9F9B9" w14:textId="77777777" w:rsidR="004E1A41" w:rsidRDefault="004E1A41" w:rsidP="00B12CDC">
            <w:r>
              <w:tab/>
            </w:r>
            <w:r>
              <w:tab/>
              <w:t>"cidade": "Carapicuiba",</w:t>
            </w:r>
          </w:p>
          <w:p w14:paraId="347E1EAD" w14:textId="77777777" w:rsidR="004E1A41" w:rsidRDefault="004E1A41" w:rsidP="00B12CDC">
            <w:r>
              <w:tab/>
            </w:r>
            <w:r>
              <w:tab/>
              <w:t>"bairro":"Jardim Ana Estela",</w:t>
            </w:r>
          </w:p>
          <w:p w14:paraId="656B9EF9" w14:textId="77777777" w:rsidR="004E1A41" w:rsidRDefault="004E1A41" w:rsidP="00B12CDC">
            <w:r>
              <w:tab/>
            </w:r>
            <w:r>
              <w:tab/>
              <w:t>"estado": "São Paulo"</w:t>
            </w:r>
          </w:p>
          <w:p w14:paraId="6CBEA546" w14:textId="77777777" w:rsidR="004E1A41" w:rsidRDefault="004E1A41" w:rsidP="00B12CDC">
            <w:r>
              <w:tab/>
              <w:t>}</w:t>
            </w:r>
          </w:p>
          <w:p w14:paraId="68D76111" w14:textId="77777777" w:rsidR="004E1A41" w:rsidRPr="00E56D64" w:rsidRDefault="004E1A41" w:rsidP="00B12CDC">
            <w:r>
              <w:t>}</w:t>
            </w:r>
          </w:p>
        </w:tc>
      </w:tr>
      <w:tr w:rsidR="004E1A41" w14:paraId="07673605" w14:textId="77777777" w:rsidTr="00B12CDC">
        <w:tc>
          <w:tcPr>
            <w:tcW w:w="2689" w:type="dxa"/>
          </w:tcPr>
          <w:p w14:paraId="70C2E599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7BE2582E" w14:textId="77777777" w:rsidR="001A51DE" w:rsidRDefault="001A51DE" w:rsidP="001A51DE">
            <w:r>
              <w:t>{</w:t>
            </w:r>
          </w:p>
          <w:p w14:paraId="355DE4EE" w14:textId="77777777" w:rsidR="001A51DE" w:rsidRDefault="001A51DE" w:rsidP="001A51DE">
            <w:r>
              <w:tab/>
              <w:t>"status": 400,</w:t>
            </w:r>
          </w:p>
          <w:p w14:paraId="6E2460FD" w14:textId="77777777" w:rsidR="001A51DE" w:rsidRDefault="001A51DE" w:rsidP="001A51DE">
            <w:r>
              <w:tab/>
              <w:t>"message": "endereco.cep: não pode ser vazio; endereco.cep: é obrigatório;"</w:t>
            </w:r>
          </w:p>
          <w:p w14:paraId="7E5469AE" w14:textId="04A9C4A6" w:rsidR="004E1A41" w:rsidRDefault="001A51DE" w:rsidP="001A51DE">
            <w:r>
              <w:t>}</w:t>
            </w:r>
          </w:p>
        </w:tc>
      </w:tr>
      <w:tr w:rsidR="00467B43" w14:paraId="3B4207D2" w14:textId="77777777" w:rsidTr="00B12CDC">
        <w:tc>
          <w:tcPr>
            <w:tcW w:w="2689" w:type="dxa"/>
          </w:tcPr>
          <w:p w14:paraId="7E000B62" w14:textId="73ADD281" w:rsidR="00467B43" w:rsidRDefault="00467B43" w:rsidP="00467B43">
            <w:r>
              <w:t>HttpStatus Esperado</w:t>
            </w:r>
          </w:p>
        </w:tc>
        <w:tc>
          <w:tcPr>
            <w:tcW w:w="5805" w:type="dxa"/>
          </w:tcPr>
          <w:p w14:paraId="62C1AE21" w14:textId="6E71A103" w:rsidR="00467B43" w:rsidRDefault="00467B43" w:rsidP="00467B43">
            <w:r>
              <w:t>400</w:t>
            </w:r>
          </w:p>
        </w:tc>
      </w:tr>
    </w:tbl>
    <w:p w14:paraId="5E033ABE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43DD85C7" w14:textId="77777777" w:rsidTr="00B12CDC">
        <w:tc>
          <w:tcPr>
            <w:tcW w:w="2689" w:type="dxa"/>
          </w:tcPr>
          <w:p w14:paraId="6B27E741" w14:textId="47245027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 w:rsidR="00C02010">
              <w:rPr>
                <w:b/>
                <w:bCs/>
              </w:rPr>
              <w:t>13</w:t>
            </w:r>
          </w:p>
        </w:tc>
        <w:tc>
          <w:tcPr>
            <w:tcW w:w="5805" w:type="dxa"/>
          </w:tcPr>
          <w:p w14:paraId="74DFAC2F" w14:textId="0BBDAB20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 w:rsidR="00C02010">
              <w:rPr>
                <w:b/>
                <w:bCs/>
              </w:rPr>
              <w:t>cidade</w:t>
            </w:r>
          </w:p>
        </w:tc>
      </w:tr>
      <w:tr w:rsidR="004E1A41" w14:paraId="3B057DD3" w14:textId="77777777" w:rsidTr="00B12CDC">
        <w:tc>
          <w:tcPr>
            <w:tcW w:w="2689" w:type="dxa"/>
          </w:tcPr>
          <w:p w14:paraId="24620321" w14:textId="02167BC2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5F1EC8AD" w14:textId="77777777" w:rsidR="004E1A41" w:rsidRDefault="004E1A41" w:rsidP="00B12CDC">
            <w:r w:rsidRPr="00E56D64">
              <w:t>[1] Endpoint responsavel por Criar um novo Usuario</w:t>
            </w:r>
          </w:p>
        </w:tc>
      </w:tr>
      <w:tr w:rsidR="004E1A41" w14:paraId="51092DFF" w14:textId="77777777" w:rsidTr="00B12CDC">
        <w:tc>
          <w:tcPr>
            <w:tcW w:w="2689" w:type="dxa"/>
          </w:tcPr>
          <w:p w14:paraId="5CB8CD7C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38AFF2FA" w14:textId="48CC3FD2" w:rsidR="004E1A41" w:rsidRPr="00E56D64" w:rsidRDefault="004E1A41" w:rsidP="00B12CDC">
            <w:r>
              <w:t xml:space="preserve">Tentar inserir um usuario sem </w:t>
            </w:r>
            <w:r w:rsidR="00C02010">
              <w:t>cidade</w:t>
            </w:r>
          </w:p>
        </w:tc>
      </w:tr>
      <w:tr w:rsidR="004E1A41" w14:paraId="32C045A9" w14:textId="77777777" w:rsidTr="00B12CDC">
        <w:tc>
          <w:tcPr>
            <w:tcW w:w="2689" w:type="dxa"/>
          </w:tcPr>
          <w:p w14:paraId="68366CEC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0AFD790C" w14:textId="77777777" w:rsidR="004E1A41" w:rsidRDefault="004E1A41" w:rsidP="00B12CDC">
            <w:r>
              <w:t>{</w:t>
            </w:r>
          </w:p>
          <w:p w14:paraId="391976A2" w14:textId="77777777" w:rsidR="004E1A41" w:rsidRDefault="004E1A41" w:rsidP="00B12CDC">
            <w:r>
              <w:tab/>
              <w:t>"nome": "Diego Pasini",</w:t>
            </w:r>
          </w:p>
          <w:p w14:paraId="20E90450" w14:textId="77777777" w:rsidR="004E1A41" w:rsidRDefault="004E1A41" w:rsidP="00B12CDC">
            <w:r>
              <w:tab/>
              <w:t>"email": "diego_t_pasini@hotmail.com",</w:t>
            </w:r>
          </w:p>
          <w:p w14:paraId="26573446" w14:textId="77777777" w:rsidR="004E1A41" w:rsidRDefault="004E1A41" w:rsidP="00B12CDC">
            <w:r>
              <w:tab/>
              <w:t>"login": "pasini",</w:t>
            </w:r>
          </w:p>
          <w:p w14:paraId="7A7D38A5" w14:textId="77777777" w:rsidR="004E1A41" w:rsidRDefault="004E1A41" w:rsidP="00B12CDC">
            <w:r>
              <w:tab/>
              <w:t>"password": "pasini123",</w:t>
            </w:r>
          </w:p>
          <w:p w14:paraId="30F2FC44" w14:textId="77777777" w:rsidR="004E1A41" w:rsidRDefault="004E1A41" w:rsidP="00B12CDC">
            <w:r>
              <w:tab/>
              <w:t>"tipoUsuario": "CLIENTE",</w:t>
            </w:r>
          </w:p>
          <w:p w14:paraId="74C48CF3" w14:textId="77777777" w:rsidR="004E1A41" w:rsidRDefault="004E1A41" w:rsidP="00B12CDC">
            <w:r>
              <w:tab/>
              <w:t>"endereco": {</w:t>
            </w:r>
          </w:p>
          <w:p w14:paraId="336034B9" w14:textId="77777777" w:rsidR="004E1A41" w:rsidRDefault="004E1A41" w:rsidP="00B12CDC">
            <w:r>
              <w:tab/>
            </w:r>
            <w:r>
              <w:tab/>
              <w:t>"logradouro": "Rua Paraguacu Paulista",</w:t>
            </w:r>
          </w:p>
          <w:p w14:paraId="0CD36D29" w14:textId="77777777" w:rsidR="004E1A41" w:rsidRDefault="004E1A41" w:rsidP="00B12CDC">
            <w:r>
              <w:tab/>
            </w:r>
            <w:r>
              <w:tab/>
              <w:t>"numero": "993",</w:t>
            </w:r>
          </w:p>
          <w:p w14:paraId="260F6A1B" w14:textId="77777777" w:rsidR="004E1A41" w:rsidRDefault="004E1A41" w:rsidP="00B12CDC">
            <w:r>
              <w:tab/>
            </w:r>
            <w:r>
              <w:tab/>
              <w:t>"complemento": "casa 2",</w:t>
            </w:r>
          </w:p>
          <w:p w14:paraId="386647BB" w14:textId="77777777" w:rsidR="004E1A41" w:rsidRDefault="004E1A41" w:rsidP="00B12CDC">
            <w:r>
              <w:tab/>
            </w:r>
            <w:r>
              <w:tab/>
              <w:t>"cep": "06364550",</w:t>
            </w:r>
          </w:p>
          <w:p w14:paraId="4A6F46C9" w14:textId="77777777" w:rsidR="004E1A41" w:rsidRDefault="004E1A41" w:rsidP="00B12CDC">
            <w:r>
              <w:tab/>
            </w:r>
            <w:r>
              <w:tab/>
              <w:t>"bairro":"Jardim Ana Estela",</w:t>
            </w:r>
          </w:p>
          <w:p w14:paraId="29FB7B77" w14:textId="77777777" w:rsidR="004E1A41" w:rsidRDefault="004E1A41" w:rsidP="00B12CDC">
            <w:r>
              <w:tab/>
            </w:r>
            <w:r>
              <w:tab/>
              <w:t>"estado": "São Paulo"</w:t>
            </w:r>
          </w:p>
          <w:p w14:paraId="2FBC5408" w14:textId="77777777" w:rsidR="004E1A41" w:rsidRDefault="004E1A41" w:rsidP="00B12CDC">
            <w:r>
              <w:tab/>
              <w:t>}</w:t>
            </w:r>
          </w:p>
          <w:p w14:paraId="66F07B8A" w14:textId="77777777" w:rsidR="004E1A41" w:rsidRPr="00E56D64" w:rsidRDefault="004E1A41" w:rsidP="00B12CDC">
            <w:r>
              <w:t>}</w:t>
            </w:r>
          </w:p>
        </w:tc>
      </w:tr>
      <w:tr w:rsidR="004E1A41" w14:paraId="0482E057" w14:textId="77777777" w:rsidTr="00B12CDC">
        <w:tc>
          <w:tcPr>
            <w:tcW w:w="2689" w:type="dxa"/>
          </w:tcPr>
          <w:p w14:paraId="153D26C9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7EF31B00" w14:textId="77777777" w:rsidR="00C02010" w:rsidRDefault="00C02010" w:rsidP="00C02010">
            <w:r>
              <w:t>{</w:t>
            </w:r>
          </w:p>
          <w:p w14:paraId="4F5FC6F6" w14:textId="77777777" w:rsidR="00C02010" w:rsidRDefault="00C02010" w:rsidP="00C02010">
            <w:r>
              <w:tab/>
              <w:t>"status": 400,</w:t>
            </w:r>
          </w:p>
          <w:p w14:paraId="28609DDD" w14:textId="77777777" w:rsidR="00C02010" w:rsidRDefault="00C02010" w:rsidP="00C02010">
            <w:r>
              <w:tab/>
              <w:t>"message": "endereco.cidade: não pode ser vazio; endereco.cidade: é obrigatório;"</w:t>
            </w:r>
          </w:p>
          <w:p w14:paraId="0636EF31" w14:textId="1D95009A" w:rsidR="004E1A41" w:rsidRDefault="00C02010" w:rsidP="00C02010">
            <w:r>
              <w:t>}</w:t>
            </w:r>
          </w:p>
        </w:tc>
      </w:tr>
      <w:tr w:rsidR="00467B43" w14:paraId="603AA6F5" w14:textId="77777777" w:rsidTr="00B12CDC">
        <w:tc>
          <w:tcPr>
            <w:tcW w:w="2689" w:type="dxa"/>
          </w:tcPr>
          <w:p w14:paraId="6DB70DF7" w14:textId="5F3AABB1" w:rsidR="00467B43" w:rsidRDefault="00467B43" w:rsidP="00467B43">
            <w:r>
              <w:t>HttpStatus Esperado</w:t>
            </w:r>
          </w:p>
        </w:tc>
        <w:tc>
          <w:tcPr>
            <w:tcW w:w="5805" w:type="dxa"/>
          </w:tcPr>
          <w:p w14:paraId="229F9C44" w14:textId="68D98BCD" w:rsidR="00467B43" w:rsidRDefault="00467B43" w:rsidP="00467B43">
            <w:r>
              <w:t>400</w:t>
            </w:r>
          </w:p>
        </w:tc>
      </w:tr>
    </w:tbl>
    <w:p w14:paraId="50C7497F" w14:textId="77777777" w:rsidR="00ED1243" w:rsidRDefault="00ED1243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068E298B" w14:textId="77777777" w:rsidTr="00B12CDC">
        <w:tc>
          <w:tcPr>
            <w:tcW w:w="2689" w:type="dxa"/>
          </w:tcPr>
          <w:p w14:paraId="3AA43BF0" w14:textId="77BDCF48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 w:rsidR="00ED1243">
              <w:rPr>
                <w:b/>
                <w:bCs/>
              </w:rPr>
              <w:t>14</w:t>
            </w:r>
          </w:p>
        </w:tc>
        <w:tc>
          <w:tcPr>
            <w:tcW w:w="5805" w:type="dxa"/>
          </w:tcPr>
          <w:p w14:paraId="499C26ED" w14:textId="020D5221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de Criar um Usuario </w:t>
            </w:r>
            <w:r>
              <w:rPr>
                <w:b/>
                <w:bCs/>
              </w:rPr>
              <w:t xml:space="preserve">sem </w:t>
            </w:r>
            <w:r w:rsidR="00ED1243">
              <w:rPr>
                <w:b/>
                <w:bCs/>
              </w:rPr>
              <w:t>estado</w:t>
            </w:r>
          </w:p>
        </w:tc>
      </w:tr>
      <w:tr w:rsidR="004E1A41" w14:paraId="168D90CD" w14:textId="77777777" w:rsidTr="00B12CDC">
        <w:tc>
          <w:tcPr>
            <w:tcW w:w="2689" w:type="dxa"/>
          </w:tcPr>
          <w:p w14:paraId="16DC6C00" w14:textId="2C6E8C50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2127FFD0" w14:textId="77777777" w:rsidR="004E1A41" w:rsidRDefault="004E1A41" w:rsidP="00B12CDC">
            <w:r w:rsidRPr="00E56D64">
              <w:t>[1] Endpoint responsavel por Criar um novo Usuario</w:t>
            </w:r>
          </w:p>
        </w:tc>
      </w:tr>
      <w:tr w:rsidR="004E1A41" w14:paraId="04804DBF" w14:textId="77777777" w:rsidTr="00B12CDC">
        <w:tc>
          <w:tcPr>
            <w:tcW w:w="2689" w:type="dxa"/>
          </w:tcPr>
          <w:p w14:paraId="4FF8D1D4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17968530" w14:textId="6D8EBAC8" w:rsidR="004E1A41" w:rsidRPr="00E56D64" w:rsidRDefault="004E1A41" w:rsidP="00B12CDC">
            <w:r>
              <w:t xml:space="preserve">Tentar inserir um usuario sem </w:t>
            </w:r>
            <w:r w:rsidR="00ED1243">
              <w:t>estado</w:t>
            </w:r>
          </w:p>
        </w:tc>
      </w:tr>
      <w:tr w:rsidR="004E1A41" w14:paraId="0ABB83A3" w14:textId="77777777" w:rsidTr="00B12CDC">
        <w:tc>
          <w:tcPr>
            <w:tcW w:w="2689" w:type="dxa"/>
          </w:tcPr>
          <w:p w14:paraId="49333A8E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4D5A2CD5" w14:textId="77777777" w:rsidR="004E1A41" w:rsidRDefault="004E1A41" w:rsidP="00B12CDC">
            <w:r>
              <w:t>{</w:t>
            </w:r>
          </w:p>
          <w:p w14:paraId="1776B9A7" w14:textId="77777777" w:rsidR="004E1A41" w:rsidRDefault="004E1A41" w:rsidP="00B12CDC">
            <w:r>
              <w:tab/>
              <w:t>"nome": "Diego Pasini",</w:t>
            </w:r>
          </w:p>
          <w:p w14:paraId="40BD0014" w14:textId="77777777" w:rsidR="004E1A41" w:rsidRDefault="004E1A41" w:rsidP="00B12CDC">
            <w:r>
              <w:tab/>
              <w:t>"email": "diego_t_pasini@hotmail.com",</w:t>
            </w:r>
          </w:p>
          <w:p w14:paraId="2DB8D2E3" w14:textId="77777777" w:rsidR="004E1A41" w:rsidRDefault="004E1A41" w:rsidP="00B12CDC">
            <w:r>
              <w:tab/>
              <w:t>"login": "pasini",</w:t>
            </w:r>
          </w:p>
          <w:p w14:paraId="267F1D37" w14:textId="77777777" w:rsidR="004E1A41" w:rsidRDefault="004E1A41" w:rsidP="00B12CDC">
            <w:r>
              <w:tab/>
              <w:t>"password": "pasini123",</w:t>
            </w:r>
          </w:p>
          <w:p w14:paraId="75909D25" w14:textId="77777777" w:rsidR="004E1A41" w:rsidRDefault="004E1A41" w:rsidP="00B12CDC">
            <w:r>
              <w:tab/>
              <w:t>"tipoUsuario": "CLIENTE",</w:t>
            </w:r>
          </w:p>
          <w:p w14:paraId="47E9904C" w14:textId="77777777" w:rsidR="004E1A41" w:rsidRDefault="004E1A41" w:rsidP="00B12CDC">
            <w:r>
              <w:tab/>
              <w:t>"endereco": {</w:t>
            </w:r>
          </w:p>
          <w:p w14:paraId="66519730" w14:textId="77777777" w:rsidR="004E1A41" w:rsidRDefault="004E1A41" w:rsidP="00B12CDC">
            <w:r>
              <w:tab/>
            </w:r>
            <w:r>
              <w:tab/>
              <w:t>"logradouro": "Rua Paraguacu Paulista",</w:t>
            </w:r>
          </w:p>
          <w:p w14:paraId="6321F5A3" w14:textId="77777777" w:rsidR="004E1A41" w:rsidRDefault="004E1A41" w:rsidP="00B12CDC">
            <w:r>
              <w:tab/>
            </w:r>
            <w:r>
              <w:tab/>
              <w:t>"numero": "993",</w:t>
            </w:r>
          </w:p>
          <w:p w14:paraId="28D948F4" w14:textId="77777777" w:rsidR="004E1A41" w:rsidRDefault="004E1A41" w:rsidP="00B12CDC">
            <w:r>
              <w:tab/>
            </w:r>
            <w:r>
              <w:tab/>
              <w:t>"complemento": "casa 2",</w:t>
            </w:r>
          </w:p>
          <w:p w14:paraId="32D09135" w14:textId="77777777" w:rsidR="004E1A41" w:rsidRDefault="004E1A41" w:rsidP="00B12CDC">
            <w:r>
              <w:tab/>
            </w:r>
            <w:r>
              <w:tab/>
              <w:t>"cep": "06364550",</w:t>
            </w:r>
          </w:p>
          <w:p w14:paraId="065F6C8F" w14:textId="77777777" w:rsidR="004E1A41" w:rsidRDefault="004E1A41" w:rsidP="00B12CDC">
            <w:r>
              <w:tab/>
            </w:r>
            <w:r>
              <w:tab/>
              <w:t>"cidade": "Carapicuiba",</w:t>
            </w:r>
          </w:p>
          <w:p w14:paraId="0DFFDC8F" w14:textId="17A08F22" w:rsidR="004E1A41" w:rsidRDefault="004E1A41" w:rsidP="00ED1243">
            <w:r>
              <w:tab/>
            </w:r>
            <w:r>
              <w:tab/>
              <w:t>"bairro":"Jardim Ana Estela"</w:t>
            </w:r>
          </w:p>
          <w:p w14:paraId="2BBD14D8" w14:textId="77777777" w:rsidR="004E1A41" w:rsidRDefault="004E1A41" w:rsidP="00B12CDC">
            <w:r>
              <w:tab/>
              <w:t>}</w:t>
            </w:r>
          </w:p>
          <w:p w14:paraId="0FD57378" w14:textId="77777777" w:rsidR="004E1A41" w:rsidRPr="00E56D64" w:rsidRDefault="004E1A41" w:rsidP="00B12CDC">
            <w:r>
              <w:t>}</w:t>
            </w:r>
          </w:p>
        </w:tc>
      </w:tr>
      <w:tr w:rsidR="004E1A41" w14:paraId="3D160C09" w14:textId="77777777" w:rsidTr="00B12CDC">
        <w:tc>
          <w:tcPr>
            <w:tcW w:w="2689" w:type="dxa"/>
          </w:tcPr>
          <w:p w14:paraId="56B5AACD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3572F638" w14:textId="77777777" w:rsidR="00ED1243" w:rsidRDefault="00ED1243" w:rsidP="00ED1243">
            <w:r>
              <w:t>{</w:t>
            </w:r>
          </w:p>
          <w:p w14:paraId="165CA301" w14:textId="77777777" w:rsidR="00ED1243" w:rsidRDefault="00ED1243" w:rsidP="00ED1243">
            <w:r>
              <w:tab/>
              <w:t>"status": 400,</w:t>
            </w:r>
          </w:p>
          <w:p w14:paraId="7AE61CF9" w14:textId="77777777" w:rsidR="00ED1243" w:rsidRDefault="00ED1243" w:rsidP="00ED1243">
            <w:r>
              <w:tab/>
              <w:t>"message": "endereco.estado: é obrigatório; endereco.estado: não pode ser vazio;"</w:t>
            </w:r>
          </w:p>
          <w:p w14:paraId="7A26C9BB" w14:textId="68F284D3" w:rsidR="004E1A41" w:rsidRDefault="00ED1243" w:rsidP="00ED1243">
            <w:r>
              <w:t>}</w:t>
            </w:r>
          </w:p>
        </w:tc>
      </w:tr>
      <w:tr w:rsidR="00467B43" w14:paraId="28580280" w14:textId="77777777" w:rsidTr="00B12CDC">
        <w:tc>
          <w:tcPr>
            <w:tcW w:w="2689" w:type="dxa"/>
          </w:tcPr>
          <w:p w14:paraId="2B368112" w14:textId="3DF3FEA5" w:rsidR="00467B43" w:rsidRDefault="00467B43" w:rsidP="00467B43">
            <w:r>
              <w:t>HttpStatus Esperado</w:t>
            </w:r>
          </w:p>
        </w:tc>
        <w:tc>
          <w:tcPr>
            <w:tcW w:w="5805" w:type="dxa"/>
          </w:tcPr>
          <w:p w14:paraId="650267E1" w14:textId="7B673EA0" w:rsidR="00467B43" w:rsidRDefault="00467B43" w:rsidP="00467B43">
            <w:r>
              <w:t>400</w:t>
            </w:r>
            <w:r w:rsidR="00DC0470">
              <w:t xml:space="preserve"> Bad Request</w:t>
            </w:r>
          </w:p>
        </w:tc>
      </w:tr>
    </w:tbl>
    <w:p w14:paraId="3382C3F4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5582CDD5" w14:textId="77777777" w:rsidTr="00B12CDC">
        <w:tc>
          <w:tcPr>
            <w:tcW w:w="2689" w:type="dxa"/>
          </w:tcPr>
          <w:p w14:paraId="424A5D34" w14:textId="44BB7F73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 w:rsidR="003C333E">
              <w:rPr>
                <w:b/>
                <w:bCs/>
              </w:rPr>
              <w:t>15</w:t>
            </w:r>
          </w:p>
        </w:tc>
        <w:tc>
          <w:tcPr>
            <w:tcW w:w="5805" w:type="dxa"/>
          </w:tcPr>
          <w:p w14:paraId="39E65CCC" w14:textId="40A52C25" w:rsidR="004E1A41" w:rsidRPr="00A50547" w:rsidRDefault="003C333E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Tentativa de login com usuario e senha correto</w:t>
            </w:r>
          </w:p>
        </w:tc>
      </w:tr>
      <w:tr w:rsidR="004E1A41" w14:paraId="5E7BFFF9" w14:textId="77777777" w:rsidTr="00B12CDC">
        <w:tc>
          <w:tcPr>
            <w:tcW w:w="2689" w:type="dxa"/>
          </w:tcPr>
          <w:p w14:paraId="161F4869" w14:textId="4D1B4A7A" w:rsidR="004E1A41" w:rsidRDefault="004E1A41" w:rsidP="00B12CDC">
            <w:r>
              <w:t xml:space="preserve">Chamar o Endpoint </w:t>
            </w:r>
          </w:p>
        </w:tc>
        <w:tc>
          <w:tcPr>
            <w:tcW w:w="5805" w:type="dxa"/>
          </w:tcPr>
          <w:p w14:paraId="4929AA6D" w14:textId="0441561E" w:rsidR="004E1A41" w:rsidRDefault="003C333E" w:rsidP="00B12CDC">
            <w:r w:rsidRPr="003C333E">
              <w:t>[2] Endpoint que valida o Login e senha de um Usuario</w:t>
            </w:r>
          </w:p>
        </w:tc>
      </w:tr>
      <w:tr w:rsidR="004E1A41" w14:paraId="425D3A20" w14:textId="77777777" w:rsidTr="00B12CDC">
        <w:tc>
          <w:tcPr>
            <w:tcW w:w="2689" w:type="dxa"/>
          </w:tcPr>
          <w:p w14:paraId="5617CE45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6A510C99" w14:textId="251F77E1" w:rsidR="004E1A41" w:rsidRPr="00E56D64" w:rsidRDefault="003C333E" w:rsidP="00B12CDC">
            <w:r>
              <w:t>Realziar login com usuario e senha valido</w:t>
            </w:r>
          </w:p>
        </w:tc>
      </w:tr>
      <w:tr w:rsidR="004E1A41" w14:paraId="2517B6C8" w14:textId="77777777" w:rsidTr="00B12CDC">
        <w:tc>
          <w:tcPr>
            <w:tcW w:w="2689" w:type="dxa"/>
          </w:tcPr>
          <w:p w14:paraId="0D8BB0B9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4244DE43" w14:textId="77777777" w:rsidR="003C333E" w:rsidRDefault="003C333E" w:rsidP="003C333E">
            <w:r>
              <w:t>{</w:t>
            </w:r>
          </w:p>
          <w:p w14:paraId="670F8F1F" w14:textId="77777777" w:rsidR="003C333E" w:rsidRDefault="003C333E" w:rsidP="003C333E">
            <w:r>
              <w:tab/>
              <w:t>"login": "pasini",</w:t>
            </w:r>
          </w:p>
          <w:p w14:paraId="5AF28FD9" w14:textId="77777777" w:rsidR="003C333E" w:rsidRDefault="003C333E" w:rsidP="003C333E">
            <w:r>
              <w:tab/>
              <w:t>"password": "pasini123"</w:t>
            </w:r>
          </w:p>
          <w:p w14:paraId="6F22CCCD" w14:textId="26854DC7" w:rsidR="004E1A41" w:rsidRPr="00E56D64" w:rsidRDefault="003C333E" w:rsidP="003C333E">
            <w:r>
              <w:t>}</w:t>
            </w:r>
          </w:p>
        </w:tc>
      </w:tr>
      <w:tr w:rsidR="004E1A41" w14:paraId="2C7CDF83" w14:textId="77777777" w:rsidTr="00B12CDC">
        <w:tc>
          <w:tcPr>
            <w:tcW w:w="2689" w:type="dxa"/>
          </w:tcPr>
          <w:p w14:paraId="19CBD620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4C29204F" w14:textId="77777777" w:rsidR="003C333E" w:rsidRDefault="003C333E" w:rsidP="003C333E">
            <w:r>
              <w:t>{</w:t>
            </w:r>
          </w:p>
          <w:p w14:paraId="60C9429A" w14:textId="77777777" w:rsidR="003C333E" w:rsidRDefault="003C333E" w:rsidP="003C333E">
            <w:r>
              <w:tab/>
              <w:t>"nome": "Diego Pasini",</w:t>
            </w:r>
          </w:p>
          <w:p w14:paraId="240CE7DC" w14:textId="77777777" w:rsidR="003C333E" w:rsidRDefault="003C333E" w:rsidP="003C333E">
            <w:r>
              <w:tab/>
              <w:t>"login": "pasini",</w:t>
            </w:r>
          </w:p>
          <w:p w14:paraId="1E27BB90" w14:textId="77777777" w:rsidR="003C333E" w:rsidRDefault="003C333E" w:rsidP="003C333E">
            <w:r>
              <w:tab/>
              <w:t>"tipo": "CLIENTE"</w:t>
            </w:r>
          </w:p>
          <w:p w14:paraId="57CE9D7E" w14:textId="75535894" w:rsidR="004E1A41" w:rsidRDefault="003C333E" w:rsidP="003C333E">
            <w:r>
              <w:t>}</w:t>
            </w:r>
          </w:p>
        </w:tc>
      </w:tr>
      <w:tr w:rsidR="00467B43" w14:paraId="562EE85A" w14:textId="77777777" w:rsidTr="00B12CDC">
        <w:tc>
          <w:tcPr>
            <w:tcW w:w="2689" w:type="dxa"/>
          </w:tcPr>
          <w:p w14:paraId="6197FD3E" w14:textId="652B0F12" w:rsidR="00467B43" w:rsidRDefault="00467B43" w:rsidP="00467B43">
            <w:r>
              <w:t>HttpStatus Esperado</w:t>
            </w:r>
          </w:p>
        </w:tc>
        <w:tc>
          <w:tcPr>
            <w:tcW w:w="5805" w:type="dxa"/>
          </w:tcPr>
          <w:p w14:paraId="1EDB17DB" w14:textId="344B0829" w:rsidR="00467B43" w:rsidRDefault="00DE45EB" w:rsidP="00467B43">
            <w:r>
              <w:t>200</w:t>
            </w:r>
            <w:r w:rsidR="00DC0470">
              <w:t xml:space="preserve"> OK</w:t>
            </w:r>
          </w:p>
        </w:tc>
      </w:tr>
    </w:tbl>
    <w:p w14:paraId="1C23ECBB" w14:textId="77777777" w:rsidR="00467B43" w:rsidRDefault="00467B43" w:rsidP="005159C6"/>
    <w:p w14:paraId="14EFDBF7" w14:textId="77777777" w:rsidR="00FD6398" w:rsidRDefault="00FD6398" w:rsidP="005159C6"/>
    <w:p w14:paraId="4AABAA42" w14:textId="77777777" w:rsidR="00FD6398" w:rsidRDefault="00FD6398" w:rsidP="005159C6"/>
    <w:p w14:paraId="0506AF44" w14:textId="77777777" w:rsidR="00FD6398" w:rsidRDefault="00FD6398" w:rsidP="005159C6"/>
    <w:p w14:paraId="4BC00519" w14:textId="77777777" w:rsidR="00FD6398" w:rsidRDefault="00FD6398" w:rsidP="005159C6"/>
    <w:p w14:paraId="5E0022A1" w14:textId="77777777" w:rsidR="00FD6398" w:rsidRDefault="00FD6398" w:rsidP="005159C6"/>
    <w:p w14:paraId="3E7936E8" w14:textId="77777777" w:rsidR="00FD6398" w:rsidRDefault="00FD6398" w:rsidP="005159C6"/>
    <w:p w14:paraId="5F4E94C7" w14:textId="77777777" w:rsidR="00FD6398" w:rsidRDefault="00FD6398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57F6B858" w14:textId="77777777" w:rsidTr="00B12CDC">
        <w:tc>
          <w:tcPr>
            <w:tcW w:w="2689" w:type="dxa"/>
          </w:tcPr>
          <w:p w14:paraId="361336B6" w14:textId="64AE8F4D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 w:rsidR="00FD6398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5805" w:type="dxa"/>
          </w:tcPr>
          <w:p w14:paraId="1A26A78E" w14:textId="19DD5B50" w:rsidR="004E1A41" w:rsidRPr="00A50547" w:rsidRDefault="0034454D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Tentativa de login com usuario </w:t>
            </w:r>
            <w:r>
              <w:rPr>
                <w:b/>
                <w:bCs/>
              </w:rPr>
              <w:t>incorreto</w:t>
            </w:r>
          </w:p>
        </w:tc>
      </w:tr>
      <w:tr w:rsidR="004E1A41" w14:paraId="03A76B64" w14:textId="77777777" w:rsidTr="00B12CDC">
        <w:tc>
          <w:tcPr>
            <w:tcW w:w="2689" w:type="dxa"/>
          </w:tcPr>
          <w:p w14:paraId="2F0AE5EE" w14:textId="3DF5DA93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5023ACC2" w14:textId="5D73640A" w:rsidR="004E1A41" w:rsidRDefault="0034454D" w:rsidP="00B12CDC">
            <w:r w:rsidRPr="003C333E">
              <w:t>[2] Endpoint que valida o Login e senha de um Usuario</w:t>
            </w:r>
          </w:p>
        </w:tc>
      </w:tr>
      <w:tr w:rsidR="004E1A41" w14:paraId="7FED657E" w14:textId="77777777" w:rsidTr="00B12CDC">
        <w:tc>
          <w:tcPr>
            <w:tcW w:w="2689" w:type="dxa"/>
          </w:tcPr>
          <w:p w14:paraId="48CF97CC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5EFF36FD" w14:textId="08536AA4" w:rsidR="004E1A41" w:rsidRPr="00E56D64" w:rsidRDefault="0034454D" w:rsidP="00B12CDC">
            <w:r>
              <w:t>Realziar login com usuario</w:t>
            </w:r>
            <w:r>
              <w:t xml:space="preserve"> incorreto</w:t>
            </w:r>
          </w:p>
        </w:tc>
      </w:tr>
      <w:tr w:rsidR="004E1A41" w14:paraId="00E20973" w14:textId="77777777" w:rsidTr="00B12CDC">
        <w:tc>
          <w:tcPr>
            <w:tcW w:w="2689" w:type="dxa"/>
          </w:tcPr>
          <w:p w14:paraId="515B8DF4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720AB0CF" w14:textId="77777777" w:rsidR="0034454D" w:rsidRDefault="0034454D" w:rsidP="0034454D">
            <w:r>
              <w:t>{</w:t>
            </w:r>
          </w:p>
          <w:p w14:paraId="1F2DE0E0" w14:textId="77777777" w:rsidR="0034454D" w:rsidRDefault="0034454D" w:rsidP="0034454D">
            <w:r>
              <w:tab/>
              <w:t>"login": "pasini111",</w:t>
            </w:r>
          </w:p>
          <w:p w14:paraId="3E18A59A" w14:textId="77777777" w:rsidR="0034454D" w:rsidRDefault="0034454D" w:rsidP="0034454D">
            <w:r>
              <w:tab/>
              <w:t>"password": "pasini123"</w:t>
            </w:r>
          </w:p>
          <w:p w14:paraId="38CBE376" w14:textId="5295CF93" w:rsidR="004E1A41" w:rsidRPr="00E56D64" w:rsidRDefault="0034454D" w:rsidP="0034454D">
            <w:r>
              <w:t>}</w:t>
            </w:r>
          </w:p>
        </w:tc>
      </w:tr>
      <w:tr w:rsidR="004E1A41" w14:paraId="766F3480" w14:textId="77777777" w:rsidTr="00B12CDC">
        <w:tc>
          <w:tcPr>
            <w:tcW w:w="2689" w:type="dxa"/>
          </w:tcPr>
          <w:p w14:paraId="7A91439C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700D5BA7" w14:textId="77777777" w:rsidR="0034454D" w:rsidRDefault="0034454D" w:rsidP="0034454D">
            <w:r>
              <w:t>{</w:t>
            </w:r>
          </w:p>
          <w:p w14:paraId="4B81FF9E" w14:textId="77777777" w:rsidR="0034454D" w:rsidRDefault="0034454D" w:rsidP="0034454D">
            <w:r>
              <w:tab/>
              <w:t>"status": 401,</w:t>
            </w:r>
          </w:p>
          <w:p w14:paraId="5538243E" w14:textId="77777777" w:rsidR="0034454D" w:rsidRDefault="0034454D" w:rsidP="0034454D">
            <w:r>
              <w:tab/>
              <w:t>"message": "Usuário ou senha inválidos"</w:t>
            </w:r>
          </w:p>
          <w:p w14:paraId="70F4B275" w14:textId="65D3422D" w:rsidR="004E1A41" w:rsidRDefault="0034454D" w:rsidP="0034454D">
            <w:r>
              <w:t>}</w:t>
            </w:r>
          </w:p>
        </w:tc>
      </w:tr>
      <w:tr w:rsidR="00467B43" w14:paraId="1A86A845" w14:textId="77777777" w:rsidTr="00B12CDC">
        <w:tc>
          <w:tcPr>
            <w:tcW w:w="2689" w:type="dxa"/>
          </w:tcPr>
          <w:p w14:paraId="46A51A86" w14:textId="3CDF5221" w:rsidR="00467B43" w:rsidRDefault="00467B43" w:rsidP="00467B43">
            <w:r>
              <w:t>HttpStatus Esperado</w:t>
            </w:r>
          </w:p>
        </w:tc>
        <w:tc>
          <w:tcPr>
            <w:tcW w:w="5805" w:type="dxa"/>
          </w:tcPr>
          <w:p w14:paraId="46F75BB9" w14:textId="04B23CCA" w:rsidR="00467B43" w:rsidRDefault="00467B43" w:rsidP="00467B43">
            <w:r>
              <w:t>40</w:t>
            </w:r>
            <w:r w:rsidR="0034454D">
              <w:t>1</w:t>
            </w:r>
            <w:r w:rsidR="009921DF">
              <w:t xml:space="preserve"> </w:t>
            </w:r>
            <w:r w:rsidR="0034454D">
              <w:t>Unauthorized</w:t>
            </w:r>
          </w:p>
        </w:tc>
      </w:tr>
    </w:tbl>
    <w:p w14:paraId="2F21930D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534A2D" w14:paraId="1DFCB2CD" w14:textId="77777777" w:rsidTr="00B12CDC">
        <w:tc>
          <w:tcPr>
            <w:tcW w:w="2689" w:type="dxa"/>
          </w:tcPr>
          <w:p w14:paraId="521E9DF7" w14:textId="73F88990" w:rsidR="00534A2D" w:rsidRPr="00A50547" w:rsidRDefault="00534A2D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7</w:t>
            </w:r>
          </w:p>
        </w:tc>
        <w:tc>
          <w:tcPr>
            <w:tcW w:w="5805" w:type="dxa"/>
          </w:tcPr>
          <w:p w14:paraId="7B9F012A" w14:textId="3C44D43C" w:rsidR="00534A2D" w:rsidRPr="00A50547" w:rsidRDefault="00534A2D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Tentativa de login com </w:t>
            </w:r>
            <w:r>
              <w:rPr>
                <w:b/>
                <w:bCs/>
              </w:rPr>
              <w:t>senha</w:t>
            </w:r>
            <w:r>
              <w:rPr>
                <w:b/>
                <w:bCs/>
              </w:rPr>
              <w:t xml:space="preserve"> incorret</w:t>
            </w:r>
            <w:r>
              <w:rPr>
                <w:b/>
                <w:bCs/>
              </w:rPr>
              <w:t>a</w:t>
            </w:r>
          </w:p>
        </w:tc>
      </w:tr>
      <w:tr w:rsidR="00534A2D" w14:paraId="66645BC7" w14:textId="77777777" w:rsidTr="00B12CDC">
        <w:tc>
          <w:tcPr>
            <w:tcW w:w="2689" w:type="dxa"/>
          </w:tcPr>
          <w:p w14:paraId="026436C5" w14:textId="74BF18B3" w:rsidR="00534A2D" w:rsidRDefault="00534A2D" w:rsidP="00B12CDC">
            <w:r>
              <w:t>Chamar o Endpoint</w:t>
            </w:r>
          </w:p>
        </w:tc>
        <w:tc>
          <w:tcPr>
            <w:tcW w:w="5805" w:type="dxa"/>
          </w:tcPr>
          <w:p w14:paraId="5995E44E" w14:textId="77777777" w:rsidR="00534A2D" w:rsidRDefault="00534A2D" w:rsidP="00B12CDC">
            <w:r w:rsidRPr="003C333E">
              <w:t>[2] Endpoint que valida o Login e senha de um Usuario</w:t>
            </w:r>
          </w:p>
        </w:tc>
      </w:tr>
      <w:tr w:rsidR="00534A2D" w14:paraId="4FB4306C" w14:textId="77777777" w:rsidTr="00B12CDC">
        <w:tc>
          <w:tcPr>
            <w:tcW w:w="2689" w:type="dxa"/>
          </w:tcPr>
          <w:p w14:paraId="3321D129" w14:textId="77777777" w:rsidR="00534A2D" w:rsidRDefault="00534A2D" w:rsidP="00B12CDC">
            <w:r>
              <w:t>Descrição</w:t>
            </w:r>
          </w:p>
        </w:tc>
        <w:tc>
          <w:tcPr>
            <w:tcW w:w="5805" w:type="dxa"/>
          </w:tcPr>
          <w:p w14:paraId="3361F301" w14:textId="1DB62297" w:rsidR="00534A2D" w:rsidRPr="00E56D64" w:rsidRDefault="00534A2D" w:rsidP="00B12CDC">
            <w:r>
              <w:t xml:space="preserve">Realziar login com </w:t>
            </w:r>
            <w:r>
              <w:t>senha invalida</w:t>
            </w:r>
          </w:p>
        </w:tc>
      </w:tr>
      <w:tr w:rsidR="00534A2D" w14:paraId="33AAED3E" w14:textId="77777777" w:rsidTr="00B12CDC">
        <w:tc>
          <w:tcPr>
            <w:tcW w:w="2689" w:type="dxa"/>
          </w:tcPr>
          <w:p w14:paraId="4EB28EE1" w14:textId="77777777" w:rsidR="00534A2D" w:rsidRDefault="00534A2D" w:rsidP="00B12CDC">
            <w:r>
              <w:t>Payload</w:t>
            </w:r>
          </w:p>
        </w:tc>
        <w:tc>
          <w:tcPr>
            <w:tcW w:w="5805" w:type="dxa"/>
          </w:tcPr>
          <w:p w14:paraId="5CAB3131" w14:textId="77777777" w:rsidR="00534A2D" w:rsidRDefault="00534A2D" w:rsidP="00534A2D">
            <w:r>
              <w:t>{</w:t>
            </w:r>
          </w:p>
          <w:p w14:paraId="2E8AFAD2" w14:textId="77777777" w:rsidR="00534A2D" w:rsidRDefault="00534A2D" w:rsidP="00534A2D">
            <w:r>
              <w:tab/>
              <w:t>"login": "pasini",</w:t>
            </w:r>
          </w:p>
          <w:p w14:paraId="24C511D9" w14:textId="77777777" w:rsidR="00534A2D" w:rsidRDefault="00534A2D" w:rsidP="00534A2D">
            <w:r>
              <w:tab/>
              <w:t>"password": "asdasd"</w:t>
            </w:r>
          </w:p>
          <w:p w14:paraId="2B749CAA" w14:textId="374A7737" w:rsidR="00534A2D" w:rsidRPr="00E56D64" w:rsidRDefault="00534A2D" w:rsidP="00534A2D">
            <w:r>
              <w:t>}</w:t>
            </w:r>
          </w:p>
        </w:tc>
      </w:tr>
      <w:tr w:rsidR="00534A2D" w14:paraId="12D36859" w14:textId="77777777" w:rsidTr="00B12CDC">
        <w:tc>
          <w:tcPr>
            <w:tcW w:w="2689" w:type="dxa"/>
          </w:tcPr>
          <w:p w14:paraId="3F5C21F0" w14:textId="77777777" w:rsidR="00534A2D" w:rsidRDefault="00534A2D" w:rsidP="00B12CDC">
            <w:r>
              <w:t>Retorno esperado</w:t>
            </w:r>
          </w:p>
        </w:tc>
        <w:tc>
          <w:tcPr>
            <w:tcW w:w="5805" w:type="dxa"/>
          </w:tcPr>
          <w:p w14:paraId="4C8ED9CA" w14:textId="77777777" w:rsidR="00534A2D" w:rsidRDefault="00534A2D" w:rsidP="00B12CDC">
            <w:r>
              <w:t>{</w:t>
            </w:r>
          </w:p>
          <w:p w14:paraId="1F45FFEA" w14:textId="77777777" w:rsidR="00534A2D" w:rsidRDefault="00534A2D" w:rsidP="00B12CDC">
            <w:r>
              <w:tab/>
              <w:t>"status": 401,</w:t>
            </w:r>
          </w:p>
          <w:p w14:paraId="5B776C34" w14:textId="77777777" w:rsidR="00534A2D" w:rsidRDefault="00534A2D" w:rsidP="00B12CDC">
            <w:r>
              <w:tab/>
              <w:t>"message": "Usuário ou senha inválidos"</w:t>
            </w:r>
          </w:p>
          <w:p w14:paraId="0F7EE993" w14:textId="77777777" w:rsidR="00534A2D" w:rsidRDefault="00534A2D" w:rsidP="00B12CDC">
            <w:r>
              <w:t>}</w:t>
            </w:r>
          </w:p>
        </w:tc>
      </w:tr>
      <w:tr w:rsidR="00534A2D" w14:paraId="5E5849E8" w14:textId="77777777" w:rsidTr="00B12CDC">
        <w:tc>
          <w:tcPr>
            <w:tcW w:w="2689" w:type="dxa"/>
          </w:tcPr>
          <w:p w14:paraId="5356DDCC" w14:textId="77777777" w:rsidR="00534A2D" w:rsidRDefault="00534A2D" w:rsidP="00B12CDC">
            <w:r>
              <w:t>HttpStatus Esperado</w:t>
            </w:r>
          </w:p>
        </w:tc>
        <w:tc>
          <w:tcPr>
            <w:tcW w:w="5805" w:type="dxa"/>
          </w:tcPr>
          <w:p w14:paraId="4687AF2E" w14:textId="77777777" w:rsidR="00534A2D" w:rsidRDefault="00534A2D" w:rsidP="00B12CDC">
            <w:r>
              <w:t>401 Unauthorized</w:t>
            </w:r>
          </w:p>
        </w:tc>
      </w:tr>
    </w:tbl>
    <w:p w14:paraId="19E45DC7" w14:textId="77777777" w:rsidR="00534A2D" w:rsidRDefault="00534A2D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8231CF" w14:paraId="090DBFB8" w14:textId="77777777" w:rsidTr="00B12CDC">
        <w:tc>
          <w:tcPr>
            <w:tcW w:w="2689" w:type="dxa"/>
          </w:tcPr>
          <w:p w14:paraId="0567B41B" w14:textId="4638F21B" w:rsidR="008231CF" w:rsidRPr="00A50547" w:rsidRDefault="008231CF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1</w:t>
            </w:r>
            <w:r w:rsidR="008061CA">
              <w:rPr>
                <w:b/>
                <w:bCs/>
              </w:rPr>
              <w:t>8</w:t>
            </w:r>
          </w:p>
        </w:tc>
        <w:tc>
          <w:tcPr>
            <w:tcW w:w="5805" w:type="dxa"/>
          </w:tcPr>
          <w:p w14:paraId="7675320B" w14:textId="50A200F5" w:rsidR="008231CF" w:rsidRPr="00A50547" w:rsidRDefault="0045631E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Atualizando senha com sucesso</w:t>
            </w:r>
          </w:p>
        </w:tc>
      </w:tr>
      <w:tr w:rsidR="008231CF" w14:paraId="64D4A207" w14:textId="77777777" w:rsidTr="00B12CDC">
        <w:tc>
          <w:tcPr>
            <w:tcW w:w="2689" w:type="dxa"/>
          </w:tcPr>
          <w:p w14:paraId="6F80A2B9" w14:textId="0DBACFC7" w:rsidR="008231CF" w:rsidRDefault="008231CF" w:rsidP="00B12CDC">
            <w:r>
              <w:t>Chamar o Endpoint</w:t>
            </w:r>
          </w:p>
        </w:tc>
        <w:tc>
          <w:tcPr>
            <w:tcW w:w="5805" w:type="dxa"/>
          </w:tcPr>
          <w:p w14:paraId="34EF8BD8" w14:textId="23653EFA" w:rsidR="008231CF" w:rsidRDefault="0045631E" w:rsidP="00B12CDC">
            <w:r w:rsidRPr="0045631E">
              <w:t>[3] Endpoint que atualiza a senha de um Usuario</w:t>
            </w:r>
          </w:p>
        </w:tc>
      </w:tr>
      <w:tr w:rsidR="008231CF" w14:paraId="1EFE8E8F" w14:textId="77777777" w:rsidTr="00B12CDC">
        <w:tc>
          <w:tcPr>
            <w:tcW w:w="2689" w:type="dxa"/>
          </w:tcPr>
          <w:p w14:paraId="4C58C819" w14:textId="77777777" w:rsidR="008231CF" w:rsidRDefault="008231CF" w:rsidP="00B12CDC">
            <w:r>
              <w:t>Descrição</w:t>
            </w:r>
          </w:p>
        </w:tc>
        <w:tc>
          <w:tcPr>
            <w:tcW w:w="5805" w:type="dxa"/>
          </w:tcPr>
          <w:p w14:paraId="050153F5" w14:textId="68E8419C" w:rsidR="008231CF" w:rsidRPr="00E56D64" w:rsidRDefault="0045631E" w:rsidP="00B12CDC">
            <w:r>
              <w:t>Alterar senha com sucesso</w:t>
            </w:r>
          </w:p>
        </w:tc>
      </w:tr>
      <w:tr w:rsidR="008231CF" w14:paraId="61A0E73B" w14:textId="77777777" w:rsidTr="00B12CDC">
        <w:tc>
          <w:tcPr>
            <w:tcW w:w="2689" w:type="dxa"/>
          </w:tcPr>
          <w:p w14:paraId="26AFD267" w14:textId="77777777" w:rsidR="008231CF" w:rsidRDefault="008231CF" w:rsidP="00B12CDC">
            <w:r>
              <w:t>Payload</w:t>
            </w:r>
          </w:p>
        </w:tc>
        <w:tc>
          <w:tcPr>
            <w:tcW w:w="5805" w:type="dxa"/>
          </w:tcPr>
          <w:p w14:paraId="590A0714" w14:textId="77777777" w:rsidR="0045631E" w:rsidRDefault="0045631E" w:rsidP="0045631E">
            <w:r>
              <w:t>{</w:t>
            </w:r>
          </w:p>
          <w:p w14:paraId="70BE77BC" w14:textId="77777777" w:rsidR="0045631E" w:rsidRDefault="0045631E" w:rsidP="0045631E">
            <w:r>
              <w:tab/>
              <w:t>"senhaAntiga":"pasini123",</w:t>
            </w:r>
          </w:p>
          <w:p w14:paraId="56044F99" w14:textId="77777777" w:rsidR="0045631E" w:rsidRDefault="0045631E" w:rsidP="0045631E">
            <w:r>
              <w:tab/>
              <w:t>"senhaNova":"pasini421",</w:t>
            </w:r>
          </w:p>
          <w:p w14:paraId="7E6E746C" w14:textId="77777777" w:rsidR="0045631E" w:rsidRDefault="0045631E" w:rsidP="0045631E">
            <w:r>
              <w:tab/>
              <w:t>"confirmacaoSenhaNova":"pasini421"</w:t>
            </w:r>
          </w:p>
          <w:p w14:paraId="16E4C687" w14:textId="6E755D40" w:rsidR="008231CF" w:rsidRPr="00E56D64" w:rsidRDefault="0045631E" w:rsidP="0045631E">
            <w:r>
              <w:t>}</w:t>
            </w:r>
          </w:p>
        </w:tc>
      </w:tr>
      <w:tr w:rsidR="008231CF" w14:paraId="23AB6137" w14:textId="77777777" w:rsidTr="00B12CDC">
        <w:tc>
          <w:tcPr>
            <w:tcW w:w="2689" w:type="dxa"/>
          </w:tcPr>
          <w:p w14:paraId="74D3B97E" w14:textId="77777777" w:rsidR="008231CF" w:rsidRDefault="008231CF" w:rsidP="00B12CDC">
            <w:r>
              <w:t>Retorno esperado</w:t>
            </w:r>
          </w:p>
        </w:tc>
        <w:tc>
          <w:tcPr>
            <w:tcW w:w="5805" w:type="dxa"/>
          </w:tcPr>
          <w:p w14:paraId="79C2079F" w14:textId="04526BF9" w:rsidR="008231CF" w:rsidRDefault="0045631E" w:rsidP="00B12CDC">
            <w:r w:rsidRPr="0045631E">
              <w:t>Senha alterada com sucesso</w:t>
            </w:r>
          </w:p>
        </w:tc>
      </w:tr>
      <w:tr w:rsidR="008231CF" w14:paraId="1583DE67" w14:textId="77777777" w:rsidTr="00B12CDC">
        <w:tc>
          <w:tcPr>
            <w:tcW w:w="2689" w:type="dxa"/>
          </w:tcPr>
          <w:p w14:paraId="00BD379A" w14:textId="77777777" w:rsidR="008231CF" w:rsidRDefault="008231CF" w:rsidP="00B12CDC">
            <w:r>
              <w:t>HttpStatus Esperado</w:t>
            </w:r>
          </w:p>
        </w:tc>
        <w:tc>
          <w:tcPr>
            <w:tcW w:w="5805" w:type="dxa"/>
          </w:tcPr>
          <w:p w14:paraId="760AC065" w14:textId="6DE4ECBA" w:rsidR="008231CF" w:rsidRDefault="0045631E" w:rsidP="00B12CDC">
            <w:r>
              <w:t>200 OK</w:t>
            </w:r>
          </w:p>
        </w:tc>
      </w:tr>
    </w:tbl>
    <w:p w14:paraId="4D63B6C6" w14:textId="77777777" w:rsidR="008231CF" w:rsidRDefault="008231CF" w:rsidP="005159C6"/>
    <w:p w14:paraId="1E50601A" w14:textId="77777777" w:rsidR="009852B2" w:rsidRDefault="009852B2" w:rsidP="005159C6"/>
    <w:p w14:paraId="2BFC1950" w14:textId="77777777" w:rsidR="009852B2" w:rsidRDefault="009852B2" w:rsidP="005159C6"/>
    <w:p w14:paraId="6D391E4F" w14:textId="77777777" w:rsidR="009852B2" w:rsidRDefault="009852B2" w:rsidP="005159C6"/>
    <w:p w14:paraId="6FD2BFD4" w14:textId="77777777" w:rsidR="009852B2" w:rsidRDefault="009852B2" w:rsidP="005159C6"/>
    <w:p w14:paraId="0112408D" w14:textId="77777777" w:rsidR="009852B2" w:rsidRDefault="009852B2" w:rsidP="005159C6"/>
    <w:p w14:paraId="0A98358E" w14:textId="77777777" w:rsidR="009852B2" w:rsidRDefault="009852B2" w:rsidP="005159C6"/>
    <w:p w14:paraId="3FA35885" w14:textId="77777777" w:rsidR="009852B2" w:rsidRDefault="009852B2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76084011" w14:textId="77777777" w:rsidTr="00B12CDC">
        <w:tc>
          <w:tcPr>
            <w:tcW w:w="2689" w:type="dxa"/>
          </w:tcPr>
          <w:p w14:paraId="738C1071" w14:textId="1F02B2BE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 w:rsidR="00D67338">
              <w:rPr>
                <w:b/>
                <w:bCs/>
              </w:rPr>
              <w:t>19</w:t>
            </w:r>
          </w:p>
        </w:tc>
        <w:tc>
          <w:tcPr>
            <w:tcW w:w="5805" w:type="dxa"/>
          </w:tcPr>
          <w:p w14:paraId="5F5FB74F" w14:textId="5353C54A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</w:t>
            </w:r>
            <w:r w:rsidR="008631B8">
              <w:rPr>
                <w:b/>
                <w:bCs/>
              </w:rPr>
              <w:t>de atualizar a senha com senha antiga invalida</w:t>
            </w:r>
          </w:p>
        </w:tc>
      </w:tr>
      <w:tr w:rsidR="004E1A41" w14:paraId="68C5BCDA" w14:textId="77777777" w:rsidTr="00B12CDC">
        <w:tc>
          <w:tcPr>
            <w:tcW w:w="2689" w:type="dxa"/>
          </w:tcPr>
          <w:p w14:paraId="358EBB5F" w14:textId="641B3E31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3FB6F444" w14:textId="1F1DB48B" w:rsidR="004E1A41" w:rsidRDefault="00EC71E0" w:rsidP="00B12CDC">
            <w:r w:rsidRPr="00EC71E0">
              <w:t>[3] Endpoint que atualiza a senha de um Usuario</w:t>
            </w:r>
          </w:p>
        </w:tc>
      </w:tr>
      <w:tr w:rsidR="004E1A41" w14:paraId="28E7130C" w14:textId="77777777" w:rsidTr="00B12CDC">
        <w:tc>
          <w:tcPr>
            <w:tcW w:w="2689" w:type="dxa"/>
          </w:tcPr>
          <w:p w14:paraId="04EAE378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42253821" w14:textId="25DBECDB" w:rsidR="004E1A41" w:rsidRPr="00E56D64" w:rsidRDefault="004E1A41" w:rsidP="00B12CDC">
            <w:r>
              <w:t xml:space="preserve">Tentar </w:t>
            </w:r>
            <w:r w:rsidR="008631B8">
              <w:t>atualizar a senha, porem passando a senha antiga invalida</w:t>
            </w:r>
          </w:p>
        </w:tc>
      </w:tr>
      <w:tr w:rsidR="004E1A41" w14:paraId="7C078AD2" w14:textId="77777777" w:rsidTr="00B12CDC">
        <w:tc>
          <w:tcPr>
            <w:tcW w:w="2689" w:type="dxa"/>
          </w:tcPr>
          <w:p w14:paraId="43D26AA8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08A9D2D5" w14:textId="77777777" w:rsidR="006F5C5B" w:rsidRDefault="006F5C5B" w:rsidP="006F5C5B">
            <w:r>
              <w:t>{</w:t>
            </w:r>
          </w:p>
          <w:p w14:paraId="7609FCC8" w14:textId="77777777" w:rsidR="006F5C5B" w:rsidRDefault="006F5C5B" w:rsidP="006F5C5B">
            <w:r>
              <w:tab/>
              <w:t>"senhaAntiga":"5756756",</w:t>
            </w:r>
          </w:p>
          <w:p w14:paraId="783388D4" w14:textId="77777777" w:rsidR="006F5C5B" w:rsidRDefault="006F5C5B" w:rsidP="006F5C5B">
            <w:r>
              <w:tab/>
              <w:t>"senhaNova":"pasini421",</w:t>
            </w:r>
          </w:p>
          <w:p w14:paraId="6C1516BD" w14:textId="77777777" w:rsidR="006F5C5B" w:rsidRDefault="006F5C5B" w:rsidP="006F5C5B">
            <w:r>
              <w:tab/>
              <w:t>"confirmacaoSenhaNova":"pasini421"</w:t>
            </w:r>
          </w:p>
          <w:p w14:paraId="1140BFB7" w14:textId="001635E4" w:rsidR="004E1A41" w:rsidRPr="00E56D64" w:rsidRDefault="006F5C5B" w:rsidP="006F5C5B">
            <w:r>
              <w:t>}</w:t>
            </w:r>
          </w:p>
        </w:tc>
      </w:tr>
      <w:tr w:rsidR="004E1A41" w14:paraId="06EF5D8B" w14:textId="77777777" w:rsidTr="00B12CDC">
        <w:tc>
          <w:tcPr>
            <w:tcW w:w="2689" w:type="dxa"/>
          </w:tcPr>
          <w:p w14:paraId="48659519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6CC6E6A3" w14:textId="77777777" w:rsidR="008631B8" w:rsidRDefault="008631B8" w:rsidP="008631B8">
            <w:r>
              <w:t>{</w:t>
            </w:r>
          </w:p>
          <w:p w14:paraId="258AE371" w14:textId="77777777" w:rsidR="008631B8" w:rsidRDefault="008631B8" w:rsidP="008631B8">
            <w:r>
              <w:tab/>
              <w:t>"status": 400,</w:t>
            </w:r>
          </w:p>
          <w:p w14:paraId="5C443300" w14:textId="77777777" w:rsidR="008631B8" w:rsidRDefault="008631B8" w:rsidP="008631B8">
            <w:r>
              <w:tab/>
              <w:t>"message": "A senha antiga não confere"</w:t>
            </w:r>
          </w:p>
          <w:p w14:paraId="21459EF2" w14:textId="3F6575BF" w:rsidR="004E1A41" w:rsidRDefault="008631B8" w:rsidP="008631B8">
            <w:r>
              <w:t>}</w:t>
            </w:r>
          </w:p>
        </w:tc>
      </w:tr>
      <w:tr w:rsidR="00FF7FCA" w14:paraId="3C3B9FDA" w14:textId="77777777" w:rsidTr="00B12CDC">
        <w:tc>
          <w:tcPr>
            <w:tcW w:w="2689" w:type="dxa"/>
          </w:tcPr>
          <w:p w14:paraId="050C2CA2" w14:textId="37006788" w:rsidR="00FF7FCA" w:rsidRDefault="00FF7FCA" w:rsidP="00FF7FCA">
            <w:r>
              <w:t>HttpStatus Esperado</w:t>
            </w:r>
          </w:p>
        </w:tc>
        <w:tc>
          <w:tcPr>
            <w:tcW w:w="5805" w:type="dxa"/>
          </w:tcPr>
          <w:p w14:paraId="3F18FA00" w14:textId="1BB6A142" w:rsidR="00FF7FCA" w:rsidRDefault="00FF7FCA" w:rsidP="00FF7FCA">
            <w:r>
              <w:t>400</w:t>
            </w:r>
            <w:r w:rsidR="008631B8">
              <w:t xml:space="preserve"> Bad Request</w:t>
            </w:r>
          </w:p>
        </w:tc>
      </w:tr>
    </w:tbl>
    <w:p w14:paraId="2C9BE424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27B30094" w14:textId="77777777" w:rsidTr="00B12CDC">
        <w:tc>
          <w:tcPr>
            <w:tcW w:w="2689" w:type="dxa"/>
          </w:tcPr>
          <w:p w14:paraId="3E5044C4" w14:textId="3D88D71E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 w:rsidR="00A77811"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0</w:t>
            </w:r>
          </w:p>
        </w:tc>
        <w:tc>
          <w:tcPr>
            <w:tcW w:w="5805" w:type="dxa"/>
          </w:tcPr>
          <w:p w14:paraId="286AE3D4" w14:textId="45EBE340" w:rsidR="004E1A41" w:rsidRPr="00A50547" w:rsidRDefault="00A7781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</w:t>
            </w:r>
            <w:r>
              <w:rPr>
                <w:b/>
                <w:bCs/>
              </w:rPr>
              <w:t xml:space="preserve">de atualizar a senha com senha </w:t>
            </w:r>
            <w:r>
              <w:rPr>
                <w:b/>
                <w:bCs/>
              </w:rPr>
              <w:t>com divergencia</w:t>
            </w:r>
          </w:p>
        </w:tc>
      </w:tr>
      <w:tr w:rsidR="004E1A41" w14:paraId="2497C74B" w14:textId="77777777" w:rsidTr="00B12CDC">
        <w:tc>
          <w:tcPr>
            <w:tcW w:w="2689" w:type="dxa"/>
          </w:tcPr>
          <w:p w14:paraId="1929E8F6" w14:textId="632D575E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77DAEBDF" w14:textId="1FBEF58B" w:rsidR="004E1A41" w:rsidRDefault="00A77811" w:rsidP="00B12CDC">
            <w:r w:rsidRPr="00EC71E0">
              <w:t>[3] Endpoint que atualiza a senha de um Usuario</w:t>
            </w:r>
          </w:p>
        </w:tc>
      </w:tr>
      <w:tr w:rsidR="004E1A41" w14:paraId="61D3EEEA" w14:textId="77777777" w:rsidTr="00B12CDC">
        <w:tc>
          <w:tcPr>
            <w:tcW w:w="2689" w:type="dxa"/>
          </w:tcPr>
          <w:p w14:paraId="6DC556B2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469BCB52" w14:textId="5ECC7FD7" w:rsidR="004E1A41" w:rsidRPr="00E56D64" w:rsidRDefault="00A77811" w:rsidP="00B12CDC">
            <w:r>
              <w:t>Tentativa de alterar a senha colocando a senha nova divergente da confirmacaoSenhaNova</w:t>
            </w:r>
          </w:p>
        </w:tc>
      </w:tr>
      <w:tr w:rsidR="004E1A41" w14:paraId="680583D5" w14:textId="77777777" w:rsidTr="00B12CDC">
        <w:tc>
          <w:tcPr>
            <w:tcW w:w="2689" w:type="dxa"/>
          </w:tcPr>
          <w:p w14:paraId="1A8176F4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1BE09F92" w14:textId="77777777" w:rsidR="00A77811" w:rsidRDefault="00A77811" w:rsidP="00A77811">
            <w:r>
              <w:t>{</w:t>
            </w:r>
          </w:p>
          <w:p w14:paraId="135656EB" w14:textId="77777777" w:rsidR="00A77811" w:rsidRDefault="00A77811" w:rsidP="00A77811">
            <w:r>
              <w:tab/>
              <w:t>"senhaAntiga":"pasini421",</w:t>
            </w:r>
          </w:p>
          <w:p w14:paraId="725135A8" w14:textId="77777777" w:rsidR="00A77811" w:rsidRDefault="00A77811" w:rsidP="00A77811">
            <w:r>
              <w:tab/>
              <w:t>"senhaNova":"pasini4213",</w:t>
            </w:r>
          </w:p>
          <w:p w14:paraId="30846864" w14:textId="77777777" w:rsidR="00A77811" w:rsidRDefault="00A77811" w:rsidP="00A77811">
            <w:r>
              <w:tab/>
              <w:t>"confirmacaoSenhaNova":"pasini421"</w:t>
            </w:r>
          </w:p>
          <w:p w14:paraId="41FED386" w14:textId="62A58FA1" w:rsidR="004E1A41" w:rsidRPr="00E56D64" w:rsidRDefault="00A77811" w:rsidP="00A77811">
            <w:r>
              <w:t>}</w:t>
            </w:r>
          </w:p>
        </w:tc>
      </w:tr>
      <w:tr w:rsidR="004E1A41" w14:paraId="10D28DC9" w14:textId="77777777" w:rsidTr="00B12CDC">
        <w:tc>
          <w:tcPr>
            <w:tcW w:w="2689" w:type="dxa"/>
          </w:tcPr>
          <w:p w14:paraId="369F7F83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23F460DA" w14:textId="77777777" w:rsidR="00A77811" w:rsidRDefault="00A77811" w:rsidP="00A77811">
            <w:r>
              <w:t>{</w:t>
            </w:r>
          </w:p>
          <w:p w14:paraId="713460B0" w14:textId="77777777" w:rsidR="00A77811" w:rsidRDefault="00A77811" w:rsidP="00A77811">
            <w:r>
              <w:tab/>
              <w:t>"status": 400,</w:t>
            </w:r>
          </w:p>
          <w:p w14:paraId="016E2372" w14:textId="77777777" w:rsidR="00A77811" w:rsidRDefault="00A77811" w:rsidP="00A77811">
            <w:r>
              <w:tab/>
              <w:t>"message": "As senha nova não coincide com a confirmação de senha"</w:t>
            </w:r>
          </w:p>
          <w:p w14:paraId="6B755F36" w14:textId="79528847" w:rsidR="004E1A41" w:rsidRDefault="00A77811" w:rsidP="00A77811">
            <w:r>
              <w:t>}</w:t>
            </w:r>
          </w:p>
        </w:tc>
      </w:tr>
      <w:tr w:rsidR="00A77811" w14:paraId="2C8BB9B9" w14:textId="77777777" w:rsidTr="00B12CDC">
        <w:tc>
          <w:tcPr>
            <w:tcW w:w="2689" w:type="dxa"/>
          </w:tcPr>
          <w:p w14:paraId="34BD9DEC" w14:textId="4F9A4A08" w:rsidR="00A77811" w:rsidRDefault="00A77811" w:rsidP="00A77811">
            <w:r>
              <w:t>HttpStatus Esperado</w:t>
            </w:r>
          </w:p>
        </w:tc>
        <w:tc>
          <w:tcPr>
            <w:tcW w:w="5805" w:type="dxa"/>
          </w:tcPr>
          <w:p w14:paraId="69604032" w14:textId="6D170020" w:rsidR="00A77811" w:rsidRDefault="00A77811" w:rsidP="00A77811">
            <w:r>
              <w:t>400 Bad Request</w:t>
            </w:r>
          </w:p>
        </w:tc>
      </w:tr>
    </w:tbl>
    <w:p w14:paraId="57D5C0BF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4E1A41" w14:paraId="574ACE80" w14:textId="77777777" w:rsidTr="00B12CDC">
        <w:tc>
          <w:tcPr>
            <w:tcW w:w="2689" w:type="dxa"/>
          </w:tcPr>
          <w:p w14:paraId="77F94C87" w14:textId="41170956" w:rsidR="004E1A41" w:rsidRPr="00A50547" w:rsidRDefault="004E1A4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 w:rsidR="00FC0F5C"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1</w:t>
            </w:r>
          </w:p>
        </w:tc>
        <w:tc>
          <w:tcPr>
            <w:tcW w:w="5805" w:type="dxa"/>
          </w:tcPr>
          <w:p w14:paraId="31F9CD6E" w14:textId="0B5A1AE7" w:rsidR="004E1A41" w:rsidRPr="00A50547" w:rsidRDefault="00AD1272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Tentativa </w:t>
            </w:r>
            <w:r>
              <w:rPr>
                <w:b/>
                <w:bCs/>
              </w:rPr>
              <w:t>de atualizar a senha</w:t>
            </w:r>
            <w:r>
              <w:rPr>
                <w:b/>
                <w:bCs/>
              </w:rPr>
              <w:t xml:space="preserve"> passando id de usuario inexistente</w:t>
            </w:r>
          </w:p>
        </w:tc>
      </w:tr>
      <w:tr w:rsidR="004E1A41" w14:paraId="7DF92CDD" w14:textId="77777777" w:rsidTr="00B12CDC">
        <w:tc>
          <w:tcPr>
            <w:tcW w:w="2689" w:type="dxa"/>
          </w:tcPr>
          <w:p w14:paraId="6BE0E0A9" w14:textId="59B012C3" w:rsidR="004E1A41" w:rsidRDefault="004E1A41" w:rsidP="00B12CDC">
            <w:r>
              <w:t>Chamar o Endpoint</w:t>
            </w:r>
          </w:p>
        </w:tc>
        <w:tc>
          <w:tcPr>
            <w:tcW w:w="5805" w:type="dxa"/>
          </w:tcPr>
          <w:p w14:paraId="2D179D45" w14:textId="32AC8814" w:rsidR="004E1A41" w:rsidRDefault="00AD1272" w:rsidP="00B12CDC">
            <w:r w:rsidRPr="00EC71E0">
              <w:t>[3] Endpoint que atualiza a senha de um Usuario</w:t>
            </w:r>
          </w:p>
        </w:tc>
      </w:tr>
      <w:tr w:rsidR="004E1A41" w14:paraId="5DA219D9" w14:textId="77777777" w:rsidTr="00B12CDC">
        <w:tc>
          <w:tcPr>
            <w:tcW w:w="2689" w:type="dxa"/>
          </w:tcPr>
          <w:p w14:paraId="5B3B2174" w14:textId="77777777" w:rsidR="004E1A41" w:rsidRDefault="004E1A41" w:rsidP="00B12CDC">
            <w:r>
              <w:t>Descrição</w:t>
            </w:r>
          </w:p>
        </w:tc>
        <w:tc>
          <w:tcPr>
            <w:tcW w:w="5805" w:type="dxa"/>
          </w:tcPr>
          <w:p w14:paraId="067F530F" w14:textId="77777777" w:rsidR="004E1A41" w:rsidRPr="00E56D64" w:rsidRDefault="004E1A41" w:rsidP="00B12CDC">
            <w:r>
              <w:t xml:space="preserve">Tentar inserir um usuario sem </w:t>
            </w:r>
            <w:r w:rsidRPr="000058B1">
              <w:t>login</w:t>
            </w:r>
          </w:p>
        </w:tc>
      </w:tr>
      <w:tr w:rsidR="001B1044" w14:paraId="0CEFCF77" w14:textId="77777777" w:rsidTr="00B12CDC">
        <w:tc>
          <w:tcPr>
            <w:tcW w:w="2689" w:type="dxa"/>
          </w:tcPr>
          <w:p w14:paraId="2FAB328A" w14:textId="16AE8561" w:rsidR="001B1044" w:rsidRDefault="001B1044" w:rsidP="00B12CDC">
            <w:r>
              <w:t>Parametro na url</w:t>
            </w:r>
          </w:p>
        </w:tc>
        <w:tc>
          <w:tcPr>
            <w:tcW w:w="5805" w:type="dxa"/>
          </w:tcPr>
          <w:p w14:paraId="55BE9F3D" w14:textId="48B49B46" w:rsidR="001B1044" w:rsidRDefault="001B1044" w:rsidP="00B12CDC">
            <w:r>
              <w:t xml:space="preserve">Passa um id de usuario que não existe na base </w:t>
            </w:r>
            <w:r>
              <w:br/>
            </w:r>
            <w:r w:rsidRPr="001B1044">
              <w:t>http://localhost:9000/imesa/v1/users/</w:t>
            </w:r>
            <w:r w:rsidRPr="001B1044">
              <w:rPr>
                <w:b/>
                <w:bCs/>
              </w:rPr>
              <w:t>99999</w:t>
            </w:r>
            <w:r w:rsidRPr="001B1044">
              <w:t>/senha</w:t>
            </w:r>
          </w:p>
        </w:tc>
      </w:tr>
      <w:tr w:rsidR="004E1A41" w14:paraId="6A80364F" w14:textId="77777777" w:rsidTr="00B12CDC">
        <w:tc>
          <w:tcPr>
            <w:tcW w:w="2689" w:type="dxa"/>
          </w:tcPr>
          <w:p w14:paraId="2EC68AE6" w14:textId="77777777" w:rsidR="004E1A41" w:rsidRDefault="004E1A41" w:rsidP="00B12CDC">
            <w:r>
              <w:t>Payload</w:t>
            </w:r>
          </w:p>
        </w:tc>
        <w:tc>
          <w:tcPr>
            <w:tcW w:w="5805" w:type="dxa"/>
          </w:tcPr>
          <w:p w14:paraId="1224410B" w14:textId="77777777" w:rsidR="00AD1272" w:rsidRDefault="00AD1272" w:rsidP="00AD1272">
            <w:r>
              <w:t>{</w:t>
            </w:r>
          </w:p>
          <w:p w14:paraId="13DFEB03" w14:textId="77777777" w:rsidR="00AD1272" w:rsidRDefault="00AD1272" w:rsidP="00AD1272">
            <w:r>
              <w:tab/>
              <w:t>"senhaAntiga":"pasini421",</w:t>
            </w:r>
          </w:p>
          <w:p w14:paraId="1047856B" w14:textId="3AA145AA" w:rsidR="00AD1272" w:rsidRDefault="00AD1272" w:rsidP="00AD1272">
            <w:r>
              <w:tab/>
              <w:t>"senhaNova":"pasini421",</w:t>
            </w:r>
          </w:p>
          <w:p w14:paraId="22D61D9C" w14:textId="77777777" w:rsidR="00AD1272" w:rsidRDefault="00AD1272" w:rsidP="00AD1272">
            <w:r>
              <w:tab/>
              <w:t>"confirmacaoSenhaNova":"pasini421"</w:t>
            </w:r>
          </w:p>
          <w:p w14:paraId="21C3AAE7" w14:textId="0B3AA4F2" w:rsidR="004E1A41" w:rsidRPr="00E56D64" w:rsidRDefault="00AD1272" w:rsidP="00AD1272">
            <w:r>
              <w:t>}</w:t>
            </w:r>
          </w:p>
        </w:tc>
      </w:tr>
      <w:tr w:rsidR="004E1A41" w14:paraId="3D55C516" w14:textId="77777777" w:rsidTr="00B12CDC">
        <w:tc>
          <w:tcPr>
            <w:tcW w:w="2689" w:type="dxa"/>
          </w:tcPr>
          <w:p w14:paraId="53B05F19" w14:textId="77777777" w:rsidR="004E1A41" w:rsidRDefault="004E1A41" w:rsidP="00B12CDC">
            <w:r>
              <w:t>Retorno esperado</w:t>
            </w:r>
          </w:p>
        </w:tc>
        <w:tc>
          <w:tcPr>
            <w:tcW w:w="5805" w:type="dxa"/>
          </w:tcPr>
          <w:p w14:paraId="021F2E6E" w14:textId="77777777" w:rsidR="00E77960" w:rsidRDefault="00E77960" w:rsidP="00E77960">
            <w:r>
              <w:t>{</w:t>
            </w:r>
          </w:p>
          <w:p w14:paraId="0144E72A" w14:textId="77777777" w:rsidR="00E77960" w:rsidRDefault="00E77960" w:rsidP="00E77960">
            <w:r>
              <w:tab/>
              <w:t>"status": 404,</w:t>
            </w:r>
          </w:p>
          <w:p w14:paraId="4B64E863" w14:textId="77777777" w:rsidR="00E77960" w:rsidRDefault="00E77960" w:rsidP="00E77960">
            <w:r>
              <w:tab/>
              <w:t>"message": "Id de usuario não encontrado"</w:t>
            </w:r>
          </w:p>
          <w:p w14:paraId="21F7DFE9" w14:textId="7933FC4A" w:rsidR="004E1A41" w:rsidRDefault="00E77960" w:rsidP="00E77960">
            <w:r>
              <w:t>}</w:t>
            </w:r>
          </w:p>
        </w:tc>
      </w:tr>
      <w:tr w:rsidR="003A1483" w14:paraId="1EC4E838" w14:textId="77777777" w:rsidTr="00B12CDC">
        <w:tc>
          <w:tcPr>
            <w:tcW w:w="2689" w:type="dxa"/>
          </w:tcPr>
          <w:p w14:paraId="29EB2BBA" w14:textId="50307471" w:rsidR="003A1483" w:rsidRDefault="003A1483" w:rsidP="003A1483">
            <w:r>
              <w:t>HttpStatus Esperado</w:t>
            </w:r>
          </w:p>
        </w:tc>
        <w:tc>
          <w:tcPr>
            <w:tcW w:w="5805" w:type="dxa"/>
          </w:tcPr>
          <w:p w14:paraId="3DF9447B" w14:textId="6225B557" w:rsidR="003A1483" w:rsidRDefault="003A1483" w:rsidP="003A1483">
            <w:r>
              <w:t>40</w:t>
            </w:r>
            <w:r>
              <w:t>4</w:t>
            </w:r>
            <w:r>
              <w:t xml:space="preserve"> </w:t>
            </w:r>
            <w:r>
              <w:t>Not Found</w:t>
            </w:r>
          </w:p>
        </w:tc>
      </w:tr>
    </w:tbl>
    <w:p w14:paraId="3842DBDC" w14:textId="77777777" w:rsidR="004E1A41" w:rsidRDefault="004E1A41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210198" w14:paraId="20DA8411" w14:textId="77777777" w:rsidTr="00B12CDC">
        <w:tc>
          <w:tcPr>
            <w:tcW w:w="2689" w:type="dxa"/>
          </w:tcPr>
          <w:p w14:paraId="5DAD5447" w14:textId="18AE7741" w:rsidR="00210198" w:rsidRPr="00A50547" w:rsidRDefault="00210198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2</w:t>
            </w:r>
          </w:p>
        </w:tc>
        <w:tc>
          <w:tcPr>
            <w:tcW w:w="5805" w:type="dxa"/>
          </w:tcPr>
          <w:p w14:paraId="5D870BBF" w14:textId="4F694F84" w:rsidR="00210198" w:rsidRPr="00A50547" w:rsidRDefault="00210198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Atualizando dados de um usuario</w:t>
            </w:r>
            <w:r w:rsidR="00B51796">
              <w:rPr>
                <w:b/>
                <w:bCs/>
              </w:rPr>
              <w:t xml:space="preserve"> com sucesso</w:t>
            </w:r>
          </w:p>
        </w:tc>
      </w:tr>
      <w:tr w:rsidR="00210198" w14:paraId="014664D9" w14:textId="77777777" w:rsidTr="00B12CDC">
        <w:tc>
          <w:tcPr>
            <w:tcW w:w="2689" w:type="dxa"/>
          </w:tcPr>
          <w:p w14:paraId="7A09464E" w14:textId="23462F13" w:rsidR="00210198" w:rsidRDefault="00210198" w:rsidP="00B12CDC">
            <w:r>
              <w:t>Chamar o Endpoint</w:t>
            </w:r>
          </w:p>
        </w:tc>
        <w:tc>
          <w:tcPr>
            <w:tcW w:w="5805" w:type="dxa"/>
          </w:tcPr>
          <w:p w14:paraId="50DB1F23" w14:textId="66135B1D" w:rsidR="00210198" w:rsidRDefault="00210198" w:rsidP="00B12CDC">
            <w:r w:rsidRPr="00210198">
              <w:t>[4] Endpoint responsavel por atualizar os dados de um Usuario</w:t>
            </w:r>
          </w:p>
        </w:tc>
      </w:tr>
      <w:tr w:rsidR="00210198" w14:paraId="0B14DA04" w14:textId="77777777" w:rsidTr="00B12CDC">
        <w:tc>
          <w:tcPr>
            <w:tcW w:w="2689" w:type="dxa"/>
          </w:tcPr>
          <w:p w14:paraId="0497983A" w14:textId="77777777" w:rsidR="00210198" w:rsidRDefault="00210198" w:rsidP="00B12CDC">
            <w:r>
              <w:t>Descrição</w:t>
            </w:r>
          </w:p>
        </w:tc>
        <w:tc>
          <w:tcPr>
            <w:tcW w:w="5805" w:type="dxa"/>
          </w:tcPr>
          <w:p w14:paraId="46B78FCF" w14:textId="43FAB6DE" w:rsidR="00210198" w:rsidRPr="00E56D64" w:rsidRDefault="00210198" w:rsidP="00B12CDC">
            <w:r>
              <w:t xml:space="preserve">Tentar </w:t>
            </w:r>
            <w:r w:rsidR="00B51796">
              <w:t>atualizar dados de um usuario com sucesso</w:t>
            </w:r>
          </w:p>
        </w:tc>
      </w:tr>
      <w:tr w:rsidR="00B44B36" w14:paraId="416BBF78" w14:textId="77777777" w:rsidTr="00B12CDC">
        <w:tc>
          <w:tcPr>
            <w:tcW w:w="2689" w:type="dxa"/>
          </w:tcPr>
          <w:p w14:paraId="39FC8F90" w14:textId="61A41101" w:rsidR="00B44B36" w:rsidRDefault="00B44B36" w:rsidP="00B12CDC">
            <w:r>
              <w:t>Payload</w:t>
            </w:r>
          </w:p>
        </w:tc>
        <w:tc>
          <w:tcPr>
            <w:tcW w:w="5805" w:type="dxa"/>
          </w:tcPr>
          <w:p w14:paraId="57BE6375" w14:textId="77777777" w:rsidR="00B44B36" w:rsidRDefault="00B44B36" w:rsidP="00210198">
            <w:r>
              <w:t>{</w:t>
            </w:r>
          </w:p>
          <w:p w14:paraId="3DFA578C" w14:textId="77777777" w:rsidR="00B44B36" w:rsidRDefault="00B44B36" w:rsidP="00210198">
            <w:r>
              <w:tab/>
              <w:t>"nome": "Diego Pasini",</w:t>
            </w:r>
          </w:p>
          <w:p w14:paraId="47FD59BF" w14:textId="77777777" w:rsidR="00B44B36" w:rsidRDefault="00B44B36" w:rsidP="00210198">
            <w:r>
              <w:tab/>
              <w:t>"email": "diego_t_pasini@hotmail.com",</w:t>
            </w:r>
          </w:p>
          <w:p w14:paraId="5D68BD97" w14:textId="77777777" w:rsidR="00B44B36" w:rsidRDefault="00B44B36" w:rsidP="00210198">
            <w:r>
              <w:tab/>
              <w:t>"login": "diego_pasini",</w:t>
            </w:r>
          </w:p>
          <w:p w14:paraId="163E3575" w14:textId="77777777" w:rsidR="00B44B36" w:rsidRDefault="00B44B36" w:rsidP="00210198">
            <w:r>
              <w:tab/>
              <w:t>"endereco": {</w:t>
            </w:r>
          </w:p>
          <w:p w14:paraId="6B9576AF" w14:textId="77777777" w:rsidR="00B44B36" w:rsidRDefault="00B44B36" w:rsidP="00210198">
            <w:r>
              <w:tab/>
            </w:r>
            <w:r>
              <w:tab/>
              <w:t>"logradouro": "Rua Paraguacu Paulista",</w:t>
            </w:r>
          </w:p>
          <w:p w14:paraId="5FF705B8" w14:textId="77777777" w:rsidR="00B44B36" w:rsidRDefault="00B44B36" w:rsidP="00210198">
            <w:r>
              <w:tab/>
            </w:r>
            <w:r>
              <w:tab/>
              <w:t>"numero": "993",</w:t>
            </w:r>
          </w:p>
          <w:p w14:paraId="22A33E49" w14:textId="77777777" w:rsidR="00B44B36" w:rsidRDefault="00B44B36" w:rsidP="00210198">
            <w:r>
              <w:tab/>
            </w:r>
            <w:r>
              <w:tab/>
              <w:t>"complemento": "casa 2",</w:t>
            </w:r>
          </w:p>
          <w:p w14:paraId="6B993336" w14:textId="77777777" w:rsidR="00B44B36" w:rsidRDefault="00B44B36" w:rsidP="00210198">
            <w:r>
              <w:tab/>
            </w:r>
            <w:r>
              <w:tab/>
              <w:t>"cep": "06364550",</w:t>
            </w:r>
          </w:p>
          <w:p w14:paraId="6F4E7D66" w14:textId="77777777" w:rsidR="00B44B36" w:rsidRDefault="00B44B36" w:rsidP="00210198">
            <w:r>
              <w:tab/>
            </w:r>
            <w:r>
              <w:tab/>
              <w:t>"cidade": "Carapicuiba",</w:t>
            </w:r>
          </w:p>
          <w:p w14:paraId="312DA9B7" w14:textId="77777777" w:rsidR="00B44B36" w:rsidRDefault="00B44B36" w:rsidP="00210198">
            <w:r>
              <w:tab/>
            </w:r>
            <w:r>
              <w:tab/>
              <w:t>"bairro":"Jardim Ana Estela",</w:t>
            </w:r>
          </w:p>
          <w:p w14:paraId="3FD4AE78" w14:textId="77777777" w:rsidR="00B44B36" w:rsidRDefault="00B44B36" w:rsidP="00210198">
            <w:r>
              <w:tab/>
            </w:r>
            <w:r>
              <w:tab/>
              <w:t>"estado": "São Paulo"</w:t>
            </w:r>
          </w:p>
          <w:p w14:paraId="5D35F507" w14:textId="77777777" w:rsidR="00B44B36" w:rsidRDefault="00B44B36" w:rsidP="00210198">
            <w:r>
              <w:tab/>
              <w:t>}</w:t>
            </w:r>
          </w:p>
          <w:p w14:paraId="291C656D" w14:textId="7A05F9A9" w:rsidR="00B44B36" w:rsidRDefault="00B44B36" w:rsidP="00B12CDC">
            <w:r>
              <w:t>}</w:t>
            </w:r>
          </w:p>
        </w:tc>
      </w:tr>
      <w:tr w:rsidR="00B44B36" w14:paraId="15615A52" w14:textId="77777777" w:rsidTr="00B12CDC">
        <w:tc>
          <w:tcPr>
            <w:tcW w:w="2689" w:type="dxa"/>
          </w:tcPr>
          <w:p w14:paraId="5D9D3343" w14:textId="2785804B" w:rsidR="00B44B36" w:rsidRDefault="00B44B36" w:rsidP="00B12CDC">
            <w:r>
              <w:t>Retorno esperado</w:t>
            </w:r>
          </w:p>
        </w:tc>
        <w:tc>
          <w:tcPr>
            <w:tcW w:w="5805" w:type="dxa"/>
          </w:tcPr>
          <w:p w14:paraId="1A58BD86" w14:textId="77777777" w:rsidR="00B44B36" w:rsidRDefault="00B44B36" w:rsidP="00210198">
            <w:r>
              <w:t>{</w:t>
            </w:r>
          </w:p>
          <w:p w14:paraId="596B884F" w14:textId="77777777" w:rsidR="00B44B36" w:rsidRDefault="00B44B36" w:rsidP="00210198">
            <w:r>
              <w:tab/>
              <w:t>"nome": "Diego Pasini",</w:t>
            </w:r>
          </w:p>
          <w:p w14:paraId="0D59153F" w14:textId="77777777" w:rsidR="00B44B36" w:rsidRDefault="00B44B36" w:rsidP="00210198">
            <w:r>
              <w:tab/>
              <w:t>"email": "diego_t_pasini@hotmail.com",</w:t>
            </w:r>
          </w:p>
          <w:p w14:paraId="2D90BD7F" w14:textId="77777777" w:rsidR="00B44B36" w:rsidRDefault="00B44B36" w:rsidP="00210198">
            <w:r>
              <w:tab/>
              <w:t>"login": "diego_pasini",</w:t>
            </w:r>
          </w:p>
          <w:p w14:paraId="24C2800A" w14:textId="77777777" w:rsidR="00B44B36" w:rsidRDefault="00B44B36" w:rsidP="00210198">
            <w:r>
              <w:tab/>
              <w:t>"endereco": {</w:t>
            </w:r>
          </w:p>
          <w:p w14:paraId="54B6BD5F" w14:textId="77777777" w:rsidR="00B44B36" w:rsidRDefault="00B44B36" w:rsidP="00210198">
            <w:r>
              <w:tab/>
            </w:r>
            <w:r>
              <w:tab/>
              <w:t>"logradouro": "Rua Paraguacu Paulista",</w:t>
            </w:r>
          </w:p>
          <w:p w14:paraId="018BD921" w14:textId="77777777" w:rsidR="00B44B36" w:rsidRDefault="00B44B36" w:rsidP="00210198">
            <w:r>
              <w:tab/>
            </w:r>
            <w:r>
              <w:tab/>
              <w:t>"numero": "993",</w:t>
            </w:r>
          </w:p>
          <w:p w14:paraId="6D1584E0" w14:textId="77777777" w:rsidR="00B44B36" w:rsidRDefault="00B44B36" w:rsidP="00210198">
            <w:r>
              <w:tab/>
            </w:r>
            <w:r>
              <w:tab/>
              <w:t>"cidade": "Carapicuiba",</w:t>
            </w:r>
          </w:p>
          <w:p w14:paraId="6D9786ED" w14:textId="77777777" w:rsidR="00B44B36" w:rsidRDefault="00B44B36" w:rsidP="00210198">
            <w:r>
              <w:tab/>
            </w:r>
            <w:r>
              <w:tab/>
              <w:t>"estado": "São Paulo",</w:t>
            </w:r>
          </w:p>
          <w:p w14:paraId="692019B9" w14:textId="77777777" w:rsidR="00B44B36" w:rsidRDefault="00B44B36" w:rsidP="00210198">
            <w:r>
              <w:tab/>
            </w:r>
            <w:r>
              <w:tab/>
              <w:t>"cep": "06364550",</w:t>
            </w:r>
          </w:p>
          <w:p w14:paraId="0F87B024" w14:textId="77777777" w:rsidR="00B44B36" w:rsidRDefault="00B44B36" w:rsidP="00210198">
            <w:r>
              <w:tab/>
            </w:r>
            <w:r>
              <w:tab/>
              <w:t>"complemento": "casa 2",</w:t>
            </w:r>
          </w:p>
          <w:p w14:paraId="637D1810" w14:textId="77777777" w:rsidR="00B44B36" w:rsidRDefault="00B44B36" w:rsidP="00210198">
            <w:r>
              <w:tab/>
            </w:r>
            <w:r>
              <w:tab/>
              <w:t>"bairro": "Jardim Ana Estela"</w:t>
            </w:r>
          </w:p>
          <w:p w14:paraId="5111067D" w14:textId="77777777" w:rsidR="00B44B36" w:rsidRDefault="00B44B36" w:rsidP="00210198">
            <w:r>
              <w:tab/>
              <w:t>}</w:t>
            </w:r>
          </w:p>
          <w:p w14:paraId="043F8F19" w14:textId="1532B9BC" w:rsidR="00B44B36" w:rsidRPr="00E56D64" w:rsidRDefault="00B44B36" w:rsidP="00210198">
            <w:r>
              <w:t>}</w:t>
            </w:r>
          </w:p>
        </w:tc>
      </w:tr>
      <w:tr w:rsidR="00B44B36" w14:paraId="5A895FD2" w14:textId="77777777" w:rsidTr="00B12CDC">
        <w:tc>
          <w:tcPr>
            <w:tcW w:w="2689" w:type="dxa"/>
          </w:tcPr>
          <w:p w14:paraId="52D2C405" w14:textId="2CA79203" w:rsidR="00B44B36" w:rsidRDefault="00B44B36" w:rsidP="00B12CDC">
            <w:r>
              <w:t>HttpStatus Esperado</w:t>
            </w:r>
          </w:p>
        </w:tc>
        <w:tc>
          <w:tcPr>
            <w:tcW w:w="5805" w:type="dxa"/>
          </w:tcPr>
          <w:p w14:paraId="19688A2B" w14:textId="19899E17" w:rsidR="00B44B36" w:rsidRDefault="00B44B36" w:rsidP="00210198">
            <w:r>
              <w:t>200 OK</w:t>
            </w:r>
          </w:p>
        </w:tc>
      </w:tr>
    </w:tbl>
    <w:p w14:paraId="3DB180F7" w14:textId="77777777" w:rsidR="00210198" w:rsidRDefault="00210198" w:rsidP="005159C6"/>
    <w:p w14:paraId="2F04FC96" w14:textId="77777777" w:rsidR="00890A57" w:rsidRDefault="00890A57" w:rsidP="005159C6"/>
    <w:p w14:paraId="4D8EA5E7" w14:textId="77777777" w:rsidR="00890A57" w:rsidRDefault="00890A57" w:rsidP="005159C6"/>
    <w:p w14:paraId="56B4AE37" w14:textId="77777777" w:rsidR="00890A57" w:rsidRDefault="00890A57" w:rsidP="005159C6"/>
    <w:p w14:paraId="61A893E2" w14:textId="77777777" w:rsidR="00890A57" w:rsidRDefault="00890A57" w:rsidP="005159C6"/>
    <w:p w14:paraId="3E549A40" w14:textId="77777777" w:rsidR="00890A57" w:rsidRDefault="00890A57" w:rsidP="005159C6"/>
    <w:p w14:paraId="1321FAC6" w14:textId="77777777" w:rsidR="00890A57" w:rsidRDefault="00890A57" w:rsidP="005159C6"/>
    <w:p w14:paraId="638CC374" w14:textId="77777777" w:rsidR="00890A57" w:rsidRDefault="00890A57" w:rsidP="005159C6"/>
    <w:p w14:paraId="07011B1D" w14:textId="77777777" w:rsidR="00890A57" w:rsidRDefault="00890A57" w:rsidP="005159C6"/>
    <w:p w14:paraId="6F71C123" w14:textId="77777777" w:rsidR="00890A57" w:rsidRDefault="00890A57" w:rsidP="005159C6"/>
    <w:p w14:paraId="1E0EF7EF" w14:textId="77777777" w:rsidR="00890A57" w:rsidRDefault="00890A57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890A57" w14:paraId="33599DA0" w14:textId="77777777" w:rsidTr="00890A57">
        <w:tc>
          <w:tcPr>
            <w:tcW w:w="2689" w:type="dxa"/>
          </w:tcPr>
          <w:p w14:paraId="57B9EC8C" w14:textId="3E6C44AF" w:rsidR="00890A57" w:rsidRPr="00A50547" w:rsidRDefault="00890A57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3</w:t>
            </w:r>
          </w:p>
        </w:tc>
        <w:tc>
          <w:tcPr>
            <w:tcW w:w="5805" w:type="dxa"/>
          </w:tcPr>
          <w:p w14:paraId="12B48B88" w14:textId="7B02073D" w:rsidR="00890A57" w:rsidRPr="00A50547" w:rsidRDefault="00890A57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Atualizando dados de um usuario </w:t>
            </w:r>
            <w:r>
              <w:rPr>
                <w:b/>
                <w:bCs/>
              </w:rPr>
              <w:t>passando id de usuario inexistente</w:t>
            </w:r>
          </w:p>
        </w:tc>
      </w:tr>
      <w:tr w:rsidR="00890A57" w14:paraId="7A7C695F" w14:textId="77777777" w:rsidTr="00890A57">
        <w:tc>
          <w:tcPr>
            <w:tcW w:w="2689" w:type="dxa"/>
          </w:tcPr>
          <w:p w14:paraId="1000C5F7" w14:textId="463C3DE3" w:rsidR="00890A57" w:rsidRDefault="00890A57" w:rsidP="00B12CDC">
            <w:r>
              <w:t>Chamar o Endpoint</w:t>
            </w:r>
          </w:p>
        </w:tc>
        <w:tc>
          <w:tcPr>
            <w:tcW w:w="5805" w:type="dxa"/>
          </w:tcPr>
          <w:p w14:paraId="08B7491C" w14:textId="77777777" w:rsidR="00890A57" w:rsidRDefault="00890A57" w:rsidP="00B12CDC">
            <w:r w:rsidRPr="00210198">
              <w:t>[4] Endpoint responsavel por atualizar os dados de um Usuario</w:t>
            </w:r>
          </w:p>
        </w:tc>
      </w:tr>
      <w:tr w:rsidR="00890A57" w14:paraId="64B08D44" w14:textId="77777777" w:rsidTr="00890A57">
        <w:tc>
          <w:tcPr>
            <w:tcW w:w="2689" w:type="dxa"/>
          </w:tcPr>
          <w:p w14:paraId="11E3562E" w14:textId="77777777" w:rsidR="00890A57" w:rsidRDefault="00890A57" w:rsidP="00B12CDC">
            <w:r>
              <w:t>Descrição</w:t>
            </w:r>
          </w:p>
        </w:tc>
        <w:tc>
          <w:tcPr>
            <w:tcW w:w="5805" w:type="dxa"/>
          </w:tcPr>
          <w:p w14:paraId="596DCF24" w14:textId="77777777" w:rsidR="00890A57" w:rsidRPr="00E56D64" w:rsidRDefault="00890A57" w:rsidP="00B12CDC">
            <w:r>
              <w:t>Tentar atualizar dados de um usuario com sucesso</w:t>
            </w:r>
          </w:p>
        </w:tc>
      </w:tr>
      <w:tr w:rsidR="00890A57" w14:paraId="69D23961" w14:textId="77777777" w:rsidTr="00890A57">
        <w:tc>
          <w:tcPr>
            <w:tcW w:w="2689" w:type="dxa"/>
          </w:tcPr>
          <w:p w14:paraId="548617F7" w14:textId="1284C6F8" w:rsidR="00890A57" w:rsidRDefault="00890A57" w:rsidP="00890A57">
            <w:r>
              <w:t>Parametro na url</w:t>
            </w:r>
          </w:p>
        </w:tc>
        <w:tc>
          <w:tcPr>
            <w:tcW w:w="5805" w:type="dxa"/>
          </w:tcPr>
          <w:p w14:paraId="3752429C" w14:textId="6ABA380D" w:rsidR="00890A57" w:rsidRDefault="00890A57" w:rsidP="00890A57">
            <w:r>
              <w:t xml:space="preserve">Passa um id de usuario que não existe na base </w:t>
            </w:r>
            <w:r>
              <w:br/>
            </w:r>
            <w:r w:rsidRPr="00890A57">
              <w:t>http://localhost:9000/imesa/v1/users/</w:t>
            </w:r>
            <w:r w:rsidRPr="00890A57">
              <w:rPr>
                <w:b/>
                <w:bCs/>
              </w:rPr>
              <w:t>98765</w:t>
            </w:r>
          </w:p>
        </w:tc>
      </w:tr>
      <w:tr w:rsidR="00890A57" w14:paraId="4AD44629" w14:textId="77777777" w:rsidTr="00890A57">
        <w:tc>
          <w:tcPr>
            <w:tcW w:w="2689" w:type="dxa"/>
          </w:tcPr>
          <w:p w14:paraId="642846D6" w14:textId="77777777" w:rsidR="00890A57" w:rsidRDefault="00890A57" w:rsidP="00890A57">
            <w:r>
              <w:t>Payload</w:t>
            </w:r>
          </w:p>
        </w:tc>
        <w:tc>
          <w:tcPr>
            <w:tcW w:w="5805" w:type="dxa"/>
          </w:tcPr>
          <w:p w14:paraId="78327779" w14:textId="77777777" w:rsidR="00890A57" w:rsidRDefault="00890A57" w:rsidP="00890A57">
            <w:r>
              <w:t>{</w:t>
            </w:r>
          </w:p>
          <w:p w14:paraId="431E6733" w14:textId="77777777" w:rsidR="00890A57" w:rsidRDefault="00890A57" w:rsidP="00890A57">
            <w:r>
              <w:tab/>
              <w:t>"nome": "Diego Pasini",</w:t>
            </w:r>
          </w:p>
          <w:p w14:paraId="0069EE51" w14:textId="77777777" w:rsidR="00890A57" w:rsidRDefault="00890A57" w:rsidP="00890A57">
            <w:r>
              <w:tab/>
              <w:t>"email": "diego_t_pasini@hotmail.com",</w:t>
            </w:r>
          </w:p>
          <w:p w14:paraId="7AE84448" w14:textId="77777777" w:rsidR="00890A57" w:rsidRDefault="00890A57" w:rsidP="00890A57">
            <w:r>
              <w:tab/>
              <w:t>"login": "diego_pasini",</w:t>
            </w:r>
          </w:p>
          <w:p w14:paraId="3B907A77" w14:textId="77777777" w:rsidR="00890A57" w:rsidRDefault="00890A57" w:rsidP="00890A57">
            <w:r>
              <w:tab/>
              <w:t>"endereco": {</w:t>
            </w:r>
          </w:p>
          <w:p w14:paraId="30B6F648" w14:textId="77777777" w:rsidR="00890A57" w:rsidRDefault="00890A57" w:rsidP="00890A57">
            <w:r>
              <w:tab/>
            </w:r>
            <w:r>
              <w:tab/>
              <w:t>"logradouro": "Rua Paraguacu Paulista",</w:t>
            </w:r>
          </w:p>
          <w:p w14:paraId="7612F3D5" w14:textId="77777777" w:rsidR="00890A57" w:rsidRDefault="00890A57" w:rsidP="00890A57">
            <w:r>
              <w:tab/>
            </w:r>
            <w:r>
              <w:tab/>
              <w:t>"numero": "993",</w:t>
            </w:r>
          </w:p>
          <w:p w14:paraId="50211DC0" w14:textId="77777777" w:rsidR="00890A57" w:rsidRDefault="00890A57" w:rsidP="00890A57">
            <w:r>
              <w:tab/>
            </w:r>
            <w:r>
              <w:tab/>
              <w:t>"complemento": "casa 2",</w:t>
            </w:r>
          </w:p>
          <w:p w14:paraId="217F33D5" w14:textId="77777777" w:rsidR="00890A57" w:rsidRDefault="00890A57" w:rsidP="00890A57">
            <w:r>
              <w:tab/>
            </w:r>
            <w:r>
              <w:tab/>
              <w:t>"cep": "06364550",</w:t>
            </w:r>
          </w:p>
          <w:p w14:paraId="27F42721" w14:textId="77777777" w:rsidR="00890A57" w:rsidRDefault="00890A57" w:rsidP="00890A57">
            <w:r>
              <w:tab/>
            </w:r>
            <w:r>
              <w:tab/>
              <w:t>"cidade": "Carapicuiba",</w:t>
            </w:r>
          </w:p>
          <w:p w14:paraId="5C8DF208" w14:textId="77777777" w:rsidR="00890A57" w:rsidRDefault="00890A57" w:rsidP="00890A57">
            <w:r>
              <w:tab/>
            </w:r>
            <w:r>
              <w:tab/>
              <w:t>"bairro":"Jardim Ana Estela",</w:t>
            </w:r>
          </w:p>
          <w:p w14:paraId="4C8AFCF7" w14:textId="77777777" w:rsidR="00890A57" w:rsidRDefault="00890A57" w:rsidP="00890A57">
            <w:r>
              <w:tab/>
            </w:r>
            <w:r>
              <w:tab/>
              <w:t>"estado": "São Paulo"</w:t>
            </w:r>
          </w:p>
          <w:p w14:paraId="0B176454" w14:textId="77777777" w:rsidR="00890A57" w:rsidRDefault="00890A57" w:rsidP="00890A57">
            <w:r>
              <w:tab/>
              <w:t>}</w:t>
            </w:r>
          </w:p>
          <w:p w14:paraId="1B70A0C4" w14:textId="77777777" w:rsidR="00890A57" w:rsidRDefault="00890A57" w:rsidP="00890A57">
            <w:r>
              <w:t>}</w:t>
            </w:r>
          </w:p>
        </w:tc>
      </w:tr>
      <w:tr w:rsidR="00890A57" w14:paraId="4CC17A6D" w14:textId="77777777" w:rsidTr="00890A57">
        <w:tc>
          <w:tcPr>
            <w:tcW w:w="2689" w:type="dxa"/>
          </w:tcPr>
          <w:p w14:paraId="4C946D42" w14:textId="77777777" w:rsidR="00890A57" w:rsidRDefault="00890A57" w:rsidP="00890A57">
            <w:r>
              <w:t>Retorno esperado</w:t>
            </w:r>
          </w:p>
        </w:tc>
        <w:tc>
          <w:tcPr>
            <w:tcW w:w="5805" w:type="dxa"/>
          </w:tcPr>
          <w:p w14:paraId="7530590F" w14:textId="77777777" w:rsidR="00890A57" w:rsidRDefault="00890A57" w:rsidP="00890A57">
            <w:r>
              <w:t>{</w:t>
            </w:r>
          </w:p>
          <w:p w14:paraId="5AD59DB7" w14:textId="77777777" w:rsidR="00890A57" w:rsidRDefault="00890A57" w:rsidP="00890A57">
            <w:r>
              <w:tab/>
              <w:t>"nome": "Diego Pasini",</w:t>
            </w:r>
          </w:p>
          <w:p w14:paraId="50106CB1" w14:textId="77777777" w:rsidR="00890A57" w:rsidRDefault="00890A57" w:rsidP="00890A57">
            <w:r>
              <w:tab/>
              <w:t>"email": "diego_t_pasini@hotmail.com",</w:t>
            </w:r>
          </w:p>
          <w:p w14:paraId="21269BC4" w14:textId="77777777" w:rsidR="00890A57" w:rsidRDefault="00890A57" w:rsidP="00890A57">
            <w:r>
              <w:tab/>
              <w:t>"login": "diego_pasini",</w:t>
            </w:r>
          </w:p>
          <w:p w14:paraId="61328365" w14:textId="77777777" w:rsidR="00890A57" w:rsidRDefault="00890A57" w:rsidP="00890A57">
            <w:r>
              <w:tab/>
              <w:t>"endereco": {</w:t>
            </w:r>
          </w:p>
          <w:p w14:paraId="69E7A7AF" w14:textId="77777777" w:rsidR="00890A57" w:rsidRDefault="00890A57" w:rsidP="00890A57">
            <w:r>
              <w:tab/>
            </w:r>
            <w:r>
              <w:tab/>
              <w:t>"logradouro": "Rua Paraguacu Paulista",</w:t>
            </w:r>
          </w:p>
          <w:p w14:paraId="7718D749" w14:textId="77777777" w:rsidR="00890A57" w:rsidRDefault="00890A57" w:rsidP="00890A57">
            <w:r>
              <w:tab/>
            </w:r>
            <w:r>
              <w:tab/>
              <w:t>"numero": "993",</w:t>
            </w:r>
          </w:p>
          <w:p w14:paraId="0F080F3F" w14:textId="77777777" w:rsidR="00890A57" w:rsidRDefault="00890A57" w:rsidP="00890A57">
            <w:r>
              <w:tab/>
            </w:r>
            <w:r>
              <w:tab/>
              <w:t>"cidade": "Carapicuiba",</w:t>
            </w:r>
          </w:p>
          <w:p w14:paraId="433DA3F3" w14:textId="77777777" w:rsidR="00890A57" w:rsidRDefault="00890A57" w:rsidP="00890A57">
            <w:r>
              <w:tab/>
            </w:r>
            <w:r>
              <w:tab/>
              <w:t>"estado": "São Paulo",</w:t>
            </w:r>
          </w:p>
          <w:p w14:paraId="2EC786BB" w14:textId="77777777" w:rsidR="00890A57" w:rsidRDefault="00890A57" w:rsidP="00890A57">
            <w:r>
              <w:tab/>
            </w:r>
            <w:r>
              <w:tab/>
              <w:t>"cep": "06364550",</w:t>
            </w:r>
          </w:p>
          <w:p w14:paraId="37888B87" w14:textId="77777777" w:rsidR="00890A57" w:rsidRDefault="00890A57" w:rsidP="00890A57">
            <w:r>
              <w:tab/>
            </w:r>
            <w:r>
              <w:tab/>
              <w:t>"complemento": "casa 2",</w:t>
            </w:r>
          </w:p>
          <w:p w14:paraId="0C5D7A7C" w14:textId="77777777" w:rsidR="00890A57" w:rsidRDefault="00890A57" w:rsidP="00890A57">
            <w:r>
              <w:tab/>
            </w:r>
            <w:r>
              <w:tab/>
              <w:t>"bairro": "Jardim Ana Estela"</w:t>
            </w:r>
          </w:p>
          <w:p w14:paraId="7930A29D" w14:textId="77777777" w:rsidR="00890A57" w:rsidRDefault="00890A57" w:rsidP="00890A57">
            <w:r>
              <w:tab/>
              <w:t>}</w:t>
            </w:r>
          </w:p>
          <w:p w14:paraId="59DB4A62" w14:textId="77777777" w:rsidR="00890A57" w:rsidRPr="00E56D64" w:rsidRDefault="00890A57" w:rsidP="00890A57">
            <w:r>
              <w:t>}</w:t>
            </w:r>
          </w:p>
        </w:tc>
      </w:tr>
      <w:tr w:rsidR="00890A57" w14:paraId="5FA6455C" w14:textId="77777777" w:rsidTr="00890A57">
        <w:tc>
          <w:tcPr>
            <w:tcW w:w="2689" w:type="dxa"/>
          </w:tcPr>
          <w:p w14:paraId="358285DC" w14:textId="77777777" w:rsidR="00890A57" w:rsidRDefault="00890A57" w:rsidP="00890A57">
            <w:r>
              <w:t>HttpStatus Esperado</w:t>
            </w:r>
          </w:p>
        </w:tc>
        <w:tc>
          <w:tcPr>
            <w:tcW w:w="5805" w:type="dxa"/>
          </w:tcPr>
          <w:p w14:paraId="6B560FBA" w14:textId="77777777" w:rsidR="00890A57" w:rsidRDefault="00890A57" w:rsidP="00890A57">
            <w:r>
              <w:t>200 OK</w:t>
            </w:r>
          </w:p>
        </w:tc>
      </w:tr>
    </w:tbl>
    <w:p w14:paraId="35037728" w14:textId="77777777" w:rsidR="004E1A41" w:rsidRDefault="004E1A41" w:rsidP="005159C6"/>
    <w:p w14:paraId="4E0C3276" w14:textId="77777777" w:rsidR="009B2196" w:rsidRDefault="009B2196" w:rsidP="005159C6"/>
    <w:p w14:paraId="12AAA9EA" w14:textId="77777777" w:rsidR="009B2196" w:rsidRDefault="009B2196" w:rsidP="005159C6"/>
    <w:p w14:paraId="50720A6D" w14:textId="77777777" w:rsidR="009B2196" w:rsidRDefault="009B2196" w:rsidP="005159C6"/>
    <w:p w14:paraId="1A1F0D0D" w14:textId="77777777" w:rsidR="009B2196" w:rsidRDefault="009B2196" w:rsidP="005159C6"/>
    <w:p w14:paraId="422109DE" w14:textId="77777777" w:rsidR="009B2196" w:rsidRDefault="009B2196" w:rsidP="005159C6"/>
    <w:p w14:paraId="580699CF" w14:textId="77777777" w:rsidR="009B2196" w:rsidRDefault="009B2196" w:rsidP="005159C6"/>
    <w:p w14:paraId="206F32FB" w14:textId="77777777" w:rsidR="009B2196" w:rsidRDefault="009B2196" w:rsidP="005159C6"/>
    <w:p w14:paraId="51D5F372" w14:textId="77777777" w:rsidR="009B2196" w:rsidRDefault="009B2196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F167A5" w14:paraId="5BA0FD70" w14:textId="77777777" w:rsidTr="00B12CDC">
        <w:tc>
          <w:tcPr>
            <w:tcW w:w="2689" w:type="dxa"/>
          </w:tcPr>
          <w:p w14:paraId="11F63827" w14:textId="7187087D" w:rsidR="00F167A5" w:rsidRPr="00A50547" w:rsidRDefault="00F167A5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4</w:t>
            </w:r>
          </w:p>
        </w:tc>
        <w:tc>
          <w:tcPr>
            <w:tcW w:w="5805" w:type="dxa"/>
          </w:tcPr>
          <w:p w14:paraId="2DD4E6A4" w14:textId="4303B6A1" w:rsidR="00F167A5" w:rsidRPr="00A50547" w:rsidRDefault="00F167A5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Consultando dados de um usuario com base em id</w:t>
            </w:r>
          </w:p>
        </w:tc>
      </w:tr>
      <w:tr w:rsidR="00F167A5" w14:paraId="7AFB3229" w14:textId="77777777" w:rsidTr="00B12CDC">
        <w:tc>
          <w:tcPr>
            <w:tcW w:w="2689" w:type="dxa"/>
          </w:tcPr>
          <w:p w14:paraId="4A27A60D" w14:textId="642B3113" w:rsidR="00F167A5" w:rsidRDefault="00F167A5" w:rsidP="00B12CDC">
            <w:r>
              <w:t>Chamar o Endpoint</w:t>
            </w:r>
          </w:p>
        </w:tc>
        <w:tc>
          <w:tcPr>
            <w:tcW w:w="5805" w:type="dxa"/>
          </w:tcPr>
          <w:p w14:paraId="6E1A1DEE" w14:textId="721B342B" w:rsidR="00F167A5" w:rsidRDefault="00EA4173" w:rsidP="00B12CDC">
            <w:r w:rsidRPr="00EA4173">
              <w:t>[5] Endpoint responsavel por Consultar os dados de um Usuarios baseado em seu Id</w:t>
            </w:r>
          </w:p>
        </w:tc>
      </w:tr>
      <w:tr w:rsidR="00F167A5" w14:paraId="36E313A1" w14:textId="77777777" w:rsidTr="00B12CDC">
        <w:tc>
          <w:tcPr>
            <w:tcW w:w="2689" w:type="dxa"/>
          </w:tcPr>
          <w:p w14:paraId="11C05518" w14:textId="77777777" w:rsidR="00F167A5" w:rsidRDefault="00F167A5" w:rsidP="00B12CDC">
            <w:r>
              <w:t>Descrição</w:t>
            </w:r>
          </w:p>
        </w:tc>
        <w:tc>
          <w:tcPr>
            <w:tcW w:w="5805" w:type="dxa"/>
          </w:tcPr>
          <w:p w14:paraId="1A8D397C" w14:textId="63EF0538" w:rsidR="00F167A5" w:rsidRPr="00E56D64" w:rsidRDefault="00F167A5" w:rsidP="00B12CDC">
            <w:r>
              <w:t xml:space="preserve">Tentar </w:t>
            </w:r>
            <w:r w:rsidR="00283797">
              <w:t>consultar dados de um usuario com base no userId com sucesso</w:t>
            </w:r>
          </w:p>
        </w:tc>
      </w:tr>
      <w:tr w:rsidR="00F167A5" w14:paraId="636E210B" w14:textId="77777777" w:rsidTr="00B12CDC">
        <w:tc>
          <w:tcPr>
            <w:tcW w:w="2689" w:type="dxa"/>
          </w:tcPr>
          <w:p w14:paraId="6ABE60F3" w14:textId="77777777" w:rsidR="00F167A5" w:rsidRDefault="00F167A5" w:rsidP="00B12CDC">
            <w:r>
              <w:t>Payload</w:t>
            </w:r>
          </w:p>
        </w:tc>
        <w:tc>
          <w:tcPr>
            <w:tcW w:w="5805" w:type="dxa"/>
          </w:tcPr>
          <w:p w14:paraId="249A2B76" w14:textId="60124C85" w:rsidR="009B2196" w:rsidRDefault="009B2196" w:rsidP="009B2196">
            <w:r>
              <w:t>No Body</w:t>
            </w:r>
          </w:p>
          <w:p w14:paraId="05994163" w14:textId="0732C38E" w:rsidR="00F167A5" w:rsidRDefault="00F167A5" w:rsidP="009B2196"/>
        </w:tc>
      </w:tr>
      <w:tr w:rsidR="00F167A5" w14:paraId="4E290A21" w14:textId="77777777" w:rsidTr="00B12CDC">
        <w:tc>
          <w:tcPr>
            <w:tcW w:w="2689" w:type="dxa"/>
          </w:tcPr>
          <w:p w14:paraId="12F6980A" w14:textId="77777777" w:rsidR="00F167A5" w:rsidRDefault="00F167A5" w:rsidP="00B12CDC">
            <w:r>
              <w:t>Retorno esperado</w:t>
            </w:r>
          </w:p>
        </w:tc>
        <w:tc>
          <w:tcPr>
            <w:tcW w:w="5805" w:type="dxa"/>
          </w:tcPr>
          <w:p w14:paraId="263B9435" w14:textId="77777777" w:rsidR="009B2196" w:rsidRDefault="009B2196" w:rsidP="009B2196">
            <w:r>
              <w:t>{</w:t>
            </w:r>
          </w:p>
          <w:p w14:paraId="56B18221" w14:textId="77777777" w:rsidR="009B2196" w:rsidRDefault="009B2196" w:rsidP="009B2196">
            <w:r>
              <w:tab/>
              <w:t>"id": 1,</w:t>
            </w:r>
          </w:p>
          <w:p w14:paraId="72DA13C3" w14:textId="77777777" w:rsidR="009B2196" w:rsidRDefault="009B2196" w:rsidP="009B2196">
            <w:r>
              <w:tab/>
              <w:t>"nome": "Diego Pasini",</w:t>
            </w:r>
          </w:p>
          <w:p w14:paraId="33350FA2" w14:textId="77777777" w:rsidR="009B2196" w:rsidRDefault="009B2196" w:rsidP="009B2196">
            <w:r>
              <w:tab/>
              <w:t>"email": "diego_t_pasini@hotmail.com",</w:t>
            </w:r>
          </w:p>
          <w:p w14:paraId="15A593FE" w14:textId="77777777" w:rsidR="009B2196" w:rsidRDefault="009B2196" w:rsidP="009B2196">
            <w:r>
              <w:tab/>
              <w:t>"login": "pasini",</w:t>
            </w:r>
          </w:p>
          <w:p w14:paraId="0C2B3E75" w14:textId="77777777" w:rsidR="009B2196" w:rsidRDefault="009B2196" w:rsidP="009B2196">
            <w:r>
              <w:tab/>
              <w:t>"dataUltimaAlteracao": "2025-05-23T02:34:07.345237",</w:t>
            </w:r>
          </w:p>
          <w:p w14:paraId="7207D768" w14:textId="77777777" w:rsidR="009B2196" w:rsidRDefault="009B2196" w:rsidP="009B2196">
            <w:r>
              <w:tab/>
              <w:t>"tipoUsuario": "CLIENTE",</w:t>
            </w:r>
          </w:p>
          <w:p w14:paraId="31DFA6DF" w14:textId="77777777" w:rsidR="009B2196" w:rsidRDefault="009B2196" w:rsidP="009B2196">
            <w:r>
              <w:tab/>
              <w:t>"endereco": {</w:t>
            </w:r>
          </w:p>
          <w:p w14:paraId="6C1176AD" w14:textId="77777777" w:rsidR="009B2196" w:rsidRDefault="009B2196" w:rsidP="009B2196">
            <w:r>
              <w:tab/>
            </w:r>
            <w:r>
              <w:tab/>
              <w:t>"logradouro": "Rua Paraguacu Paulista",</w:t>
            </w:r>
          </w:p>
          <w:p w14:paraId="7502B77E" w14:textId="77777777" w:rsidR="009B2196" w:rsidRDefault="009B2196" w:rsidP="009B2196">
            <w:r>
              <w:tab/>
            </w:r>
            <w:r>
              <w:tab/>
              <w:t>"numero": "993",</w:t>
            </w:r>
          </w:p>
          <w:p w14:paraId="0446454D" w14:textId="77777777" w:rsidR="009B2196" w:rsidRDefault="009B2196" w:rsidP="009B2196">
            <w:r>
              <w:tab/>
            </w:r>
            <w:r>
              <w:tab/>
              <w:t>"cidade": "Carapicuiba",</w:t>
            </w:r>
          </w:p>
          <w:p w14:paraId="16DD5D70" w14:textId="77777777" w:rsidR="009B2196" w:rsidRDefault="009B2196" w:rsidP="009B2196">
            <w:r>
              <w:tab/>
            </w:r>
            <w:r>
              <w:tab/>
              <w:t>"estado": "São Paulo",</w:t>
            </w:r>
          </w:p>
          <w:p w14:paraId="45564996" w14:textId="77777777" w:rsidR="009B2196" w:rsidRDefault="009B2196" w:rsidP="009B2196">
            <w:r>
              <w:tab/>
            </w:r>
            <w:r>
              <w:tab/>
              <w:t>"cep": "06364550",</w:t>
            </w:r>
          </w:p>
          <w:p w14:paraId="1A51C64D" w14:textId="77777777" w:rsidR="009B2196" w:rsidRDefault="009B2196" w:rsidP="009B2196">
            <w:r>
              <w:tab/>
            </w:r>
            <w:r>
              <w:tab/>
              <w:t>"complemento": "casa 2",</w:t>
            </w:r>
          </w:p>
          <w:p w14:paraId="4E314466" w14:textId="77777777" w:rsidR="009B2196" w:rsidRDefault="009B2196" w:rsidP="009B2196">
            <w:r>
              <w:tab/>
            </w:r>
            <w:r>
              <w:tab/>
              <w:t>"bairro": "Jardim Ana Estela"</w:t>
            </w:r>
          </w:p>
          <w:p w14:paraId="5319E162" w14:textId="77777777" w:rsidR="009B2196" w:rsidRDefault="009B2196" w:rsidP="009B2196">
            <w:r>
              <w:tab/>
              <w:t>}</w:t>
            </w:r>
          </w:p>
          <w:p w14:paraId="2D41BE2A" w14:textId="22E84EC2" w:rsidR="00F167A5" w:rsidRPr="00E56D64" w:rsidRDefault="009B2196" w:rsidP="009B2196">
            <w:r>
              <w:t>}</w:t>
            </w:r>
          </w:p>
        </w:tc>
      </w:tr>
      <w:tr w:rsidR="00F167A5" w14:paraId="0D17C1E0" w14:textId="77777777" w:rsidTr="00B12CDC">
        <w:tc>
          <w:tcPr>
            <w:tcW w:w="2689" w:type="dxa"/>
          </w:tcPr>
          <w:p w14:paraId="177668A9" w14:textId="77777777" w:rsidR="00F167A5" w:rsidRDefault="00F167A5" w:rsidP="00B12CDC">
            <w:r>
              <w:t>HttpStatus Esperado</w:t>
            </w:r>
          </w:p>
        </w:tc>
        <w:tc>
          <w:tcPr>
            <w:tcW w:w="5805" w:type="dxa"/>
          </w:tcPr>
          <w:p w14:paraId="3499D89D" w14:textId="77777777" w:rsidR="00F167A5" w:rsidRDefault="00F167A5" w:rsidP="00B12CDC">
            <w:r>
              <w:t>200 OK</w:t>
            </w:r>
          </w:p>
        </w:tc>
      </w:tr>
    </w:tbl>
    <w:p w14:paraId="0B83195C" w14:textId="77777777" w:rsidR="00043BA0" w:rsidRDefault="00043BA0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5C3757" w14:paraId="35A1A735" w14:textId="77777777" w:rsidTr="00B12CDC">
        <w:tc>
          <w:tcPr>
            <w:tcW w:w="2689" w:type="dxa"/>
          </w:tcPr>
          <w:p w14:paraId="6BBD1E0C" w14:textId="75C26225" w:rsidR="005C3757" w:rsidRPr="00A50547" w:rsidRDefault="005C3757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5</w:t>
            </w:r>
          </w:p>
        </w:tc>
        <w:tc>
          <w:tcPr>
            <w:tcW w:w="5805" w:type="dxa"/>
          </w:tcPr>
          <w:p w14:paraId="51369291" w14:textId="4EE749C2" w:rsidR="005C3757" w:rsidRPr="00A50547" w:rsidRDefault="005C3757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Consultando dados de um usuario com base em id</w:t>
            </w:r>
            <w:r>
              <w:rPr>
                <w:b/>
                <w:bCs/>
              </w:rPr>
              <w:t xml:space="preserve"> inexistente</w:t>
            </w:r>
          </w:p>
        </w:tc>
      </w:tr>
      <w:tr w:rsidR="005C3757" w14:paraId="7B8CCBB2" w14:textId="77777777" w:rsidTr="00B12CDC">
        <w:tc>
          <w:tcPr>
            <w:tcW w:w="2689" w:type="dxa"/>
          </w:tcPr>
          <w:p w14:paraId="159870A0" w14:textId="77777777" w:rsidR="005C3757" w:rsidRDefault="005C3757" w:rsidP="00B12CDC">
            <w:r>
              <w:t>Chamar o Endpoint</w:t>
            </w:r>
          </w:p>
        </w:tc>
        <w:tc>
          <w:tcPr>
            <w:tcW w:w="5805" w:type="dxa"/>
          </w:tcPr>
          <w:p w14:paraId="142571D6" w14:textId="3DADD8DC" w:rsidR="005C3757" w:rsidRDefault="00EA4173" w:rsidP="00B12CDC">
            <w:r w:rsidRPr="00EA4173">
              <w:t>[5] Endpoint responsavel por Consultar os dados de um Usuarios baseado em seu Id</w:t>
            </w:r>
          </w:p>
        </w:tc>
      </w:tr>
      <w:tr w:rsidR="005C3757" w14:paraId="0964B4ED" w14:textId="77777777" w:rsidTr="00B12CDC">
        <w:tc>
          <w:tcPr>
            <w:tcW w:w="2689" w:type="dxa"/>
          </w:tcPr>
          <w:p w14:paraId="636F6B44" w14:textId="77777777" w:rsidR="005C3757" w:rsidRDefault="005C3757" w:rsidP="00B12CDC">
            <w:r>
              <w:t>Descrição</w:t>
            </w:r>
          </w:p>
        </w:tc>
        <w:tc>
          <w:tcPr>
            <w:tcW w:w="5805" w:type="dxa"/>
          </w:tcPr>
          <w:p w14:paraId="4472F66E" w14:textId="1BCBE9C4" w:rsidR="005C3757" w:rsidRPr="00E56D64" w:rsidRDefault="005C3757" w:rsidP="00B12CDC">
            <w:r>
              <w:t xml:space="preserve">Tentar consultar dados de um usuario com base no userId </w:t>
            </w:r>
            <w:r>
              <w:t>com id inexistente</w:t>
            </w:r>
          </w:p>
        </w:tc>
      </w:tr>
      <w:tr w:rsidR="005C3757" w14:paraId="2CACE54E" w14:textId="77777777" w:rsidTr="00B12CDC">
        <w:tc>
          <w:tcPr>
            <w:tcW w:w="2689" w:type="dxa"/>
          </w:tcPr>
          <w:p w14:paraId="2072DB08" w14:textId="4A71827D" w:rsidR="005C3757" w:rsidRDefault="005C3757" w:rsidP="00B12CDC">
            <w:r>
              <w:t>url parametro</w:t>
            </w:r>
          </w:p>
        </w:tc>
        <w:tc>
          <w:tcPr>
            <w:tcW w:w="5805" w:type="dxa"/>
          </w:tcPr>
          <w:p w14:paraId="7149862A" w14:textId="351BF43C" w:rsidR="005C3757" w:rsidRDefault="005C3757" w:rsidP="00B12CDC">
            <w:r w:rsidRPr="005C3757">
              <w:t>http://localhost:9000/imesa/v1/users/</w:t>
            </w:r>
            <w:r w:rsidRPr="00BC4FE0">
              <w:rPr>
                <w:b/>
                <w:bCs/>
              </w:rPr>
              <w:t>9</w:t>
            </w:r>
            <w:r w:rsidRPr="00BC4FE0">
              <w:rPr>
                <w:b/>
                <w:bCs/>
              </w:rPr>
              <w:t>9876</w:t>
            </w:r>
          </w:p>
        </w:tc>
      </w:tr>
      <w:tr w:rsidR="005C3757" w14:paraId="4B6F3298" w14:textId="77777777" w:rsidTr="00B12CDC">
        <w:tc>
          <w:tcPr>
            <w:tcW w:w="2689" w:type="dxa"/>
          </w:tcPr>
          <w:p w14:paraId="777DAF34" w14:textId="77777777" w:rsidR="005C3757" w:rsidRDefault="005C3757" w:rsidP="00B12CDC">
            <w:r>
              <w:t>Payload</w:t>
            </w:r>
          </w:p>
        </w:tc>
        <w:tc>
          <w:tcPr>
            <w:tcW w:w="5805" w:type="dxa"/>
          </w:tcPr>
          <w:p w14:paraId="2BB74631" w14:textId="77777777" w:rsidR="005C3757" w:rsidRDefault="005C3757" w:rsidP="00B12CDC">
            <w:r>
              <w:t>No Body</w:t>
            </w:r>
          </w:p>
          <w:p w14:paraId="310C99A6" w14:textId="77777777" w:rsidR="005C3757" w:rsidRDefault="005C3757" w:rsidP="00B12CDC"/>
        </w:tc>
      </w:tr>
      <w:tr w:rsidR="005C3757" w14:paraId="44CA447E" w14:textId="77777777" w:rsidTr="00B12CDC">
        <w:tc>
          <w:tcPr>
            <w:tcW w:w="2689" w:type="dxa"/>
          </w:tcPr>
          <w:p w14:paraId="03F4E164" w14:textId="77777777" w:rsidR="005C3757" w:rsidRDefault="005C3757" w:rsidP="00B12CDC">
            <w:r>
              <w:t>Retorno esperado</w:t>
            </w:r>
          </w:p>
        </w:tc>
        <w:tc>
          <w:tcPr>
            <w:tcW w:w="5805" w:type="dxa"/>
          </w:tcPr>
          <w:p w14:paraId="55B91BC5" w14:textId="77777777" w:rsidR="005C3757" w:rsidRDefault="005C3757" w:rsidP="005C3757">
            <w:r>
              <w:t>{</w:t>
            </w:r>
          </w:p>
          <w:p w14:paraId="396B37EC" w14:textId="77777777" w:rsidR="005C3757" w:rsidRDefault="005C3757" w:rsidP="005C3757">
            <w:r>
              <w:tab/>
              <w:t>"status": 404,</w:t>
            </w:r>
          </w:p>
          <w:p w14:paraId="614D2D07" w14:textId="77777777" w:rsidR="005C3757" w:rsidRDefault="005C3757" w:rsidP="005C3757">
            <w:r>
              <w:tab/>
              <w:t>"message": "Usuário não encontrado"</w:t>
            </w:r>
          </w:p>
          <w:p w14:paraId="5D19E099" w14:textId="68C54CA4" w:rsidR="005C3757" w:rsidRPr="00E56D64" w:rsidRDefault="005C3757" w:rsidP="005C3757">
            <w:r>
              <w:t>}</w:t>
            </w:r>
          </w:p>
        </w:tc>
      </w:tr>
      <w:tr w:rsidR="005C3757" w14:paraId="2A99EF62" w14:textId="77777777" w:rsidTr="00B12CDC">
        <w:tc>
          <w:tcPr>
            <w:tcW w:w="2689" w:type="dxa"/>
          </w:tcPr>
          <w:p w14:paraId="1EB279BB" w14:textId="77777777" w:rsidR="005C3757" w:rsidRDefault="005C3757" w:rsidP="00B12CDC">
            <w:r>
              <w:t>HttpStatus Esperado</w:t>
            </w:r>
          </w:p>
        </w:tc>
        <w:tc>
          <w:tcPr>
            <w:tcW w:w="5805" w:type="dxa"/>
          </w:tcPr>
          <w:p w14:paraId="3FF4BA40" w14:textId="45E9B7F1" w:rsidR="005C3757" w:rsidRDefault="00E834D4" w:rsidP="00B12CDC">
            <w:r>
              <w:t>404 Not Found</w:t>
            </w:r>
          </w:p>
        </w:tc>
      </w:tr>
    </w:tbl>
    <w:p w14:paraId="2AF09CD3" w14:textId="77777777" w:rsidR="005C3757" w:rsidRDefault="005C3757" w:rsidP="005159C6"/>
    <w:p w14:paraId="4A63242B" w14:textId="77777777" w:rsidR="00B36D81" w:rsidRDefault="00B36D81" w:rsidP="005159C6"/>
    <w:p w14:paraId="46B340C0" w14:textId="77777777" w:rsidR="00B36D81" w:rsidRDefault="00B36D81" w:rsidP="005159C6"/>
    <w:p w14:paraId="40608F73" w14:textId="77777777" w:rsidR="00B36D81" w:rsidRDefault="00B36D81" w:rsidP="005159C6"/>
    <w:p w14:paraId="723A4B14" w14:textId="77777777" w:rsidR="00B36D81" w:rsidRDefault="00B36D81" w:rsidP="005159C6"/>
    <w:p w14:paraId="274EF718" w14:textId="77777777" w:rsidR="005C51AF" w:rsidRDefault="005C51AF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B36D81" w14:paraId="12CB5363" w14:textId="77777777" w:rsidTr="00B12CDC">
        <w:tc>
          <w:tcPr>
            <w:tcW w:w="2689" w:type="dxa"/>
          </w:tcPr>
          <w:p w14:paraId="632CAA18" w14:textId="442D02C4" w:rsidR="00B36D81" w:rsidRPr="00A50547" w:rsidRDefault="00B36D81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6</w:t>
            </w:r>
          </w:p>
        </w:tc>
        <w:tc>
          <w:tcPr>
            <w:tcW w:w="5805" w:type="dxa"/>
          </w:tcPr>
          <w:p w14:paraId="43865082" w14:textId="38BFA829" w:rsidR="00B36D81" w:rsidRPr="00A50547" w:rsidRDefault="00B36D81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Consultando dados de um usuario com base em</w:t>
            </w:r>
            <w:r w:rsidR="005C51AF">
              <w:rPr>
                <w:b/>
                <w:bCs/>
              </w:rPr>
              <w:t xml:space="preserve"> login</w:t>
            </w:r>
          </w:p>
        </w:tc>
      </w:tr>
      <w:tr w:rsidR="00B36D81" w14:paraId="29C48D15" w14:textId="77777777" w:rsidTr="00B12CDC">
        <w:tc>
          <w:tcPr>
            <w:tcW w:w="2689" w:type="dxa"/>
          </w:tcPr>
          <w:p w14:paraId="1D4AAD5F" w14:textId="77777777" w:rsidR="00B36D81" w:rsidRDefault="00B36D81" w:rsidP="00B12CDC">
            <w:r>
              <w:t>Chamar o Endpoint</w:t>
            </w:r>
          </w:p>
        </w:tc>
        <w:tc>
          <w:tcPr>
            <w:tcW w:w="5805" w:type="dxa"/>
          </w:tcPr>
          <w:p w14:paraId="54E9D606" w14:textId="723A0829" w:rsidR="00B36D81" w:rsidRDefault="005D1DE9" w:rsidP="00B12CDC">
            <w:r w:rsidRPr="005D1DE9">
              <w:t>[6] Endpoint responsavel por Consultar o Id do usuario baseado em seu login</w:t>
            </w:r>
          </w:p>
        </w:tc>
      </w:tr>
      <w:tr w:rsidR="00B36D81" w14:paraId="5A81929A" w14:textId="77777777" w:rsidTr="00B12CDC">
        <w:tc>
          <w:tcPr>
            <w:tcW w:w="2689" w:type="dxa"/>
          </w:tcPr>
          <w:p w14:paraId="74651D7E" w14:textId="77777777" w:rsidR="00B36D81" w:rsidRDefault="00B36D81" w:rsidP="00B12CDC">
            <w:r>
              <w:t>Descrição</w:t>
            </w:r>
          </w:p>
        </w:tc>
        <w:tc>
          <w:tcPr>
            <w:tcW w:w="5805" w:type="dxa"/>
          </w:tcPr>
          <w:p w14:paraId="662953D2" w14:textId="3A872C6A" w:rsidR="00B36D81" w:rsidRPr="00E56D64" w:rsidRDefault="00B36D81" w:rsidP="00B12CDC">
            <w:r>
              <w:t>Tentar consultar dados de um usuario com base</w:t>
            </w:r>
            <w:r w:rsidR="005D1DE9">
              <w:t xml:space="preserve"> em um login</w:t>
            </w:r>
          </w:p>
        </w:tc>
      </w:tr>
      <w:tr w:rsidR="005905D1" w14:paraId="3B70924D" w14:textId="77777777" w:rsidTr="00B12CDC">
        <w:tc>
          <w:tcPr>
            <w:tcW w:w="2689" w:type="dxa"/>
          </w:tcPr>
          <w:p w14:paraId="7AC37997" w14:textId="3AC5D93C" w:rsidR="005905D1" w:rsidRDefault="005905D1" w:rsidP="00B12CDC">
            <w:r>
              <w:t>Exemplo url</w:t>
            </w:r>
          </w:p>
        </w:tc>
        <w:tc>
          <w:tcPr>
            <w:tcW w:w="5805" w:type="dxa"/>
          </w:tcPr>
          <w:p w14:paraId="381C9443" w14:textId="66A5CBDB" w:rsidR="005905D1" w:rsidRDefault="005905D1" w:rsidP="00B12CDC">
            <w:r w:rsidRPr="005905D1">
              <w:t>http://localhost:9000/imesa/v1/users?login=pasini</w:t>
            </w:r>
          </w:p>
        </w:tc>
      </w:tr>
      <w:tr w:rsidR="00B36D81" w14:paraId="4541F5F8" w14:textId="77777777" w:rsidTr="00B12CDC">
        <w:tc>
          <w:tcPr>
            <w:tcW w:w="2689" w:type="dxa"/>
          </w:tcPr>
          <w:p w14:paraId="36028319" w14:textId="77777777" w:rsidR="00B36D81" w:rsidRDefault="00B36D81" w:rsidP="00B12CDC">
            <w:r>
              <w:t>Payload</w:t>
            </w:r>
          </w:p>
        </w:tc>
        <w:tc>
          <w:tcPr>
            <w:tcW w:w="5805" w:type="dxa"/>
          </w:tcPr>
          <w:p w14:paraId="196C30BF" w14:textId="77777777" w:rsidR="00B36D81" w:rsidRDefault="00B36D81" w:rsidP="00B12CDC">
            <w:r>
              <w:t>No Body</w:t>
            </w:r>
          </w:p>
          <w:p w14:paraId="6696E0FB" w14:textId="77777777" w:rsidR="00B36D81" w:rsidRDefault="00B36D81" w:rsidP="00B12CDC"/>
        </w:tc>
      </w:tr>
      <w:tr w:rsidR="00B36D81" w14:paraId="7C8DE79E" w14:textId="77777777" w:rsidTr="00B12CDC">
        <w:tc>
          <w:tcPr>
            <w:tcW w:w="2689" w:type="dxa"/>
          </w:tcPr>
          <w:p w14:paraId="0E85FD71" w14:textId="77777777" w:rsidR="00B36D81" w:rsidRDefault="00B36D81" w:rsidP="00B12CDC">
            <w:r>
              <w:t>Retorno esperado</w:t>
            </w:r>
          </w:p>
        </w:tc>
        <w:tc>
          <w:tcPr>
            <w:tcW w:w="5805" w:type="dxa"/>
          </w:tcPr>
          <w:p w14:paraId="1A5DA8CE" w14:textId="77777777" w:rsidR="005905D1" w:rsidRDefault="005905D1" w:rsidP="005905D1">
            <w:r>
              <w:t>{</w:t>
            </w:r>
          </w:p>
          <w:p w14:paraId="16219E10" w14:textId="77777777" w:rsidR="005905D1" w:rsidRDefault="005905D1" w:rsidP="005905D1">
            <w:r>
              <w:tab/>
              <w:t>"id": 1,</w:t>
            </w:r>
          </w:p>
          <w:p w14:paraId="22B97A45" w14:textId="77777777" w:rsidR="005905D1" w:rsidRDefault="005905D1" w:rsidP="005905D1">
            <w:r>
              <w:tab/>
              <w:t>"nome": "Diego Pasini",</w:t>
            </w:r>
          </w:p>
          <w:p w14:paraId="40947438" w14:textId="77777777" w:rsidR="005905D1" w:rsidRDefault="005905D1" w:rsidP="005905D1">
            <w:r>
              <w:tab/>
              <w:t>"email": "diego_t_pasini@hotmail.com",</w:t>
            </w:r>
          </w:p>
          <w:p w14:paraId="1A3B694E" w14:textId="77777777" w:rsidR="005905D1" w:rsidRDefault="005905D1" w:rsidP="005905D1">
            <w:r>
              <w:tab/>
              <w:t>"login": "pasini",</w:t>
            </w:r>
          </w:p>
          <w:p w14:paraId="74438A75" w14:textId="77777777" w:rsidR="005905D1" w:rsidRDefault="005905D1" w:rsidP="005905D1">
            <w:r>
              <w:tab/>
              <w:t>"tipoUsuario": "CLIENTE"</w:t>
            </w:r>
          </w:p>
          <w:p w14:paraId="4E465DEB" w14:textId="5E23A263" w:rsidR="00B36D81" w:rsidRPr="00E56D64" w:rsidRDefault="005905D1" w:rsidP="005905D1">
            <w:r>
              <w:t>}</w:t>
            </w:r>
          </w:p>
        </w:tc>
      </w:tr>
      <w:tr w:rsidR="00B36D81" w14:paraId="484DA2E5" w14:textId="77777777" w:rsidTr="00B12CDC">
        <w:tc>
          <w:tcPr>
            <w:tcW w:w="2689" w:type="dxa"/>
          </w:tcPr>
          <w:p w14:paraId="6AFBA423" w14:textId="77777777" w:rsidR="00B36D81" w:rsidRDefault="00B36D81" w:rsidP="00B12CDC">
            <w:r>
              <w:t>HttpStatus Esperado</w:t>
            </w:r>
          </w:p>
        </w:tc>
        <w:tc>
          <w:tcPr>
            <w:tcW w:w="5805" w:type="dxa"/>
          </w:tcPr>
          <w:p w14:paraId="52D4C9C6" w14:textId="3AD81C75" w:rsidR="00B36D81" w:rsidRDefault="00433F42" w:rsidP="00B12CDC">
            <w:r>
              <w:t>200 OK</w:t>
            </w:r>
          </w:p>
        </w:tc>
      </w:tr>
    </w:tbl>
    <w:p w14:paraId="1808A620" w14:textId="77777777" w:rsidR="005F452A" w:rsidRDefault="005F452A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9F309C" w14:paraId="71C0C0C8" w14:textId="77777777" w:rsidTr="00B12CDC">
        <w:tc>
          <w:tcPr>
            <w:tcW w:w="2689" w:type="dxa"/>
          </w:tcPr>
          <w:p w14:paraId="6F0D127D" w14:textId="7BD17401" w:rsidR="009F309C" w:rsidRPr="00A50547" w:rsidRDefault="009F309C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7</w:t>
            </w:r>
          </w:p>
        </w:tc>
        <w:tc>
          <w:tcPr>
            <w:tcW w:w="5805" w:type="dxa"/>
          </w:tcPr>
          <w:p w14:paraId="638B4AC8" w14:textId="2A3BCF23" w:rsidR="009F309C" w:rsidRPr="00A50547" w:rsidRDefault="009F309C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Consultando dados de um usuario com base em login</w:t>
            </w:r>
            <w:r>
              <w:rPr>
                <w:b/>
                <w:bCs/>
              </w:rPr>
              <w:t xml:space="preserve"> que não existe</w:t>
            </w:r>
          </w:p>
        </w:tc>
      </w:tr>
      <w:tr w:rsidR="009F309C" w14:paraId="718A1B13" w14:textId="77777777" w:rsidTr="00B12CDC">
        <w:tc>
          <w:tcPr>
            <w:tcW w:w="2689" w:type="dxa"/>
          </w:tcPr>
          <w:p w14:paraId="0AB0A89A" w14:textId="77777777" w:rsidR="009F309C" w:rsidRDefault="009F309C" w:rsidP="00B12CDC">
            <w:r>
              <w:t>Chamar o Endpoint</w:t>
            </w:r>
          </w:p>
        </w:tc>
        <w:tc>
          <w:tcPr>
            <w:tcW w:w="5805" w:type="dxa"/>
          </w:tcPr>
          <w:p w14:paraId="3640DDCF" w14:textId="77777777" w:rsidR="009F309C" w:rsidRDefault="009F309C" w:rsidP="00B12CDC">
            <w:r w:rsidRPr="005D1DE9">
              <w:t>[6] Endpoint responsavel por Consultar o Id do usuario baseado em seu login</w:t>
            </w:r>
          </w:p>
        </w:tc>
      </w:tr>
      <w:tr w:rsidR="009F309C" w14:paraId="3AD68097" w14:textId="77777777" w:rsidTr="00B12CDC">
        <w:tc>
          <w:tcPr>
            <w:tcW w:w="2689" w:type="dxa"/>
          </w:tcPr>
          <w:p w14:paraId="5A3D8FAD" w14:textId="77777777" w:rsidR="009F309C" w:rsidRDefault="009F309C" w:rsidP="00B12CDC">
            <w:r>
              <w:t>Descrição</w:t>
            </w:r>
          </w:p>
        </w:tc>
        <w:tc>
          <w:tcPr>
            <w:tcW w:w="5805" w:type="dxa"/>
          </w:tcPr>
          <w:p w14:paraId="06BDCFB8" w14:textId="29FEFDE3" w:rsidR="009F309C" w:rsidRPr="00E56D64" w:rsidRDefault="009F309C" w:rsidP="00B12CDC">
            <w:r>
              <w:t>Tentar consultar dados de um usuario com base em um login</w:t>
            </w:r>
            <w:r>
              <w:t xml:space="preserve"> que não existe</w:t>
            </w:r>
          </w:p>
        </w:tc>
      </w:tr>
      <w:tr w:rsidR="009F309C" w14:paraId="21A60DDF" w14:textId="77777777" w:rsidTr="00B12CDC">
        <w:tc>
          <w:tcPr>
            <w:tcW w:w="2689" w:type="dxa"/>
          </w:tcPr>
          <w:p w14:paraId="520FE3EA" w14:textId="77777777" w:rsidR="009F309C" w:rsidRDefault="009F309C" w:rsidP="00B12CDC">
            <w:r>
              <w:t>Exemplo url</w:t>
            </w:r>
          </w:p>
        </w:tc>
        <w:tc>
          <w:tcPr>
            <w:tcW w:w="5805" w:type="dxa"/>
          </w:tcPr>
          <w:p w14:paraId="46A777A7" w14:textId="1E3CA79E" w:rsidR="009F309C" w:rsidRDefault="009F309C" w:rsidP="00B12CDC">
            <w:r w:rsidRPr="005905D1">
              <w:t>http://localhost:9000/imesa/v1/users?login=</w:t>
            </w:r>
            <w:r>
              <w:t>usuario132</w:t>
            </w:r>
          </w:p>
        </w:tc>
      </w:tr>
      <w:tr w:rsidR="009F309C" w14:paraId="18EBD48C" w14:textId="77777777" w:rsidTr="00B12CDC">
        <w:tc>
          <w:tcPr>
            <w:tcW w:w="2689" w:type="dxa"/>
          </w:tcPr>
          <w:p w14:paraId="7A6EF36F" w14:textId="77777777" w:rsidR="009F309C" w:rsidRDefault="009F309C" w:rsidP="00B12CDC">
            <w:r>
              <w:t>Payload</w:t>
            </w:r>
          </w:p>
        </w:tc>
        <w:tc>
          <w:tcPr>
            <w:tcW w:w="5805" w:type="dxa"/>
          </w:tcPr>
          <w:p w14:paraId="0D7DD7D9" w14:textId="77777777" w:rsidR="009F309C" w:rsidRDefault="009F309C" w:rsidP="00B12CDC">
            <w:r>
              <w:t>No Body</w:t>
            </w:r>
          </w:p>
          <w:p w14:paraId="2FCE5050" w14:textId="77777777" w:rsidR="009F309C" w:rsidRDefault="009F309C" w:rsidP="00B12CDC"/>
        </w:tc>
      </w:tr>
      <w:tr w:rsidR="009F309C" w14:paraId="4DF0F151" w14:textId="77777777" w:rsidTr="00B12CDC">
        <w:tc>
          <w:tcPr>
            <w:tcW w:w="2689" w:type="dxa"/>
          </w:tcPr>
          <w:p w14:paraId="2A45BD47" w14:textId="77777777" w:rsidR="009F309C" w:rsidRDefault="009F309C" w:rsidP="00B12CDC">
            <w:r>
              <w:t>Retorno esperado</w:t>
            </w:r>
          </w:p>
        </w:tc>
        <w:tc>
          <w:tcPr>
            <w:tcW w:w="5805" w:type="dxa"/>
          </w:tcPr>
          <w:p w14:paraId="4687EB07" w14:textId="77777777" w:rsidR="009F309C" w:rsidRDefault="009F309C" w:rsidP="009F309C">
            <w:r>
              <w:t>{</w:t>
            </w:r>
          </w:p>
          <w:p w14:paraId="675050D9" w14:textId="77777777" w:rsidR="009F309C" w:rsidRDefault="009F309C" w:rsidP="009F309C">
            <w:r>
              <w:tab/>
              <w:t>"status": 404,</w:t>
            </w:r>
          </w:p>
          <w:p w14:paraId="0F3A757E" w14:textId="77777777" w:rsidR="009F309C" w:rsidRDefault="009F309C" w:rsidP="009F309C">
            <w:r>
              <w:tab/>
              <w:t>"message": "Usuário não encontrado"</w:t>
            </w:r>
          </w:p>
          <w:p w14:paraId="17164F67" w14:textId="50BA2263" w:rsidR="009F309C" w:rsidRPr="00E56D64" w:rsidRDefault="009F309C" w:rsidP="009F309C">
            <w:r>
              <w:t>}</w:t>
            </w:r>
          </w:p>
        </w:tc>
      </w:tr>
      <w:tr w:rsidR="009F309C" w14:paraId="41D5FB49" w14:textId="77777777" w:rsidTr="00B12CDC">
        <w:tc>
          <w:tcPr>
            <w:tcW w:w="2689" w:type="dxa"/>
          </w:tcPr>
          <w:p w14:paraId="2F669488" w14:textId="77777777" w:rsidR="009F309C" w:rsidRDefault="009F309C" w:rsidP="00B12CDC">
            <w:r>
              <w:t>HttpStatus Esperado</w:t>
            </w:r>
          </w:p>
        </w:tc>
        <w:tc>
          <w:tcPr>
            <w:tcW w:w="5805" w:type="dxa"/>
          </w:tcPr>
          <w:p w14:paraId="0D5CF2A9" w14:textId="329D69F3" w:rsidR="009F309C" w:rsidRDefault="009F309C" w:rsidP="00B12CDC">
            <w:r>
              <w:t>404 Not Found</w:t>
            </w:r>
          </w:p>
        </w:tc>
      </w:tr>
    </w:tbl>
    <w:p w14:paraId="2883BA3F" w14:textId="77777777" w:rsidR="005F452A" w:rsidRDefault="005F452A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D33114" w14:paraId="071EB83D" w14:textId="77777777" w:rsidTr="00B12CDC">
        <w:tc>
          <w:tcPr>
            <w:tcW w:w="2689" w:type="dxa"/>
          </w:tcPr>
          <w:p w14:paraId="62893742" w14:textId="46FEE15C" w:rsidR="00D33114" w:rsidRPr="00A50547" w:rsidRDefault="00D33114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t xml:space="preserve">Cenário </w:t>
            </w:r>
            <w:r>
              <w:rPr>
                <w:b/>
                <w:bCs/>
              </w:rPr>
              <w:t>2</w:t>
            </w:r>
            <w:r w:rsidR="00D67338">
              <w:rPr>
                <w:b/>
                <w:bCs/>
              </w:rPr>
              <w:t>8</w:t>
            </w:r>
          </w:p>
        </w:tc>
        <w:tc>
          <w:tcPr>
            <w:tcW w:w="5805" w:type="dxa"/>
          </w:tcPr>
          <w:p w14:paraId="4519BAC4" w14:textId="56B7FE49" w:rsidR="00D33114" w:rsidRPr="00A50547" w:rsidRDefault="00D33114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Deletando um usuario com sucesso</w:t>
            </w:r>
          </w:p>
        </w:tc>
      </w:tr>
      <w:tr w:rsidR="00D33114" w14:paraId="2AA627EC" w14:textId="77777777" w:rsidTr="00B12CDC">
        <w:tc>
          <w:tcPr>
            <w:tcW w:w="2689" w:type="dxa"/>
          </w:tcPr>
          <w:p w14:paraId="408EB721" w14:textId="77777777" w:rsidR="00D33114" w:rsidRDefault="00D33114" w:rsidP="00B12CDC">
            <w:r>
              <w:t>Chamar o Endpoint</w:t>
            </w:r>
          </w:p>
        </w:tc>
        <w:tc>
          <w:tcPr>
            <w:tcW w:w="5805" w:type="dxa"/>
          </w:tcPr>
          <w:p w14:paraId="3E1444F4" w14:textId="34D06F21" w:rsidR="00D33114" w:rsidRDefault="00D33114" w:rsidP="00B12CDC">
            <w:r w:rsidRPr="00D33114">
              <w:t>[7] Endpoint responsavel por Deletar um usuario</w:t>
            </w:r>
          </w:p>
        </w:tc>
      </w:tr>
      <w:tr w:rsidR="00D33114" w14:paraId="762C658C" w14:textId="77777777" w:rsidTr="00B12CDC">
        <w:tc>
          <w:tcPr>
            <w:tcW w:w="2689" w:type="dxa"/>
          </w:tcPr>
          <w:p w14:paraId="4356560F" w14:textId="77777777" w:rsidR="00D33114" w:rsidRDefault="00D33114" w:rsidP="00B12CDC">
            <w:r>
              <w:t>Descrição</w:t>
            </w:r>
          </w:p>
        </w:tc>
        <w:tc>
          <w:tcPr>
            <w:tcW w:w="5805" w:type="dxa"/>
          </w:tcPr>
          <w:p w14:paraId="623068AB" w14:textId="4BF3A140" w:rsidR="00D33114" w:rsidRPr="00E56D64" w:rsidRDefault="00D33114" w:rsidP="00B12CDC">
            <w:r>
              <w:t xml:space="preserve">Tentar </w:t>
            </w:r>
            <w:r>
              <w:t>deletar um usuario com sucesso</w:t>
            </w:r>
          </w:p>
        </w:tc>
      </w:tr>
      <w:tr w:rsidR="00D33114" w14:paraId="3CF06597" w14:textId="77777777" w:rsidTr="00B12CDC">
        <w:tc>
          <w:tcPr>
            <w:tcW w:w="2689" w:type="dxa"/>
          </w:tcPr>
          <w:p w14:paraId="2040AE9D" w14:textId="77777777" w:rsidR="00D33114" w:rsidRDefault="00D33114" w:rsidP="00B12CDC">
            <w:r>
              <w:t>Exemplo url</w:t>
            </w:r>
          </w:p>
        </w:tc>
        <w:tc>
          <w:tcPr>
            <w:tcW w:w="5805" w:type="dxa"/>
          </w:tcPr>
          <w:p w14:paraId="6C776F29" w14:textId="6D5C6152" w:rsidR="00D33114" w:rsidRDefault="00D33114" w:rsidP="00B12CDC">
            <w:r w:rsidRPr="00D33114">
              <w:t>http://localhost:9000/imesa/v1/users/</w:t>
            </w:r>
            <w:r>
              <w:t>1</w:t>
            </w:r>
          </w:p>
        </w:tc>
      </w:tr>
      <w:tr w:rsidR="00D33114" w14:paraId="236E5DB6" w14:textId="77777777" w:rsidTr="00B12CDC">
        <w:tc>
          <w:tcPr>
            <w:tcW w:w="2689" w:type="dxa"/>
          </w:tcPr>
          <w:p w14:paraId="6D7628B2" w14:textId="77777777" w:rsidR="00D33114" w:rsidRDefault="00D33114" w:rsidP="00B12CDC">
            <w:r>
              <w:t>Payload</w:t>
            </w:r>
          </w:p>
        </w:tc>
        <w:tc>
          <w:tcPr>
            <w:tcW w:w="5805" w:type="dxa"/>
          </w:tcPr>
          <w:p w14:paraId="69042282" w14:textId="77777777" w:rsidR="00D33114" w:rsidRDefault="00D33114" w:rsidP="00B12CDC">
            <w:r>
              <w:t>No Body</w:t>
            </w:r>
          </w:p>
          <w:p w14:paraId="5EACBA27" w14:textId="77777777" w:rsidR="00D33114" w:rsidRDefault="00D33114" w:rsidP="00B12CDC"/>
        </w:tc>
      </w:tr>
      <w:tr w:rsidR="00D33114" w14:paraId="0EB0C17F" w14:textId="77777777" w:rsidTr="00B12CDC">
        <w:tc>
          <w:tcPr>
            <w:tcW w:w="2689" w:type="dxa"/>
          </w:tcPr>
          <w:p w14:paraId="5C0DC60A" w14:textId="77777777" w:rsidR="00D33114" w:rsidRDefault="00D33114" w:rsidP="00B12CDC">
            <w:r>
              <w:t>Retorno esperado</w:t>
            </w:r>
          </w:p>
        </w:tc>
        <w:tc>
          <w:tcPr>
            <w:tcW w:w="5805" w:type="dxa"/>
          </w:tcPr>
          <w:p w14:paraId="60C207C4" w14:textId="0887135F" w:rsidR="00D33114" w:rsidRPr="004E7765" w:rsidRDefault="004E7765" w:rsidP="00B12CDC">
            <w:r>
              <w:t>No Body</w:t>
            </w:r>
          </w:p>
        </w:tc>
      </w:tr>
      <w:tr w:rsidR="00D33114" w14:paraId="61B800EB" w14:textId="77777777" w:rsidTr="00B12CDC">
        <w:tc>
          <w:tcPr>
            <w:tcW w:w="2689" w:type="dxa"/>
          </w:tcPr>
          <w:p w14:paraId="2DFBF011" w14:textId="77777777" w:rsidR="00D33114" w:rsidRDefault="00D33114" w:rsidP="00B12CDC">
            <w:r>
              <w:t>HttpStatus Esperado</w:t>
            </w:r>
          </w:p>
        </w:tc>
        <w:tc>
          <w:tcPr>
            <w:tcW w:w="5805" w:type="dxa"/>
          </w:tcPr>
          <w:p w14:paraId="3535883B" w14:textId="356AFB84" w:rsidR="00D33114" w:rsidRDefault="004E7765" w:rsidP="00B12CDC">
            <w:r>
              <w:t>204 No Content</w:t>
            </w:r>
          </w:p>
        </w:tc>
      </w:tr>
    </w:tbl>
    <w:p w14:paraId="2C5807AD" w14:textId="77777777" w:rsidR="00D33114" w:rsidRDefault="00D33114" w:rsidP="005159C6"/>
    <w:p w14:paraId="7B5A1A08" w14:textId="77777777" w:rsidR="004E7765" w:rsidRDefault="004E7765" w:rsidP="005159C6"/>
    <w:p w14:paraId="5003D19C" w14:textId="77777777" w:rsidR="004E7765" w:rsidRDefault="004E7765" w:rsidP="005159C6"/>
    <w:p w14:paraId="6CEF2A37" w14:textId="77777777" w:rsidR="004E7765" w:rsidRDefault="004E7765" w:rsidP="005159C6"/>
    <w:p w14:paraId="04FAE897" w14:textId="77777777" w:rsidR="004E7765" w:rsidRDefault="004E7765" w:rsidP="005159C6"/>
    <w:p w14:paraId="76023FC7" w14:textId="77777777" w:rsidR="004E7765" w:rsidRDefault="004E7765" w:rsidP="005159C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D33114" w14:paraId="59FC6F44" w14:textId="77777777" w:rsidTr="00B12CDC">
        <w:tc>
          <w:tcPr>
            <w:tcW w:w="2689" w:type="dxa"/>
          </w:tcPr>
          <w:p w14:paraId="12CAE811" w14:textId="0F650E00" w:rsidR="00D33114" w:rsidRPr="00A50547" w:rsidRDefault="00D33114" w:rsidP="00B12CDC">
            <w:pPr>
              <w:rPr>
                <w:b/>
                <w:bCs/>
              </w:rPr>
            </w:pPr>
            <w:r w:rsidRPr="00A50547">
              <w:rPr>
                <w:b/>
                <w:bCs/>
              </w:rPr>
              <w:lastRenderedPageBreak/>
              <w:t xml:space="preserve">Cenário </w:t>
            </w:r>
            <w:r w:rsidR="00D67338">
              <w:rPr>
                <w:b/>
                <w:bCs/>
              </w:rPr>
              <w:t>29</w:t>
            </w:r>
          </w:p>
        </w:tc>
        <w:tc>
          <w:tcPr>
            <w:tcW w:w="5805" w:type="dxa"/>
          </w:tcPr>
          <w:p w14:paraId="0D358A04" w14:textId="0A0CAC26" w:rsidR="00D33114" w:rsidRPr="00A50547" w:rsidRDefault="00D33114" w:rsidP="00B12CDC">
            <w:pPr>
              <w:rPr>
                <w:b/>
                <w:bCs/>
              </w:rPr>
            </w:pPr>
            <w:r>
              <w:rPr>
                <w:b/>
                <w:bCs/>
              </w:rPr>
              <w:t>Deletando um usuario</w:t>
            </w:r>
            <w:r>
              <w:rPr>
                <w:b/>
                <w:bCs/>
              </w:rPr>
              <w:t xml:space="preserve"> com id inexistente</w:t>
            </w:r>
          </w:p>
        </w:tc>
      </w:tr>
      <w:tr w:rsidR="00D33114" w14:paraId="33C82F19" w14:textId="77777777" w:rsidTr="00B12CDC">
        <w:tc>
          <w:tcPr>
            <w:tcW w:w="2689" w:type="dxa"/>
          </w:tcPr>
          <w:p w14:paraId="4445618D" w14:textId="77777777" w:rsidR="00D33114" w:rsidRDefault="00D33114" w:rsidP="00B12CDC">
            <w:r>
              <w:t>Chamar o Endpoint</w:t>
            </w:r>
          </w:p>
        </w:tc>
        <w:tc>
          <w:tcPr>
            <w:tcW w:w="5805" w:type="dxa"/>
          </w:tcPr>
          <w:p w14:paraId="34BC384A" w14:textId="77777777" w:rsidR="00D33114" w:rsidRDefault="00D33114" w:rsidP="00B12CDC">
            <w:r w:rsidRPr="00D33114">
              <w:t>[7] Endpoint responsavel por Deletar um usuario</w:t>
            </w:r>
          </w:p>
        </w:tc>
      </w:tr>
      <w:tr w:rsidR="00D33114" w14:paraId="066F09DF" w14:textId="77777777" w:rsidTr="00B12CDC">
        <w:tc>
          <w:tcPr>
            <w:tcW w:w="2689" w:type="dxa"/>
          </w:tcPr>
          <w:p w14:paraId="21C39F1C" w14:textId="77777777" w:rsidR="00D33114" w:rsidRDefault="00D33114" w:rsidP="00B12CDC">
            <w:r>
              <w:t>Descrição</w:t>
            </w:r>
          </w:p>
        </w:tc>
        <w:tc>
          <w:tcPr>
            <w:tcW w:w="5805" w:type="dxa"/>
          </w:tcPr>
          <w:p w14:paraId="68BBC485" w14:textId="77777777" w:rsidR="00D33114" w:rsidRPr="00E56D64" w:rsidRDefault="00D33114" w:rsidP="00B12CDC">
            <w:r>
              <w:t>Tentar deletar um usuario com sucesso</w:t>
            </w:r>
          </w:p>
        </w:tc>
      </w:tr>
      <w:tr w:rsidR="00D33114" w14:paraId="3BDCBD7D" w14:textId="77777777" w:rsidTr="00B12CDC">
        <w:tc>
          <w:tcPr>
            <w:tcW w:w="2689" w:type="dxa"/>
          </w:tcPr>
          <w:p w14:paraId="6CDA6489" w14:textId="77777777" w:rsidR="00D33114" w:rsidRDefault="00D33114" w:rsidP="00B12CDC">
            <w:r>
              <w:t>Exemplo url</w:t>
            </w:r>
          </w:p>
        </w:tc>
        <w:tc>
          <w:tcPr>
            <w:tcW w:w="5805" w:type="dxa"/>
          </w:tcPr>
          <w:p w14:paraId="114FC246" w14:textId="730F7481" w:rsidR="00D33114" w:rsidRDefault="00D33114" w:rsidP="00B12CDC">
            <w:r w:rsidRPr="00D33114">
              <w:t>http://localhost:9000/imesa/v1/users/</w:t>
            </w:r>
            <w:r>
              <w:t>987321</w:t>
            </w:r>
          </w:p>
        </w:tc>
      </w:tr>
      <w:tr w:rsidR="00D33114" w14:paraId="450FD19D" w14:textId="77777777" w:rsidTr="00B12CDC">
        <w:tc>
          <w:tcPr>
            <w:tcW w:w="2689" w:type="dxa"/>
          </w:tcPr>
          <w:p w14:paraId="1E5E37E2" w14:textId="77777777" w:rsidR="00D33114" w:rsidRDefault="00D33114" w:rsidP="00B12CDC">
            <w:r>
              <w:t>Payload</w:t>
            </w:r>
          </w:p>
        </w:tc>
        <w:tc>
          <w:tcPr>
            <w:tcW w:w="5805" w:type="dxa"/>
          </w:tcPr>
          <w:p w14:paraId="1F9299EB" w14:textId="77777777" w:rsidR="00D33114" w:rsidRDefault="00D33114" w:rsidP="00B12CDC">
            <w:r>
              <w:t>No Body</w:t>
            </w:r>
          </w:p>
          <w:p w14:paraId="5627846B" w14:textId="77777777" w:rsidR="00D33114" w:rsidRDefault="00D33114" w:rsidP="00B12CDC"/>
        </w:tc>
      </w:tr>
      <w:tr w:rsidR="00D33114" w14:paraId="2BDDD584" w14:textId="77777777" w:rsidTr="00B12CDC">
        <w:tc>
          <w:tcPr>
            <w:tcW w:w="2689" w:type="dxa"/>
          </w:tcPr>
          <w:p w14:paraId="0AE95E96" w14:textId="77777777" w:rsidR="00D33114" w:rsidRDefault="00D33114" w:rsidP="00B12CDC">
            <w:r>
              <w:t>Retorno esperado</w:t>
            </w:r>
          </w:p>
        </w:tc>
        <w:tc>
          <w:tcPr>
            <w:tcW w:w="5805" w:type="dxa"/>
          </w:tcPr>
          <w:p w14:paraId="35DE5F35" w14:textId="77777777" w:rsidR="00D33114" w:rsidRDefault="00D33114" w:rsidP="00B12CDC">
            <w:r>
              <w:t>{</w:t>
            </w:r>
          </w:p>
          <w:p w14:paraId="2EF74F5E" w14:textId="77777777" w:rsidR="00D33114" w:rsidRDefault="00D33114" w:rsidP="00B12CDC">
            <w:r>
              <w:tab/>
              <w:t>"status": 404,</w:t>
            </w:r>
          </w:p>
          <w:p w14:paraId="60AC9E31" w14:textId="77777777" w:rsidR="00D33114" w:rsidRDefault="00D33114" w:rsidP="00B12CDC">
            <w:r>
              <w:tab/>
              <w:t>"message": "Usuário não encontrado"</w:t>
            </w:r>
          </w:p>
          <w:p w14:paraId="593D9DDC" w14:textId="77777777" w:rsidR="00D33114" w:rsidRPr="00E56D64" w:rsidRDefault="00D33114" w:rsidP="00B12CDC">
            <w:r>
              <w:t>}</w:t>
            </w:r>
          </w:p>
        </w:tc>
      </w:tr>
      <w:tr w:rsidR="00D33114" w14:paraId="1045EB4B" w14:textId="77777777" w:rsidTr="00B12CDC">
        <w:tc>
          <w:tcPr>
            <w:tcW w:w="2689" w:type="dxa"/>
          </w:tcPr>
          <w:p w14:paraId="78550590" w14:textId="77777777" w:rsidR="00D33114" w:rsidRDefault="00D33114" w:rsidP="00B12CDC">
            <w:r>
              <w:t>HttpStatus Esperado</w:t>
            </w:r>
          </w:p>
        </w:tc>
        <w:tc>
          <w:tcPr>
            <w:tcW w:w="5805" w:type="dxa"/>
          </w:tcPr>
          <w:p w14:paraId="70C352A1" w14:textId="77777777" w:rsidR="00D33114" w:rsidRDefault="00D33114" w:rsidP="00B12CDC">
            <w:r>
              <w:t>404 Not Found</w:t>
            </w:r>
          </w:p>
        </w:tc>
      </w:tr>
    </w:tbl>
    <w:p w14:paraId="0E634E98" w14:textId="77777777" w:rsidR="00D33114" w:rsidRDefault="00D33114" w:rsidP="005159C6"/>
    <w:p w14:paraId="76C8E4E3" w14:textId="77777777" w:rsidR="005F452A" w:rsidRPr="005159C6" w:rsidRDefault="005F452A" w:rsidP="005159C6"/>
    <w:p w14:paraId="1DD0C8CD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7. Repositório do Código</w:t>
      </w:r>
    </w:p>
    <w:p w14:paraId="6DB428ED" w14:textId="77777777" w:rsidR="005159C6" w:rsidRPr="005159C6" w:rsidRDefault="005159C6" w:rsidP="005159C6">
      <w:pPr>
        <w:rPr>
          <w:b/>
          <w:bCs/>
        </w:rPr>
      </w:pPr>
      <w:r w:rsidRPr="005159C6">
        <w:rPr>
          <w:b/>
          <w:bCs/>
        </w:rPr>
        <w:t>URL do Repositório</w:t>
      </w:r>
    </w:p>
    <w:p w14:paraId="59BD17D9" w14:textId="2527A73F" w:rsidR="005159C6" w:rsidRPr="005159C6" w:rsidRDefault="00012B0D" w:rsidP="005159C6">
      <w:hyperlink r:id="rId13" w:history="1">
        <w:r w:rsidRPr="00D04C6E">
          <w:rPr>
            <w:rStyle w:val="Hyperlink"/>
          </w:rPr>
          <w:t>https://github.com/inisap/pos-fiap-imesa</w:t>
        </w:r>
      </w:hyperlink>
      <w:r>
        <w:t xml:space="preserve"> </w:t>
      </w:r>
    </w:p>
    <w:p w14:paraId="1E96F541" w14:textId="4648D6E5" w:rsidR="005159C6" w:rsidRPr="005159C6" w:rsidRDefault="005159C6" w:rsidP="005159C6"/>
    <w:sectPr w:rsidR="005159C6" w:rsidRPr="005159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4F3D"/>
    <w:multiLevelType w:val="multilevel"/>
    <w:tmpl w:val="3EB8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D3F41"/>
    <w:multiLevelType w:val="multilevel"/>
    <w:tmpl w:val="AC54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F4054"/>
    <w:multiLevelType w:val="multilevel"/>
    <w:tmpl w:val="4972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06AB4"/>
    <w:multiLevelType w:val="multilevel"/>
    <w:tmpl w:val="9388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384997">
    <w:abstractNumId w:val="3"/>
  </w:num>
  <w:num w:numId="2" w16cid:durableId="1707490006">
    <w:abstractNumId w:val="0"/>
  </w:num>
  <w:num w:numId="3" w16cid:durableId="1977030182">
    <w:abstractNumId w:val="2"/>
  </w:num>
  <w:num w:numId="4" w16cid:durableId="66196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6"/>
    <w:rsid w:val="000058B1"/>
    <w:rsid w:val="00012B0D"/>
    <w:rsid w:val="00043BA0"/>
    <w:rsid w:val="000527C8"/>
    <w:rsid w:val="0006646E"/>
    <w:rsid w:val="000940BD"/>
    <w:rsid w:val="000957AC"/>
    <w:rsid w:val="000E16B0"/>
    <w:rsid w:val="000F6979"/>
    <w:rsid w:val="0010163B"/>
    <w:rsid w:val="001144B1"/>
    <w:rsid w:val="0012499D"/>
    <w:rsid w:val="001364DC"/>
    <w:rsid w:val="0016152F"/>
    <w:rsid w:val="001A51DE"/>
    <w:rsid w:val="001B1044"/>
    <w:rsid w:val="001D04E9"/>
    <w:rsid w:val="001E1603"/>
    <w:rsid w:val="001E4845"/>
    <w:rsid w:val="001F5B42"/>
    <w:rsid w:val="00210198"/>
    <w:rsid w:val="002633DE"/>
    <w:rsid w:val="00272776"/>
    <w:rsid w:val="00283797"/>
    <w:rsid w:val="002A093B"/>
    <w:rsid w:val="002A308A"/>
    <w:rsid w:val="002D16C6"/>
    <w:rsid w:val="002D2E44"/>
    <w:rsid w:val="002F292E"/>
    <w:rsid w:val="002F44A5"/>
    <w:rsid w:val="00301FCF"/>
    <w:rsid w:val="00321C83"/>
    <w:rsid w:val="0034454D"/>
    <w:rsid w:val="00344955"/>
    <w:rsid w:val="0037480D"/>
    <w:rsid w:val="00376C80"/>
    <w:rsid w:val="00392D7E"/>
    <w:rsid w:val="003A1483"/>
    <w:rsid w:val="003C333E"/>
    <w:rsid w:val="003D17E6"/>
    <w:rsid w:val="003F2167"/>
    <w:rsid w:val="00417EEF"/>
    <w:rsid w:val="00433F42"/>
    <w:rsid w:val="00441DF2"/>
    <w:rsid w:val="00445468"/>
    <w:rsid w:val="0045631E"/>
    <w:rsid w:val="00467B43"/>
    <w:rsid w:val="004C4ECD"/>
    <w:rsid w:val="004E1A41"/>
    <w:rsid w:val="004E7765"/>
    <w:rsid w:val="00507B8A"/>
    <w:rsid w:val="005159C6"/>
    <w:rsid w:val="00534A2D"/>
    <w:rsid w:val="00557865"/>
    <w:rsid w:val="005905D1"/>
    <w:rsid w:val="00593F02"/>
    <w:rsid w:val="005C3757"/>
    <w:rsid w:val="005C51AF"/>
    <w:rsid w:val="005D1DE9"/>
    <w:rsid w:val="005F452A"/>
    <w:rsid w:val="00611C5F"/>
    <w:rsid w:val="006337B5"/>
    <w:rsid w:val="00642332"/>
    <w:rsid w:val="006F5C5B"/>
    <w:rsid w:val="00727557"/>
    <w:rsid w:val="0074696E"/>
    <w:rsid w:val="0078721C"/>
    <w:rsid w:val="007A6F9F"/>
    <w:rsid w:val="007C7B6E"/>
    <w:rsid w:val="008061CA"/>
    <w:rsid w:val="00806EA1"/>
    <w:rsid w:val="008231CF"/>
    <w:rsid w:val="008631B8"/>
    <w:rsid w:val="00890A57"/>
    <w:rsid w:val="008A220B"/>
    <w:rsid w:val="008A7A77"/>
    <w:rsid w:val="008E11B3"/>
    <w:rsid w:val="009042C8"/>
    <w:rsid w:val="00920C1D"/>
    <w:rsid w:val="00954BC9"/>
    <w:rsid w:val="009852B2"/>
    <w:rsid w:val="00987236"/>
    <w:rsid w:val="009921DF"/>
    <w:rsid w:val="009B2196"/>
    <w:rsid w:val="009F309C"/>
    <w:rsid w:val="00A2711F"/>
    <w:rsid w:val="00A30D8D"/>
    <w:rsid w:val="00A50547"/>
    <w:rsid w:val="00A77811"/>
    <w:rsid w:val="00A87A70"/>
    <w:rsid w:val="00A907CC"/>
    <w:rsid w:val="00A92C8D"/>
    <w:rsid w:val="00A94B67"/>
    <w:rsid w:val="00AD1272"/>
    <w:rsid w:val="00B05F82"/>
    <w:rsid w:val="00B139C7"/>
    <w:rsid w:val="00B36D81"/>
    <w:rsid w:val="00B44B36"/>
    <w:rsid w:val="00B51796"/>
    <w:rsid w:val="00B65FFD"/>
    <w:rsid w:val="00BA206C"/>
    <w:rsid w:val="00BB2D1B"/>
    <w:rsid w:val="00BC3E4C"/>
    <w:rsid w:val="00BC4FE0"/>
    <w:rsid w:val="00BD14A1"/>
    <w:rsid w:val="00BE2E70"/>
    <w:rsid w:val="00BE3569"/>
    <w:rsid w:val="00C02010"/>
    <w:rsid w:val="00C349BB"/>
    <w:rsid w:val="00C8145E"/>
    <w:rsid w:val="00CA07C4"/>
    <w:rsid w:val="00CF4E76"/>
    <w:rsid w:val="00D10263"/>
    <w:rsid w:val="00D33114"/>
    <w:rsid w:val="00D67338"/>
    <w:rsid w:val="00D677E7"/>
    <w:rsid w:val="00D74042"/>
    <w:rsid w:val="00D8723C"/>
    <w:rsid w:val="00DA78BE"/>
    <w:rsid w:val="00DC0470"/>
    <w:rsid w:val="00DC4FE2"/>
    <w:rsid w:val="00DC5E7E"/>
    <w:rsid w:val="00DE45EB"/>
    <w:rsid w:val="00DF1830"/>
    <w:rsid w:val="00E03F09"/>
    <w:rsid w:val="00E56509"/>
    <w:rsid w:val="00E56D64"/>
    <w:rsid w:val="00E6036B"/>
    <w:rsid w:val="00E63BCE"/>
    <w:rsid w:val="00E77960"/>
    <w:rsid w:val="00E834D4"/>
    <w:rsid w:val="00EA4173"/>
    <w:rsid w:val="00EB457E"/>
    <w:rsid w:val="00EC71E0"/>
    <w:rsid w:val="00ED1243"/>
    <w:rsid w:val="00F167A5"/>
    <w:rsid w:val="00F239A1"/>
    <w:rsid w:val="00F23E0A"/>
    <w:rsid w:val="00F254BB"/>
    <w:rsid w:val="00F26192"/>
    <w:rsid w:val="00F4037A"/>
    <w:rsid w:val="00F84DD3"/>
    <w:rsid w:val="00FC0F5C"/>
    <w:rsid w:val="00FC1677"/>
    <w:rsid w:val="00FD6398"/>
    <w:rsid w:val="00FE2280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6202"/>
  <w15:chartTrackingRefBased/>
  <w15:docId w15:val="{E7D5B1C8-C8A2-4503-8F0E-009CED1D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AC"/>
  </w:style>
  <w:style w:type="paragraph" w:styleId="Ttulo1">
    <w:name w:val="heading 1"/>
    <w:basedOn w:val="Normal"/>
    <w:next w:val="Normal"/>
    <w:link w:val="Ttulo1Char"/>
    <w:uiPriority w:val="9"/>
    <w:qFormat/>
    <w:rsid w:val="005159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59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59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59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59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59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59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59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59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59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59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59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59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59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59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59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59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59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59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59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59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59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59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59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59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59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59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59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59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2B0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2B0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BE3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imesa/v1/users/%7buserId%7d" TargetMode="External"/><Relationship Id="rId13" Type="http://schemas.openxmlformats.org/officeDocument/2006/relationships/hyperlink" Target="https://github.com/inisap/pos-fiap-imes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00/imesa/v1/users/%7buserId%7d/senha" TargetMode="External"/><Relationship Id="rId12" Type="http://schemas.openxmlformats.org/officeDocument/2006/relationships/hyperlink" Target="http://localhost:9000/imesa/swagger-ui/index.html#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/imesa/v1/users/auth/logins" TargetMode="External"/><Relationship Id="rId11" Type="http://schemas.openxmlformats.org/officeDocument/2006/relationships/hyperlink" Target="http://localhost:9000/imesa/v1/users/%7buserId%7d" TargetMode="External"/><Relationship Id="rId5" Type="http://schemas.openxmlformats.org/officeDocument/2006/relationships/hyperlink" Target="http://localhost:9000/imesa/v1/us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9000/imesa/v1/users?login=%7blogin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00/imesa/v1/users/%7buserId%7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24</Pages>
  <Words>4342</Words>
  <Characters>23447</Characters>
  <Application>Microsoft Office Word</Application>
  <DocSecurity>0</DocSecurity>
  <Lines>195</Lines>
  <Paragraphs>55</Paragraphs>
  <ScaleCrop>false</ScaleCrop>
  <Company/>
  <LinksUpToDate>false</LinksUpToDate>
  <CharactersWithSpaces>27734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Terrengui Pasini</dc:creator>
  <cp:keywords/>
  <dc:description/>
  <cp:lastModifiedBy>Diego Terrengui Pasini</cp:lastModifiedBy>
  <cp:revision>156</cp:revision>
  <dcterms:created xsi:type="dcterms:W3CDTF">2025-05-22T00:43:00Z</dcterms:created>
  <dcterms:modified xsi:type="dcterms:W3CDTF">2025-05-23T03:03:00Z</dcterms:modified>
</cp:coreProperties>
</file>