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D1F2" w14:textId="09969144" w:rsidR="00520806" w:rsidRDefault="005E6A0F">
      <w:pPr>
        <w:rPr>
          <w:lang w:val="en-US"/>
        </w:rPr>
      </w:pPr>
      <w:r>
        <w:rPr>
          <w:lang w:val="en-US"/>
        </w:rPr>
        <w:t xml:space="preserve">To create a folder in </w:t>
      </w:r>
      <w:proofErr w:type="spellStart"/>
      <w:r>
        <w:rPr>
          <w:lang w:val="en-US"/>
        </w:rPr>
        <w:t>cloudinary</w:t>
      </w:r>
      <w:proofErr w:type="spellEnd"/>
      <w:r>
        <w:rPr>
          <w:lang w:val="en-US"/>
        </w:rPr>
        <w:t xml:space="preserve"> – </w:t>
      </w:r>
    </w:p>
    <w:p w14:paraId="2D5BA804" w14:textId="569948D5" w:rsidR="005E6A0F" w:rsidRDefault="005E6A0F">
      <w:pPr>
        <w:rPr>
          <w:lang w:val="en-US"/>
        </w:rPr>
      </w:pPr>
      <w:r w:rsidRPr="005E6A0F">
        <w:rPr>
          <w:lang w:val="en-US"/>
        </w:rPr>
        <w:drawing>
          <wp:inline distT="0" distB="0" distL="0" distR="0" wp14:anchorId="518BFE60" wp14:editId="02AA9167">
            <wp:extent cx="5191850" cy="1600423"/>
            <wp:effectExtent l="0" t="0" r="8890" b="0"/>
            <wp:docPr id="3785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339" w14:textId="4416C50C" w:rsidR="0053662D" w:rsidRDefault="0053662D">
      <w:pPr>
        <w:rPr>
          <w:lang w:val="en-US"/>
        </w:rPr>
      </w:pPr>
    </w:p>
    <w:p w14:paraId="5EE8F3D7" w14:textId="47F90386" w:rsidR="0053662D" w:rsidRPr="005E6A0F" w:rsidRDefault="0053662D">
      <w:pPr>
        <w:rPr>
          <w:lang w:val="en-US"/>
        </w:rPr>
      </w:pPr>
      <w:r>
        <w:rPr>
          <w:lang w:val="en-US"/>
        </w:rPr>
        <w:t>how to create folder in j</w:t>
      </w:r>
    </w:p>
    <w:sectPr w:rsidR="0053662D" w:rsidRPr="005E6A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FC"/>
    <w:rsid w:val="00520806"/>
    <w:rsid w:val="0053662D"/>
    <w:rsid w:val="005A336C"/>
    <w:rsid w:val="005E6A0F"/>
    <w:rsid w:val="00624AFC"/>
    <w:rsid w:val="00AF7F52"/>
    <w:rsid w:val="00C64F31"/>
    <w:rsid w:val="00D54FDB"/>
    <w:rsid w:val="00EB1673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66AF"/>
  <w15:chartTrackingRefBased/>
  <w15:docId w15:val="{5EE619CA-4C98-4BBD-8B73-19EEC65A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3</cp:revision>
  <dcterms:created xsi:type="dcterms:W3CDTF">2025-03-23T17:53:00Z</dcterms:created>
  <dcterms:modified xsi:type="dcterms:W3CDTF">2025-03-25T00:13:00Z</dcterms:modified>
</cp:coreProperties>
</file>