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D590B" w14:textId="534BBC11" w:rsidR="005812D2" w:rsidRPr="005812D2" w:rsidRDefault="005812D2" w:rsidP="005A5188">
      <w:pPr>
        <w:rPr>
          <w:b/>
          <w:bCs/>
        </w:rPr>
      </w:pPr>
      <w:r w:rsidRPr="005812D2">
        <w:rPr>
          <w:b/>
          <w:bCs/>
          <w:highlight w:val="yellow"/>
        </w:rPr>
        <w:t>Difference between framework and libraries</w:t>
      </w:r>
    </w:p>
    <w:p w14:paraId="19B0B2F2" w14:textId="4B8B3642" w:rsidR="005A5188" w:rsidRDefault="005A5188" w:rsidP="005A5188">
      <w:r>
        <w:t>A library is a collection of reusable functions and components that developers can call when needed. It provides flexibility, allowing developers to decide how to structure their applications. React is an example of a library, as it focuses on UI rendering and lets developers integrate it with other tools as needed.</w:t>
      </w:r>
    </w:p>
    <w:p w14:paraId="2ACDA19E" w14:textId="77777777" w:rsidR="005A5188" w:rsidRDefault="005A5188" w:rsidP="005A5188"/>
    <w:p w14:paraId="2DBDEA9D" w14:textId="77777777" w:rsidR="005A5188" w:rsidRDefault="005A5188" w:rsidP="005A5188">
      <w:r>
        <w:t>A framework, on the other hand, provides a full structure and enforces a particular architecture. It comes with built-in functionalities like routing, state management, and dependency injection, making decisions for the developer. Angular is an example of a framework, as it follows the MVC pattern and provides a complete solution for building applications.</w:t>
      </w:r>
    </w:p>
    <w:p w14:paraId="69DE560F" w14:textId="77777777" w:rsidR="005A5188" w:rsidRDefault="005A5188" w:rsidP="005A5188"/>
    <w:p w14:paraId="5A51B144" w14:textId="1198732A" w:rsidR="00520806" w:rsidRDefault="005A5188" w:rsidP="005A5188">
      <w:r>
        <w:t>A key difference is "Inversion of Control." With a library, the developer is in control of when and how to use it. With a framework, the framework dictates the flow, and the developer writes code within its constraints.</w:t>
      </w:r>
    </w:p>
    <w:sectPr w:rsidR="00520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2B"/>
    <w:rsid w:val="000A2A2B"/>
    <w:rsid w:val="00520806"/>
    <w:rsid w:val="005812D2"/>
    <w:rsid w:val="005A336C"/>
    <w:rsid w:val="005A5188"/>
    <w:rsid w:val="00A3213D"/>
    <w:rsid w:val="00AF7F52"/>
    <w:rsid w:val="00C64F31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9F6A"/>
  <w15:chartTrackingRefBased/>
  <w15:docId w15:val="{E75D04EB-DA34-4E2A-91FB-59171AF9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2025-03-08T22:10:00Z</dcterms:created>
  <dcterms:modified xsi:type="dcterms:W3CDTF">2025-03-08T22:47:00Z</dcterms:modified>
</cp:coreProperties>
</file>