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complex1test.cpp</w:t>
      </w:r>
      <w:proofErr w:type="gramEnd"/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++</w:t>
      </w:r>
      <w:proofErr w:type="spellEnd"/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Aashish Sharma on 8/7/15.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2015 Aashish Sharma. All rights reserved.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"complex1.h"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complex1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fini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fini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fini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(-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,-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fini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i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i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i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i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Program ended with exit code: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:rsidR="0046633C" w:rsidRDefault="0046633C" w:rsidP="004663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</w:p>
    <w:p w:rsidR="000971BC" w:rsidRDefault="000971BC">
      <w:bookmarkStart w:id="0" w:name="_GoBack"/>
      <w:bookmarkEnd w:id="0"/>
    </w:p>
    <w:sectPr w:rsidR="000971BC" w:rsidSect="00585FA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3C"/>
    <w:rsid w:val="000971BC"/>
    <w:rsid w:val="0046633C"/>
    <w:rsid w:val="007B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F9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Macintosh Word</Application>
  <DocSecurity>0</DocSecurity>
  <Lines>3</Lines>
  <Paragraphs>1</Paragraphs>
  <ScaleCrop>false</ScaleCrop>
  <Company>LBNL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Sharma</dc:creator>
  <cp:keywords/>
  <dc:description/>
  <cp:lastModifiedBy>Aashish Sharma</cp:lastModifiedBy>
  <cp:revision>1</cp:revision>
  <dcterms:created xsi:type="dcterms:W3CDTF">2015-08-08T08:45:00Z</dcterms:created>
  <dcterms:modified xsi:type="dcterms:W3CDTF">2015-08-08T08:46:00Z</dcterms:modified>
</cp:coreProperties>
</file>