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A1C6" w14:textId="1E7CC318" w:rsidR="006805D8" w:rsidRPr="00DE3060" w:rsidRDefault="00B046A7" w:rsidP="008E79BA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46101BDC" wp14:editId="67DFC477">
                <wp:simplePos x="0" y="0"/>
                <wp:positionH relativeFrom="column">
                  <wp:posOffset>274320</wp:posOffset>
                </wp:positionH>
                <wp:positionV relativeFrom="paragraph">
                  <wp:posOffset>3652520</wp:posOffset>
                </wp:positionV>
                <wp:extent cx="6962140" cy="1627505"/>
                <wp:effectExtent l="0" t="0" r="0" b="0"/>
                <wp:wrapNone/>
                <wp:docPr id="210042932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140" cy="1627505"/>
                          <a:chOff x="1" y="0"/>
                          <a:chExt cx="6963084" cy="1628509"/>
                        </a:xfrm>
                      </wpg:grpSpPr>
                      <wps:wsp>
                        <wps:cNvPr id="1632283885" name="Text Box 1632283885"/>
                        <wps:cNvSpPr txBox="1"/>
                        <wps:spPr>
                          <a:xfrm>
                            <a:off x="21265" y="0"/>
                            <a:ext cx="6941820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CFEC1C" w14:textId="43B34455" w:rsidR="00FE2A21" w:rsidRPr="003B0DD0" w:rsidRDefault="00FE2A21" w:rsidP="00FE2A21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Open Sans" w:hAnsi="Open Sans" w:cs="Open Sans"/>
                                  <w:sz w:val="26"/>
                                  <w:szCs w:val="26"/>
                                </w:rPr>
                              </w:pPr>
                              <w:r w:rsidRPr="00FE2A21">
                                <w:rPr>
                                  <w:rFonts w:ascii="Rubik" w:eastAsia="Times New Roman" w:hAnsi="Rubik" w:cs="Rubik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US National Park Service</w:t>
                              </w:r>
                              <w:r w:rsidRPr="001242E5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–</w:t>
                              </w:r>
                              <w:r w:rsidRPr="001242E5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  <w:sz w:val="26"/>
                                  <w:szCs w:val="26"/>
                                </w:rPr>
                                <w:t>Secretary (OA)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59647" name="Text Box 72659647"/>
                        <wps:cNvSpPr txBox="1"/>
                        <wps:spPr>
                          <a:xfrm>
                            <a:off x="21265" y="297711"/>
                            <a:ext cx="172212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E705B4" w14:textId="13AB9E11" w:rsidR="00FE2A21" w:rsidRPr="00C80034" w:rsidRDefault="00FE2A21" w:rsidP="00FE2A21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</w:pP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2008</w:t>
                              </w:r>
                              <w:r w:rsidRPr="00C80034"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2011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531334" name="Text Box 675531334"/>
                        <wps:cNvSpPr txBox="1"/>
                        <wps:spPr>
                          <a:xfrm>
                            <a:off x="5534689" y="297629"/>
                            <a:ext cx="1328943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1818E4" w14:textId="583EF553" w:rsidR="00FE2A21" w:rsidRPr="00FE2A21" w:rsidRDefault="00FE2A21" w:rsidP="00FE2A21">
                              <w:pPr>
                                <w:widowControl/>
                                <w:autoSpaceDE/>
                                <w:autoSpaceDN/>
                                <w:spacing w:afterLines="50" w:after="120"/>
                                <w:contextualSpacing/>
                                <w:jc w:val="center"/>
                                <w:rPr>
                                  <w:rFonts w:ascii="Open Sans" w:hAnsi="Open Sans" w:cs="Open Sans"/>
                                  <w:color w:val="666666"/>
                                  <w:lang w:val="en-PH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666666"/>
                                  <w:lang w:val="en-PH"/>
                                </w:rPr>
                                <w:t xml:space="preserve">           Virtual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068668" name="Text Box 1285068668"/>
                        <wps:cNvSpPr txBox="1"/>
                        <wps:spPr>
                          <a:xfrm>
                            <a:off x="1" y="563525"/>
                            <a:ext cx="6763486" cy="10649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94A8C0" w14:textId="77777777" w:rsidR="00FE2A21" w:rsidRPr="00B046A7" w:rsidRDefault="00FE2A21" w:rsidP="00FE2A21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Open Sans" w:hAnsi="Open Sans" w:cs="Open Sans"/>
                                </w:rPr>
                              </w:pPr>
                              <w:r w:rsidRPr="00B046A7">
                                <w:rPr>
                                  <w:rFonts w:ascii="Open Sans" w:hAnsi="Open Sans" w:cs="Open Sans"/>
                                </w:rPr>
                                <w:t xml:space="preserve">Managed schedules for 8 colleagues, booking appointments, meetings, and </w:t>
                              </w:r>
                              <w:proofErr w:type="gramStart"/>
                              <w:r w:rsidRPr="00B046A7">
                                <w:rPr>
                                  <w:rFonts w:ascii="Open Sans" w:hAnsi="Open Sans" w:cs="Open Sans"/>
                                </w:rPr>
                                <w:t>conferences</w:t>
                              </w:r>
                              <w:proofErr w:type="gramEnd"/>
                            </w:p>
                            <w:p w14:paraId="101A9143" w14:textId="77777777" w:rsidR="00FE2A21" w:rsidRPr="00B046A7" w:rsidRDefault="00FE2A21" w:rsidP="00FE2A21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Open Sans" w:hAnsi="Open Sans" w:cs="Open Sans"/>
                                </w:rPr>
                              </w:pPr>
                              <w:r w:rsidRPr="00B046A7">
                                <w:rPr>
                                  <w:rFonts w:ascii="Open Sans" w:hAnsi="Open Sans" w:cs="Open Sans"/>
                                </w:rPr>
                                <w:t xml:space="preserve">Corresponded through email and reports with 98% accuracy according to office </w:t>
                              </w:r>
                              <w:proofErr w:type="gramStart"/>
                              <w:r w:rsidRPr="00B046A7">
                                <w:rPr>
                                  <w:rFonts w:ascii="Open Sans" w:hAnsi="Open Sans" w:cs="Open Sans"/>
                                </w:rPr>
                                <w:t>policies</w:t>
                              </w:r>
                              <w:proofErr w:type="gramEnd"/>
                            </w:p>
                            <w:p w14:paraId="66438410" w14:textId="77777777" w:rsidR="00FE2A21" w:rsidRPr="00B046A7" w:rsidRDefault="00FE2A21" w:rsidP="00FE2A21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Open Sans" w:hAnsi="Open Sans" w:cs="Open Sans"/>
                                </w:rPr>
                              </w:pPr>
                              <w:r w:rsidRPr="00B046A7">
                                <w:rPr>
                                  <w:rFonts w:ascii="Open Sans" w:hAnsi="Open Sans" w:cs="Open Sans"/>
                                </w:rPr>
                                <w:t xml:space="preserve">Streamlined report review process through automation, </w:t>
                              </w:r>
                              <w:r w:rsidRPr="00B046A7">
                                <w:rPr>
                                  <w:rFonts w:ascii="Open Sans" w:hAnsi="Open Sans" w:cs="Open Sans"/>
                                  <w:b/>
                                  <w:bCs/>
                                  <w:i/>
                                  <w:iCs/>
                                </w:rPr>
                                <w:t>increasing efficiency by 72%</w:t>
                              </w:r>
                            </w:p>
                            <w:p w14:paraId="3A7A7D89" w14:textId="472E5A04" w:rsidR="00FE2A21" w:rsidRPr="00B046A7" w:rsidRDefault="00FE2A21" w:rsidP="00FE2A21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Open Sans" w:eastAsia="Noto Sans" w:hAnsi="Open Sans" w:cs="Open Sans"/>
                                </w:rPr>
                              </w:pPr>
                              <w:r w:rsidRPr="00B046A7">
                                <w:rPr>
                                  <w:rFonts w:ascii="Open Sans" w:hAnsi="Open Sans" w:cs="Open Sans"/>
                                </w:rPr>
                                <w:t>Organized office paperwork and inventory closet, increasing productivity by 41%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101BDC" id="Group 1" o:spid="_x0000_s1026" style="position:absolute;margin-left:21.6pt;margin-top:287.6pt;width:548.2pt;height:128.15pt;z-index:251757568" coordorigin="" coordsize="69630,16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32283885" o:spid="_x0000_s1027" type="#_x0000_t202" style="position:absolute;left:212;width:694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" filled="f" stroked="f" strokeweight=".5pt">
                  <v:textbox>
                    <w:txbxContent>
                      <w:p w14:paraId="4CCFEC1C" w14:textId="43B34455" w:rsidR="00FE2A21" w:rsidRPr="003B0DD0" w:rsidRDefault="00FE2A21" w:rsidP="00FE2A21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Open Sans" w:hAnsi="Open Sans" w:cs="Open Sans"/>
                            <w:sz w:val="26"/>
                            <w:szCs w:val="26"/>
                          </w:rPr>
                        </w:pPr>
                        <w:r w:rsidRPr="00FE2A21">
                          <w:rPr>
                            <w:rFonts w:ascii="Rubik" w:eastAsia="Times New Roman" w:hAnsi="Rubik" w:cs="Rubik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US National Park Service</w:t>
                        </w:r>
                        <w:r w:rsidRPr="001242E5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–</w:t>
                        </w:r>
                        <w:r w:rsidRPr="001242E5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Open Sans" w:eastAsia="Times New Roman" w:hAnsi="Open Sans" w:cs="Open Sans"/>
                            <w:color w:val="000000" w:themeColor="text1"/>
                            <w:sz w:val="26"/>
                            <w:szCs w:val="26"/>
                          </w:rPr>
                          <w:t>Secretary (OA)</w:t>
                        </w:r>
                      </w:p>
                    </w:txbxContent>
                  </v:textbox>
                </v:shape>
                <v:shape id="Text Box 72659647" o:spid="_x0000_s1028" type="#_x0000_t202" style="position:absolute;left:212;top:2977;width:1722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" filled="f" stroked="f" strokeweight=".5pt">
                  <v:textbox>
                    <w:txbxContent>
                      <w:p w14:paraId="5FE705B4" w14:textId="13AB9E11" w:rsidR="00FE2A21" w:rsidRPr="00C80034" w:rsidRDefault="00FE2A21" w:rsidP="00FE2A21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Open Sans" w:eastAsiaTheme="minorHAnsi" w:hAnsi="Open Sans" w:cs="Open Sans"/>
                            <w:color w:val="666666"/>
                          </w:rPr>
                        </w:pP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20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08</w:t>
                        </w:r>
                        <w:r w:rsidRPr="00C80034"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 – 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2011</w:t>
                        </w:r>
                      </w:p>
                    </w:txbxContent>
                  </v:textbox>
                </v:shape>
                <v:shape id="Text Box 675531334" o:spid="_x0000_s1029" type="#_x0000_t202" style="position:absolute;left:55346;top:2976;width:1329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" filled="f" stroked="f" strokeweight=".5pt">
                  <v:textbox>
                    <w:txbxContent>
                      <w:p w14:paraId="7B1818E4" w14:textId="583EF553" w:rsidR="00FE2A21" w:rsidRPr="00FE2A21" w:rsidRDefault="00FE2A21" w:rsidP="00FE2A21">
                        <w:pPr>
                          <w:widowControl/>
                          <w:autoSpaceDE/>
                          <w:autoSpaceDN/>
                          <w:spacing w:afterLines="50" w:after="120"/>
                          <w:contextualSpacing/>
                          <w:jc w:val="center"/>
                          <w:rPr>
                            <w:rFonts w:ascii="Open Sans" w:hAnsi="Open Sans" w:cs="Open Sans"/>
                            <w:color w:val="666666"/>
                            <w:lang w:val="en-PH"/>
                          </w:rPr>
                        </w:pPr>
                        <w:r>
                          <w:rPr>
                            <w:rFonts w:ascii="Open Sans" w:hAnsi="Open Sans" w:cs="Open Sans"/>
                            <w:color w:val="666666"/>
                            <w:lang w:val="en-PH"/>
                          </w:rPr>
                          <w:t xml:space="preserve">           Virtual</w:t>
                        </w:r>
                      </w:p>
                    </w:txbxContent>
                  </v:textbox>
                </v:shape>
                <v:shape id="Text Box 1285068668" o:spid="_x0000_s1030" type="#_x0000_t202" style="position:absolute;top:5635;width:67634;height:10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" filled="f" stroked="f" strokeweight=".5pt">
                  <v:textbox>
                    <w:txbxContent>
                      <w:p w14:paraId="0694A8C0" w14:textId="77777777" w:rsidR="00FE2A21" w:rsidRPr="00B046A7" w:rsidRDefault="00FE2A21" w:rsidP="00FE2A21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Open Sans" w:hAnsi="Open Sans" w:cs="Open Sans"/>
                          </w:rPr>
                        </w:pPr>
                        <w:r w:rsidRPr="00B046A7">
                          <w:rPr>
                            <w:rFonts w:ascii="Open Sans" w:hAnsi="Open Sans" w:cs="Open Sans"/>
                          </w:rPr>
                          <w:t>Managed schedules for 8 colleagues, booking appointments, meetings, and conferences</w:t>
                        </w:r>
                      </w:p>
                      <w:p w14:paraId="101A9143" w14:textId="77777777" w:rsidR="00FE2A21" w:rsidRPr="00B046A7" w:rsidRDefault="00FE2A21" w:rsidP="00FE2A21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Open Sans" w:hAnsi="Open Sans" w:cs="Open Sans"/>
                          </w:rPr>
                        </w:pPr>
                        <w:r w:rsidRPr="00B046A7">
                          <w:rPr>
                            <w:rFonts w:ascii="Open Sans" w:hAnsi="Open Sans" w:cs="Open Sans"/>
                          </w:rPr>
                          <w:t>Corresponded through email and reports with 98% accuracy according to office policies</w:t>
                        </w:r>
                      </w:p>
                      <w:p w14:paraId="66438410" w14:textId="77777777" w:rsidR="00FE2A21" w:rsidRPr="00B046A7" w:rsidRDefault="00FE2A21" w:rsidP="00FE2A21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Open Sans" w:hAnsi="Open Sans" w:cs="Open Sans"/>
                          </w:rPr>
                        </w:pPr>
                        <w:r w:rsidRPr="00B046A7">
                          <w:rPr>
                            <w:rFonts w:ascii="Open Sans" w:hAnsi="Open Sans" w:cs="Open Sans"/>
                          </w:rPr>
                          <w:t xml:space="preserve">Streamlined report review process through automation, </w:t>
                        </w:r>
                        <w:r w:rsidRPr="00B046A7">
                          <w:rPr>
                            <w:rFonts w:ascii="Open Sans" w:hAnsi="Open Sans" w:cs="Open Sans"/>
                            <w:b/>
                            <w:bCs/>
                            <w:i/>
                            <w:iCs/>
                          </w:rPr>
                          <w:t>increasing efficiency by 72%</w:t>
                        </w:r>
                      </w:p>
                      <w:p w14:paraId="3A7A7D89" w14:textId="472E5A04" w:rsidR="00FE2A21" w:rsidRPr="00B046A7" w:rsidRDefault="00FE2A21" w:rsidP="00FE2A21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Open Sans" w:eastAsia="Noto Sans" w:hAnsi="Open Sans" w:cs="Open Sans"/>
                          </w:rPr>
                        </w:pPr>
                        <w:r w:rsidRPr="00B046A7">
                          <w:rPr>
                            <w:rFonts w:ascii="Open Sans" w:hAnsi="Open Sans" w:cs="Open Sans"/>
                          </w:rPr>
                          <w:t>Organized office paperwork and inventory closet, increasing productivity by 41%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46818FCD" wp14:editId="10CCBBE6">
                <wp:simplePos x="0" y="0"/>
                <wp:positionH relativeFrom="column">
                  <wp:posOffset>266700</wp:posOffset>
                </wp:positionH>
                <wp:positionV relativeFrom="paragraph">
                  <wp:posOffset>5219700</wp:posOffset>
                </wp:positionV>
                <wp:extent cx="6962140" cy="1798320"/>
                <wp:effectExtent l="0" t="0" r="0" b="0"/>
                <wp:wrapNone/>
                <wp:docPr id="34321126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140" cy="1798320"/>
                          <a:chOff x="1" y="0"/>
                          <a:chExt cx="6963084" cy="1628509"/>
                        </a:xfrm>
                      </wpg:grpSpPr>
                      <wps:wsp>
                        <wps:cNvPr id="328335532" name="Text Box 328335532"/>
                        <wps:cNvSpPr txBox="1"/>
                        <wps:spPr>
                          <a:xfrm>
                            <a:off x="21265" y="0"/>
                            <a:ext cx="6941820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F905F5" w14:textId="719D1C56" w:rsidR="00FE2A21" w:rsidRPr="003B0DD0" w:rsidRDefault="00FE2A21" w:rsidP="00FE2A21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Open Sans" w:hAnsi="Open Sans" w:cs="Open Sans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Rubik" w:eastAsia="Times New Roman" w:hAnsi="Rubik" w:cs="Rubik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Starbucks</w:t>
                              </w:r>
                              <w:r w:rsidRPr="001242E5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–</w:t>
                              </w:r>
                              <w:r w:rsidRPr="001242E5">
                                <w:rPr>
                                  <w:rFonts w:ascii="Lora" w:eastAsia="Times New Roman" w:hAnsi="Lora" w:cs="Arial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  <w:sz w:val="26"/>
                                  <w:szCs w:val="26"/>
                                </w:rPr>
                                <w:t>Shift 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880024" name="Text Box 1465880024"/>
                        <wps:cNvSpPr txBox="1"/>
                        <wps:spPr>
                          <a:xfrm>
                            <a:off x="21265" y="297711"/>
                            <a:ext cx="172212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66637F" w14:textId="620FF3D5" w:rsidR="00FE2A21" w:rsidRPr="00C80034" w:rsidRDefault="00FE2A21" w:rsidP="00FE2A21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</w:pP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2003</w:t>
                              </w:r>
                              <w:r w:rsidRPr="00C80034"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  <w:color w:val="666666"/>
                                </w:rPr>
                                <w:t>2008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619487" name="Text Box 614619487"/>
                        <wps:cNvSpPr txBox="1"/>
                        <wps:spPr>
                          <a:xfrm>
                            <a:off x="5534689" y="297629"/>
                            <a:ext cx="1328943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3AA4B" w14:textId="4E8B64F7" w:rsidR="00FE2A21" w:rsidRPr="00FE2A21" w:rsidRDefault="00FE2A21" w:rsidP="00FE2A21">
                              <w:pPr>
                                <w:widowControl/>
                                <w:autoSpaceDE/>
                                <w:autoSpaceDN/>
                                <w:spacing w:afterLines="50" w:after="120"/>
                                <w:contextualSpacing/>
                                <w:jc w:val="center"/>
                                <w:rPr>
                                  <w:rFonts w:ascii="Open Sans" w:hAnsi="Open Sans" w:cs="Open Sans"/>
                                  <w:color w:val="666666"/>
                                  <w:lang w:val="en-PH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666666"/>
                                  <w:lang w:val="en-PH"/>
                                </w:rPr>
                                <w:t>Lansing, MI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0838867" name="Text Box 1620838867"/>
                        <wps:cNvSpPr txBox="1"/>
                        <wps:spPr>
                          <a:xfrm>
                            <a:off x="1" y="563525"/>
                            <a:ext cx="6763486" cy="10649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901A93" w14:textId="77777777" w:rsidR="00FE2A21" w:rsidRPr="00B046A7" w:rsidRDefault="00FE2A21" w:rsidP="00FE2A21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Open Sans" w:hAnsi="Open Sans" w:cs="Open Sans"/>
                                </w:rPr>
                              </w:pPr>
                              <w:r w:rsidRPr="00B046A7">
                                <w:rPr>
                                  <w:rFonts w:ascii="Open Sans" w:hAnsi="Open Sans" w:cs="Open Sans"/>
                                </w:rPr>
                                <w:t xml:space="preserve">Resolved customer issues regarding payment, wrong drink orders, and safety </w:t>
                              </w:r>
                              <w:proofErr w:type="gramStart"/>
                              <w:r w:rsidRPr="00B046A7">
                                <w:rPr>
                                  <w:rFonts w:ascii="Open Sans" w:hAnsi="Open Sans" w:cs="Open Sans"/>
                                </w:rPr>
                                <w:t>concerns</w:t>
                              </w:r>
                              <w:proofErr w:type="gramEnd"/>
                            </w:p>
                            <w:p w14:paraId="7A58745B" w14:textId="77777777" w:rsidR="00FE2A21" w:rsidRPr="00B046A7" w:rsidRDefault="00FE2A21" w:rsidP="00FE2A21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Open Sans" w:hAnsi="Open Sans" w:cs="Open Sans"/>
                                </w:rPr>
                              </w:pPr>
                              <w:r w:rsidRPr="00B046A7">
                                <w:rPr>
                                  <w:rFonts w:ascii="Open Sans" w:hAnsi="Open Sans" w:cs="Open Sans"/>
                                </w:rPr>
                                <w:t>Supervised team of 5+ baristas &amp; delegated tasks, improving efficiency by 39%</w:t>
                              </w:r>
                            </w:p>
                            <w:p w14:paraId="2E74CA1C" w14:textId="77777777" w:rsidR="00FE2A21" w:rsidRPr="00B046A7" w:rsidRDefault="00FE2A21" w:rsidP="00FE2A21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Open Sans" w:hAnsi="Open Sans" w:cs="Open Sans"/>
                                </w:rPr>
                              </w:pPr>
                              <w:r w:rsidRPr="00B046A7">
                                <w:rPr>
                                  <w:rFonts w:ascii="Open Sans" w:hAnsi="Open Sans" w:cs="Open Sans"/>
                                </w:rPr>
                                <w:t>Monitored inventory, bought supplies, and oversaw FIFO rotation, reducing waste by 18%</w:t>
                              </w:r>
                            </w:p>
                            <w:p w14:paraId="517A622C" w14:textId="77777777" w:rsidR="00FE2A21" w:rsidRPr="00B046A7" w:rsidRDefault="00FE2A21" w:rsidP="00FE2A21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Open Sans" w:hAnsi="Open Sans" w:cs="Open Sans"/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B046A7">
                                <w:rPr>
                                  <w:rFonts w:ascii="Open Sans" w:hAnsi="Open Sans" w:cs="Open Sans"/>
                                </w:rPr>
                                <w:t xml:space="preserve">Trained and guided 20 baristas, </w:t>
                              </w:r>
                              <w:r w:rsidRPr="00B046A7">
                                <w:rPr>
                                  <w:rFonts w:ascii="Open Sans" w:hAnsi="Open Sans" w:cs="Open Sans"/>
                                  <w:b/>
                                  <w:bCs/>
                                  <w:i/>
                                  <w:iCs/>
                                </w:rPr>
                                <w:t>decreasing employee turnover rate by 28%</w:t>
                              </w:r>
                            </w:p>
                            <w:p w14:paraId="49DF53CE" w14:textId="5F150F32" w:rsidR="00FE2A21" w:rsidRPr="00B046A7" w:rsidRDefault="00FE2A21" w:rsidP="00FE2A21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Open Sans" w:eastAsia="Noto Sans" w:hAnsi="Open Sans" w:cs="Open Sans"/>
                                </w:rPr>
                              </w:pPr>
                              <w:r w:rsidRPr="00B046A7">
                                <w:rPr>
                                  <w:rFonts w:ascii="Open Sans" w:hAnsi="Open Sans" w:cs="Open Sans"/>
                                </w:rPr>
                                <w:t>Organized employee schedules, reducing vacancies for open/closing shifts by 54%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818FCD" id="_x0000_s1031" style="position:absolute;margin-left:21pt;margin-top:411pt;width:548.2pt;height:141.6pt;z-index:251759616;mso-height-relative:margin" coordorigin="" coordsize="69630,16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">
                <v:shape id="Text Box 328335532" o:spid="_x0000_s1032" type="#_x0000_t202" style="position:absolute;left:212;width:694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" filled="f" stroked="f" strokeweight=".5pt">
                  <v:textbox>
                    <w:txbxContent>
                      <w:p w14:paraId="32F905F5" w14:textId="719D1C56" w:rsidR="00FE2A21" w:rsidRPr="003B0DD0" w:rsidRDefault="00FE2A21" w:rsidP="00FE2A21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Open Sans" w:hAnsi="Open Sans" w:cs="Open Sans"/>
                            <w:sz w:val="26"/>
                            <w:szCs w:val="26"/>
                          </w:rPr>
                        </w:pPr>
                        <w:r>
                          <w:rPr>
                            <w:rFonts w:ascii="Rubik" w:eastAsia="Times New Roman" w:hAnsi="Rubik" w:cs="Rubik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Starbucks</w:t>
                        </w:r>
                        <w:r w:rsidRPr="001242E5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–</w:t>
                        </w:r>
                        <w:r w:rsidRPr="001242E5">
                          <w:rPr>
                            <w:rFonts w:ascii="Lora" w:eastAsia="Times New Roman" w:hAnsi="Lora" w:cs="Arial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Open Sans" w:eastAsia="Times New Roman" w:hAnsi="Open Sans" w:cs="Open Sans"/>
                            <w:color w:val="000000" w:themeColor="text1"/>
                            <w:sz w:val="26"/>
                            <w:szCs w:val="26"/>
                          </w:rPr>
                          <w:t>Shift Supervisor</w:t>
                        </w:r>
                      </w:p>
                    </w:txbxContent>
                  </v:textbox>
                </v:shape>
                <v:shape id="Text Box 1465880024" o:spid="_x0000_s1033" type="#_x0000_t202" style="position:absolute;left:212;top:2977;width:1722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" filled="f" stroked="f" strokeweight=".5pt">
                  <v:textbox>
                    <w:txbxContent>
                      <w:p w14:paraId="1666637F" w14:textId="620FF3D5" w:rsidR="00FE2A21" w:rsidRPr="00C80034" w:rsidRDefault="00FE2A21" w:rsidP="00FE2A21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Open Sans" w:eastAsiaTheme="minorHAnsi" w:hAnsi="Open Sans" w:cs="Open Sans"/>
                            <w:color w:val="666666"/>
                          </w:rPr>
                        </w:pP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200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3</w:t>
                        </w:r>
                        <w:r w:rsidRPr="00C80034"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 xml:space="preserve"> – 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20</w:t>
                        </w:r>
                        <w:r>
                          <w:rPr>
                            <w:rFonts w:ascii="Open Sans" w:eastAsiaTheme="minorHAnsi" w:hAnsi="Open Sans" w:cs="Open Sans"/>
                            <w:color w:val="666666"/>
                          </w:rPr>
                          <w:t>08</w:t>
                        </w:r>
                      </w:p>
                    </w:txbxContent>
                  </v:textbox>
                </v:shape>
                <v:shape id="Text Box 614619487" o:spid="_x0000_s1034" type="#_x0000_t202" style="position:absolute;left:55346;top:2976;width:1329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" filled="f" stroked="f" strokeweight=".5pt">
                  <v:textbox>
                    <w:txbxContent>
                      <w:p w14:paraId="7103AA4B" w14:textId="4E8B64F7" w:rsidR="00FE2A21" w:rsidRPr="00FE2A21" w:rsidRDefault="00FE2A21" w:rsidP="00FE2A21">
                        <w:pPr>
                          <w:widowControl/>
                          <w:autoSpaceDE/>
                          <w:autoSpaceDN/>
                          <w:spacing w:afterLines="50" w:after="120"/>
                          <w:contextualSpacing/>
                          <w:jc w:val="center"/>
                          <w:rPr>
                            <w:rFonts w:ascii="Open Sans" w:hAnsi="Open Sans" w:cs="Open Sans"/>
                            <w:color w:val="666666"/>
                            <w:lang w:val="en-PH"/>
                          </w:rPr>
                        </w:pPr>
                        <w:r>
                          <w:rPr>
                            <w:rFonts w:ascii="Open Sans" w:hAnsi="Open Sans" w:cs="Open Sans"/>
                            <w:color w:val="666666"/>
                            <w:lang w:val="en-PH"/>
                          </w:rPr>
                          <w:t>Lansing, MI</w:t>
                        </w:r>
                      </w:p>
                    </w:txbxContent>
                  </v:textbox>
                </v:shape>
                <v:shape id="Text Box 1620838867" o:spid="_x0000_s1035" type="#_x0000_t202" style="position:absolute;top:5635;width:67634;height:10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" filled="f" stroked="f" strokeweight=".5pt">
                  <v:textbox>
                    <w:txbxContent>
                      <w:p w14:paraId="73901A93" w14:textId="77777777" w:rsidR="00FE2A21" w:rsidRPr="00B046A7" w:rsidRDefault="00FE2A21" w:rsidP="00FE2A21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Open Sans" w:hAnsi="Open Sans" w:cs="Open Sans"/>
                          </w:rPr>
                        </w:pPr>
                        <w:r w:rsidRPr="00B046A7">
                          <w:rPr>
                            <w:rFonts w:ascii="Open Sans" w:hAnsi="Open Sans" w:cs="Open Sans"/>
                          </w:rPr>
                          <w:t>Resolved customer issues regarding payment, wrong drink orders, and safety concerns</w:t>
                        </w:r>
                      </w:p>
                      <w:p w14:paraId="7A58745B" w14:textId="77777777" w:rsidR="00FE2A21" w:rsidRPr="00B046A7" w:rsidRDefault="00FE2A21" w:rsidP="00FE2A21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Open Sans" w:hAnsi="Open Sans" w:cs="Open Sans"/>
                          </w:rPr>
                        </w:pPr>
                        <w:r w:rsidRPr="00B046A7">
                          <w:rPr>
                            <w:rFonts w:ascii="Open Sans" w:hAnsi="Open Sans" w:cs="Open Sans"/>
                          </w:rPr>
                          <w:t>Supervised team of 5+ baristas &amp; delegated tasks, improving efficiency by 39%</w:t>
                        </w:r>
                      </w:p>
                      <w:p w14:paraId="2E74CA1C" w14:textId="77777777" w:rsidR="00FE2A21" w:rsidRPr="00B046A7" w:rsidRDefault="00FE2A21" w:rsidP="00FE2A21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Open Sans" w:hAnsi="Open Sans" w:cs="Open Sans"/>
                          </w:rPr>
                        </w:pPr>
                        <w:r w:rsidRPr="00B046A7">
                          <w:rPr>
                            <w:rFonts w:ascii="Open Sans" w:hAnsi="Open Sans" w:cs="Open Sans"/>
                          </w:rPr>
                          <w:t>Monitored inventory, bought supplies, and oversaw FIFO rotation, reducing waste by 18%</w:t>
                        </w:r>
                      </w:p>
                      <w:p w14:paraId="517A622C" w14:textId="77777777" w:rsidR="00FE2A21" w:rsidRPr="00B046A7" w:rsidRDefault="00FE2A21" w:rsidP="00FE2A21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Open Sans" w:hAnsi="Open Sans" w:cs="Open Sans"/>
                            <w:b/>
                            <w:bCs/>
                            <w:i/>
                            <w:iCs/>
                          </w:rPr>
                        </w:pPr>
                        <w:r w:rsidRPr="00B046A7">
                          <w:rPr>
                            <w:rFonts w:ascii="Open Sans" w:hAnsi="Open Sans" w:cs="Open Sans"/>
                          </w:rPr>
                          <w:t xml:space="preserve">Trained and guided 20 baristas, </w:t>
                        </w:r>
                        <w:r w:rsidRPr="00B046A7">
                          <w:rPr>
                            <w:rFonts w:ascii="Open Sans" w:hAnsi="Open Sans" w:cs="Open Sans"/>
                            <w:b/>
                            <w:bCs/>
                            <w:i/>
                            <w:iCs/>
                          </w:rPr>
                          <w:t>decreasing employee turnover rate by 28%</w:t>
                        </w:r>
                      </w:p>
                      <w:p w14:paraId="49DF53CE" w14:textId="5F150F32" w:rsidR="00FE2A21" w:rsidRPr="00B046A7" w:rsidRDefault="00FE2A21" w:rsidP="00FE2A21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Open Sans" w:eastAsia="Noto Sans" w:hAnsi="Open Sans" w:cs="Open Sans"/>
                          </w:rPr>
                        </w:pPr>
                        <w:r w:rsidRPr="00B046A7">
                          <w:rPr>
                            <w:rFonts w:ascii="Open Sans" w:hAnsi="Open Sans" w:cs="Open Sans"/>
                          </w:rPr>
                          <w:t>Organized employee schedules, reducing vacancies for open/closing shifts by 54%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48899F3" wp14:editId="1DFE1DA6">
                <wp:simplePos x="0" y="0"/>
                <wp:positionH relativeFrom="column">
                  <wp:posOffset>304800</wp:posOffset>
                </wp:positionH>
                <wp:positionV relativeFrom="paragraph">
                  <wp:posOffset>7010400</wp:posOffset>
                </wp:positionV>
                <wp:extent cx="6939915" cy="925195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9915" cy="925195"/>
                          <a:chOff x="21262" y="95015"/>
                          <a:chExt cx="6941362" cy="925631"/>
                        </a:xfrm>
                      </wpg:grpSpPr>
                      <wps:wsp>
                        <wps:cNvPr id="32" name="Text Box 32"/>
                        <wps:cNvSpPr txBox="1"/>
                        <wps:spPr>
                          <a:xfrm>
                            <a:off x="22439" y="95015"/>
                            <a:ext cx="2364740" cy="3201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B418C3" w14:textId="6B338651" w:rsidR="007A60AC" w:rsidRPr="0047072E" w:rsidRDefault="009F3C8A" w:rsidP="007A60AC">
                              <w:pPr>
                                <w:spacing w:afterLines="50" w:after="120"/>
                                <w:rPr>
                                  <w:rFonts w:ascii="Rubik" w:eastAsia="Times New Roman" w:hAnsi="Rubik" w:cs="Rubik"/>
                                  <w:b/>
                                  <w:bCs/>
                                  <w:color w:val="000080"/>
                                  <w:sz w:val="28"/>
                                  <w:szCs w:val="28"/>
                                </w:rPr>
                              </w:pPr>
                              <w:r w:rsidRPr="0047072E">
                                <w:rPr>
                                  <w:rFonts w:ascii="Rubik" w:eastAsia="Times New Roman" w:hAnsi="Rubik" w:cs="Rubik"/>
                                  <w:b/>
                                  <w:bCs/>
                                  <w:color w:val="000080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21262" y="415126"/>
                            <a:ext cx="6941362" cy="605520"/>
                            <a:chOff x="21265" y="0"/>
                            <a:chExt cx="6941820" cy="605686"/>
                          </a:xfrm>
                        </wpg:grpSpPr>
                        <wps:wsp>
                          <wps:cNvPr id="34" name="Text Box 34"/>
                          <wps:cNvSpPr txBox="1"/>
                          <wps:spPr>
                            <a:xfrm>
                              <a:off x="21265" y="0"/>
                              <a:ext cx="6941820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6C3DB" w14:textId="12186B03" w:rsidR="007A60AC" w:rsidRPr="003B0DD0" w:rsidRDefault="00B046A7" w:rsidP="007A60AC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Open Sans" w:hAnsi="Open Sans" w:cs="Open Sans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Rubik" w:eastAsia="Times New Roman" w:hAnsi="Rubik" w:cs="Rubik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Okemos High School</w:t>
                                </w:r>
                                <w:r w:rsidR="007A60AC" w:rsidRPr="001242E5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B046A7">
                                  <w:rPr>
                                    <w:rFonts w:ascii="Open Sans" w:eastAsia="Times New Roman" w:hAnsi="Open Sans" w:cs="Open San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–</w:t>
                                </w:r>
                                <w:r w:rsidR="007A60AC" w:rsidRPr="00B046A7">
                                  <w:rPr>
                                    <w:rFonts w:ascii="Open Sans" w:eastAsia="Times New Roman" w:hAnsi="Open Sans" w:cs="Open San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B046A7">
                                  <w:rPr>
                                    <w:rFonts w:ascii="Open Sans" w:eastAsia="Times New Roman" w:hAnsi="Open Sans" w:cs="Open Sans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High school diploma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21265" y="297711"/>
                              <a:ext cx="1722120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34B2A7" w14:textId="040A09F3" w:rsidR="007A60AC" w:rsidRPr="00B046A7" w:rsidRDefault="00B046A7" w:rsidP="007A60AC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Open Sans" w:eastAsiaTheme="minorHAnsi" w:hAnsi="Open Sans" w:cs="Open Sans"/>
                                    <w:color w:val="666666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Open Sans" w:eastAsiaTheme="minorHAnsi" w:hAnsi="Open Sans" w:cs="Open Sans"/>
                                    <w:color w:val="666666"/>
                                    <w:lang w:val="en-PH"/>
                                  </w:rPr>
                                  <w:t>1999 - 2003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5534689" y="297629"/>
                              <a:ext cx="1328943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937E6C" w14:textId="426A7086" w:rsidR="007A60AC" w:rsidRPr="00B046A7" w:rsidRDefault="00B046A7" w:rsidP="00B046A7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jc w:val="center"/>
                                  <w:rPr>
                                    <w:rFonts w:ascii="Open Sans" w:hAnsi="Open Sans" w:cs="Open Sans"/>
                                    <w:color w:val="666666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color w:val="666666"/>
                                    <w:lang w:val="en-PH"/>
                                  </w:rPr>
                                  <w:t xml:space="preserve">  Okemos, MI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899F3" id="Group 58" o:spid="_x0000_s1036" style="position:absolute;margin-left:24pt;margin-top:552pt;width:546.45pt;height:72.85pt;z-index:251748352;mso-width-relative:margin;mso-height-relative:margin" coordorigin="212,950" coordsize="69413,9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37" type="#_x0000_t202" style="position:absolute;left:224;top:950;width:23647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4AB418C3" w14:textId="6B338651" w:rsidR="007A60AC" w:rsidRPr="0047072E" w:rsidRDefault="009F3C8A" w:rsidP="007A60AC">
                        <w:pPr>
                          <w:spacing w:afterLines="50" w:after="120"/>
                          <w:rPr>
                            <w:rFonts w:ascii="Rubik" w:eastAsia="Times New Roman" w:hAnsi="Rubik" w:cs="Rubik"/>
                            <w:b/>
                            <w:bCs/>
                            <w:color w:val="000080"/>
                            <w:sz w:val="28"/>
                            <w:szCs w:val="28"/>
                          </w:rPr>
                        </w:pPr>
                        <w:r w:rsidRPr="0047072E">
                          <w:rPr>
                            <w:rFonts w:ascii="Rubik" w:eastAsia="Times New Roman" w:hAnsi="Rubik" w:cs="Rubik"/>
                            <w:b/>
                            <w:bCs/>
                            <w:color w:val="000080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group id="Group 33" o:spid="_x0000_s1038" style="position:absolute;left:212;top:4151;width:69414;height:6055" coordorigin="212" coordsize="69418,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Text Box 34" o:spid="_x0000_s1039" type="#_x0000_t202" style="position:absolute;left:212;width:694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7A26C3DB" w14:textId="12186B03" w:rsidR="007A60AC" w:rsidRPr="003B0DD0" w:rsidRDefault="00B046A7" w:rsidP="007A60AC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Open Sans" w:hAnsi="Open Sans" w:cs="Open Sans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Rubik" w:eastAsia="Times New Roman" w:hAnsi="Rubik" w:cs="Rubik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Okemos High School</w:t>
                          </w:r>
                          <w:r w:rsidR="007A60AC" w:rsidRPr="001242E5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B046A7">
                            <w:rPr>
                              <w:rFonts w:ascii="Open Sans" w:eastAsia="Times New Roman" w:hAnsi="Open Sans" w:cs="Open Sans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–</w:t>
                          </w:r>
                          <w:r w:rsidR="007A60AC" w:rsidRPr="00B046A7">
                            <w:rPr>
                              <w:rFonts w:ascii="Open Sans" w:eastAsia="Times New Roman" w:hAnsi="Open Sans" w:cs="Open Sans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B046A7">
                            <w:rPr>
                              <w:rFonts w:ascii="Open Sans" w:eastAsia="Times New Roman" w:hAnsi="Open Sans" w:cs="Open Sans"/>
                              <w:color w:val="000000" w:themeColor="text1"/>
                              <w:sz w:val="26"/>
                              <w:szCs w:val="26"/>
                            </w:rPr>
                            <w:t>High school diploma</w:t>
                          </w:r>
                        </w:p>
                      </w:txbxContent>
                    </v:textbox>
                  </v:shape>
                  <v:shape id="Text Box 35" o:spid="_x0000_s1040" type="#_x0000_t202" style="position:absolute;left:212;top:2977;width:1722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14:paraId="3C34B2A7" w14:textId="040A09F3" w:rsidR="007A60AC" w:rsidRPr="00B046A7" w:rsidRDefault="00B046A7" w:rsidP="007A60AC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Open Sans" w:eastAsiaTheme="minorHAnsi" w:hAnsi="Open Sans" w:cs="Open Sans"/>
                              <w:color w:val="666666"/>
                              <w:lang w:val="en-PH"/>
                            </w:rPr>
                          </w:pPr>
                          <w:r>
                            <w:rPr>
                              <w:rFonts w:ascii="Open Sans" w:eastAsiaTheme="minorHAnsi" w:hAnsi="Open Sans" w:cs="Open Sans"/>
                              <w:color w:val="666666"/>
                              <w:lang w:val="en-PH"/>
                            </w:rPr>
                            <w:t>1999 - 2003</w:t>
                          </w:r>
                        </w:p>
                      </w:txbxContent>
                    </v:textbox>
                  </v:shape>
                  <v:shape id="Text Box 36" o:spid="_x0000_s1041" type="#_x0000_t202" style="position:absolute;left:55346;top:2976;width:1329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14:paraId="10937E6C" w14:textId="426A7086" w:rsidR="007A60AC" w:rsidRPr="00B046A7" w:rsidRDefault="00B046A7" w:rsidP="00B046A7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jc w:val="center"/>
                            <w:rPr>
                              <w:rFonts w:ascii="Open Sans" w:hAnsi="Open Sans" w:cs="Open Sans"/>
                              <w:color w:val="666666"/>
                              <w:lang w:val="en-PH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666666"/>
                              <w:lang w:val="en-PH"/>
                            </w:rPr>
                            <w:t xml:space="preserve">  Okemos, MI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30935AE1" wp14:editId="3080EA98">
                <wp:simplePos x="0" y="0"/>
                <wp:positionH relativeFrom="column">
                  <wp:posOffset>297180</wp:posOffset>
                </wp:positionH>
                <wp:positionV relativeFrom="paragraph">
                  <wp:posOffset>7947660</wp:posOffset>
                </wp:positionV>
                <wp:extent cx="6766560" cy="876300"/>
                <wp:effectExtent l="0" t="0" r="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876300"/>
                          <a:chOff x="21264" y="0"/>
                          <a:chExt cx="6766732" cy="876569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21265" y="0"/>
                            <a:ext cx="2364740" cy="3188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638E22" w14:textId="339773D8" w:rsidR="006D39DB" w:rsidRPr="0047072E" w:rsidRDefault="009F3C8A" w:rsidP="006D39DB">
                              <w:pPr>
                                <w:spacing w:afterLines="50" w:after="120"/>
                                <w:rPr>
                                  <w:rFonts w:ascii="Rubik" w:eastAsia="Times New Roman" w:hAnsi="Rubik" w:cs="Rubik"/>
                                  <w:b/>
                                  <w:bCs/>
                                  <w:color w:val="000080"/>
                                  <w:sz w:val="28"/>
                                  <w:szCs w:val="28"/>
                                </w:rPr>
                              </w:pPr>
                              <w:r w:rsidRPr="0047072E">
                                <w:rPr>
                                  <w:rFonts w:ascii="Rubik" w:eastAsia="Times New Roman" w:hAnsi="Rubik" w:cs="Rubik"/>
                                  <w:b/>
                                  <w:bCs/>
                                  <w:color w:val="000080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1264" y="318871"/>
                            <a:ext cx="6766732" cy="557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251F92" w14:textId="2E878EAB" w:rsidR="00B046A7" w:rsidRPr="00B046A7" w:rsidRDefault="00B046A7" w:rsidP="00B046A7">
                              <w:pPr>
                                <w:pStyle w:val="margin-bottom-xs"/>
                                <w:shd w:val="clear" w:color="auto" w:fill="FFFFFF"/>
                                <w:spacing w:before="0" w:beforeAutospacing="0" w:after="0" w:afterAutospacing="0" w:line="295" w:lineRule="atLeast"/>
                                <w:textAlignment w:val="baseline"/>
                                <w:rPr>
                                  <w:rFonts w:ascii="Open Sans" w:hAnsi="Open Sans" w:cs="Open San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B046A7">
                                <w:rPr>
                                  <w:rFonts w:ascii="Open Sans" w:hAnsi="Open Sans" w:cs="Open Sans"/>
                                  <w:color w:val="000000"/>
                                  <w:sz w:val="22"/>
                                  <w:szCs w:val="22"/>
                                </w:rPr>
                                <w:t>Microsoft Suite</w:t>
                              </w:r>
                              <w:r w:rsidRPr="00B046A7">
                                <w:rPr>
                                  <w:rStyle w:val="d-inline-block"/>
                                  <w:rFonts w:ascii="Open Sans" w:hAnsi="Open Sans" w:cs="Open Sans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;</w:t>
                              </w:r>
                              <w:r w:rsidRPr="00B046A7">
                                <w:rPr>
                                  <w:rFonts w:ascii="Open Sans" w:hAnsi="Open Sans" w:cs="Open Sans"/>
                                  <w:color w:val="000000"/>
                                  <w:sz w:val="22"/>
                                  <w:szCs w:val="22"/>
                                </w:rPr>
                                <w:t xml:space="preserve"> Organization</w:t>
                              </w:r>
                              <w:r w:rsidRPr="00B046A7">
                                <w:rPr>
                                  <w:rStyle w:val="d-inline-block"/>
                                  <w:rFonts w:ascii="Open Sans" w:hAnsi="Open Sans" w:cs="Open Sans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;</w:t>
                              </w:r>
                              <w:r w:rsidRPr="00B046A7">
                                <w:rPr>
                                  <w:rFonts w:ascii="Open Sans" w:hAnsi="Open Sans" w:cs="Open Sans"/>
                                  <w:color w:val="000000"/>
                                  <w:sz w:val="22"/>
                                  <w:szCs w:val="22"/>
                                </w:rPr>
                                <w:t xml:space="preserve"> Time Management</w:t>
                              </w:r>
                              <w:r w:rsidRPr="00B046A7">
                                <w:rPr>
                                  <w:rStyle w:val="d-inline-block"/>
                                  <w:rFonts w:ascii="Open Sans" w:hAnsi="Open Sans" w:cs="Open Sans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;</w:t>
                              </w:r>
                              <w:r w:rsidRPr="00B046A7">
                                <w:rPr>
                                  <w:rFonts w:ascii="Open Sans" w:hAnsi="Open Sans" w:cs="Open Sans"/>
                                  <w:color w:val="000000"/>
                                  <w:sz w:val="22"/>
                                  <w:szCs w:val="22"/>
                                </w:rPr>
                                <w:t xml:space="preserve"> Written/Verbal Communication</w:t>
                              </w:r>
                              <w:r w:rsidRPr="00B046A7">
                                <w:rPr>
                                  <w:rStyle w:val="d-inline-block"/>
                                  <w:rFonts w:ascii="Open Sans" w:hAnsi="Open Sans" w:cs="Open Sans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;</w:t>
                              </w:r>
                              <w:r w:rsidRPr="00B046A7">
                                <w:rPr>
                                  <w:rFonts w:ascii="Open Sans" w:hAnsi="Open Sans" w:cs="Open Sans"/>
                                  <w:color w:val="000000"/>
                                  <w:sz w:val="22"/>
                                  <w:szCs w:val="22"/>
                                </w:rPr>
                                <w:t xml:space="preserve"> Creativity</w:t>
                              </w:r>
                              <w:r w:rsidRPr="00B046A7">
                                <w:rPr>
                                  <w:rStyle w:val="d-inline-block"/>
                                  <w:rFonts w:ascii="Open Sans" w:hAnsi="Open Sans" w:cs="Open Sans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;</w:t>
                              </w:r>
                              <w:r w:rsidRPr="00B046A7">
                                <w:rPr>
                                  <w:rFonts w:ascii="Open Sans" w:hAnsi="Open Sans" w:cs="Open Sans"/>
                                  <w:color w:val="000000"/>
                                  <w:sz w:val="22"/>
                                  <w:szCs w:val="22"/>
                                </w:rPr>
                                <w:t xml:space="preserve"> Collaboration</w:t>
                              </w:r>
                              <w:r w:rsidRPr="00B046A7">
                                <w:rPr>
                                  <w:rStyle w:val="d-inline-block"/>
                                  <w:rFonts w:ascii="Open Sans" w:hAnsi="Open Sans" w:cs="Open Sans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;</w:t>
                              </w:r>
                              <w:r w:rsidRPr="00B046A7">
                                <w:rPr>
                                  <w:rFonts w:ascii="Open Sans" w:hAnsi="Open Sans" w:cs="Open Sans"/>
                                  <w:color w:val="000000"/>
                                  <w:sz w:val="22"/>
                                  <w:szCs w:val="22"/>
                                </w:rPr>
                                <w:t xml:space="preserve"> Critical Thinking</w:t>
                              </w:r>
                              <w:r w:rsidRPr="00B046A7">
                                <w:rPr>
                                  <w:rStyle w:val="d-inline-block"/>
                                  <w:rFonts w:ascii="Open Sans" w:hAnsi="Open Sans" w:cs="Open Sans"/>
                                  <w:color w:val="000000"/>
                                  <w:sz w:val="22"/>
                                  <w:szCs w:val="22"/>
                                  <w:bdr w:val="none" w:sz="0" w:space="0" w:color="auto" w:frame="1"/>
                                </w:rPr>
                                <w:t>;</w:t>
                              </w:r>
                              <w:r w:rsidRPr="00B046A7">
                                <w:rPr>
                                  <w:rFonts w:ascii="Open Sans" w:hAnsi="Open Sans" w:cs="Open Sans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 w:rsidRPr="00B046A7">
                                <w:rPr>
                                  <w:rFonts w:ascii="Open Sans" w:hAnsi="Open Sans" w:cs="Open Sans"/>
                                  <w:color w:val="000000"/>
                                  <w:sz w:val="22"/>
                                  <w:szCs w:val="22"/>
                                </w:rPr>
                                <w:t>Compassion</w:t>
                              </w:r>
                              <w:proofErr w:type="gramEnd"/>
                            </w:p>
                            <w:p w14:paraId="1750778F" w14:textId="1ECB869A" w:rsidR="006D39DB" w:rsidRPr="006D39DB" w:rsidRDefault="006D39DB" w:rsidP="006D39DB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Open Sans" w:eastAsiaTheme="minorHAnsi" w:hAnsi="Open Sans" w:cs="Open San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935AE1" id="Group 48" o:spid="_x0000_s1042" style="position:absolute;margin-left:23.4pt;margin-top:625.8pt;width:532.8pt;height:69pt;z-index:251750400;mso-width-relative:margin;mso-height-relative:margin" coordorigin="212" coordsize="67667,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">
                <v:shape id="Text Box 49" o:spid="_x0000_s1043" type="#_x0000_t202" style="position:absolute;left:212;width:23648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5638E22" w14:textId="339773D8" w:rsidR="006D39DB" w:rsidRPr="0047072E" w:rsidRDefault="009F3C8A" w:rsidP="006D39DB">
                        <w:pPr>
                          <w:spacing w:afterLines="50" w:after="120"/>
                          <w:rPr>
                            <w:rFonts w:ascii="Rubik" w:eastAsia="Times New Roman" w:hAnsi="Rubik" w:cs="Rubik"/>
                            <w:b/>
                            <w:bCs/>
                            <w:color w:val="000080"/>
                            <w:sz w:val="28"/>
                            <w:szCs w:val="28"/>
                          </w:rPr>
                        </w:pPr>
                        <w:r w:rsidRPr="0047072E">
                          <w:rPr>
                            <w:rFonts w:ascii="Rubik" w:eastAsia="Times New Roman" w:hAnsi="Rubik" w:cs="Rubik"/>
                            <w:b/>
                            <w:bCs/>
                            <w:color w:val="000080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shape id="Text Box 51" o:spid="_x0000_s1044" type="#_x0000_t202" style="position:absolute;left:212;top:3188;width:67667;height:5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46251F92" w14:textId="2E878EAB" w:rsidR="00B046A7" w:rsidRPr="00B046A7" w:rsidRDefault="00B046A7" w:rsidP="00B046A7">
                        <w:pPr>
                          <w:pStyle w:val="margin-bottom-xs"/>
                          <w:shd w:val="clear" w:color="auto" w:fill="FFFFFF"/>
                          <w:spacing w:before="0" w:beforeAutospacing="0" w:after="0" w:afterAutospacing="0" w:line="295" w:lineRule="atLeast"/>
                          <w:textAlignment w:val="baseline"/>
                          <w:rPr>
                            <w:rFonts w:ascii="Open Sans" w:hAnsi="Open Sans" w:cs="Open Sans"/>
                            <w:color w:val="000000"/>
                            <w:sz w:val="22"/>
                            <w:szCs w:val="22"/>
                          </w:rPr>
                        </w:pPr>
                        <w:r w:rsidRPr="00B046A7">
                          <w:rPr>
                            <w:rFonts w:ascii="Open Sans" w:hAnsi="Open Sans" w:cs="Open Sans"/>
                            <w:color w:val="000000"/>
                            <w:sz w:val="22"/>
                            <w:szCs w:val="22"/>
                          </w:rPr>
                          <w:t>Microsoft Suite</w:t>
                        </w:r>
                        <w:r w:rsidRPr="00B046A7">
                          <w:rPr>
                            <w:rStyle w:val="d-inline-block"/>
                            <w:rFonts w:ascii="Open Sans" w:hAnsi="Open Sans" w:cs="Open Sans"/>
                            <w:color w:val="000000"/>
                            <w:sz w:val="22"/>
                            <w:szCs w:val="22"/>
                            <w:bdr w:val="none" w:sz="0" w:space="0" w:color="auto" w:frame="1"/>
                          </w:rPr>
                          <w:t>;</w:t>
                        </w:r>
                        <w:r w:rsidRPr="00B046A7">
                          <w:rPr>
                            <w:rFonts w:ascii="Open Sans" w:hAnsi="Open Sans" w:cs="Open Sans"/>
                            <w:color w:val="000000"/>
                            <w:sz w:val="22"/>
                            <w:szCs w:val="22"/>
                          </w:rPr>
                          <w:t xml:space="preserve"> Organization</w:t>
                        </w:r>
                        <w:r w:rsidRPr="00B046A7">
                          <w:rPr>
                            <w:rStyle w:val="d-inline-block"/>
                            <w:rFonts w:ascii="Open Sans" w:hAnsi="Open Sans" w:cs="Open Sans"/>
                            <w:color w:val="000000"/>
                            <w:sz w:val="22"/>
                            <w:szCs w:val="22"/>
                            <w:bdr w:val="none" w:sz="0" w:space="0" w:color="auto" w:frame="1"/>
                          </w:rPr>
                          <w:t>;</w:t>
                        </w:r>
                        <w:r w:rsidRPr="00B046A7">
                          <w:rPr>
                            <w:rFonts w:ascii="Open Sans" w:hAnsi="Open Sans" w:cs="Open Sans"/>
                            <w:color w:val="000000"/>
                            <w:sz w:val="22"/>
                            <w:szCs w:val="22"/>
                          </w:rPr>
                          <w:t xml:space="preserve"> Time Management</w:t>
                        </w:r>
                        <w:r w:rsidRPr="00B046A7">
                          <w:rPr>
                            <w:rStyle w:val="d-inline-block"/>
                            <w:rFonts w:ascii="Open Sans" w:hAnsi="Open Sans" w:cs="Open Sans"/>
                            <w:color w:val="000000"/>
                            <w:sz w:val="22"/>
                            <w:szCs w:val="22"/>
                            <w:bdr w:val="none" w:sz="0" w:space="0" w:color="auto" w:frame="1"/>
                          </w:rPr>
                          <w:t>;</w:t>
                        </w:r>
                        <w:r w:rsidRPr="00B046A7">
                          <w:rPr>
                            <w:rFonts w:ascii="Open Sans" w:hAnsi="Open Sans" w:cs="Open Sans"/>
                            <w:color w:val="000000"/>
                            <w:sz w:val="22"/>
                            <w:szCs w:val="22"/>
                          </w:rPr>
                          <w:t xml:space="preserve"> Written/Verbal Communication</w:t>
                        </w:r>
                        <w:r w:rsidRPr="00B046A7">
                          <w:rPr>
                            <w:rStyle w:val="d-inline-block"/>
                            <w:rFonts w:ascii="Open Sans" w:hAnsi="Open Sans" w:cs="Open Sans"/>
                            <w:color w:val="000000"/>
                            <w:sz w:val="22"/>
                            <w:szCs w:val="22"/>
                            <w:bdr w:val="none" w:sz="0" w:space="0" w:color="auto" w:frame="1"/>
                          </w:rPr>
                          <w:t>;</w:t>
                        </w:r>
                        <w:r w:rsidRPr="00B046A7">
                          <w:rPr>
                            <w:rFonts w:ascii="Open Sans" w:hAnsi="Open Sans" w:cs="Open Sans"/>
                            <w:color w:val="000000"/>
                            <w:sz w:val="22"/>
                            <w:szCs w:val="22"/>
                          </w:rPr>
                          <w:t xml:space="preserve"> Creativity</w:t>
                        </w:r>
                        <w:r w:rsidRPr="00B046A7">
                          <w:rPr>
                            <w:rStyle w:val="d-inline-block"/>
                            <w:rFonts w:ascii="Open Sans" w:hAnsi="Open Sans" w:cs="Open Sans"/>
                            <w:color w:val="000000"/>
                            <w:sz w:val="22"/>
                            <w:szCs w:val="22"/>
                            <w:bdr w:val="none" w:sz="0" w:space="0" w:color="auto" w:frame="1"/>
                          </w:rPr>
                          <w:t>;</w:t>
                        </w:r>
                        <w:r w:rsidRPr="00B046A7">
                          <w:rPr>
                            <w:rFonts w:ascii="Open Sans" w:hAnsi="Open Sans" w:cs="Open Sans"/>
                            <w:color w:val="000000"/>
                            <w:sz w:val="22"/>
                            <w:szCs w:val="22"/>
                          </w:rPr>
                          <w:t xml:space="preserve"> Collaboration</w:t>
                        </w:r>
                        <w:r w:rsidRPr="00B046A7">
                          <w:rPr>
                            <w:rStyle w:val="d-inline-block"/>
                            <w:rFonts w:ascii="Open Sans" w:hAnsi="Open Sans" w:cs="Open Sans"/>
                            <w:color w:val="000000"/>
                            <w:sz w:val="22"/>
                            <w:szCs w:val="22"/>
                            <w:bdr w:val="none" w:sz="0" w:space="0" w:color="auto" w:frame="1"/>
                          </w:rPr>
                          <w:t>;</w:t>
                        </w:r>
                        <w:r w:rsidRPr="00B046A7">
                          <w:rPr>
                            <w:rFonts w:ascii="Open Sans" w:hAnsi="Open Sans" w:cs="Open Sans"/>
                            <w:color w:val="000000"/>
                            <w:sz w:val="22"/>
                            <w:szCs w:val="22"/>
                          </w:rPr>
                          <w:t xml:space="preserve"> Critical Thinking</w:t>
                        </w:r>
                        <w:r w:rsidRPr="00B046A7">
                          <w:rPr>
                            <w:rStyle w:val="d-inline-block"/>
                            <w:rFonts w:ascii="Open Sans" w:hAnsi="Open Sans" w:cs="Open Sans"/>
                            <w:color w:val="000000"/>
                            <w:sz w:val="22"/>
                            <w:szCs w:val="22"/>
                            <w:bdr w:val="none" w:sz="0" w:space="0" w:color="auto" w:frame="1"/>
                          </w:rPr>
                          <w:t>;</w:t>
                        </w:r>
                        <w:r w:rsidRPr="00B046A7">
                          <w:rPr>
                            <w:rFonts w:ascii="Open Sans" w:hAnsi="Open Sans" w:cs="Open Sans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 w:rsidRPr="00B046A7">
                          <w:rPr>
                            <w:rFonts w:ascii="Open Sans" w:hAnsi="Open Sans" w:cs="Open Sans"/>
                            <w:color w:val="000000"/>
                            <w:sz w:val="22"/>
                            <w:szCs w:val="22"/>
                          </w:rPr>
                          <w:t>Compassion</w:t>
                        </w:r>
                        <w:proofErr w:type="gramEnd"/>
                      </w:p>
                      <w:p w14:paraId="1750778F" w14:textId="1ECB869A" w:rsidR="006D39DB" w:rsidRPr="006D39DB" w:rsidRDefault="006D39DB" w:rsidP="006D39DB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Open Sans" w:eastAsiaTheme="minorHAnsi" w:hAnsi="Open Sans" w:cs="Open San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69DC0894" wp14:editId="43D6DCF7">
                <wp:simplePos x="0" y="0"/>
                <wp:positionH relativeFrom="column">
                  <wp:posOffset>289560</wp:posOffset>
                </wp:positionH>
                <wp:positionV relativeFrom="paragraph">
                  <wp:posOffset>8877300</wp:posOffset>
                </wp:positionV>
                <wp:extent cx="6766560" cy="1097280"/>
                <wp:effectExtent l="0" t="0" r="0" b="7620"/>
                <wp:wrapNone/>
                <wp:docPr id="1886370409" name="Group 1886370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6560" cy="1097280"/>
                          <a:chOff x="21264" y="0"/>
                          <a:chExt cx="6766732" cy="1026227"/>
                        </a:xfrm>
                      </wpg:grpSpPr>
                      <wps:wsp>
                        <wps:cNvPr id="443964076" name="Text Box 443964076"/>
                        <wps:cNvSpPr txBox="1"/>
                        <wps:spPr>
                          <a:xfrm>
                            <a:off x="21265" y="0"/>
                            <a:ext cx="2364740" cy="3188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66D177" w14:textId="55E8996C" w:rsidR="00B046A7" w:rsidRPr="0047072E" w:rsidRDefault="00B046A7" w:rsidP="00B046A7">
                              <w:pPr>
                                <w:spacing w:afterLines="50" w:after="120"/>
                                <w:rPr>
                                  <w:rFonts w:ascii="Rubik" w:eastAsia="Times New Roman" w:hAnsi="Rubik" w:cs="Rubik"/>
                                  <w:b/>
                                  <w:bCs/>
                                  <w:color w:val="000080"/>
                                  <w:sz w:val="28"/>
                                  <w:szCs w:val="28"/>
                                  <w:lang w:val="en-PH"/>
                                </w:rPr>
                              </w:pPr>
                              <w:r w:rsidRPr="0047072E">
                                <w:rPr>
                                  <w:rFonts w:ascii="Rubik" w:eastAsia="Times New Roman" w:hAnsi="Rubik" w:cs="Rubik"/>
                                  <w:b/>
                                  <w:bCs/>
                                  <w:color w:val="000080"/>
                                  <w:sz w:val="28"/>
                                  <w:szCs w:val="28"/>
                                  <w:lang w:val="en-PH"/>
                                </w:rPr>
                                <w:t>Hobbies</w:t>
                              </w:r>
                              <w:r w:rsidR="0047072E">
                                <w:rPr>
                                  <w:rFonts w:ascii="Rubik" w:eastAsia="Times New Roman" w:hAnsi="Rubik" w:cs="Rubik"/>
                                  <w:b/>
                                  <w:bCs/>
                                  <w:color w:val="000080"/>
                                  <w:sz w:val="28"/>
                                  <w:szCs w:val="28"/>
                                  <w:lang w:val="en-PH"/>
                                </w:rPr>
                                <w:t>/</w:t>
                              </w:r>
                              <w:r w:rsidRPr="0047072E">
                                <w:rPr>
                                  <w:rFonts w:ascii="Rubik" w:eastAsia="Times New Roman" w:hAnsi="Rubik" w:cs="Rubik"/>
                                  <w:b/>
                                  <w:bCs/>
                                  <w:color w:val="000080"/>
                                  <w:sz w:val="28"/>
                                  <w:szCs w:val="28"/>
                                  <w:lang w:val="en-PH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9406790" name="Text Box 1959406790"/>
                        <wps:cNvSpPr txBox="1"/>
                        <wps:spPr>
                          <a:xfrm>
                            <a:off x="21264" y="318672"/>
                            <a:ext cx="6766732" cy="707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DD6630" w14:textId="77777777" w:rsidR="00B046A7" w:rsidRPr="00B046A7" w:rsidRDefault="00B046A7" w:rsidP="00B046A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Open Sans" w:eastAsia="Times New Roman" w:hAnsi="Open Sans" w:cs="Open Sans"/>
                                  <w:color w:val="000000"/>
                                  <w:lang w:val="en-PH" w:eastAsia="en-PH"/>
                                </w:rPr>
                              </w:pPr>
                              <w:r w:rsidRPr="00B046A7">
                                <w:rPr>
                                  <w:rFonts w:ascii="Open Sans" w:eastAsia="Times New Roman" w:hAnsi="Open Sans" w:cs="Open Sans"/>
                                  <w:color w:val="000000"/>
                                  <w:lang w:val="en-PH" w:eastAsia="en-PH"/>
                                </w:rPr>
                                <w:t>Decorating theater lobby for the annual school play</w:t>
                              </w:r>
                            </w:p>
                            <w:p w14:paraId="27A629FD" w14:textId="77777777" w:rsidR="00B046A7" w:rsidRPr="00B046A7" w:rsidRDefault="00B046A7" w:rsidP="00B046A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Open Sans" w:eastAsia="Times New Roman" w:hAnsi="Open Sans" w:cs="Open Sans"/>
                                  <w:color w:val="000000"/>
                                  <w:lang w:val="en-PH" w:eastAsia="en-PH"/>
                                </w:rPr>
                              </w:pPr>
                              <w:r w:rsidRPr="00B046A7">
                                <w:rPr>
                                  <w:rFonts w:ascii="Open Sans" w:eastAsia="Times New Roman" w:hAnsi="Open Sans" w:cs="Open Sans"/>
                                  <w:color w:val="000000"/>
                                  <w:lang w:val="en-PH" w:eastAsia="en-PH"/>
                                </w:rPr>
                                <w:t>Writing fairy tale novellas</w:t>
                              </w:r>
                            </w:p>
                            <w:p w14:paraId="4321E59B" w14:textId="2CA58DC7" w:rsidR="00B046A7" w:rsidRPr="00B046A7" w:rsidRDefault="00B046A7" w:rsidP="00B046A7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Open Sans" w:hAnsi="Open Sans" w:cs="Open Sans"/>
                                </w:rPr>
                              </w:pPr>
                              <w:r w:rsidRPr="00B046A7">
                                <w:rPr>
                                  <w:rFonts w:ascii="Open Sans" w:eastAsia="Times New Roman" w:hAnsi="Open Sans" w:cs="Open Sans"/>
                                  <w:color w:val="000000"/>
                                  <w:lang w:val="en-PH" w:eastAsia="en-PH"/>
                                </w:rPr>
                                <w:t>Fostering rescue kittens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DC0894" id="Group 1886370409" o:spid="_x0000_s1045" style="position:absolute;margin-left:22.8pt;margin-top:699pt;width:532.8pt;height:86.4pt;z-index:251761664;mso-width-relative:margin;mso-height-relative:margin" coordorigin="212" coordsize="67667,10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">
                <v:shape id="Text Box 443964076" o:spid="_x0000_s1046" type="#_x0000_t202" style="position:absolute;left:212;width:23648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" filled="f" stroked="f" strokeweight=".5pt">
                  <v:textbox>
                    <w:txbxContent>
                      <w:p w14:paraId="5F66D177" w14:textId="55E8996C" w:rsidR="00B046A7" w:rsidRPr="0047072E" w:rsidRDefault="00B046A7" w:rsidP="00B046A7">
                        <w:pPr>
                          <w:spacing w:afterLines="50" w:after="120"/>
                          <w:rPr>
                            <w:rFonts w:ascii="Rubik" w:eastAsia="Times New Roman" w:hAnsi="Rubik" w:cs="Rubik"/>
                            <w:b/>
                            <w:bCs/>
                            <w:color w:val="000080"/>
                            <w:sz w:val="28"/>
                            <w:szCs w:val="28"/>
                            <w:lang w:val="en-PH"/>
                          </w:rPr>
                        </w:pPr>
                        <w:r w:rsidRPr="0047072E">
                          <w:rPr>
                            <w:rFonts w:ascii="Rubik" w:eastAsia="Times New Roman" w:hAnsi="Rubik" w:cs="Rubik"/>
                            <w:b/>
                            <w:bCs/>
                            <w:color w:val="000080"/>
                            <w:sz w:val="28"/>
                            <w:szCs w:val="28"/>
                            <w:lang w:val="en-PH"/>
                          </w:rPr>
                          <w:t>Hobbies</w:t>
                        </w:r>
                        <w:r w:rsidR="0047072E">
                          <w:rPr>
                            <w:rFonts w:ascii="Rubik" w:eastAsia="Times New Roman" w:hAnsi="Rubik" w:cs="Rubik"/>
                            <w:b/>
                            <w:bCs/>
                            <w:color w:val="000080"/>
                            <w:sz w:val="28"/>
                            <w:szCs w:val="28"/>
                            <w:lang w:val="en-PH"/>
                          </w:rPr>
                          <w:t>/</w:t>
                        </w:r>
                        <w:r w:rsidRPr="0047072E">
                          <w:rPr>
                            <w:rFonts w:ascii="Rubik" w:eastAsia="Times New Roman" w:hAnsi="Rubik" w:cs="Rubik"/>
                            <w:b/>
                            <w:bCs/>
                            <w:color w:val="000080"/>
                            <w:sz w:val="28"/>
                            <w:szCs w:val="28"/>
                            <w:lang w:val="en-PH"/>
                          </w:rPr>
                          <w:t>Interests</w:t>
                        </w:r>
                      </w:p>
                    </w:txbxContent>
                  </v:textbox>
                </v:shape>
                <v:shape id="Text Box 1959406790" o:spid="_x0000_s1047" type="#_x0000_t202" style="position:absolute;left:212;top:3186;width:67667;height:7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" filled="f" stroked="f" strokeweight=".5pt">
                  <v:textbox>
                    <w:txbxContent>
                      <w:p w14:paraId="6BDD6630" w14:textId="77777777" w:rsidR="00B046A7" w:rsidRPr="00B046A7" w:rsidRDefault="00B046A7" w:rsidP="00B046A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Open Sans" w:eastAsia="Times New Roman" w:hAnsi="Open Sans" w:cs="Open Sans"/>
                            <w:color w:val="000000"/>
                            <w:lang w:val="en-PH" w:eastAsia="en-PH"/>
                          </w:rPr>
                        </w:pPr>
                        <w:r w:rsidRPr="00B046A7">
                          <w:rPr>
                            <w:rFonts w:ascii="Open Sans" w:eastAsia="Times New Roman" w:hAnsi="Open Sans" w:cs="Open Sans"/>
                            <w:color w:val="000000"/>
                            <w:lang w:val="en-PH" w:eastAsia="en-PH"/>
                          </w:rPr>
                          <w:t>Decorating theater lobby for the annual school play</w:t>
                        </w:r>
                      </w:p>
                      <w:p w14:paraId="27A629FD" w14:textId="77777777" w:rsidR="00B046A7" w:rsidRPr="00B046A7" w:rsidRDefault="00B046A7" w:rsidP="00B046A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Open Sans" w:eastAsia="Times New Roman" w:hAnsi="Open Sans" w:cs="Open Sans"/>
                            <w:color w:val="000000"/>
                            <w:lang w:val="en-PH" w:eastAsia="en-PH"/>
                          </w:rPr>
                        </w:pPr>
                        <w:r w:rsidRPr="00B046A7">
                          <w:rPr>
                            <w:rFonts w:ascii="Open Sans" w:eastAsia="Times New Roman" w:hAnsi="Open Sans" w:cs="Open Sans"/>
                            <w:color w:val="000000"/>
                            <w:lang w:val="en-PH" w:eastAsia="en-PH"/>
                          </w:rPr>
                          <w:t>Writing fairy tale novellas</w:t>
                        </w:r>
                      </w:p>
                      <w:p w14:paraId="4321E59B" w14:textId="2CA58DC7" w:rsidR="00B046A7" w:rsidRPr="00B046A7" w:rsidRDefault="00B046A7" w:rsidP="00B046A7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Open Sans" w:hAnsi="Open Sans" w:cs="Open Sans"/>
                          </w:rPr>
                        </w:pPr>
                        <w:r w:rsidRPr="00B046A7">
                          <w:rPr>
                            <w:rFonts w:ascii="Open Sans" w:eastAsia="Times New Roman" w:hAnsi="Open Sans" w:cs="Open Sans"/>
                            <w:color w:val="000000"/>
                            <w:lang w:val="en-PH" w:eastAsia="en-PH"/>
                          </w:rPr>
                          <w:t>Fostering rescue kittens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91413B8" wp14:editId="33553002">
                <wp:simplePos x="0" y="0"/>
                <wp:positionH relativeFrom="column">
                  <wp:posOffset>274320</wp:posOffset>
                </wp:positionH>
                <wp:positionV relativeFrom="paragraph">
                  <wp:posOffset>1607820</wp:posOffset>
                </wp:positionV>
                <wp:extent cx="6962140" cy="1988819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140" cy="1988819"/>
                          <a:chOff x="0" y="106882"/>
                          <a:chExt cx="6962624" cy="1989198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21265" y="106882"/>
                            <a:ext cx="2364740" cy="368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8CA5E4" w14:textId="6C6EE72D" w:rsidR="00CE576C" w:rsidRPr="0047072E" w:rsidRDefault="009F3C8A" w:rsidP="00062F08">
                              <w:pPr>
                                <w:spacing w:afterLines="50" w:after="120"/>
                                <w:rPr>
                                  <w:rFonts w:ascii="Rubik" w:eastAsia="Times New Roman" w:hAnsi="Rubik" w:cs="Rubik"/>
                                  <w:b/>
                                  <w:bCs/>
                                  <w:color w:val="000080"/>
                                  <w:sz w:val="28"/>
                                  <w:szCs w:val="28"/>
                                </w:rPr>
                              </w:pPr>
                              <w:r w:rsidRPr="0047072E">
                                <w:rPr>
                                  <w:rFonts w:ascii="Rubik" w:eastAsia="Times New Roman" w:hAnsi="Rubik" w:cs="Rubik"/>
                                  <w:b/>
                                  <w:bCs/>
                                  <w:color w:val="000080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0" y="414670"/>
                            <a:ext cx="6962624" cy="1681410"/>
                            <a:chOff x="1" y="0"/>
                            <a:chExt cx="6963084" cy="1681873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21265" y="0"/>
                              <a:ext cx="6941820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19217B" w14:textId="4F2CF8D1" w:rsidR="004B5CFF" w:rsidRPr="003B0DD0" w:rsidRDefault="00FE2A21" w:rsidP="003B0DD0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Open Sans" w:hAnsi="Open Sans" w:cs="Open Sans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Self Employed</w:t>
                                </w:r>
                                <w:r w:rsidR="004B5CFF" w:rsidRPr="001242E5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–</w:t>
                                </w:r>
                                <w:r w:rsidR="004B5CFF" w:rsidRPr="001242E5">
                                  <w:rPr>
                                    <w:rFonts w:ascii="Lora" w:eastAsia="Times New Roman" w:hAnsi="Lora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FE2A21">
                                  <w:rPr>
                                    <w:rFonts w:ascii="Open Sans" w:eastAsia="Times New Roman" w:hAnsi="Open Sans" w:cs="Open Sans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Stay-At-Home Mom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21265" y="297711"/>
                              <a:ext cx="1722120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6E19CE" w14:textId="743D8180" w:rsidR="003B0DD0" w:rsidRPr="00C80034" w:rsidRDefault="00FE2A21" w:rsidP="003B0DD0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</w:pPr>
                                <w:r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  <w:t>2011</w:t>
                                </w:r>
                                <w:r w:rsidR="003B0DD0" w:rsidRPr="00C80034"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  <w:t xml:space="preserve"> – current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5534689" y="297629"/>
                              <a:ext cx="1328943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5C0498" w14:textId="49535819" w:rsidR="003B0DD0" w:rsidRPr="00FE2A21" w:rsidRDefault="00FE2A21" w:rsidP="00A416DA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jc w:val="center"/>
                                  <w:rPr>
                                    <w:rFonts w:ascii="Open Sans" w:hAnsi="Open Sans" w:cs="Open Sans"/>
                                    <w:color w:val="666666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color w:val="666666"/>
                                    <w:lang w:val="en-PH"/>
                                  </w:rPr>
                                  <w:t>Lansing, MI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" y="563525"/>
                              <a:ext cx="6763486" cy="11183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EB34EE" w14:textId="77777777" w:rsidR="00FE2A21" w:rsidRPr="00B046A7" w:rsidRDefault="00FE2A21" w:rsidP="00FE2A21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Open Sans" w:hAnsi="Open Sans" w:cs="Open Sans"/>
                                  </w:rPr>
                                </w:pPr>
                                <w:r w:rsidRPr="00B046A7">
                                  <w:rPr>
                                    <w:rFonts w:ascii="Open Sans" w:hAnsi="Open Sans" w:cs="Open Sans"/>
                                  </w:rPr>
                                  <w:t xml:space="preserve">Managed budget for a family of 5, </w:t>
                                </w:r>
                                <w:r w:rsidRPr="00B046A7">
                                  <w:rPr>
                                    <w:rFonts w:ascii="Open Sans" w:hAnsi="Open Sans" w:cs="Open Sans"/>
                                    <w:b/>
                                    <w:bCs/>
                                  </w:rPr>
                                  <w:t xml:space="preserve">saving over $3,500 per </w:t>
                                </w:r>
                                <w:proofErr w:type="gramStart"/>
                                <w:r w:rsidRPr="00B046A7">
                                  <w:rPr>
                                    <w:rFonts w:ascii="Open Sans" w:hAnsi="Open Sans" w:cs="Open Sans"/>
                                    <w:b/>
                                    <w:bCs/>
                                  </w:rPr>
                                  <w:t>year</w:t>
                                </w:r>
                                <w:proofErr w:type="gramEnd"/>
                              </w:p>
                              <w:p w14:paraId="755A8179" w14:textId="77777777" w:rsidR="00FE2A21" w:rsidRPr="00B046A7" w:rsidRDefault="00FE2A21" w:rsidP="00FE2A21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Open Sans" w:hAnsi="Open Sans" w:cs="Open Sans"/>
                                  </w:rPr>
                                </w:pPr>
                                <w:r w:rsidRPr="00B046A7">
                                  <w:rPr>
                                    <w:rFonts w:ascii="Open Sans" w:hAnsi="Open Sans" w:cs="Open Sans"/>
                                  </w:rPr>
                                  <w:t>Streamlined household chore processes, increasing efficiency and productivity by 52%</w:t>
                                </w:r>
                              </w:p>
                              <w:p w14:paraId="2C25F831" w14:textId="77777777" w:rsidR="00FE2A21" w:rsidRPr="00B046A7" w:rsidRDefault="00FE2A21" w:rsidP="00FE2A21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Open Sans" w:hAnsi="Open Sans" w:cs="Open Sans"/>
                                  </w:rPr>
                                </w:pPr>
                                <w:r w:rsidRPr="00B046A7">
                                  <w:rPr>
                                    <w:rFonts w:ascii="Open Sans" w:hAnsi="Open Sans" w:cs="Open Sans"/>
                                  </w:rPr>
                                  <w:t xml:space="preserve">Coordinated 5+ monthly appointments &amp; engagements with 97% </w:t>
                                </w:r>
                                <w:proofErr w:type="gramStart"/>
                                <w:r w:rsidRPr="00B046A7">
                                  <w:rPr>
                                    <w:rFonts w:ascii="Open Sans" w:hAnsi="Open Sans" w:cs="Open Sans"/>
                                  </w:rPr>
                                  <w:t>accuracy</w:t>
                                </w:r>
                                <w:proofErr w:type="gramEnd"/>
                              </w:p>
                              <w:p w14:paraId="2D507545" w14:textId="47AF45BE" w:rsidR="003B0DD0" w:rsidRPr="00B046A7" w:rsidRDefault="00FE2A21" w:rsidP="00FE2A21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Open Sans" w:eastAsia="Noto Sans" w:hAnsi="Open Sans" w:cs="Open Sans"/>
                                  </w:rPr>
                                </w:pPr>
                                <w:r w:rsidRPr="00B046A7">
                                  <w:rPr>
                                    <w:rFonts w:ascii="Open Sans" w:hAnsi="Open Sans" w:cs="Open Sans"/>
                                  </w:rPr>
                                  <w:t xml:space="preserve">Taught 3 children (ages 4, 6, and 13) how to cook healthy meals according to personal preferences and healthy </w:t>
                                </w:r>
                                <w:proofErr w:type="gramStart"/>
                                <w:r w:rsidRPr="00B046A7">
                                  <w:rPr>
                                    <w:rFonts w:ascii="Open Sans" w:hAnsi="Open Sans" w:cs="Open Sans"/>
                                  </w:rPr>
                                  <w:t>guidelines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413B8" id="Group 30" o:spid="_x0000_s1048" style="position:absolute;margin-left:21.6pt;margin-top:126.6pt;width:548.2pt;height:156.6pt;z-index:251736064;mso-width-relative:margin;mso-height-relative:margin" coordorigin=",1068" coordsize="69626,19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">
                <v:shape id="Text Box 17" o:spid="_x0000_s1049" type="#_x0000_t202" style="position:absolute;left:212;top:1068;width:23648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3A8CA5E4" w14:textId="6C6EE72D" w:rsidR="00CE576C" w:rsidRPr="0047072E" w:rsidRDefault="009F3C8A" w:rsidP="00062F08">
                        <w:pPr>
                          <w:spacing w:afterLines="50" w:after="120"/>
                          <w:rPr>
                            <w:rFonts w:ascii="Rubik" w:eastAsia="Times New Roman" w:hAnsi="Rubik" w:cs="Rubik"/>
                            <w:b/>
                            <w:bCs/>
                            <w:color w:val="000080"/>
                            <w:sz w:val="28"/>
                            <w:szCs w:val="28"/>
                          </w:rPr>
                        </w:pPr>
                        <w:r w:rsidRPr="0047072E">
                          <w:rPr>
                            <w:rFonts w:ascii="Rubik" w:eastAsia="Times New Roman" w:hAnsi="Rubik" w:cs="Rubik"/>
                            <w:b/>
                            <w:bCs/>
                            <w:color w:val="000080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group id="Group 21" o:spid="_x0000_s1050" style="position:absolute;top:4146;width:69626;height:16814" coordorigin="" coordsize="69630,16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4" o:spid="_x0000_s1051" type="#_x0000_t202" style="position:absolute;left:212;width:694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3619217B" w14:textId="4F2CF8D1" w:rsidR="004B5CFF" w:rsidRPr="003B0DD0" w:rsidRDefault="00FE2A21" w:rsidP="003B0DD0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Open Sans" w:hAnsi="Open Sans" w:cs="Open Sans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Self Employed</w:t>
                          </w:r>
                          <w:r w:rsidR="004B5CFF" w:rsidRPr="001242E5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–</w:t>
                          </w:r>
                          <w:r w:rsidR="004B5CFF" w:rsidRPr="001242E5">
                            <w:rPr>
                              <w:rFonts w:ascii="Lora" w:eastAsia="Times New Roman" w:hAnsi="Lora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FE2A21">
                            <w:rPr>
                              <w:rFonts w:ascii="Open Sans" w:eastAsia="Times New Roman" w:hAnsi="Open Sans" w:cs="Open Sans"/>
                              <w:color w:val="000000" w:themeColor="text1"/>
                              <w:sz w:val="26"/>
                              <w:szCs w:val="26"/>
                            </w:rPr>
                            <w:t>Stay-At-Home Mom</w:t>
                          </w:r>
                        </w:p>
                      </w:txbxContent>
                    </v:textbox>
                  </v:shape>
                  <v:shape id="Text Box 8" o:spid="_x0000_s1052" type="#_x0000_t202" style="position:absolute;left:212;top:2977;width:1722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0D6E19CE" w14:textId="743D8180" w:rsidR="003B0DD0" w:rsidRPr="00C80034" w:rsidRDefault="00FE2A21" w:rsidP="003B0DD0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</w:pPr>
                          <w:r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  <w:t>2011</w:t>
                          </w:r>
                          <w:r w:rsidR="003B0DD0" w:rsidRPr="00C80034"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  <w:t xml:space="preserve"> – current</w:t>
                          </w:r>
                        </w:p>
                      </w:txbxContent>
                    </v:textbox>
                  </v:shape>
                  <v:shape id="Text Box 12" o:spid="_x0000_s1053" type="#_x0000_t202" style="position:absolute;left:55346;top:2976;width:1329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735C0498" w14:textId="49535819" w:rsidR="003B0DD0" w:rsidRPr="00FE2A21" w:rsidRDefault="00FE2A21" w:rsidP="00A416DA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jc w:val="center"/>
                            <w:rPr>
                              <w:rFonts w:ascii="Open Sans" w:hAnsi="Open Sans" w:cs="Open Sans"/>
                              <w:color w:val="666666"/>
                              <w:lang w:val="en-PH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666666"/>
                              <w:lang w:val="en-PH"/>
                            </w:rPr>
                            <w:t>Lansing, MI</w:t>
                          </w:r>
                        </w:p>
                      </w:txbxContent>
                    </v:textbox>
                  </v:shape>
                  <v:shape id="Text Box 20" o:spid="_x0000_s1054" type="#_x0000_t202" style="position:absolute;top:5635;width:67634;height:11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57EB34EE" w14:textId="77777777" w:rsidR="00FE2A21" w:rsidRPr="00B046A7" w:rsidRDefault="00FE2A21" w:rsidP="00FE2A21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Open Sans" w:hAnsi="Open Sans" w:cs="Open Sans"/>
                            </w:rPr>
                          </w:pPr>
                          <w:r w:rsidRPr="00B046A7">
                            <w:rPr>
                              <w:rFonts w:ascii="Open Sans" w:hAnsi="Open Sans" w:cs="Open Sans"/>
                            </w:rPr>
                            <w:t xml:space="preserve">Managed budget for a family of 5, </w:t>
                          </w:r>
                          <w:r w:rsidRPr="00B046A7">
                            <w:rPr>
                              <w:rFonts w:ascii="Open Sans" w:hAnsi="Open Sans" w:cs="Open Sans"/>
                              <w:b/>
                              <w:bCs/>
                            </w:rPr>
                            <w:t xml:space="preserve">saving over $3,500 per </w:t>
                          </w:r>
                          <w:proofErr w:type="gramStart"/>
                          <w:r w:rsidRPr="00B046A7">
                            <w:rPr>
                              <w:rFonts w:ascii="Open Sans" w:hAnsi="Open Sans" w:cs="Open Sans"/>
                              <w:b/>
                              <w:bCs/>
                            </w:rPr>
                            <w:t>year</w:t>
                          </w:r>
                          <w:proofErr w:type="gramEnd"/>
                        </w:p>
                        <w:p w14:paraId="755A8179" w14:textId="77777777" w:rsidR="00FE2A21" w:rsidRPr="00B046A7" w:rsidRDefault="00FE2A21" w:rsidP="00FE2A21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Open Sans" w:hAnsi="Open Sans" w:cs="Open Sans"/>
                            </w:rPr>
                          </w:pPr>
                          <w:r w:rsidRPr="00B046A7">
                            <w:rPr>
                              <w:rFonts w:ascii="Open Sans" w:hAnsi="Open Sans" w:cs="Open Sans"/>
                            </w:rPr>
                            <w:t>Streamlined household chore processes, increasing efficiency and productivity by 52%</w:t>
                          </w:r>
                        </w:p>
                        <w:p w14:paraId="2C25F831" w14:textId="77777777" w:rsidR="00FE2A21" w:rsidRPr="00B046A7" w:rsidRDefault="00FE2A21" w:rsidP="00FE2A21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Open Sans" w:hAnsi="Open Sans" w:cs="Open Sans"/>
                            </w:rPr>
                          </w:pPr>
                          <w:r w:rsidRPr="00B046A7">
                            <w:rPr>
                              <w:rFonts w:ascii="Open Sans" w:hAnsi="Open Sans" w:cs="Open Sans"/>
                            </w:rPr>
                            <w:t xml:space="preserve">Coordinated 5+ monthly appointments &amp; engagements with 97% </w:t>
                          </w:r>
                          <w:proofErr w:type="gramStart"/>
                          <w:r w:rsidRPr="00B046A7">
                            <w:rPr>
                              <w:rFonts w:ascii="Open Sans" w:hAnsi="Open Sans" w:cs="Open Sans"/>
                            </w:rPr>
                            <w:t>accuracy</w:t>
                          </w:r>
                          <w:proofErr w:type="gramEnd"/>
                        </w:p>
                        <w:p w14:paraId="2D507545" w14:textId="47AF45BE" w:rsidR="003B0DD0" w:rsidRPr="00B046A7" w:rsidRDefault="00FE2A21" w:rsidP="00FE2A21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Open Sans" w:eastAsia="Noto Sans" w:hAnsi="Open Sans" w:cs="Open Sans"/>
                            </w:rPr>
                          </w:pPr>
                          <w:r w:rsidRPr="00B046A7">
                            <w:rPr>
                              <w:rFonts w:ascii="Open Sans" w:hAnsi="Open Sans" w:cs="Open Sans"/>
                            </w:rPr>
                            <w:t xml:space="preserve">Taught 3 children (ages 4, 6, and 13) how to cook healthy meals according to personal preferences and healthy </w:t>
                          </w:r>
                          <w:proofErr w:type="gramStart"/>
                          <w:r w:rsidRPr="00B046A7">
                            <w:rPr>
                              <w:rFonts w:ascii="Open Sans" w:hAnsi="Open Sans" w:cs="Open Sans"/>
                            </w:rPr>
                            <w:t>guidelines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E2A21" w:rsidRPr="00CE576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5DA6C8" wp14:editId="624BC9B6">
                <wp:simplePos x="0" y="0"/>
                <wp:positionH relativeFrom="margin">
                  <wp:posOffset>335280</wp:posOffset>
                </wp:positionH>
                <wp:positionV relativeFrom="paragraph">
                  <wp:posOffset>998220</wp:posOffset>
                </wp:positionV>
                <wp:extent cx="4049395" cy="4648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9395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50CD2" w14:textId="1065E0C0" w:rsidR="00127D8B" w:rsidRPr="00FE2A21" w:rsidRDefault="00FE2A21" w:rsidP="00127D8B">
                            <w:pPr>
                              <w:widowControl/>
                              <w:autoSpaceDE/>
                              <w:autoSpaceDN/>
                              <w:contextualSpacing/>
                              <w:rPr>
                                <w:rFonts w:ascii="Rubik" w:hAnsi="Rubik" w:cs="Rubik"/>
                                <w:b/>
                                <w:bCs/>
                                <w:sz w:val="44"/>
                                <w:szCs w:val="44"/>
                                <w:lang w:val="en-PH"/>
                              </w:rPr>
                            </w:pPr>
                            <w:r w:rsidRPr="00FE2A21">
                              <w:rPr>
                                <w:rFonts w:ascii="Rubik" w:eastAsia="Times New Roman" w:hAnsi="Rubik" w:cs="Rubik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PH"/>
                              </w:rPr>
                              <w:t>Secretary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DA6C8" id="Text Box 1" o:spid="_x0000_s1055" type="#_x0000_t202" style="position:absolute;margin-left:26.4pt;margin-top:78.6pt;width:318.85pt;height:36.6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" filled="f" stroked="f" strokeweight=".5pt">
                <v:textbox>
                  <w:txbxContent>
                    <w:p w14:paraId="62150CD2" w14:textId="1065E0C0" w:rsidR="00127D8B" w:rsidRPr="00FE2A21" w:rsidRDefault="00FE2A21" w:rsidP="00127D8B">
                      <w:pPr>
                        <w:widowControl/>
                        <w:autoSpaceDE/>
                        <w:autoSpaceDN/>
                        <w:contextualSpacing/>
                        <w:rPr>
                          <w:rFonts w:ascii="Rubik" w:hAnsi="Rubik" w:cs="Rubik"/>
                          <w:b/>
                          <w:bCs/>
                          <w:sz w:val="44"/>
                          <w:szCs w:val="44"/>
                          <w:lang w:val="en-PH"/>
                        </w:rPr>
                      </w:pPr>
                      <w:r w:rsidRPr="00FE2A21">
                        <w:rPr>
                          <w:rFonts w:ascii="Rubik" w:eastAsia="Times New Roman" w:hAnsi="Rubik" w:cs="Rubik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PH"/>
                        </w:rPr>
                        <w:t>Secretary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1156" w:rsidRPr="00072B9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54496" behindDoc="1" locked="0" layoutInCell="1" allowOverlap="1" wp14:anchorId="175A4274" wp14:editId="41110E62">
                <wp:simplePos x="0" y="0"/>
                <wp:positionH relativeFrom="column">
                  <wp:posOffset>4972685</wp:posOffset>
                </wp:positionH>
                <wp:positionV relativeFrom="paragraph">
                  <wp:posOffset>534860</wp:posOffset>
                </wp:positionV>
                <wp:extent cx="2059940" cy="859790"/>
                <wp:effectExtent l="0" t="0" r="0" b="1651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940" cy="859790"/>
                          <a:chOff x="240328" y="7319"/>
                          <a:chExt cx="2060416" cy="860231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2180492" y="57150"/>
                            <a:ext cx="120252" cy="749289"/>
                            <a:chOff x="2181689" y="5938"/>
                            <a:chExt cx="120318" cy="749289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2182444" y="5938"/>
                              <a:ext cx="118809" cy="93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2181689" y="211867"/>
                              <a:ext cx="120318" cy="124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2195810" y="423080"/>
                              <a:ext cx="91742" cy="125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2190620" y="647919"/>
                              <a:ext cx="107315" cy="107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1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40328" y="7319"/>
                            <a:ext cx="1828223" cy="860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B58CA" w14:textId="5EE05F0F" w:rsidR="00F01156" w:rsidRPr="00F01156" w:rsidRDefault="00FE2A21" w:rsidP="00F01156">
                              <w:pPr>
                                <w:spacing w:after="80"/>
                                <w:jc w:val="right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dev.patel@email</w:t>
                              </w:r>
                              <w:r w:rsidR="00F01156" w:rsidRPr="00F01156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.com</w:t>
                              </w:r>
                            </w:p>
                            <w:p w14:paraId="3F5A035E" w14:textId="77777777" w:rsidR="00F01156" w:rsidRPr="00F01156" w:rsidRDefault="00F01156" w:rsidP="00F01156">
                              <w:pPr>
                                <w:spacing w:after="80"/>
                                <w:jc w:val="right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F01156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(123) 456-7890</w:t>
                              </w:r>
                            </w:p>
                            <w:p w14:paraId="7B3FF9A6" w14:textId="577DBAB6" w:rsidR="00F01156" w:rsidRPr="00F01156" w:rsidRDefault="00FE2A21" w:rsidP="00F01156">
                              <w:pPr>
                                <w:spacing w:after="80"/>
                                <w:jc w:val="right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Lansing, MI</w:t>
                              </w:r>
                            </w:p>
                            <w:p w14:paraId="6059409A" w14:textId="14DA6A58" w:rsidR="00F01156" w:rsidRPr="00F01156" w:rsidRDefault="0047072E" w:rsidP="00F01156">
                              <w:pPr>
                                <w:spacing w:after="40"/>
                                <w:jc w:val="right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hyperlink r:id="rId9" w:history="1">
                                <w:r w:rsidR="00FE2A21" w:rsidRPr="00FE2A21">
                                  <w:rPr>
                                    <w:rStyle w:val="Hyperlink"/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LinkedIn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5A4274" id="Group 7" o:spid="_x0000_s1056" style="position:absolute;margin-left:391.55pt;margin-top:42.1pt;width:162.2pt;height:67.7pt;z-index:-251561984;mso-width-relative:margin;mso-height-relative:margin" coordorigin="2403,73" coordsize="20604,86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">
                <v:group id="Group 9" o:spid="_x0000_s1057" style="position:absolute;left:21804;top:571;width:1203;height:7493" coordorigin="21816,59" coordsize="1203,7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0" o:spid="_x0000_s1058" type="#_x0000_t75" style="position:absolute;left:21824;top:59;width:1188;height: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">
                    <v:imagedata r:id="rId10" o:title=""/>
                    <v:path arrowok="t"/>
                  </v:shape>
                  <v:shape id="Picture 19" o:spid="_x0000_s1059" type="#_x0000_t75" style="position:absolute;left:21816;top:2118;width:1204;height:1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">
                    <v:imagedata r:id="rId11" o:title=""/>
                    <v:path arrowok="t"/>
                  </v:shape>
                  <v:shape id="Picture 18" o:spid="_x0000_s1060" type="#_x0000_t75" style="position:absolute;left:21958;top:4230;width:917;height:1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">
                    <v:imagedata r:id="rId12" o:title=""/>
                    <v:path arrowok="t"/>
                  </v:shape>
                  <v:shape id="Picture 17" o:spid="_x0000_s1061" type="#_x0000_t75" style="position:absolute;left:21906;top:6479;width:1073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">
                    <v:imagedata r:id="rId13" o:title=""/>
                    <v:path arrowok="t"/>
                  </v:shape>
                </v:group>
                <v:shape id="Text Box 12" o:spid="_x0000_s1062" type="#_x0000_t202" style="position:absolute;left:2403;top:73;width:18282;height:8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50B58CA" w14:textId="5EE05F0F" w:rsidR="00F01156" w:rsidRPr="00F01156" w:rsidRDefault="00FE2A21" w:rsidP="00F01156">
                        <w:pPr>
                          <w:spacing w:after="80"/>
                          <w:jc w:val="right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dev.patel@email</w:t>
                        </w:r>
                        <w:r w:rsidR="00F01156" w:rsidRPr="00F01156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.com</w:t>
                        </w:r>
                      </w:p>
                      <w:p w14:paraId="3F5A035E" w14:textId="77777777" w:rsidR="00F01156" w:rsidRPr="00F01156" w:rsidRDefault="00F01156" w:rsidP="00F01156">
                        <w:pPr>
                          <w:spacing w:after="80"/>
                          <w:jc w:val="right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F01156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(123) 456-7890</w:t>
                        </w:r>
                      </w:p>
                      <w:p w14:paraId="7B3FF9A6" w14:textId="577DBAB6" w:rsidR="00F01156" w:rsidRPr="00F01156" w:rsidRDefault="00FE2A21" w:rsidP="00F01156">
                        <w:pPr>
                          <w:spacing w:after="80"/>
                          <w:jc w:val="right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Lansing, MI</w:t>
                        </w:r>
                      </w:p>
                      <w:p w14:paraId="6059409A" w14:textId="14DA6A58" w:rsidR="00F01156" w:rsidRPr="00F01156" w:rsidRDefault="00FE2A21" w:rsidP="00F01156">
                        <w:pPr>
                          <w:spacing w:after="40"/>
                          <w:jc w:val="right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hyperlink r:id="rId14" w:history="1">
                          <w:r w:rsidRPr="00FE2A21">
                            <w:rPr>
                              <w:rStyle w:val="Hyperlink"/>
                              <w:rFonts w:ascii="Open Sans" w:hAnsi="Open Sans" w:cs="Open Sans"/>
                              <w:sz w:val="20"/>
                              <w:szCs w:val="20"/>
                            </w:rPr>
                            <w:t>LinkedIn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7021F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BA3085" wp14:editId="35A8A00B">
                <wp:simplePos x="0" y="0"/>
                <wp:positionH relativeFrom="margin">
                  <wp:posOffset>297289</wp:posOffset>
                </wp:positionH>
                <wp:positionV relativeFrom="paragraph">
                  <wp:posOffset>419735</wp:posOffset>
                </wp:positionV>
                <wp:extent cx="3942080" cy="6883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2080" cy="68834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txbx>
                        <w:txbxContent>
                          <w:p w14:paraId="3BB68C88" w14:textId="6AAEE559" w:rsidR="00FB0A8D" w:rsidRPr="00FE2A21" w:rsidRDefault="00FE2A21" w:rsidP="00127D8B">
                            <w:pPr>
                              <w:rPr>
                                <w:rFonts w:ascii="Rubik" w:eastAsia="Times New Roman" w:hAnsi="Rubik" w:cs="Rubik"/>
                                <w:b/>
                                <w:bCs/>
                                <w:sz w:val="72"/>
                                <w:szCs w:val="72"/>
                                <w:lang w:val="en-PH"/>
                              </w:rPr>
                            </w:pPr>
                            <w:r>
                              <w:rPr>
                                <w:rFonts w:ascii="Rubik" w:eastAsia="Times New Roman" w:hAnsi="Rubik" w:cs="Rubik"/>
                                <w:b/>
                                <w:bCs/>
                                <w:sz w:val="72"/>
                                <w:szCs w:val="72"/>
                                <w:lang w:val="en-PH"/>
                              </w:rPr>
                              <w:t>DEVIKA PATEL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3085" id="Text Box 10" o:spid="_x0000_s1063" type="#_x0000_t202" style="position:absolute;margin-left:23.4pt;margin-top:33.05pt;width:310.4pt;height:54.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" filled="f" stroked="f" strokeweight="2.25pt">
                <v:textbox>
                  <w:txbxContent>
                    <w:p w14:paraId="3BB68C88" w14:textId="6AAEE559" w:rsidR="00FB0A8D" w:rsidRPr="00FE2A21" w:rsidRDefault="00FE2A21" w:rsidP="00127D8B">
                      <w:pPr>
                        <w:rPr>
                          <w:rFonts w:ascii="Rubik" w:eastAsia="Times New Roman" w:hAnsi="Rubik" w:cs="Rubik"/>
                          <w:b/>
                          <w:bCs/>
                          <w:sz w:val="72"/>
                          <w:szCs w:val="72"/>
                          <w:lang w:val="en-PH"/>
                        </w:rPr>
                      </w:pPr>
                      <w:r>
                        <w:rPr>
                          <w:rFonts w:ascii="Rubik" w:eastAsia="Times New Roman" w:hAnsi="Rubik" w:cs="Rubik"/>
                          <w:b/>
                          <w:bCs/>
                          <w:sz w:val="72"/>
                          <w:szCs w:val="72"/>
                          <w:lang w:val="en-PH"/>
                        </w:rPr>
                        <w:t>DEVIKA PATEL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805D8" w:rsidRPr="00DE3060" w:rsidSect="00D54E3D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altName w:val="Calibri"/>
    <w:charset w:val="00"/>
    <w:family w:val="swiss"/>
    <w:pitch w:val="variable"/>
    <w:sig w:usb0="E00082FF" w:usb1="400078FF" w:usb2="0000002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ubik">
    <w:altName w:val="Arial"/>
    <w:charset w:val="00"/>
    <w:family w:val="auto"/>
    <w:pitch w:val="variable"/>
    <w:sig w:usb0="00000A07" w:usb1="40000001" w:usb2="00000000" w:usb3="00000000" w:csb0="000000B7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4D5D"/>
    <w:multiLevelType w:val="hybridMultilevel"/>
    <w:tmpl w:val="50D6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0B9B"/>
    <w:multiLevelType w:val="hybridMultilevel"/>
    <w:tmpl w:val="E158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820A2"/>
    <w:multiLevelType w:val="hybridMultilevel"/>
    <w:tmpl w:val="A434C6CE"/>
    <w:lvl w:ilvl="0" w:tplc="453ED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05455"/>
    <w:multiLevelType w:val="hybridMultilevel"/>
    <w:tmpl w:val="ECCA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776E4"/>
    <w:multiLevelType w:val="multilevel"/>
    <w:tmpl w:val="BCB8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539A4"/>
    <w:multiLevelType w:val="hybridMultilevel"/>
    <w:tmpl w:val="FC1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8AD"/>
    <w:multiLevelType w:val="hybridMultilevel"/>
    <w:tmpl w:val="55144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9B23DF"/>
    <w:multiLevelType w:val="hybridMultilevel"/>
    <w:tmpl w:val="A08C9E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40521"/>
    <w:multiLevelType w:val="hybridMultilevel"/>
    <w:tmpl w:val="E0D61E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C2DED"/>
    <w:multiLevelType w:val="hybridMultilevel"/>
    <w:tmpl w:val="3E2ED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466065">
    <w:abstractNumId w:val="6"/>
  </w:num>
  <w:num w:numId="2" w16cid:durableId="1916012463">
    <w:abstractNumId w:val="0"/>
  </w:num>
  <w:num w:numId="3" w16cid:durableId="435515734">
    <w:abstractNumId w:val="3"/>
  </w:num>
  <w:num w:numId="4" w16cid:durableId="1481658254">
    <w:abstractNumId w:val="9"/>
  </w:num>
  <w:num w:numId="5" w16cid:durableId="2084913865">
    <w:abstractNumId w:val="5"/>
  </w:num>
  <w:num w:numId="6" w16cid:durableId="958610696">
    <w:abstractNumId w:val="1"/>
  </w:num>
  <w:num w:numId="7" w16cid:durableId="991983844">
    <w:abstractNumId w:val="2"/>
  </w:num>
  <w:num w:numId="8" w16cid:durableId="2087146085">
    <w:abstractNumId w:val="4"/>
  </w:num>
  <w:num w:numId="9" w16cid:durableId="1475561925">
    <w:abstractNumId w:val="8"/>
  </w:num>
  <w:num w:numId="10" w16cid:durableId="3036996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3D"/>
    <w:rsid w:val="000210D0"/>
    <w:rsid w:val="0004696A"/>
    <w:rsid w:val="00052A14"/>
    <w:rsid w:val="00062F08"/>
    <w:rsid w:val="00077017"/>
    <w:rsid w:val="00085B8C"/>
    <w:rsid w:val="00095415"/>
    <w:rsid w:val="000B6464"/>
    <w:rsid w:val="000C6FCD"/>
    <w:rsid w:val="000E22EB"/>
    <w:rsid w:val="000E7EEE"/>
    <w:rsid w:val="00100AE7"/>
    <w:rsid w:val="0011632D"/>
    <w:rsid w:val="00117ABB"/>
    <w:rsid w:val="001242E5"/>
    <w:rsid w:val="00127D8B"/>
    <w:rsid w:val="00131C43"/>
    <w:rsid w:val="00132E79"/>
    <w:rsid w:val="00150123"/>
    <w:rsid w:val="0019278B"/>
    <w:rsid w:val="00196A60"/>
    <w:rsid w:val="001A062D"/>
    <w:rsid w:val="001A16EE"/>
    <w:rsid w:val="001A7CF5"/>
    <w:rsid w:val="001C6576"/>
    <w:rsid w:val="0020142E"/>
    <w:rsid w:val="00205634"/>
    <w:rsid w:val="00221E7D"/>
    <w:rsid w:val="00222C5F"/>
    <w:rsid w:val="00225EDA"/>
    <w:rsid w:val="002859F6"/>
    <w:rsid w:val="002A4159"/>
    <w:rsid w:val="002B74C7"/>
    <w:rsid w:val="002B7DE5"/>
    <w:rsid w:val="002C2CB4"/>
    <w:rsid w:val="0030006F"/>
    <w:rsid w:val="0034337C"/>
    <w:rsid w:val="00370968"/>
    <w:rsid w:val="00385230"/>
    <w:rsid w:val="00397473"/>
    <w:rsid w:val="003B0DD0"/>
    <w:rsid w:val="003C149A"/>
    <w:rsid w:val="003C34F4"/>
    <w:rsid w:val="00406BB7"/>
    <w:rsid w:val="00423425"/>
    <w:rsid w:val="00425E79"/>
    <w:rsid w:val="00426E74"/>
    <w:rsid w:val="00427395"/>
    <w:rsid w:val="0043245F"/>
    <w:rsid w:val="00446718"/>
    <w:rsid w:val="0045408E"/>
    <w:rsid w:val="00463FA0"/>
    <w:rsid w:val="0047072E"/>
    <w:rsid w:val="004900F8"/>
    <w:rsid w:val="00492043"/>
    <w:rsid w:val="00497F8C"/>
    <w:rsid w:val="004A06A0"/>
    <w:rsid w:val="004A56CB"/>
    <w:rsid w:val="004B5CFF"/>
    <w:rsid w:val="004B61C3"/>
    <w:rsid w:val="004C2150"/>
    <w:rsid w:val="004C77AA"/>
    <w:rsid w:val="004D093A"/>
    <w:rsid w:val="004E407D"/>
    <w:rsid w:val="004F2A24"/>
    <w:rsid w:val="00532D90"/>
    <w:rsid w:val="00553249"/>
    <w:rsid w:val="00570251"/>
    <w:rsid w:val="00594CD7"/>
    <w:rsid w:val="005B55EA"/>
    <w:rsid w:val="005B7CC4"/>
    <w:rsid w:val="005E3542"/>
    <w:rsid w:val="005E7675"/>
    <w:rsid w:val="005E7DC3"/>
    <w:rsid w:val="0060099A"/>
    <w:rsid w:val="0060557F"/>
    <w:rsid w:val="00623527"/>
    <w:rsid w:val="006308BA"/>
    <w:rsid w:val="006805D8"/>
    <w:rsid w:val="006810FB"/>
    <w:rsid w:val="006A1C3E"/>
    <w:rsid w:val="006D39DB"/>
    <w:rsid w:val="006F1C55"/>
    <w:rsid w:val="007021FE"/>
    <w:rsid w:val="00715671"/>
    <w:rsid w:val="00724FF7"/>
    <w:rsid w:val="007476A6"/>
    <w:rsid w:val="007679A7"/>
    <w:rsid w:val="00780C9B"/>
    <w:rsid w:val="007A60AC"/>
    <w:rsid w:val="007B4451"/>
    <w:rsid w:val="007B7709"/>
    <w:rsid w:val="007C600C"/>
    <w:rsid w:val="007C60BB"/>
    <w:rsid w:val="007D219D"/>
    <w:rsid w:val="007E5325"/>
    <w:rsid w:val="007E64C8"/>
    <w:rsid w:val="007E7B9C"/>
    <w:rsid w:val="008053E2"/>
    <w:rsid w:val="00813039"/>
    <w:rsid w:val="00825EA1"/>
    <w:rsid w:val="008263E4"/>
    <w:rsid w:val="00831BC3"/>
    <w:rsid w:val="0086531B"/>
    <w:rsid w:val="008746CE"/>
    <w:rsid w:val="00875C17"/>
    <w:rsid w:val="00875D39"/>
    <w:rsid w:val="008805EC"/>
    <w:rsid w:val="008958FB"/>
    <w:rsid w:val="008A730F"/>
    <w:rsid w:val="008B2626"/>
    <w:rsid w:val="008B7F29"/>
    <w:rsid w:val="008C002F"/>
    <w:rsid w:val="008D0270"/>
    <w:rsid w:val="008D692E"/>
    <w:rsid w:val="008E2801"/>
    <w:rsid w:val="008E7406"/>
    <w:rsid w:val="008E79BA"/>
    <w:rsid w:val="008F1182"/>
    <w:rsid w:val="008F2BC8"/>
    <w:rsid w:val="009029C9"/>
    <w:rsid w:val="009079D0"/>
    <w:rsid w:val="009126D0"/>
    <w:rsid w:val="009278AD"/>
    <w:rsid w:val="009302DB"/>
    <w:rsid w:val="009303EC"/>
    <w:rsid w:val="009343A0"/>
    <w:rsid w:val="00944843"/>
    <w:rsid w:val="009609C3"/>
    <w:rsid w:val="00981AAF"/>
    <w:rsid w:val="0098657E"/>
    <w:rsid w:val="009D02E3"/>
    <w:rsid w:val="009D1E03"/>
    <w:rsid w:val="009E2093"/>
    <w:rsid w:val="009F3C8A"/>
    <w:rsid w:val="00A125E1"/>
    <w:rsid w:val="00A14B01"/>
    <w:rsid w:val="00A279A7"/>
    <w:rsid w:val="00A32B8F"/>
    <w:rsid w:val="00A40663"/>
    <w:rsid w:val="00A416DA"/>
    <w:rsid w:val="00A53B8E"/>
    <w:rsid w:val="00A55970"/>
    <w:rsid w:val="00A957F7"/>
    <w:rsid w:val="00AA05D7"/>
    <w:rsid w:val="00AB2B68"/>
    <w:rsid w:val="00AD75CA"/>
    <w:rsid w:val="00AE11D5"/>
    <w:rsid w:val="00B02C94"/>
    <w:rsid w:val="00B046A7"/>
    <w:rsid w:val="00B06AEA"/>
    <w:rsid w:val="00B3032A"/>
    <w:rsid w:val="00B31EB2"/>
    <w:rsid w:val="00B379B2"/>
    <w:rsid w:val="00B51B60"/>
    <w:rsid w:val="00B60FAD"/>
    <w:rsid w:val="00B62A2C"/>
    <w:rsid w:val="00B66615"/>
    <w:rsid w:val="00B703B7"/>
    <w:rsid w:val="00B71017"/>
    <w:rsid w:val="00B72A7F"/>
    <w:rsid w:val="00B841C5"/>
    <w:rsid w:val="00BE009C"/>
    <w:rsid w:val="00BE240D"/>
    <w:rsid w:val="00C02622"/>
    <w:rsid w:val="00C41669"/>
    <w:rsid w:val="00C42090"/>
    <w:rsid w:val="00C477A6"/>
    <w:rsid w:val="00C55055"/>
    <w:rsid w:val="00C60941"/>
    <w:rsid w:val="00C80034"/>
    <w:rsid w:val="00C836F3"/>
    <w:rsid w:val="00C844F9"/>
    <w:rsid w:val="00C84F9E"/>
    <w:rsid w:val="00C941AA"/>
    <w:rsid w:val="00C957F0"/>
    <w:rsid w:val="00CA1B8E"/>
    <w:rsid w:val="00CA7FF2"/>
    <w:rsid w:val="00CC06B4"/>
    <w:rsid w:val="00CD0EF9"/>
    <w:rsid w:val="00CD6A7E"/>
    <w:rsid w:val="00CE0A24"/>
    <w:rsid w:val="00CE576C"/>
    <w:rsid w:val="00CF42BE"/>
    <w:rsid w:val="00D33B4B"/>
    <w:rsid w:val="00D435B9"/>
    <w:rsid w:val="00D4754E"/>
    <w:rsid w:val="00D506EC"/>
    <w:rsid w:val="00D54E3D"/>
    <w:rsid w:val="00D65BC8"/>
    <w:rsid w:val="00D71F28"/>
    <w:rsid w:val="00D8141F"/>
    <w:rsid w:val="00D96DAF"/>
    <w:rsid w:val="00DB46C3"/>
    <w:rsid w:val="00DD655B"/>
    <w:rsid w:val="00DE3060"/>
    <w:rsid w:val="00DF4C1B"/>
    <w:rsid w:val="00E00A95"/>
    <w:rsid w:val="00E1017C"/>
    <w:rsid w:val="00E12B56"/>
    <w:rsid w:val="00E6728E"/>
    <w:rsid w:val="00E74850"/>
    <w:rsid w:val="00E81E93"/>
    <w:rsid w:val="00E872B6"/>
    <w:rsid w:val="00E97331"/>
    <w:rsid w:val="00EA16F9"/>
    <w:rsid w:val="00EB04EC"/>
    <w:rsid w:val="00EC29D5"/>
    <w:rsid w:val="00ED6915"/>
    <w:rsid w:val="00EE03B1"/>
    <w:rsid w:val="00EE79C1"/>
    <w:rsid w:val="00EF4185"/>
    <w:rsid w:val="00F01156"/>
    <w:rsid w:val="00F1568E"/>
    <w:rsid w:val="00F2766D"/>
    <w:rsid w:val="00F27C13"/>
    <w:rsid w:val="00F510BA"/>
    <w:rsid w:val="00F60DEC"/>
    <w:rsid w:val="00F77143"/>
    <w:rsid w:val="00F83AF1"/>
    <w:rsid w:val="00F95467"/>
    <w:rsid w:val="00FB0A8D"/>
    <w:rsid w:val="00FC29A0"/>
    <w:rsid w:val="00FD7242"/>
    <w:rsid w:val="00FE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D60A"/>
  <w15:chartTrackingRefBased/>
  <w15:docId w15:val="{A1193D76-B5FC-4DCE-AF96-C89A4E75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718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E7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05EC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E53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325"/>
    <w:rPr>
      <w:color w:val="605E5C"/>
      <w:shd w:val="clear" w:color="auto" w:fill="E1DFDD"/>
    </w:rPr>
  </w:style>
  <w:style w:type="paragraph" w:customStyle="1" w:styleId="margin-bottom-xs">
    <w:name w:val="margin-bottom-xs"/>
    <w:basedOn w:val="Normal"/>
    <w:rsid w:val="00B046A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d-inline-block">
    <w:name w:val="d-inline-block"/>
    <w:basedOn w:val="DefaultParagraphFont"/>
    <w:rsid w:val="00B04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6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file:///C:\Users\Acer\Downloads\LinkedIn.com" TargetMode="External"/><Relationship Id="rId14" Type="http://schemas.openxmlformats.org/officeDocument/2006/relationships/hyperlink" Target="file:///C:\Users\Acer\Downloads\Linked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Lisa Warren</cp:lastModifiedBy>
  <cp:revision>2</cp:revision>
  <cp:lastPrinted>2022-03-09T14:34:00Z</cp:lastPrinted>
  <dcterms:created xsi:type="dcterms:W3CDTF">2023-10-06T21:21:00Z</dcterms:created>
  <dcterms:modified xsi:type="dcterms:W3CDTF">2023-10-06T21:21:00Z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601e104588fb6ca869c372ec702b5984f5e87af94b782204e787290029d84b78</vt:lpwstr>
  </property>
</Properties>
</file>