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906CF34">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 xml:space="preserve">Nitin Surya </w:t>
      </w:r>
      <w:proofErr w:type="spellStart"/>
      <w:r>
        <w:t>Imadabathuni</w:t>
      </w:r>
      <w:proofErr w:type="spellEnd"/>
    </w:p>
    <w:p w14:paraId="518C51D0" w14:textId="5363F630" w:rsidR="00B8579F" w:rsidRDefault="00000000" w:rsidP="00096146">
      <w:pPr>
        <w:pStyle w:val="BodyText"/>
        <w:ind w:left="140" w:right="1040" w:firstLine="460"/>
        <w:jc w:val="center"/>
        <w:sectPr w:rsidR="00B8579F">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C3B0108" w14:textId="77777777" w:rsidR="00B8579F" w:rsidRDefault="00B8579F" w:rsidP="00B8579F">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2EA39295" w14:textId="77777777" w:rsidR="00B8579F" w:rsidRDefault="00B8579F" w:rsidP="00B8579F">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2025</w:t>
      </w:r>
    </w:p>
    <w:p w14:paraId="543B2F93" w14:textId="77777777" w:rsidR="00B8579F" w:rsidRDefault="00B8579F" w:rsidP="00B8579F">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Pr="009D632D">
        <w:t>Cloud Computing</w:t>
      </w:r>
      <w:r>
        <w:t>,</w:t>
      </w:r>
      <w:r>
        <w:rPr>
          <w:spacing w:val="-3"/>
        </w:rPr>
        <w:t xml:space="preserve"> </w:t>
      </w:r>
      <w:r w:rsidRPr="009D632D">
        <w:t>Data Mining</w:t>
      </w:r>
      <w:r>
        <w:t>,</w:t>
      </w:r>
      <w:r>
        <w:rPr>
          <w:spacing w:val="-2"/>
        </w:rPr>
        <w:t xml:space="preserve"> </w:t>
      </w:r>
      <w:r>
        <w:t xml:space="preserve">Artificial Intelligence, </w:t>
      </w:r>
      <w:r w:rsidRPr="009D632D">
        <w:t>Machine Learning</w:t>
      </w:r>
      <w:r>
        <w:t>, Operating Systems</w:t>
      </w:r>
    </w:p>
    <w:p w14:paraId="5B21CED9" w14:textId="77777777" w:rsidR="00BF6DAF" w:rsidRDefault="00BF6DAF" w:rsidP="00BF6DAF">
      <w:pPr>
        <w:pStyle w:val="Heading1"/>
        <w:spacing w:before="138" w:after="19"/>
      </w:pPr>
      <w:r>
        <w:t>EXPERIENCE</w:t>
      </w:r>
    </w:p>
    <w:p w14:paraId="496A0451" w14:textId="4B754FF9" w:rsidR="003B2291" w:rsidRDefault="00EF136B">
      <w:pPr>
        <w:pStyle w:val="BodyText"/>
        <w:spacing w:line="20" w:lineRule="exact"/>
        <w:ind w:left="111"/>
        <w:rPr>
          <w:sz w:val="2"/>
        </w:rPr>
      </w:pPr>
      <w:r>
        <w:rPr>
          <w:noProof/>
          <w:sz w:val="2"/>
        </w:rPr>
        <mc:AlternateContent>
          <mc:Choice Requires="wpg">
            <w:drawing>
              <wp:inline distT="0" distB="0" distL="0" distR="0" wp14:anchorId="6B5B1512" wp14:editId="50A0FF77">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D9044A"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03347EC2" w14:textId="670B3683" w:rsidR="003B2291" w:rsidRDefault="0098161B">
      <w:pPr>
        <w:tabs>
          <w:tab w:val="left" w:pos="10032"/>
        </w:tabs>
        <w:spacing w:before="37"/>
        <w:ind w:left="140"/>
      </w:pPr>
      <w:r>
        <w:rPr>
          <w:b/>
        </w:rPr>
        <w:t>Wipro</w:t>
      </w:r>
      <w:r w:rsidR="00BF6DAF">
        <w:rPr>
          <w:b/>
        </w:rPr>
        <w:t xml:space="preserve">                                                                                                   </w:t>
      </w:r>
      <w:r>
        <w:rPr>
          <w:b/>
        </w:rPr>
        <w:t xml:space="preserve">                                                                                         </w:t>
      </w:r>
      <w:r w:rsidR="009D632D">
        <w:t>Hyderabad</w:t>
      </w:r>
      <w:r>
        <w:t>,</w:t>
      </w:r>
      <w:r w:rsidR="009D632D">
        <w:t xml:space="preserve"> India</w:t>
      </w:r>
    </w:p>
    <w:p w14:paraId="0FEF7819" w14:textId="25010B00" w:rsidR="003B2291" w:rsidRDefault="0098161B">
      <w:pPr>
        <w:tabs>
          <w:tab w:val="left" w:pos="9549"/>
        </w:tabs>
        <w:spacing w:before="1"/>
        <w:ind w:left="140"/>
      </w:pPr>
      <w:r w:rsidRPr="0098161B">
        <w:rPr>
          <w:b/>
          <w:i/>
        </w:rPr>
        <w:t>Software Development Enginee</w:t>
      </w:r>
      <w:r>
        <w:rPr>
          <w:b/>
          <w:i/>
        </w:rPr>
        <w:t xml:space="preserve">r                                                                                                                                 </w:t>
      </w:r>
      <w:r>
        <w:t>June</w:t>
      </w:r>
      <w:r>
        <w:rPr>
          <w:spacing w:val="-1"/>
        </w:rPr>
        <w:t xml:space="preserve"> </w:t>
      </w:r>
      <w:r>
        <w:t>20</w:t>
      </w:r>
      <w:r w:rsidR="009D632D">
        <w:t>19</w:t>
      </w:r>
      <w:r>
        <w:rPr>
          <w:spacing w:val="-1"/>
        </w:rPr>
        <w:t xml:space="preserve"> </w:t>
      </w:r>
      <w:r>
        <w:t>–</w:t>
      </w:r>
      <w:r>
        <w:rPr>
          <w:spacing w:val="-2"/>
        </w:rPr>
        <w:t xml:space="preserve"> </w:t>
      </w:r>
      <w:r w:rsidR="009D632D">
        <w:t>July 2021</w:t>
      </w:r>
    </w:p>
    <w:p w14:paraId="4A4EE7B4" w14:textId="77777777" w:rsidR="00E20ADC" w:rsidRDefault="00E20ADC" w:rsidP="00E20ADC">
      <w:pPr>
        <w:pStyle w:val="ListParagraph"/>
        <w:numPr>
          <w:ilvl w:val="0"/>
          <w:numId w:val="1"/>
        </w:numPr>
        <w:tabs>
          <w:tab w:val="left" w:pos="515"/>
        </w:tabs>
        <w:spacing w:before="41"/>
        <w:ind w:right="348"/>
        <w:jc w:val="both"/>
      </w:pPr>
      <w:r>
        <w:t>Developed and maintained full-stack web applications using React.js, Redux, Node.js, Express.js, MongoDB, HTML, CSS, and JavaScript, following the applications development procedures and concepts.</w:t>
      </w:r>
    </w:p>
    <w:p w14:paraId="501BC86B" w14:textId="0472D1DD" w:rsidR="00E20ADC" w:rsidRDefault="00E20ADC" w:rsidP="00E20ADC">
      <w:pPr>
        <w:pStyle w:val="ListParagraph"/>
        <w:numPr>
          <w:ilvl w:val="0"/>
          <w:numId w:val="1"/>
        </w:numPr>
        <w:tabs>
          <w:tab w:val="left" w:pos="515"/>
        </w:tabs>
        <w:spacing w:before="41"/>
        <w:ind w:right="348"/>
        <w:jc w:val="both"/>
      </w:pPr>
      <w:r>
        <w:t>Consulted with users, clients, and other technology groups on issues related to the web applications, and recommended programming solutions, installed, and supported customer exposure systems using Git and GitHub for version control and collaboration.</w:t>
      </w:r>
    </w:p>
    <w:p w14:paraId="54E49D84" w14:textId="0C36B11F" w:rsidR="00E20ADC" w:rsidRDefault="00E20ADC" w:rsidP="00E20ADC">
      <w:pPr>
        <w:pStyle w:val="ListParagraph"/>
        <w:numPr>
          <w:ilvl w:val="0"/>
          <w:numId w:val="1"/>
        </w:numPr>
        <w:tabs>
          <w:tab w:val="left" w:pos="515"/>
        </w:tabs>
        <w:spacing w:before="41"/>
        <w:ind w:right="348"/>
        <w:jc w:val="both"/>
      </w:pPr>
      <w:r>
        <w:t xml:space="preserve">Integrated RESTful APIs to fetch and display data from backend services using </w:t>
      </w:r>
      <w:proofErr w:type="spellStart"/>
      <w:r>
        <w:t>axios</w:t>
      </w:r>
      <w:proofErr w:type="spellEnd"/>
      <w:r>
        <w:t xml:space="preserve"> and Postman.</w:t>
      </w:r>
    </w:p>
    <w:p w14:paraId="617BB954" w14:textId="45DEDA2F" w:rsidR="00E20ADC" w:rsidRDefault="00E20ADC" w:rsidP="00E20ADC">
      <w:pPr>
        <w:pStyle w:val="ListParagraph"/>
        <w:numPr>
          <w:ilvl w:val="0"/>
          <w:numId w:val="1"/>
        </w:numPr>
        <w:tabs>
          <w:tab w:val="left" w:pos="515"/>
        </w:tabs>
        <w:spacing w:before="41"/>
        <w:ind w:right="348"/>
        <w:jc w:val="both"/>
      </w:pPr>
      <w:r>
        <w:t xml:space="preserve">Analyzed web applications to identify vulnerabilities and security issues using tools such as Lighthouse, Webpack, Babel, and </w:t>
      </w:r>
      <w:proofErr w:type="spellStart"/>
      <w:r>
        <w:t>ESLint</w:t>
      </w:r>
      <w:proofErr w:type="spellEnd"/>
      <w:r>
        <w:t xml:space="preserve">. Performed unit testing using Jest and Enzyme and end-to-end testing using Cypress to ensure code quality and </w:t>
      </w:r>
      <w:r w:rsidR="004C7BE5" w:rsidRPr="004C7BE5">
        <w:t>cross-browser compatibility</w:t>
      </w:r>
      <w:r>
        <w:t>.</w:t>
      </w:r>
    </w:p>
    <w:p w14:paraId="6281A654" w14:textId="6EA65EAF" w:rsidR="00E20ADC" w:rsidRDefault="00E20ADC" w:rsidP="00E20ADC">
      <w:pPr>
        <w:pStyle w:val="ListParagraph"/>
        <w:numPr>
          <w:ilvl w:val="0"/>
          <w:numId w:val="1"/>
        </w:numPr>
        <w:tabs>
          <w:tab w:val="left" w:pos="515"/>
        </w:tabs>
        <w:spacing w:before="41"/>
        <w:ind w:right="348"/>
        <w:jc w:val="both"/>
      </w:pPr>
      <w:r>
        <w:t xml:space="preserve">Served as advisor or coach to new or lower-level programmer analysts on web development best practices and tools such as React Developer Tools, VS Code extensions, and Chrome </w:t>
      </w:r>
      <w:proofErr w:type="spellStart"/>
      <w:r>
        <w:t>DevTools</w:t>
      </w:r>
      <w:proofErr w:type="spellEnd"/>
      <w:r>
        <w:t>.</w:t>
      </w:r>
    </w:p>
    <w:p w14:paraId="22D6C40D" w14:textId="04C46C84" w:rsidR="00E20ADC" w:rsidRDefault="00E20ADC" w:rsidP="00E20ADC">
      <w:pPr>
        <w:pStyle w:val="ListParagraph"/>
        <w:numPr>
          <w:ilvl w:val="0"/>
          <w:numId w:val="1"/>
        </w:numPr>
        <w:tabs>
          <w:tab w:val="left" w:pos="515"/>
        </w:tabs>
        <w:spacing w:before="41"/>
        <w:ind w:right="348"/>
        <w:jc w:val="both"/>
      </w:pPr>
      <w:r>
        <w:t xml:space="preserve">Identified </w:t>
      </w:r>
      <w:r w:rsidR="0081301D">
        <w:t>UI/</w:t>
      </w:r>
      <w:r w:rsidR="00CD1184">
        <w:t xml:space="preserve">UX </w:t>
      </w:r>
      <w:r w:rsidR="00AD3D64">
        <w:t xml:space="preserve">design </w:t>
      </w:r>
      <w:r>
        <w:t>problems, analyzed information, and made evaluative judgements to recommend and implement solutions for web development issues using React best practices and custom hooks</w:t>
      </w:r>
      <w:r w:rsidR="00CD2BC6">
        <w:t>, applied Agile principles</w:t>
      </w:r>
      <w:r>
        <w:t>.</w:t>
      </w:r>
    </w:p>
    <w:p w14:paraId="242BF0E7" w14:textId="422FB3A6" w:rsidR="00E20ADC" w:rsidRDefault="00E20ADC" w:rsidP="00E20ADC">
      <w:pPr>
        <w:pStyle w:val="ListParagraph"/>
        <w:numPr>
          <w:ilvl w:val="0"/>
          <w:numId w:val="1"/>
        </w:numPr>
        <w:tabs>
          <w:tab w:val="left" w:pos="515"/>
        </w:tabs>
        <w:spacing w:before="41"/>
        <w:ind w:right="348"/>
        <w:jc w:val="both"/>
      </w:pPr>
      <w:r>
        <w:t xml:space="preserve">Resolved </w:t>
      </w:r>
      <w:r w:rsidR="009E3969">
        <w:t xml:space="preserve">front end </w:t>
      </w:r>
      <w:r>
        <w:t>issues by identifying and selecting solutions through the applications of acquired technical experience and guided by precedents such as React hooks, higher-order components, and redux-</w:t>
      </w:r>
      <w:proofErr w:type="spellStart"/>
      <w:r>
        <w:t>thunk</w:t>
      </w:r>
      <w:proofErr w:type="spellEnd"/>
      <w:r>
        <w:t>.</w:t>
      </w:r>
    </w:p>
    <w:p w14:paraId="44C5A103" w14:textId="2C1B2EA8" w:rsidR="00E20ADC" w:rsidRDefault="00E20ADC" w:rsidP="00E20ADC">
      <w:pPr>
        <w:pStyle w:val="ListParagraph"/>
        <w:numPr>
          <w:ilvl w:val="0"/>
          <w:numId w:val="1"/>
        </w:numPr>
        <w:tabs>
          <w:tab w:val="left" w:pos="515"/>
        </w:tabs>
        <w:spacing w:before="41"/>
        <w:ind w:right="348"/>
        <w:jc w:val="both"/>
      </w:pPr>
      <w:r>
        <w:t>Acted as SME to senior stakeholders and /or other team members on web development topics such as responsive and interactive UI components using Bootstrap, Material UI, and TypeScript for type checking and written code readability.</w:t>
      </w:r>
    </w:p>
    <w:p w14:paraId="6CBEDAC9" w14:textId="00C97A93" w:rsidR="00E20ADC" w:rsidRDefault="00E20ADC" w:rsidP="00E20ADC">
      <w:pPr>
        <w:pStyle w:val="ListParagraph"/>
        <w:numPr>
          <w:ilvl w:val="0"/>
          <w:numId w:val="1"/>
        </w:numPr>
        <w:tabs>
          <w:tab w:val="left" w:pos="515"/>
        </w:tabs>
        <w:spacing w:before="41"/>
        <w:ind w:right="348"/>
        <w:jc w:val="both"/>
      </w:pPr>
      <w:r>
        <w:t xml:space="preserve">Appropriately assessed risk when business decisions were made regarding web development projects. </w:t>
      </w:r>
    </w:p>
    <w:p w14:paraId="7C6F77DA" w14:textId="311BC743" w:rsidR="00F01087" w:rsidRDefault="00E20ADC" w:rsidP="00E20ADC">
      <w:pPr>
        <w:pStyle w:val="ListParagraph"/>
        <w:numPr>
          <w:ilvl w:val="0"/>
          <w:numId w:val="1"/>
        </w:numPr>
        <w:tabs>
          <w:tab w:val="left" w:pos="515"/>
        </w:tabs>
        <w:spacing w:before="41"/>
        <w:ind w:right="348"/>
        <w:jc w:val="both"/>
      </w:pPr>
      <w:r>
        <w:t xml:space="preserve">Refactored and migrated legacy codebase from jQuery and AngularJS to React.js using modern syntax and </w:t>
      </w:r>
      <w:r w:rsidR="00C12D13">
        <w:t>features.</w:t>
      </w:r>
    </w:p>
    <w:p w14:paraId="3B650D6E" w14:textId="4362EBB2" w:rsidR="003B2291" w:rsidRDefault="00F01087" w:rsidP="0098161B">
      <w:pPr>
        <w:pStyle w:val="ListParagraph"/>
        <w:numPr>
          <w:ilvl w:val="0"/>
          <w:numId w:val="1"/>
        </w:numPr>
        <w:tabs>
          <w:tab w:val="left" w:pos="515"/>
        </w:tabs>
        <w:spacing w:before="41"/>
        <w:ind w:left="514" w:right="348" w:hanging="188"/>
        <w:jc w:val="both"/>
      </w:pPr>
      <w:r>
        <w:t>Worked collaboratively or independently on assigned tasks.</w:t>
      </w:r>
    </w:p>
    <w:p w14:paraId="2EC10A02" w14:textId="54B077AA" w:rsidR="003B2291" w:rsidRDefault="0098161B">
      <w:pPr>
        <w:tabs>
          <w:tab w:val="left" w:pos="10032"/>
        </w:tabs>
        <w:spacing w:before="118"/>
        <w:ind w:left="140"/>
      </w:pPr>
      <w:r w:rsidRPr="0098161B">
        <w:rPr>
          <w:b/>
        </w:rPr>
        <w:t>MGN Technologies</w:t>
      </w:r>
      <w:r>
        <w:rPr>
          <w:b/>
        </w:rPr>
        <w:t xml:space="preserve">                                            </w:t>
      </w:r>
      <w:r w:rsidR="00BF6DAF">
        <w:rPr>
          <w:b/>
        </w:rPr>
        <w:t xml:space="preserve">                                                                                                                      </w:t>
      </w:r>
      <w:r w:rsidR="00BF6DAF">
        <w:t xml:space="preserve"> Hyderabad, India</w:t>
      </w:r>
    </w:p>
    <w:p w14:paraId="3EA9A86C" w14:textId="719A2CB2" w:rsidR="003B2291" w:rsidRDefault="0098161B">
      <w:pPr>
        <w:tabs>
          <w:tab w:val="left" w:pos="9278"/>
        </w:tabs>
        <w:spacing w:before="1"/>
        <w:ind w:left="140"/>
      </w:pPr>
      <w:r w:rsidRPr="0098161B">
        <w:rPr>
          <w:b/>
          <w:i/>
        </w:rPr>
        <w:t>Software Engineer Intern</w:t>
      </w:r>
      <w:r w:rsidR="00C12D13">
        <w:rPr>
          <w:b/>
          <w:i/>
        </w:rPr>
        <w:tab/>
        <w:t xml:space="preserve"> </w:t>
      </w:r>
      <w:r w:rsidR="00C12D13" w:rsidRPr="00C12D13">
        <w:rPr>
          <w:bCs/>
          <w:iCs/>
        </w:rPr>
        <w:t>May</w:t>
      </w:r>
      <w:r>
        <w:rPr>
          <w:spacing w:val="1"/>
        </w:rPr>
        <w:t xml:space="preserve"> </w:t>
      </w:r>
      <w:r>
        <w:t>20</w:t>
      </w:r>
      <w:r w:rsidR="00BF6DAF">
        <w:t>18</w:t>
      </w:r>
      <w:r>
        <w:rPr>
          <w:spacing w:val="1"/>
        </w:rPr>
        <w:t xml:space="preserve"> </w:t>
      </w:r>
      <w:r>
        <w:t>–</w:t>
      </w:r>
      <w:r>
        <w:rPr>
          <w:spacing w:val="1"/>
        </w:rPr>
        <w:t xml:space="preserve"> </w:t>
      </w:r>
      <w:r w:rsidR="00BF6DAF">
        <w:t>April 2019</w:t>
      </w:r>
    </w:p>
    <w:p w14:paraId="679CCC10" w14:textId="0B5B98F1" w:rsidR="006A4A89" w:rsidRDefault="006A4A89" w:rsidP="006A4A89">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w:t>
      </w:r>
      <w:r w:rsidR="00247A9A">
        <w:t xml:space="preserve"> JS</w:t>
      </w:r>
      <w:r>
        <w:t>, CSS, JavaScript, and HTML.</w:t>
      </w:r>
    </w:p>
    <w:p w14:paraId="054D72A9" w14:textId="1721B79C" w:rsidR="006A4A89" w:rsidRDefault="006A4A89" w:rsidP="006A4A89">
      <w:pPr>
        <w:pStyle w:val="ListParagraph"/>
        <w:numPr>
          <w:ilvl w:val="0"/>
          <w:numId w:val="1"/>
        </w:numPr>
        <w:tabs>
          <w:tab w:val="left" w:pos="515"/>
        </w:tabs>
        <w:spacing w:before="41"/>
        <w:ind w:right="348"/>
        <w:jc w:val="both"/>
      </w:pPr>
      <w:r>
        <w:t xml:space="preserve">Collaborated with system engineers and users to analyze system performance standards, leveraging with Java Enterprise Edition (J2EE), XML, </w:t>
      </w:r>
      <w:r w:rsidR="00115D11">
        <w:t xml:space="preserve">AJAX, </w:t>
      </w:r>
      <w:r>
        <w:t>and Web Services at an enterprise level.</w:t>
      </w:r>
    </w:p>
    <w:p w14:paraId="07345FA4" w14:textId="37635BBE" w:rsidR="006A4A89" w:rsidRDefault="006A4A89" w:rsidP="006A4A89">
      <w:pPr>
        <w:pStyle w:val="ListParagraph"/>
        <w:numPr>
          <w:ilvl w:val="0"/>
          <w:numId w:val="1"/>
        </w:numPr>
        <w:tabs>
          <w:tab w:val="left" w:pos="515"/>
        </w:tabs>
        <w:spacing w:before="41"/>
        <w:ind w:right="348"/>
        <w:jc w:val="both"/>
      </w:pPr>
      <w:r>
        <w:t>Conducted in-depth analysis of systems flow, data usage, and work processes, utilizing frameworks like Spring Framework,</w:t>
      </w:r>
      <w:r w:rsidR="00DD4E89">
        <w:t xml:space="preserve"> SQL,</w:t>
      </w:r>
      <w:r>
        <w:t xml:space="preserve"> JMS, SOAP, and REST web services.</w:t>
      </w:r>
    </w:p>
    <w:p w14:paraId="7F45CA6D" w14:textId="4006326C" w:rsidR="006A4A89" w:rsidRDefault="006A4A89" w:rsidP="006A4A89">
      <w:pPr>
        <w:pStyle w:val="ListParagraph"/>
        <w:numPr>
          <w:ilvl w:val="0"/>
          <w:numId w:val="1"/>
        </w:numPr>
        <w:tabs>
          <w:tab w:val="left" w:pos="515"/>
        </w:tabs>
        <w:spacing w:before="41"/>
        <w:ind w:right="348"/>
        <w:jc w:val="both"/>
      </w:pPr>
      <w:r>
        <w:t xml:space="preserve">Integrated existing software into new or modified systems, ensuring </w:t>
      </w:r>
      <w:r w:rsidR="00061A1F">
        <w:t xml:space="preserve">responsive design </w:t>
      </w:r>
      <w:r>
        <w:t>compatibility and optimal functionality across the full tech stack.</w:t>
      </w:r>
    </w:p>
    <w:p w14:paraId="3373AC1D" w14:textId="77777777" w:rsidR="006A4A89" w:rsidRDefault="006A4A89" w:rsidP="006A4A89">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779E9964" w14:textId="07F31AF9" w:rsidR="006A4A89" w:rsidRDefault="006A4A89" w:rsidP="006A4A89">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7947B8A2" w14:textId="77777777" w:rsidR="00AB132C" w:rsidRDefault="00AB132C">
      <w:pPr>
        <w:pStyle w:val="Heading1"/>
        <w:spacing w:after="18"/>
      </w:pPr>
    </w:p>
    <w:p w14:paraId="70E9F4D5" w14:textId="77777777" w:rsidR="00AB132C" w:rsidRDefault="00AB132C">
      <w:pPr>
        <w:pStyle w:val="Heading1"/>
        <w:spacing w:after="18"/>
      </w:pP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B38BD8A"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65C5D90A"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1C59B62E"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5CC29DD"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w:t>
      </w:r>
      <w:proofErr w:type="spellStart"/>
      <w:r w:rsidRPr="00494557">
        <w:t>dia</w:t>
      </w:r>
      <w:proofErr w:type="spellEnd"/>
      <w:r w:rsidRPr="00494557">
        <w:t>),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46553BB6" w14:textId="77777777" w:rsidR="00494557" w:rsidRPr="00494557" w:rsidRDefault="00494557" w:rsidP="00494557">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p w14:paraId="361340A3" w14:textId="4EE083B7" w:rsidR="00494557" w:rsidRDefault="00494557" w:rsidP="00494557">
      <w:pPr>
        <w:pStyle w:val="ListParagraph"/>
        <w:numPr>
          <w:ilvl w:val="0"/>
          <w:numId w:val="1"/>
        </w:numPr>
        <w:tabs>
          <w:tab w:val="left" w:pos="500"/>
        </w:tabs>
        <w:spacing w:before="42"/>
        <w:jc w:val="both"/>
      </w:pPr>
      <w:r w:rsidRPr="00494557">
        <w:t>The emphasis is on understanding how different data types influence accuracy rather than achieving 100% accuracy</w:t>
      </w:r>
      <w:r w:rsidRPr="00C83D24">
        <w:t>.</w:t>
      </w:r>
    </w:p>
    <w:p w14:paraId="31B8B220" w14:textId="378B9885" w:rsidR="00AB132C" w:rsidRDefault="00AB132C" w:rsidP="00AB132C">
      <w:pPr>
        <w:tabs>
          <w:tab w:val="left" w:pos="500"/>
        </w:tabs>
        <w:spacing w:before="42"/>
        <w:ind w:left="320"/>
      </w:pPr>
    </w:p>
    <w:p w14:paraId="1FB88F32" w14:textId="77777777" w:rsidR="003B2291" w:rsidRDefault="00000000">
      <w:pPr>
        <w:pStyle w:val="Heading1"/>
        <w:spacing w:before="120" w:after="19"/>
      </w:pPr>
      <w:r>
        <w:t>SKILLS</w:t>
      </w:r>
    </w:p>
    <w:p w14:paraId="065A235F" w14:textId="6F29F71A" w:rsidR="003B2291" w:rsidRDefault="00EF136B">
      <w:pPr>
        <w:pStyle w:val="BodyText"/>
        <w:spacing w:line="20" w:lineRule="exact"/>
        <w:ind w:left="111"/>
        <w:rPr>
          <w:sz w:val="2"/>
        </w:rPr>
      </w:pPr>
      <w:r>
        <w:rPr>
          <w:noProof/>
          <w:sz w:val="2"/>
        </w:rPr>
        <mc:AlternateContent>
          <mc:Choice Requires="wpg">
            <w:drawing>
              <wp:inline distT="0" distB="0" distL="0" distR="0" wp14:anchorId="1A986F3F" wp14:editId="5A3CF258">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3A7286"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4B0B9B73" w14:textId="275BAE82" w:rsidR="003B2291" w:rsidRDefault="0098161B">
      <w:pPr>
        <w:pStyle w:val="BodyText"/>
        <w:tabs>
          <w:tab w:val="left" w:pos="1940"/>
        </w:tabs>
        <w:spacing w:before="37"/>
        <w:ind w:left="140"/>
      </w:pPr>
      <w:r w:rsidRPr="0098161B">
        <w:rPr>
          <w:b/>
        </w:rPr>
        <w:t>Programming</w:t>
      </w:r>
      <w:r>
        <w:rPr>
          <w:b/>
        </w:rPr>
        <w:tab/>
      </w:r>
      <w:r>
        <w:rPr>
          <w:b/>
        </w:rPr>
        <w:tab/>
        <w:t>:</w:t>
      </w:r>
      <w:r>
        <w:rPr>
          <w:b/>
        </w:rPr>
        <w:tab/>
      </w:r>
      <w:r>
        <w:t>C, Python, Java, PHP, C++</w:t>
      </w:r>
      <w:r w:rsidR="00F66CF5">
        <w:t>, C#</w:t>
      </w:r>
    </w:p>
    <w:p w14:paraId="17575D80" w14:textId="20D6308F" w:rsidR="003B2291" w:rsidRDefault="0098161B">
      <w:pPr>
        <w:pStyle w:val="BodyText"/>
        <w:tabs>
          <w:tab w:val="left" w:pos="1940"/>
        </w:tabs>
        <w:spacing w:before="40" w:line="278" w:lineRule="auto"/>
        <w:ind w:left="1940" w:right="1986" w:hanging="1801"/>
      </w:pPr>
      <w:r w:rsidRPr="0098161B">
        <w:rPr>
          <w:b/>
        </w:rPr>
        <w:t>Web</w:t>
      </w:r>
      <w:r>
        <w:rPr>
          <w:b/>
        </w:rPr>
        <w:tab/>
      </w:r>
      <w:r>
        <w:rPr>
          <w:b/>
        </w:rPr>
        <w:tab/>
        <w:t>:</w:t>
      </w:r>
      <w:r>
        <w:rPr>
          <w:b/>
        </w:rPr>
        <w:tab/>
      </w:r>
      <w:r>
        <w:t xml:space="preserve">JavaScript, ReactJS, AngularJS, HTML, CSS, NodeJS, </w:t>
      </w:r>
      <w:r w:rsidR="00F01087">
        <w:t xml:space="preserve">Express JS, </w:t>
      </w:r>
      <w:r>
        <w:t>Bootstrap</w:t>
      </w:r>
    </w:p>
    <w:p w14:paraId="25ADBB46" w14:textId="66BD8477" w:rsidR="0098161B" w:rsidRDefault="0098161B">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MYSQL, MongoDB</w:t>
      </w:r>
      <w:r w:rsidR="00F01087">
        <w:t xml:space="preserve">, </w:t>
      </w:r>
      <w:proofErr w:type="spellStart"/>
      <w:r w:rsidR="00F01087" w:rsidRPr="00F01087">
        <w:t>PostgresSQL</w:t>
      </w:r>
      <w:proofErr w:type="spellEnd"/>
    </w:p>
    <w:p w14:paraId="67B47E6E" w14:textId="49657A60" w:rsidR="0098161B" w:rsidRDefault="0098161B">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3C3BE6FB" w14:textId="0D14EF7C" w:rsidR="0098161B" w:rsidRDefault="0098161B" w:rsidP="0098161B">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1F6F263B" w14:textId="01540ACF" w:rsidR="00CA33A6" w:rsidRDefault="00CA33A6" w:rsidP="0098161B">
      <w:pPr>
        <w:pStyle w:val="BodyText"/>
        <w:tabs>
          <w:tab w:val="left" w:pos="1940"/>
        </w:tabs>
        <w:spacing w:before="40" w:line="278" w:lineRule="auto"/>
        <w:ind w:left="2160" w:right="1986" w:hanging="2021"/>
      </w:pPr>
      <w:r w:rsidRPr="00CA33A6">
        <w:rPr>
          <w:b/>
          <w:bCs/>
        </w:rPr>
        <w:t>Other Technologies</w:t>
      </w:r>
      <w:r>
        <w:tab/>
        <w:t>:</w:t>
      </w:r>
      <w:r w:rsidR="00353B52">
        <w:tab/>
      </w:r>
      <w:r>
        <w:t xml:space="preserve">GIT, </w:t>
      </w:r>
      <w:r w:rsidR="004F28E4">
        <w:t xml:space="preserve">SVN, </w:t>
      </w:r>
      <w:r w:rsidR="005915D3">
        <w:t>AWS, Jenkins</w:t>
      </w:r>
      <w:r>
        <w:t>, JIRA, Algorithms</w:t>
      </w:r>
    </w:p>
    <w:p w14:paraId="1EA4903D" w14:textId="47F5E0D1" w:rsidR="00CA33A6" w:rsidRDefault="00CA33A6" w:rsidP="0098161B">
      <w:pPr>
        <w:pStyle w:val="BodyText"/>
        <w:tabs>
          <w:tab w:val="left" w:pos="1940"/>
        </w:tabs>
        <w:spacing w:before="40" w:line="278" w:lineRule="auto"/>
        <w:ind w:left="2160" w:right="1986" w:hanging="2021"/>
      </w:pPr>
      <w:r w:rsidRPr="00CA33A6">
        <w:rPr>
          <w:b/>
          <w:bCs/>
        </w:rPr>
        <w:t>Operating Systems</w:t>
      </w:r>
      <w:r>
        <w:tab/>
        <w:t>:</w:t>
      </w:r>
      <w:r w:rsidR="00353B52">
        <w:tab/>
      </w:r>
      <w:r>
        <w:t xml:space="preserve">Windows, </w:t>
      </w:r>
      <w:r w:rsidR="005915D3">
        <w:t>Linux (</w:t>
      </w:r>
      <w:r>
        <w:t>Ubuntu)</w:t>
      </w:r>
    </w:p>
    <w:sectPr w:rsidR="00CA33A6">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C5C86"/>
    <w:rsid w:val="000D1E52"/>
    <w:rsid w:val="00115D11"/>
    <w:rsid w:val="00126343"/>
    <w:rsid w:val="001A0CFF"/>
    <w:rsid w:val="00247A9A"/>
    <w:rsid w:val="00353B52"/>
    <w:rsid w:val="003554E6"/>
    <w:rsid w:val="003B2291"/>
    <w:rsid w:val="00494557"/>
    <w:rsid w:val="004C5DE3"/>
    <w:rsid w:val="004C7BE5"/>
    <w:rsid w:val="004F28E4"/>
    <w:rsid w:val="0052158B"/>
    <w:rsid w:val="005275E6"/>
    <w:rsid w:val="00550566"/>
    <w:rsid w:val="005915D3"/>
    <w:rsid w:val="00637F47"/>
    <w:rsid w:val="00696F44"/>
    <w:rsid w:val="006A1C84"/>
    <w:rsid w:val="006A4A89"/>
    <w:rsid w:val="00710681"/>
    <w:rsid w:val="007A1E2A"/>
    <w:rsid w:val="007F3B95"/>
    <w:rsid w:val="0081301D"/>
    <w:rsid w:val="00861691"/>
    <w:rsid w:val="00895492"/>
    <w:rsid w:val="008B50AD"/>
    <w:rsid w:val="008B7803"/>
    <w:rsid w:val="008B7959"/>
    <w:rsid w:val="009137E7"/>
    <w:rsid w:val="00923015"/>
    <w:rsid w:val="0098161B"/>
    <w:rsid w:val="009D632D"/>
    <w:rsid w:val="009E3969"/>
    <w:rsid w:val="009F46D0"/>
    <w:rsid w:val="00AB132C"/>
    <w:rsid w:val="00AD3D64"/>
    <w:rsid w:val="00B10051"/>
    <w:rsid w:val="00B3610B"/>
    <w:rsid w:val="00B448AF"/>
    <w:rsid w:val="00B8579F"/>
    <w:rsid w:val="00BA1121"/>
    <w:rsid w:val="00BA4D30"/>
    <w:rsid w:val="00BE0975"/>
    <w:rsid w:val="00BF6DAF"/>
    <w:rsid w:val="00C12D13"/>
    <w:rsid w:val="00C60392"/>
    <w:rsid w:val="00C83D24"/>
    <w:rsid w:val="00CA2334"/>
    <w:rsid w:val="00CA33A6"/>
    <w:rsid w:val="00CD1184"/>
    <w:rsid w:val="00CD2BC6"/>
    <w:rsid w:val="00CD34CE"/>
    <w:rsid w:val="00DA0296"/>
    <w:rsid w:val="00DD4E89"/>
    <w:rsid w:val="00E11E15"/>
    <w:rsid w:val="00E20ADC"/>
    <w:rsid w:val="00EF136B"/>
    <w:rsid w:val="00F01087"/>
    <w:rsid w:val="00F2210C"/>
    <w:rsid w:val="00F66CF5"/>
    <w:rsid w:val="00F7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i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i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i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itinsurya.github.io/todo-app/" TargetMode="External"/><Relationship Id="rId4" Type="http://schemas.openxmlformats.org/officeDocument/2006/relationships/webSettings" Target="webSettings.xml"/><Relationship Id="rId9" Type="http://schemas.openxmlformats.org/officeDocument/2006/relationships/hyperlink" Target="https://github.com/i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Rajesh Garikapati</cp:lastModifiedBy>
  <cp:revision>8</cp:revision>
  <cp:lastPrinted>2023-12-14T06:28:00Z</cp:lastPrinted>
  <dcterms:created xsi:type="dcterms:W3CDTF">2023-12-13T07:21:00Z</dcterms:created>
  <dcterms:modified xsi:type="dcterms:W3CDTF">2023-12-15T03:41:00Z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