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0203B" w14:textId="5B6ACE4F" w:rsidR="002B2775" w:rsidRPr="006863F3" w:rsidRDefault="00A73B89" w:rsidP="00A73B89">
      <w:pPr>
        <w:spacing w:after="0" w:line="240" w:lineRule="auto"/>
        <w:rPr>
          <w:rFonts w:ascii="-moz-fixed" w:eastAsia="Times New Roman" w:hAnsi="-moz-fixed" w:cs="Times New Roman"/>
          <w:sz w:val="20"/>
          <w:szCs w:val="20"/>
          <w:lang w:val="en-GB" w:eastAsia="it-IT"/>
        </w:rPr>
      </w:pPr>
      <w:r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t xml:space="preserve">[Preliminary Steps] </w:t>
      </w:r>
    </w:p>
    <w:p w14:paraId="13F158C5" w14:textId="77777777" w:rsidR="002B2775" w:rsidRPr="006863F3" w:rsidRDefault="002B2775" w:rsidP="002B2775">
      <w:pPr>
        <w:spacing w:after="0" w:line="240" w:lineRule="auto"/>
        <w:rPr>
          <w:rFonts w:ascii="-moz-fixed" w:eastAsia="Times New Roman" w:hAnsi="-moz-fixed" w:cs="Times New Roman"/>
          <w:sz w:val="20"/>
          <w:szCs w:val="20"/>
          <w:lang w:val="en-GB" w:eastAsia="it-IT"/>
        </w:rPr>
      </w:pPr>
      <w:r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t>*Install VC_redist.x86.exe</w:t>
      </w:r>
    </w:p>
    <w:p w14:paraId="24CC7D85" w14:textId="77777777" w:rsidR="005342CE" w:rsidRDefault="00A73B89" w:rsidP="00A73B89">
      <w:pPr>
        <w:spacing w:after="0" w:line="240" w:lineRule="auto"/>
        <w:rPr>
          <w:rFonts w:ascii="-moz-fixed" w:eastAsia="Times New Roman" w:hAnsi="-moz-fixed" w:cs="Times New Roman"/>
          <w:sz w:val="20"/>
          <w:szCs w:val="20"/>
          <w:lang w:val="en-GB" w:eastAsia="it-IT"/>
        </w:rPr>
      </w:pPr>
      <w:r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br/>
        <w:t xml:space="preserve"> </w:t>
      </w:r>
      <w:r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br/>
      </w:r>
      <w:r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br/>
        <w:t xml:space="preserve">[Installation]: *Place the files extracted from LandTiger.zip in "&lt;KEIL_INSTALL_PATH&gt;_v5\ARM\BIN" </w:t>
      </w:r>
    </w:p>
    <w:p w14:paraId="2CE72F2C" w14:textId="5A891D13" w:rsidR="00A73B89" w:rsidRPr="006863F3" w:rsidRDefault="005342CE" w:rsidP="00A73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>
        <w:rPr>
          <w:rFonts w:ascii="-moz-fixed" w:eastAsia="Times New Roman" w:hAnsi="-moz-fixed" w:cs="Times New Roman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421EB" wp14:editId="737324C9">
                <wp:simplePos x="0" y="0"/>
                <wp:positionH relativeFrom="column">
                  <wp:posOffset>782261</wp:posOffset>
                </wp:positionH>
                <wp:positionV relativeFrom="paragraph">
                  <wp:posOffset>1396769</wp:posOffset>
                </wp:positionV>
                <wp:extent cx="1308100" cy="387350"/>
                <wp:effectExtent l="0" t="800100" r="25400" b="12700"/>
                <wp:wrapNone/>
                <wp:docPr id="166414473" name="Fumetto: rettangolo con angoli arrotondat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87350"/>
                        </a:xfrm>
                        <a:prstGeom prst="wedgeRoundRectCallout">
                          <a:avLst>
                            <a:gd name="adj1" fmla="val 38876"/>
                            <a:gd name="adj2" fmla="val -24897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210F0" w14:textId="77777777" w:rsidR="005342CE" w:rsidRDefault="005342CE" w:rsidP="005342CE">
                            <w:pPr>
                              <w:jc w:val="center"/>
                            </w:pPr>
                            <w:r>
                              <w:t xml:space="preserve">Click </w:t>
                            </w:r>
                            <w:proofErr w:type="spellStart"/>
                            <w:r>
                              <w:t>here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421E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Fumetto: rettangolo con angoli arrotondati 1" o:spid="_x0000_s1026" type="#_x0000_t62" style="position:absolute;margin-left:61.6pt;margin-top:110pt;width:103pt;height:3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" adj="19197,-42979" fillcolor="#5b9bd5 [3204]" strokecolor="#091723 [484]" strokeweight="1pt">
                <v:textbox>
                  <w:txbxContent>
                    <w:p w14:paraId="76B210F0" w14:textId="77777777" w:rsidR="005342CE" w:rsidRDefault="005342CE" w:rsidP="005342CE">
                      <w:pPr>
                        <w:jc w:val="center"/>
                      </w:pPr>
                      <w:r>
                        <w:t xml:space="preserve">Click </w:t>
                      </w:r>
                      <w:proofErr w:type="spellStart"/>
                      <w:r>
                        <w:t>here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-moz-fixed" w:eastAsia="Times New Roman" w:hAnsi="-moz-fixed" w:cs="Times New Roman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013FB" wp14:editId="013F484E">
                <wp:simplePos x="0" y="0"/>
                <wp:positionH relativeFrom="column">
                  <wp:posOffset>3998078</wp:posOffset>
                </wp:positionH>
                <wp:positionV relativeFrom="paragraph">
                  <wp:posOffset>432781</wp:posOffset>
                </wp:positionV>
                <wp:extent cx="1492250" cy="571500"/>
                <wp:effectExtent l="323850" t="0" r="12700" b="590550"/>
                <wp:wrapNone/>
                <wp:docPr id="560384728" name="Fumetto: rettangolo con angoli arrotondat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571500"/>
                        </a:xfrm>
                        <a:prstGeom prst="wedgeRoundRectCallout">
                          <a:avLst>
                            <a:gd name="adj1" fmla="val -68406"/>
                            <a:gd name="adj2" fmla="val 1427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90BA0" w14:textId="77777777" w:rsidR="005342CE" w:rsidRDefault="005342CE" w:rsidP="005342CE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keil_install_path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013FB" id="_x0000_s1027" type="#_x0000_t62" style="position:absolute;margin-left:314.8pt;margin-top:34.1pt;width:117.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" adj="-3976,41623" fillcolor="#5b9bd5 [3204]" strokecolor="#091723 [484]" strokeweight="1pt">
                <v:textbox>
                  <w:txbxContent>
                    <w:p w14:paraId="59590BA0" w14:textId="77777777" w:rsidR="005342CE" w:rsidRDefault="005342CE" w:rsidP="005342CE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keil_install_path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t xml:space="preserve"> </w:t>
      </w:r>
      <w:r w:rsidRPr="00261272">
        <w:rPr>
          <w:rFonts w:ascii="-moz-fixed" w:eastAsia="Times New Roman" w:hAnsi="-moz-fixed" w:cs="Times New Roman"/>
          <w:noProof/>
          <w:sz w:val="20"/>
          <w:szCs w:val="20"/>
          <w:lang w:eastAsia="it-IT"/>
        </w:rPr>
        <w:drawing>
          <wp:inline distT="0" distB="0" distL="0" distR="0" wp14:anchorId="3AA122A3" wp14:editId="1908D47B">
            <wp:extent cx="6120130" cy="3519170"/>
            <wp:effectExtent l="0" t="0" r="0" b="5080"/>
            <wp:docPr id="556979719" name="Immagine 1" descr="Immagine che contiene testo, software, Icona del computer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9719" name="Immagine 1" descr="Immagine che contiene testo, software, Icona del computer, numer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br/>
      </w:r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br/>
        <w:t>[Usage]: *Open KEIL *Options for Target -&gt; Go to the "Debug" tab *On the "Parameter" textbox next to "Dialog DLL" type "-</w:t>
      </w:r>
      <w:proofErr w:type="spellStart"/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t>dLandTiger</w:t>
      </w:r>
      <w:proofErr w:type="spellEnd"/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t xml:space="preserve">"; when the job is done it should be: </w:t>
      </w:r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br/>
      </w:r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br/>
        <w:t>"Parameter" -&gt; "-pLPC1768 -</w:t>
      </w:r>
      <w:proofErr w:type="spellStart"/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t>dLandTiger</w:t>
      </w:r>
      <w:proofErr w:type="spellEnd"/>
      <w:r w:rsidR="00A73B89" w:rsidRPr="006863F3">
        <w:rPr>
          <w:rFonts w:ascii="-moz-fixed" w:eastAsia="Times New Roman" w:hAnsi="-moz-fixed" w:cs="Times New Roman"/>
          <w:sz w:val="20"/>
          <w:szCs w:val="20"/>
          <w:lang w:val="en-GB" w:eastAsia="it-IT"/>
        </w:rPr>
        <w:t>"</w:t>
      </w:r>
    </w:p>
    <w:p w14:paraId="3C0967E7" w14:textId="77777777" w:rsidR="00A73B89" w:rsidRPr="006863F3" w:rsidRDefault="00A73B89" w:rsidP="00A73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</w:p>
    <w:p w14:paraId="4FE3D63E" w14:textId="75766E1A" w:rsidR="005A2420" w:rsidRPr="00EE31ED" w:rsidRDefault="00A73B89">
      <w:pPr>
        <w:rPr>
          <w:lang w:val="es-419"/>
        </w:rPr>
      </w:pPr>
      <w:r w:rsidRPr="00A73B89">
        <w:rPr>
          <w:noProof/>
          <w:lang w:eastAsia="it-IT"/>
        </w:rPr>
        <w:drawing>
          <wp:inline distT="0" distB="0" distL="0" distR="0" wp14:anchorId="729EF3BE" wp14:editId="56F9BD74">
            <wp:extent cx="2857500" cy="1133475"/>
            <wp:effectExtent l="0" t="0" r="0" b="9525"/>
            <wp:docPr id="1" name="Picture 1" descr="C:\Users\Jake\AppData\Local\Temp\param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olo\AppData\Local\Temp\paramete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420" w:rsidRPr="00EE31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-moz-fixed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71EA2"/>
    <w:multiLevelType w:val="hybridMultilevel"/>
    <w:tmpl w:val="0BFC2E7A"/>
    <w:lvl w:ilvl="0" w:tplc="7736DF74">
      <w:numFmt w:val="bullet"/>
      <w:lvlText w:val="-"/>
      <w:lvlJc w:val="left"/>
      <w:pPr>
        <w:ind w:left="720" w:hanging="360"/>
      </w:pPr>
      <w:rPr>
        <w:rFonts w:ascii="-moz-fixed" w:eastAsia="Times New Roman" w:hAnsi="-moz-fixed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65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wNzEwMzAzN7cwMrVQ0lEKTi0uzszPAykwqgUAwOH00SwAAAA="/>
  </w:docVars>
  <w:rsids>
    <w:rsidRoot w:val="00A73B89"/>
    <w:rsid w:val="000B22AC"/>
    <w:rsid w:val="002B2775"/>
    <w:rsid w:val="002F1857"/>
    <w:rsid w:val="003E0BE4"/>
    <w:rsid w:val="0040331F"/>
    <w:rsid w:val="0048544E"/>
    <w:rsid w:val="005342CE"/>
    <w:rsid w:val="00536540"/>
    <w:rsid w:val="005A2420"/>
    <w:rsid w:val="006863F3"/>
    <w:rsid w:val="00725991"/>
    <w:rsid w:val="009E394F"/>
    <w:rsid w:val="00A16A59"/>
    <w:rsid w:val="00A73B89"/>
    <w:rsid w:val="00CB212C"/>
    <w:rsid w:val="00CD0E58"/>
    <w:rsid w:val="00D35247"/>
    <w:rsid w:val="00EE31ED"/>
    <w:rsid w:val="00F6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E8903"/>
  <w15:chartTrackingRefBased/>
  <w15:docId w15:val="{C9353907-7851-4690-B508-C8522740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7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863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6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Bernardi</dc:creator>
  <cp:keywords/>
  <dc:description/>
  <cp:lastModifiedBy>Sanchez  Ernesto</cp:lastModifiedBy>
  <cp:revision>2</cp:revision>
  <dcterms:created xsi:type="dcterms:W3CDTF">2024-11-04T08:38:00Z</dcterms:created>
  <dcterms:modified xsi:type="dcterms:W3CDTF">2024-11-04T08:38:00Z</dcterms:modified>
</cp:coreProperties>
</file>