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5BFF" w14:textId="77777777" w:rsidR="00247E7A" w:rsidRPr="00247E7A" w:rsidRDefault="00247E7A" w:rsidP="00A57CD5">
      <w:pPr>
        <w:spacing w:after="0" w:line="240" w:lineRule="auto"/>
        <w:ind w:left="-284"/>
        <w:rPr>
          <w:b/>
          <w:bCs/>
          <w:lang w:val="en-US"/>
        </w:rPr>
      </w:pPr>
      <w:r w:rsidRPr="00247E7A">
        <w:rPr>
          <w:b/>
          <w:bCs/>
          <w:lang w:val="en-US"/>
        </w:rPr>
        <w:t xml:space="preserve">Question 1 </w:t>
      </w:r>
    </w:p>
    <w:p w14:paraId="287F0A1F" w14:textId="77777777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Considering the architecture of a RISC-V processor RV32G with single-precision FP operations presented in the following:</w:t>
      </w:r>
    </w:p>
    <w:p w14:paraId="2D45AFA2" w14:textId="77777777" w:rsidR="00247E7A" w:rsidRDefault="00247E7A" w:rsidP="00A57CD5">
      <w:pPr>
        <w:spacing w:after="0" w:line="240" w:lineRule="auto"/>
        <w:ind w:left="-284"/>
        <w:rPr>
          <w:lang w:val="en-US"/>
        </w:rPr>
        <w:sectPr w:rsidR="00247E7A" w:rsidSect="00247E7A">
          <w:headerReference w:type="default" r:id="rId7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69718D3C" w14:textId="11D443DA" w:rsidR="00247E7A" w:rsidRPr="00C445E8" w:rsidRDefault="00C445E8" w:rsidP="00C445E8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="00247E7A" w:rsidRPr="00C445E8">
        <w:rPr>
          <w:lang w:val="en-US"/>
        </w:rPr>
        <w:t>Integer ALU: 1 clock cycle</w:t>
      </w:r>
    </w:p>
    <w:p w14:paraId="44443786" w14:textId="34E3A403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Data memory: 1 clock cycle</w:t>
      </w:r>
    </w:p>
    <w:p w14:paraId="1FA1090A" w14:textId="45C3D7F1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multiplier unit: pipelined </w:t>
      </w:r>
      <w:r w:rsidR="0071073F">
        <w:rPr>
          <w:lang w:val="en-US"/>
        </w:rPr>
        <w:t>8</w:t>
      </w:r>
      <w:r w:rsidRPr="00247E7A">
        <w:rPr>
          <w:lang w:val="en-US"/>
        </w:rPr>
        <w:t xml:space="preserve"> stages</w:t>
      </w:r>
    </w:p>
    <w:p w14:paraId="2816BD4E" w14:textId="04F7848C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arithmetic unit: pipelined </w:t>
      </w:r>
      <w:r w:rsidR="0071073F">
        <w:rPr>
          <w:lang w:val="en-US"/>
        </w:rPr>
        <w:t>4</w:t>
      </w:r>
      <w:r w:rsidRPr="00247E7A">
        <w:rPr>
          <w:lang w:val="en-US"/>
        </w:rPr>
        <w:t xml:space="preserve"> stages</w:t>
      </w:r>
    </w:p>
    <w:p w14:paraId="40EE4BDB" w14:textId="174D53E3" w:rsidR="00247E7A" w:rsidRPr="00247E7A" w:rsidRDefault="00C445E8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="00247E7A" w:rsidRPr="00247E7A">
        <w:rPr>
          <w:lang w:val="en-US"/>
        </w:rPr>
        <w:t xml:space="preserve">FP divider unit: not pipelined unit that requires </w:t>
      </w:r>
      <w:r w:rsidR="0071073F">
        <w:rPr>
          <w:lang w:val="en-US"/>
        </w:rPr>
        <w:t>8</w:t>
      </w:r>
      <w:r w:rsidR="00247E7A" w:rsidRPr="00247E7A">
        <w:rPr>
          <w:lang w:val="en-US"/>
        </w:rPr>
        <w:t xml:space="preserve"> clock cycles</w:t>
      </w:r>
    </w:p>
    <w:p w14:paraId="2EB7FBF1" w14:textId="3C6711A9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branch delay slot: </w:t>
      </w:r>
      <w:r w:rsidR="0071073F">
        <w:rPr>
          <w:lang w:val="en-US"/>
        </w:rPr>
        <w:t>1</w:t>
      </w:r>
      <w:r w:rsidRPr="00247E7A">
        <w:rPr>
          <w:lang w:val="en-US"/>
        </w:rPr>
        <w:t xml:space="preserve"> clock cycle, and the branch </w:t>
      </w:r>
      <w:r w:rsidR="00C445E8">
        <w:rPr>
          <w:lang w:val="en-US"/>
        </w:rPr>
        <w:t>d</w:t>
      </w:r>
      <w:r w:rsidRPr="00247E7A">
        <w:rPr>
          <w:lang w:val="en-US"/>
        </w:rPr>
        <w:t>elay slot disabled</w:t>
      </w:r>
    </w:p>
    <w:p w14:paraId="17460EB9" w14:textId="77777777" w:rsidR="00A57CD5" w:rsidRDefault="00A57CD5" w:rsidP="00A57CD5">
      <w:pPr>
        <w:spacing w:after="0" w:line="240" w:lineRule="auto"/>
        <w:ind w:left="-284"/>
        <w:rPr>
          <w:lang w:val="en-US"/>
        </w:rPr>
      </w:pPr>
    </w:p>
    <w:p w14:paraId="77FAB987" w14:textId="4B18F399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forwarding enabled</w:t>
      </w:r>
    </w:p>
    <w:p w14:paraId="29F0C32B" w14:textId="366BBAA4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it is possible to complete instruction EXE stage in an out-of-order fashion.</w:t>
      </w:r>
    </w:p>
    <w:p w14:paraId="2DF796FA" w14:textId="77777777" w:rsidR="00247E7A" w:rsidRDefault="00247E7A" w:rsidP="00C445E8">
      <w:pPr>
        <w:rPr>
          <w:lang w:val="en-US"/>
        </w:rPr>
      </w:pPr>
    </w:p>
    <w:p w14:paraId="656F9CC3" w14:textId="77777777" w:rsidR="00C445E8" w:rsidRDefault="00C445E8" w:rsidP="00C445E8">
      <w:pPr>
        <w:rPr>
          <w:lang w:val="en-US"/>
        </w:rPr>
        <w:sectPr w:rsidR="00C445E8" w:rsidSect="00C445E8">
          <w:type w:val="continuous"/>
          <w:pgSz w:w="16838" w:h="11906" w:orient="landscape"/>
          <w:pgMar w:top="1134" w:right="1417" w:bottom="1134" w:left="1134" w:header="708" w:footer="708" w:gutter="0"/>
          <w:cols w:num="3" w:space="1023"/>
          <w:docGrid w:linePitch="360"/>
        </w:sectPr>
      </w:pPr>
    </w:p>
    <w:p w14:paraId="02B83A69" w14:textId="1DA1B30E" w:rsidR="00247E7A" w:rsidRPr="00247E7A" w:rsidRDefault="00A57CD5" w:rsidP="00A57CD5">
      <w:pPr>
        <w:spacing w:after="0"/>
        <w:ind w:left="-284" w:right="-739"/>
        <w:rPr>
          <w:lang w:val="en-US"/>
        </w:rPr>
      </w:pPr>
      <w:r>
        <w:rPr>
          <w:lang w:val="en-US"/>
        </w:rPr>
        <w:t>U</w:t>
      </w:r>
      <w:r w:rsidR="00247E7A" w:rsidRPr="00247E7A">
        <w:rPr>
          <w:lang w:val="en-US"/>
        </w:rPr>
        <w:t>sing the following code fragment, show the timing of the presented loop-based program and compute how many cycles does this program take to execute?</w:t>
      </w:r>
    </w:p>
    <w:p w14:paraId="13F9CA01" w14:textId="4075FDB3" w:rsidR="001E68CF" w:rsidRPr="007E6BCE" w:rsidRDefault="00A57CD5" w:rsidP="001E68CF">
      <w:pPr>
        <w:spacing w:after="0"/>
        <w:ind w:left="-284"/>
        <w:rPr>
          <w:rFonts w:ascii="Courier New" w:hAnsi="Courier New" w:cs="Courier New"/>
          <w:b/>
          <w:bCs/>
          <w:lang w:val="en-US"/>
        </w:rPr>
      </w:pPr>
      <w:r w:rsidRPr="007E45A1">
        <w:rPr>
          <w:rFonts w:ascii="Courier New" w:hAnsi="Courier New" w:cs="Courier New"/>
          <w:b/>
          <w:bCs/>
          <w:lang w:val="en-US"/>
        </w:rPr>
        <w:t xml:space="preserve">    </w:t>
      </w:r>
      <w:r w:rsidR="00247E7A" w:rsidRPr="007E6BCE">
        <w:rPr>
          <w:rFonts w:ascii="Courier New" w:hAnsi="Courier New" w:cs="Courier New"/>
          <w:b/>
          <w:bCs/>
          <w:lang w:val="en-US"/>
        </w:rPr>
        <w:t xml:space="preserve">for (i = 0; i &lt; 100; i++) </w:t>
      </w:r>
      <w:r w:rsidR="001E68CF" w:rsidRPr="007E6BCE">
        <w:rPr>
          <w:rFonts w:ascii="Courier New" w:hAnsi="Courier New" w:cs="Courier New"/>
          <w:b/>
          <w:bCs/>
          <w:lang w:val="en-US"/>
        </w:rPr>
        <w:t>{</w:t>
      </w:r>
    </w:p>
    <w:p w14:paraId="6C268D59" w14:textId="4A5C7E17" w:rsidR="001E68CF" w:rsidRPr="007E6BCE" w:rsidRDefault="001E68CF" w:rsidP="001E68CF">
      <w:pPr>
        <w:spacing w:after="0"/>
        <w:ind w:left="-284" w:firstLine="992"/>
        <w:rPr>
          <w:rFonts w:ascii="Courier New" w:hAnsi="Courier New" w:cs="Courier New"/>
          <w:b/>
          <w:bCs/>
          <w:lang w:val="en-US"/>
        </w:rPr>
      </w:pPr>
      <w:r w:rsidRPr="007E6BCE">
        <w:rPr>
          <w:rFonts w:ascii="Courier New" w:hAnsi="Courier New" w:cs="Courier New"/>
          <w:b/>
          <w:bCs/>
          <w:lang w:val="en-US"/>
        </w:rPr>
        <w:t>v4[i] = v1[i]</w:t>
      </w:r>
      <w:r w:rsidR="008C0D00" w:rsidRPr="007E6BCE">
        <w:rPr>
          <w:rFonts w:ascii="Courier New" w:hAnsi="Courier New" w:cs="Courier New"/>
          <w:b/>
          <w:bCs/>
          <w:lang w:val="en-US"/>
        </w:rPr>
        <w:t xml:space="preserve"> + </w:t>
      </w:r>
      <w:r w:rsidRPr="007E6BCE">
        <w:rPr>
          <w:rFonts w:ascii="Courier New" w:hAnsi="Courier New" w:cs="Courier New"/>
          <w:b/>
          <w:bCs/>
          <w:lang w:val="en-US"/>
        </w:rPr>
        <w:t>v2[i];</w:t>
      </w:r>
    </w:p>
    <w:p w14:paraId="42914C05" w14:textId="67C0DB5C" w:rsidR="008C0D00" w:rsidRPr="007E6BCE" w:rsidRDefault="001E68CF" w:rsidP="001E68CF">
      <w:pPr>
        <w:spacing w:after="0"/>
        <w:ind w:left="-284"/>
        <w:rPr>
          <w:rFonts w:ascii="Courier New" w:hAnsi="Courier New" w:cs="Courier New"/>
          <w:b/>
          <w:bCs/>
          <w:lang w:val="en-US"/>
        </w:rPr>
      </w:pPr>
      <w:r w:rsidRPr="007E6BCE">
        <w:rPr>
          <w:rFonts w:ascii="Courier New" w:hAnsi="Courier New" w:cs="Courier New"/>
          <w:b/>
          <w:bCs/>
          <w:lang w:val="en-US"/>
        </w:rPr>
        <w:tab/>
      </w:r>
      <w:r w:rsidRPr="007E6BCE">
        <w:rPr>
          <w:rFonts w:ascii="Courier New" w:hAnsi="Courier New" w:cs="Courier New"/>
          <w:b/>
          <w:bCs/>
          <w:lang w:val="en-US"/>
        </w:rPr>
        <w:tab/>
        <w:t>v5[i] = v</w:t>
      </w:r>
      <w:r w:rsidR="008C0D00" w:rsidRPr="007E6BCE">
        <w:rPr>
          <w:rFonts w:ascii="Courier New" w:hAnsi="Courier New" w:cs="Courier New"/>
          <w:b/>
          <w:bCs/>
          <w:lang w:val="en-US"/>
        </w:rPr>
        <w:t>2</w:t>
      </w:r>
      <w:r w:rsidRPr="007E6BCE">
        <w:rPr>
          <w:rFonts w:ascii="Courier New" w:hAnsi="Courier New" w:cs="Courier New"/>
          <w:b/>
          <w:bCs/>
          <w:lang w:val="en-US"/>
        </w:rPr>
        <w:t>[i]</w:t>
      </w:r>
      <w:r w:rsidR="008C0D00" w:rsidRPr="007E6BCE">
        <w:rPr>
          <w:rFonts w:ascii="Courier New" w:hAnsi="Courier New" w:cs="Courier New"/>
          <w:b/>
          <w:bCs/>
          <w:lang w:val="en-US"/>
        </w:rPr>
        <w:t xml:space="preserve"> * </w:t>
      </w:r>
      <w:r w:rsidRPr="007E6BCE">
        <w:rPr>
          <w:rFonts w:ascii="Courier New" w:hAnsi="Courier New" w:cs="Courier New"/>
          <w:b/>
          <w:bCs/>
          <w:lang w:val="en-US"/>
        </w:rPr>
        <w:t>v</w:t>
      </w:r>
      <w:r w:rsidR="00A74B3F" w:rsidRPr="007E6BCE">
        <w:rPr>
          <w:rFonts w:ascii="Courier New" w:hAnsi="Courier New" w:cs="Courier New"/>
          <w:b/>
          <w:bCs/>
          <w:lang w:val="en-US"/>
        </w:rPr>
        <w:t>3</w:t>
      </w:r>
      <w:r w:rsidRPr="007E6BCE">
        <w:rPr>
          <w:rFonts w:ascii="Courier New" w:hAnsi="Courier New" w:cs="Courier New"/>
          <w:b/>
          <w:bCs/>
          <w:lang w:val="en-US"/>
        </w:rPr>
        <w:t>[i]</w:t>
      </w:r>
      <w:r w:rsidR="008C0D00" w:rsidRPr="007E6BCE">
        <w:rPr>
          <w:rFonts w:ascii="Courier New" w:hAnsi="Courier New" w:cs="Courier New"/>
          <w:b/>
          <w:bCs/>
          <w:lang w:val="en-US"/>
        </w:rPr>
        <w:t xml:space="preserve">; </w:t>
      </w:r>
    </w:p>
    <w:p w14:paraId="1E0987F8" w14:textId="5E9633D2" w:rsidR="001E68CF" w:rsidRPr="007E6BCE" w:rsidRDefault="008C0D00" w:rsidP="008C0D00">
      <w:pPr>
        <w:spacing w:after="0"/>
        <w:ind w:left="-284" w:firstLine="992"/>
        <w:rPr>
          <w:rFonts w:ascii="Courier New" w:hAnsi="Courier New" w:cs="Courier New"/>
          <w:b/>
          <w:bCs/>
          <w:lang w:val="en-US"/>
        </w:rPr>
      </w:pPr>
      <w:r w:rsidRPr="007E6BCE">
        <w:rPr>
          <w:rFonts w:ascii="Courier New" w:hAnsi="Courier New" w:cs="Courier New"/>
          <w:b/>
          <w:bCs/>
          <w:lang w:val="en-US"/>
        </w:rPr>
        <w:t>v6[i] = v</w:t>
      </w:r>
      <w:r w:rsidR="0071073F" w:rsidRPr="007E6BCE">
        <w:rPr>
          <w:rFonts w:ascii="Courier New" w:hAnsi="Courier New" w:cs="Courier New"/>
          <w:b/>
          <w:bCs/>
          <w:lang w:val="en-US"/>
        </w:rPr>
        <w:t>1</w:t>
      </w:r>
      <w:r w:rsidRPr="007E6BCE">
        <w:rPr>
          <w:rFonts w:ascii="Courier New" w:hAnsi="Courier New" w:cs="Courier New"/>
          <w:b/>
          <w:bCs/>
          <w:lang w:val="en-US"/>
        </w:rPr>
        <w:t>[i] / v</w:t>
      </w:r>
      <w:r w:rsidR="0071073F" w:rsidRPr="007E6BCE">
        <w:rPr>
          <w:rFonts w:ascii="Courier New" w:hAnsi="Courier New" w:cs="Courier New"/>
          <w:b/>
          <w:bCs/>
          <w:lang w:val="en-US"/>
        </w:rPr>
        <w:t>3</w:t>
      </w:r>
      <w:r w:rsidRPr="007E6BCE">
        <w:rPr>
          <w:rFonts w:ascii="Courier New" w:hAnsi="Courier New" w:cs="Courier New"/>
          <w:b/>
          <w:bCs/>
          <w:lang w:val="en-US"/>
        </w:rPr>
        <w:t>[i]</w:t>
      </w:r>
      <w:r w:rsidR="001E68CF" w:rsidRPr="007E6BCE">
        <w:rPr>
          <w:rFonts w:ascii="Courier New" w:hAnsi="Courier New" w:cs="Courier New"/>
          <w:b/>
          <w:bCs/>
          <w:lang w:val="en-US"/>
        </w:rPr>
        <w:t>; }</w:t>
      </w:r>
    </w:p>
    <w:tbl>
      <w:tblPr>
        <w:tblStyle w:val="GridTable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813514" w:rsidRPr="00137329" w14:paraId="4B53AE6E" w14:textId="77777777" w:rsidTr="00533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0C12FE8" w14:textId="77777777" w:rsidR="001E68CF" w:rsidRPr="007E6BCE" w:rsidRDefault="001E68CF" w:rsidP="001E68CF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93" w:type="dxa"/>
          </w:tcPr>
          <w:p w14:paraId="0E5796F9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51479112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419530E0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1380CE8E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F80D482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C655E8A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7E88967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EEC3A3E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7831FE3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C6B0641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0DBCDB1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B6EF696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AF6B8ED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6212D2B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1CEB8FD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9BB11C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9E62191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CA27976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01AA725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98AF2E9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959E88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0EF66A2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B412CBA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E5DB063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B44B77A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63FCAA5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84DD138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C600A70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B7D5444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216658F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042E2E9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107D4D1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47C3D66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D4C6C57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7E509DD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8B84F55" w14:textId="77777777" w:rsidR="001E68CF" w:rsidRPr="007E6BCE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11C846E0" w14:textId="693FC3C6" w:rsidR="001E68CF" w:rsidRPr="00137329" w:rsidRDefault="00137329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Clock cycles</w:t>
            </w:r>
          </w:p>
        </w:tc>
      </w:tr>
      <w:tr w:rsidR="00813514" w:rsidRPr="00137329" w14:paraId="4587214D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578E7F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0284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A18D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CD65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CB35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CA567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524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DA3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0494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7E8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600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8C9E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B91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861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EA7B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664DB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10F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FD7B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351F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5C132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6746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CCC6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AEA6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F60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2CF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4B7E3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57E4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AA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845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589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F28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BA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5C1B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19D0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1761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5B85A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32D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A2403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E68CF" w:rsidRPr="00137329" w14:paraId="6BB9270A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156934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V1: .word “100 values”</w:t>
            </w:r>
          </w:p>
        </w:tc>
        <w:tc>
          <w:tcPr>
            <w:tcW w:w="293" w:type="dxa"/>
          </w:tcPr>
          <w:p w14:paraId="0C71CEC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1574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313761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CA7159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53B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F83C9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97BB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D10C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9535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503C6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9193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889B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8796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A5C41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01E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87181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3FA6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934C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92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35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6EDF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530CA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18E47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190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F036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DB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A804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75A4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9B7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B916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C6C5B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C8D8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EFBF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41C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06D5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F180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FA206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3514" w:rsidRPr="00137329" w14:paraId="58FFE52B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91BA9DD" w14:textId="3DA550D9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V2: .word “100 values”</w:t>
            </w:r>
          </w:p>
        </w:tc>
        <w:tc>
          <w:tcPr>
            <w:tcW w:w="293" w:type="dxa"/>
          </w:tcPr>
          <w:p w14:paraId="755047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CA0C1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93D831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DA51C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F61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9FB5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CA20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FF94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7BB9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6AC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F6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BE16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41F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63DA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7A1C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744E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A85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7628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B092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A83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0C02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935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616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CB72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C66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B1A1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35B7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2875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DCA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0F5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A56F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7ACB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967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1932B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BAE5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CE0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D8C4B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E68CF" w:rsidRPr="00137329" w14:paraId="111B3B5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07750A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V3: .word “100 values”</w:t>
            </w:r>
          </w:p>
        </w:tc>
        <w:tc>
          <w:tcPr>
            <w:tcW w:w="293" w:type="dxa"/>
          </w:tcPr>
          <w:p w14:paraId="7521F95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367706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50B5C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D5A654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EBB09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2E80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ED07F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57BFC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5644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3CA1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D6C5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A2FD9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80AA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CD53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BD20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541E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E930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AAE3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B0C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BD190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6DF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7605F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CF73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8FCEB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F955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533E9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940A5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5D279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37A2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1346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B358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0FD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99D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4789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3A7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5807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2E4BB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3514" w:rsidRPr="00137329" w14:paraId="2F89A5A1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A30BAD1" w14:textId="0A1B756B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V4: .word “100 zeroes”</w:t>
            </w:r>
          </w:p>
        </w:tc>
        <w:tc>
          <w:tcPr>
            <w:tcW w:w="293" w:type="dxa"/>
          </w:tcPr>
          <w:p w14:paraId="3A7BCB5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A3422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1B1DF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459C52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C5D9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EC1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E1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07CDC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6DCD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7032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47DA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95F8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5BDF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9DEE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E064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6B3E8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AD2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73C22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EBF94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C711F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88C7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018E5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F7D8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F3B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48B9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CEE9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58CCB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1C65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202B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FF18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6AF1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AE03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C50F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F880A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6D324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2FC2C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9507AF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4694D30C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EA3D3CD" w14:textId="755576C9" w:rsidR="001E68CF" w:rsidRPr="00137329" w:rsidRDefault="008C0D00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…</w:t>
            </w:r>
          </w:p>
        </w:tc>
        <w:tc>
          <w:tcPr>
            <w:tcW w:w="293" w:type="dxa"/>
          </w:tcPr>
          <w:p w14:paraId="7E012FC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E93742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9DC14A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B10F04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EDB0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85E32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6824C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590AA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FA0FB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9CD0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7B4E7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7D618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24F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81DAB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F7A4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F429E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755E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795D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2B92C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A9941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A2DCA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778D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299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111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F5D7A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EDBA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1DD2D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F347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D6E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1CFE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1815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B0DA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81BA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09E1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38A1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A5DB3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D7A9A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3514" w:rsidRPr="00137329" w14:paraId="4C8C452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671499A" w14:textId="044FCA31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93" w:type="dxa"/>
          </w:tcPr>
          <w:p w14:paraId="532175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5A1F62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16D8B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29B78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F5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ADAA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43D5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153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FA2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0990C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3C46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91D6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4DF1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E61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61BD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786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B263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6BB1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4FCB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090C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F5C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AF5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6CA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D88D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3FE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40EA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36F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8BAD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39D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BB2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77D8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827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C8A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8D5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BA9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6A33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70CD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3AA30FB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C4558C2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main: </w:t>
            </w:r>
          </w:p>
        </w:tc>
        <w:tc>
          <w:tcPr>
            <w:tcW w:w="293" w:type="dxa"/>
          </w:tcPr>
          <w:p w14:paraId="4B6AECC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00A9A7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1D55B1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11560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45C8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2E586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2F5A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981B3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98C6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6C7A2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6F42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02DD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8A7BA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574B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4BE7F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F249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B3BE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5C33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FEF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4C4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62372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EB4C6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DE045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8AAE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A08BE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4C52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AD7D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C2160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49BE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6CF88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88360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E82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17F6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20751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393E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1665A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47C02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3514" w:rsidRPr="00137329" w14:paraId="0F64DC89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9E3227" w14:textId="5414B6F0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</w:t>
            </w:r>
            <w:r w:rsidR="00137329" w:rsidRPr="0013732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x</w:t>
            </w:r>
            <w:r w:rsidR="00054F24"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x0, 100</w:t>
            </w:r>
          </w:p>
        </w:tc>
        <w:tc>
          <w:tcPr>
            <w:tcW w:w="293" w:type="dxa"/>
          </w:tcPr>
          <w:p w14:paraId="7BF6B9C3" w14:textId="6083F923" w:rsidR="001E68CF" w:rsidRPr="00137329" w:rsidRDefault="007E6BCE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43416580" w14:textId="41F9A2C2" w:rsidR="001E68CF" w:rsidRPr="00137329" w:rsidRDefault="007E6BCE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3EDFBC7D" w14:textId="20E5CDA9" w:rsidR="001E68CF" w:rsidRPr="00137329" w:rsidRDefault="007E6BCE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9" w:type="dxa"/>
          </w:tcPr>
          <w:p w14:paraId="284ECAD9" w14:textId="2B0F966D" w:rsidR="001E68CF" w:rsidRPr="00137329" w:rsidRDefault="007E6BCE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1C8AC96" w14:textId="100A98C2" w:rsidR="001E68CF" w:rsidRPr="00137329" w:rsidRDefault="007E6BCE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A91FA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FF5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5285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6A2C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739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E1E6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08E0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4DEF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A3C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428F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763BB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CAC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6455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0148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0F9D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D11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7AD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067B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EE1C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999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C81F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28E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D0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66F9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359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25F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CBF0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0805F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AB47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4944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DE0F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00A920" w14:textId="0193170F" w:rsidR="001E68CF" w:rsidRPr="00137329" w:rsidRDefault="007E6BCE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A74B3F" w:rsidRPr="00137329" w14:paraId="23CD0E6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6D382E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x1, V1</w:t>
            </w:r>
          </w:p>
        </w:tc>
        <w:tc>
          <w:tcPr>
            <w:tcW w:w="293" w:type="dxa"/>
          </w:tcPr>
          <w:p w14:paraId="1811105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1AC5BA0" w14:textId="36CD24A5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C4405A8" w14:textId="07D94F8A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899D386" w14:textId="26A44AE1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549F2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6BB04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77F3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795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769E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5C41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F863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D7F4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83B0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D67F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A423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A85B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828C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2153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4C9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B4251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0F15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38C4E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74B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86F8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A60F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6809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F84F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D7B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7FA6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E02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3EF5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12DC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F5F0F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A7D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F29B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0728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157F9B" w14:textId="22EBA6D4" w:rsidR="001E68CF" w:rsidRPr="00137329" w:rsidRDefault="007E6BCE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813514" w:rsidRPr="00137329" w14:paraId="2BB9F720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CADC4D5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x2, V2</w:t>
            </w:r>
          </w:p>
        </w:tc>
        <w:tc>
          <w:tcPr>
            <w:tcW w:w="293" w:type="dxa"/>
          </w:tcPr>
          <w:p w14:paraId="0164E3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66C91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04F5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F5DC99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0B33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205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F137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B4AA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B8A8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E878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1429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590A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BF83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D443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FF38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FAA8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3D3D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1D70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2C0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26E4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DF12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48A6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7C7E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DD16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70B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EBE4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63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A15E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6BCA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0DB1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1DB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13E3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BA29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9249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D955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7E8D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EBD0E8" w14:textId="456BD0CB" w:rsidR="001E68CF" w:rsidRPr="00137329" w:rsidRDefault="007E6BCE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A74B3F" w:rsidRPr="00137329" w14:paraId="6C9DA3F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84A4BDD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x3, V3</w:t>
            </w:r>
          </w:p>
        </w:tc>
        <w:tc>
          <w:tcPr>
            <w:tcW w:w="293" w:type="dxa"/>
          </w:tcPr>
          <w:p w14:paraId="754D217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09DDA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489EAA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9FCA47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3F781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E45E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FB551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FC9F2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2C42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B16D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7B1F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43EA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94E8D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626F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0108D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C6AA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5581F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676C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893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7081F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36344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12C7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3979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B44D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FC9C6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A2E3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C7A7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298F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434D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C23D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9274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5E0F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305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6965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2E3E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DA2E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05D06" w14:textId="5435C8A9" w:rsidR="001E68CF" w:rsidRPr="00137329" w:rsidRDefault="007E6BCE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813514" w:rsidRPr="00137329" w14:paraId="007A9DBD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A927EE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x4, V4</w:t>
            </w:r>
          </w:p>
        </w:tc>
        <w:tc>
          <w:tcPr>
            <w:tcW w:w="293" w:type="dxa"/>
          </w:tcPr>
          <w:p w14:paraId="526DBB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C2598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F0BF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6E69B4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EB05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05F2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F07CE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F4297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7B6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3CBF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93DA0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1457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1F1A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0088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3144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ECD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E307B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B46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157D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3CCA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7AE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8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7B32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DBB5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49567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70D3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12C5B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86D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E53F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701B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8C58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BED1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1D5C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28E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07E6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F4FF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DAFF23" w14:textId="2E5FD383" w:rsidR="001E68CF" w:rsidRPr="00137329" w:rsidRDefault="007E6BCE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A74B3F" w:rsidRPr="00137329" w14:paraId="14EB2072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01FBBA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x5, V5</w:t>
            </w:r>
          </w:p>
        </w:tc>
        <w:tc>
          <w:tcPr>
            <w:tcW w:w="293" w:type="dxa"/>
          </w:tcPr>
          <w:p w14:paraId="162304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87F304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6C46B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E1F7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A8B1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5F0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5C7B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AABB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FB54B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EDCF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5350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3F1DE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B567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1503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E921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8375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00693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1D9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86BE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FDB6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1B70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0D2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0CFA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9A6F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C8EA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BA82D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9BBC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5CD6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6024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1013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80B5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7242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01C9A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1BFF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E5ED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93E7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FE2556" w14:textId="2D421372" w:rsidR="001E68CF" w:rsidRPr="00137329" w:rsidRDefault="007E6BCE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813514" w:rsidRPr="00137329" w14:paraId="4D6875A8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9423370" w14:textId="751D7347" w:rsidR="00054F24" w:rsidRPr="00137329" w:rsidRDefault="00054F24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V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293" w:type="dxa"/>
          </w:tcPr>
          <w:p w14:paraId="7BBC3D74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F8E8F63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B1FB9BC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B252303" w14:textId="588DBE6D" w:rsidR="00054F24" w:rsidRPr="00137329" w:rsidRDefault="007E6BCE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ABCE907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44A18F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F6D9FD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5C675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6B409C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9A6CCC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4CBCEE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F8C2D1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5682EC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97E02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9410AE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50CA17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596F7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5D6DED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F0206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D93CC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EBB700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D85630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F4B73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AE56B7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417F73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337DE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43185D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A8406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77A4A9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F4B000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10CA37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A6E21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CFD323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E3B5D0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C2CD12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420394" w14:textId="77777777" w:rsidR="00054F24" w:rsidRPr="00137329" w:rsidRDefault="00054F24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902F05" w14:textId="5AF0C17F" w:rsidR="00054F24" w:rsidRPr="00137329" w:rsidRDefault="007E6BCE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054F24" w:rsidRPr="00137329" w14:paraId="5F0FA64B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B4884D7" w14:textId="0874AC42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loop:  </w:t>
            </w:r>
          </w:p>
        </w:tc>
        <w:tc>
          <w:tcPr>
            <w:tcW w:w="293" w:type="dxa"/>
          </w:tcPr>
          <w:p w14:paraId="481CF4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D3851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A643A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F7F797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3FC2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802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16189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9AE2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AAD1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B00C0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CB126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D144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4F467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E8A2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62AD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75866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B27F5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B85C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D8934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74F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F537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1939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894E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605F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0961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B192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8169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A30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2744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4369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F146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F5DB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C6D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FBEB8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72FA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ACC9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C790EE" w14:textId="58692F32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3514" w:rsidRPr="00137329" w14:paraId="0936FB67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6B6F0C" w14:textId="1B149326" w:rsidR="00137329" w:rsidRPr="00137329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flw  f1, 0(x1)</w:t>
            </w:r>
          </w:p>
        </w:tc>
        <w:tc>
          <w:tcPr>
            <w:tcW w:w="293" w:type="dxa"/>
          </w:tcPr>
          <w:p w14:paraId="12901D77" w14:textId="77039AAA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3DC72CAE" w14:textId="60516BF5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1D09EFDF" w14:textId="2EA78E1E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2143FDA1" w14:textId="6D03CEE4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865C522" w14:textId="31DD46FD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348734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7C5BE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DE0A8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6BF9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303ED9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E7D98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01F6E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12723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464B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9D92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5C072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8C461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A3DE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D63E7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7D3E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F9B30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566A37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3582D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866A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B7605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F71E7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581AD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0B582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413E6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041A1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A877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B517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4AB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D7FC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C52B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4DB9E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E2A093" w14:textId="50CF447F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054F24" w:rsidRPr="00137329" w14:paraId="4CD8350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998088" w14:textId="7F5DCE13" w:rsidR="00137329" w:rsidRPr="00137329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flw  f2, 0(x2)</w:t>
            </w:r>
          </w:p>
        </w:tc>
        <w:tc>
          <w:tcPr>
            <w:tcW w:w="293" w:type="dxa"/>
          </w:tcPr>
          <w:p w14:paraId="6EE4DC10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CDB38FD" w14:textId="3A83A15E" w:rsidR="00137329" w:rsidRPr="00137329" w:rsidRDefault="007E6BCE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61262065" w14:textId="66D255D5" w:rsidR="00137329" w:rsidRPr="00137329" w:rsidRDefault="007E6BCE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0EB59E68" w14:textId="72D935E2" w:rsidR="00137329" w:rsidRPr="00137329" w:rsidRDefault="007E6BCE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88ABBD8" w14:textId="5A580CF7" w:rsidR="00137329" w:rsidRPr="00137329" w:rsidRDefault="007E6BCE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D5532EC" w14:textId="7EF64BB3" w:rsidR="00137329" w:rsidRPr="00137329" w:rsidRDefault="007E6BCE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88F5F5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8D9F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E479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C9576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EBF8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5D0C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7CB3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F0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6FE8B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05B8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04EF3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AC7C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F2E9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9AC55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0C7A9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487550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94C8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91E3E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5A3CD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DCC5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60311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0A9F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5869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9B749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9303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C2790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76C13E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019A7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44E300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54DD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481EF3" w14:textId="49C3086A" w:rsidR="00137329" w:rsidRPr="00137329" w:rsidRDefault="007E6BCE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813514" w:rsidRPr="00137329" w14:paraId="11B26E68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E832667" w14:textId="124B6F80" w:rsidR="00137329" w:rsidRPr="00137329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 w:rsidR="002052AE">
              <w:rPr>
                <w:rFonts w:ascii="Courier New" w:hAnsi="Courier New" w:cs="Courier New"/>
                <w:sz w:val="18"/>
                <w:szCs w:val="18"/>
              </w:rPr>
              <w:t>add</w:t>
            </w:r>
            <w:r w:rsidR="0071073F">
              <w:rPr>
                <w:rFonts w:ascii="Courier New" w:hAnsi="Courier New" w:cs="Courier New"/>
                <w:sz w:val="18"/>
                <w:szCs w:val="18"/>
              </w:rPr>
              <w:t>.s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 w:rsidR="00417D84"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f1, f2</w:t>
            </w:r>
          </w:p>
        </w:tc>
        <w:tc>
          <w:tcPr>
            <w:tcW w:w="293" w:type="dxa"/>
          </w:tcPr>
          <w:p w14:paraId="6865297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BF4913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0740D20" w14:textId="5A26A40C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3F286129" w14:textId="7BC4AB8D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B244840" w14:textId="1ED14350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9F47760" w14:textId="5D102343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0294533A" w14:textId="4F259AF4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0F499823" w14:textId="70B665C5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155E35CF" w14:textId="206B1C52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5A430E6E" w14:textId="482A430A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98D6FB2" w14:textId="185ABAE4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202E26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50C2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FC92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F48B4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8EE4E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F1274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7D6839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1435D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62387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1E2D3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BA537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2152C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06B0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C63511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ECB6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F175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F89D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72B1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BBC4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219B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0CD4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F1FA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E898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013C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C70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2A314E" w14:textId="6BC071A6" w:rsidR="00137329" w:rsidRPr="00137329" w:rsidRDefault="007E6BCE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417D84" w:rsidRPr="00137329" w14:paraId="170A61D3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2B0823E" w14:textId="653636E3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flw  f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288163F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6E57DC3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D1652B2" w14:textId="77777777" w:rsidR="00417D84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C6F3AA0" w14:textId="5043065E" w:rsidR="00417D84" w:rsidRDefault="001973B1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228DC4C" w14:textId="36582F2F" w:rsidR="00417D84" w:rsidRDefault="001973B1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4983716" w14:textId="7016DFEF" w:rsidR="00417D84" w:rsidRDefault="001973B1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6E861AE9" w14:textId="3899C711" w:rsidR="00417D84" w:rsidRDefault="001973B1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9C34745" w14:textId="7E7698BC" w:rsidR="00417D84" w:rsidRDefault="001973B1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391E7D3" w14:textId="26CE6207" w:rsidR="00417D84" w:rsidRDefault="001973B1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F77679D" w14:textId="77777777" w:rsidR="00417D84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CEC35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2870C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7BD83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227FD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8FF88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D681E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D03F6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1C6F7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EBF78E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84AA39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8329E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EBF4B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17C9F4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AB555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5607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83879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F62A3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F335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2147A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7A52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183CF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E86BA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7608D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3DAB4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0526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C524A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71D386C" w14:textId="56937897" w:rsidR="00417D84" w:rsidRDefault="001973B1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417D84" w:rsidRPr="00137329" w14:paraId="0BE9478C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64CC975" w14:textId="490EFE18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</w:t>
            </w:r>
            <w:r w:rsidR="00191304">
              <w:rPr>
                <w:rFonts w:ascii="Courier New" w:hAnsi="Courier New" w:cs="Courier New"/>
                <w:sz w:val="18"/>
                <w:szCs w:val="18"/>
              </w:rPr>
              <w:t>fs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w 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0AD975E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38C138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FD6E7C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285C7A8" w14:textId="259731DD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94B20" w14:textId="2493F344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D3F554" w14:textId="5AE84CBF" w:rsidR="00417D84" w:rsidRPr="00137329" w:rsidRDefault="00726002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75773DCD" w14:textId="1CD51B72" w:rsidR="00417D84" w:rsidRPr="00137329" w:rsidRDefault="00726002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A8ADAB4" w14:textId="368AB902" w:rsidR="00417D84" w:rsidRPr="00137329" w:rsidRDefault="00726002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BF527B2" w14:textId="02E85E58" w:rsidR="00417D84" w:rsidRPr="00137329" w:rsidRDefault="00726002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700BEB1" w14:textId="747DDE36" w:rsidR="00417D84" w:rsidRPr="00137329" w:rsidRDefault="00726002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2A05CC7" w14:textId="18E7B3D1" w:rsidR="00417D84" w:rsidRPr="00137329" w:rsidRDefault="00726002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D13F4EA" w14:textId="2ACAFBF0" w:rsidR="00417D84" w:rsidRPr="00137329" w:rsidRDefault="00726002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1A79EC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47F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C97D43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D7458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37C93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1EEB2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FB8D1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039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1882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061F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2BCE0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B8F20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FE9B6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BF9D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CD3F1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FB45B4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ADE22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C900B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2DB943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90313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67D18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4253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A31D8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19B4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F9F4365" w14:textId="0BEA0549" w:rsidR="00417D84" w:rsidRPr="00137329" w:rsidRDefault="00726002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23EFDD02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3028F24" w14:textId="5ABEBA8D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fmul.s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f3</w:t>
            </w:r>
          </w:p>
        </w:tc>
        <w:tc>
          <w:tcPr>
            <w:tcW w:w="293" w:type="dxa"/>
          </w:tcPr>
          <w:p w14:paraId="643A0EA0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25009F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39AE32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80A3A20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48C0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5BECE9" w14:textId="10A8F341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C8BB9" w14:textId="3F032E59" w:rsidR="00417D84" w:rsidRPr="00137329" w:rsidRDefault="00726002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0A91352" w14:textId="58919FB4" w:rsidR="00417D84" w:rsidRPr="00137329" w:rsidRDefault="00726002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15705D6" w14:textId="6104119F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52879C70" w14:textId="6D10621E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37894948" w14:textId="09354FF8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28CD2BC5" w14:textId="5BCDC362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6214EB86" w14:textId="57209527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579C4E0B" w14:textId="0F54589E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226AD816" w14:textId="7D3E368C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77F08088" w14:textId="22A71F83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607FD89E" w14:textId="53FC5D10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3A5FEF1" w14:textId="7A660DE9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232195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3553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E89EF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27DD0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5700D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8849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933CB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D2A99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A7FB90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A7DD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6A28E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AFD53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92D0A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C842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47411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99A0B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6981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68D5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9A1A4E" w14:textId="7424F4BF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C345BE" w:rsidRPr="00137329" w14:paraId="79843EAB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F0E2378" w14:textId="59AD8FD3" w:rsidR="00C345BE" w:rsidRPr="00137329" w:rsidRDefault="00C345BE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sw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5C739DF7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A7FF1CF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96C6D4F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FAA6B1B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DBCAF1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055B1D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854007" w14:textId="77777777" w:rsidR="00C345BE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613E0" w14:textId="79B1859A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B654F37" w14:textId="2A5F52CB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289CDED4" w14:textId="1B0EC825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51D2995" w14:textId="074D2B47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AD1064E" w14:textId="0BE5F773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FEBBB9E" w14:textId="1052AFBA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189A225" w14:textId="4F2C27D8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81E481F" w14:textId="6C0168ED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CC1AF92" w14:textId="0D2335AD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D793381" w14:textId="1ACEDEC7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DB9AFEF" w14:textId="0D45433A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79F3606" w14:textId="3530ADC3" w:rsidR="00C345BE" w:rsidRPr="00137329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1E8419F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A4880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2C4B3D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F3CD9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DE3AEE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879E17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C8CC33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4E6CF5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B6E831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F67CF0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3D48F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9E55D3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F84BB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A39DD3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EA81B7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7F3010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637C7B" w14:textId="77777777" w:rsidR="00C345BE" w:rsidRPr="00137329" w:rsidRDefault="00C345BE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AB23AC" w14:textId="3830A007" w:rsidR="00C345BE" w:rsidRDefault="00B123CC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182FC9D9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EEC1251" w14:textId="48BAD243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div.s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 w:rsidR="00C345BE"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 w:rsidR="00C345BE">
              <w:rPr>
                <w:rFonts w:ascii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293" w:type="dxa"/>
          </w:tcPr>
          <w:p w14:paraId="1187747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48B8DD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8CD22B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0B95D0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32EF9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E857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F22295" w14:textId="5B7F9A8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258280" w14:textId="0ABB394A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0C3036" w14:textId="7EC8FC7E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CA23492" w14:textId="0D7A190E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5C7C4A5" w14:textId="7FF81BAF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BCFAE4D" w14:textId="3CA94FD7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695EC14C" w14:textId="7608BD35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32A6E3A" w14:textId="081C206E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3DD39D4F" w14:textId="3A14C28D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A46AB73" w14:textId="4978639A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042C4D1F" w14:textId="2A91F69E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329758EF" w14:textId="3CAEE5EA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33B84EA" w14:textId="3B0518D9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D66F8C6" w14:textId="1A3C51A8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2628FD6" w14:textId="7C3730B9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A34B84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8EEDE3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4909B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075D4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91F01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B47BE4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1DC5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6F52B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C5378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F47F9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A8FBD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14B0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83E0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0A7B9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F56D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E53995F" w14:textId="276DC459" w:rsidR="00417D84" w:rsidRPr="00137329" w:rsidRDefault="00B123CC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417D84" w:rsidRPr="00137329" w14:paraId="2EB240DB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5E5F988" w14:textId="2878CE16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fsw  f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52A29BC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33F75D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499852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0975D7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9DF7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2EE9B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9EE1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C0FBD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A6C7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706A7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0875C" w14:textId="06A420DE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8459622" w14:textId="618D981F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09D7BA8" w14:textId="24530351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49DA5B0" w14:textId="17309E00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EEA199E" w14:textId="3F2A343A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5E5A396" w14:textId="512260D2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5C15528" w14:textId="2EE94AA2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4ECCB0D" w14:textId="46E0E35F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B36A4AA" w14:textId="3C7F8808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A57D9D0" w14:textId="315A2631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74BC20C" w14:textId="23F49C4E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0603D20" w14:textId="7A1D0FF5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715A447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4C25B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4FA2D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27D9E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DFD9D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52CA1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7DEB50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9393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D42AE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7E9D9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7049C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B197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9C5FE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7851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25AC131" w14:textId="47FA2FFA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304D259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6B7E065" w14:textId="6A922DB8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x1, x1, 4</w:t>
            </w:r>
          </w:p>
        </w:tc>
        <w:tc>
          <w:tcPr>
            <w:tcW w:w="293" w:type="dxa"/>
          </w:tcPr>
          <w:p w14:paraId="27284F0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6D365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CB275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B0E5C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B234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673D4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65599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E904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728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154E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2046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05E0D" w14:textId="640F5AF7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B65091D" w14:textId="1538AF0D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E1B890F" w14:textId="3AA04171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165D107" w14:textId="57F9219F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A10C573" w14:textId="41FE686E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0738054" w14:textId="0F3366E0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A0EEF28" w14:textId="04B78343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9F9A6CD" w14:textId="1FF7E922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980D513" w14:textId="525B9F37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E7B0221" w14:textId="1BD1A7E7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00DB016" w14:textId="30FB5CF9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8291ED3" w14:textId="362A9CE4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C904E89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2194F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DA91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CC8D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F3F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64C9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4C1A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5EF1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34EB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026E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2983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60CF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CF053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C3C4C6E" w14:textId="2E8068BA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73C851A1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AA75DEF" w14:textId="04F0E349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x2, x2, 4</w:t>
            </w:r>
          </w:p>
        </w:tc>
        <w:tc>
          <w:tcPr>
            <w:tcW w:w="293" w:type="dxa"/>
          </w:tcPr>
          <w:p w14:paraId="21CB520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0166C80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74D2671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5C8A2E0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1D65C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D7888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E2E3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0A9A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598797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B3ABD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3ED8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B79F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35F49" w14:textId="0B8BAC8D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FBB49D7" w14:textId="08676442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F0C7A2B" w14:textId="017DF2F3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CB7C53F" w14:textId="57DE05E1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116E504" w14:textId="7B946C04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65CB035" w14:textId="0800D49C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CE0AE5B" w14:textId="22E92197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28DAF60" w14:textId="64BA6B2E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08DD94D" w14:textId="5EAEAEEF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CD6609A" w14:textId="6E79DDE3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744B0B7" w14:textId="54425037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13C1BDF" w14:textId="0F0C2679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A06071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4BB9D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5C3A0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EAC64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834F1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3FFB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67E48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73F5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B696E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7AD61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53221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F29D0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03F485" w14:textId="602CB74A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7145F1B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6F079FB" w14:textId="284C092A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x3, x3, 4</w:t>
            </w:r>
          </w:p>
        </w:tc>
        <w:tc>
          <w:tcPr>
            <w:tcW w:w="293" w:type="dxa"/>
          </w:tcPr>
          <w:p w14:paraId="328492F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07B09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90EE2B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1CF12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5C617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1445E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AC52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FA23E9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408B1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23FAD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A167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1DAF3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6FFB0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1BB36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BED75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87C7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C138F" w14:textId="2EC217B9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73A7A" w14:textId="7F2F0F22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B38E2" w14:textId="088C0882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1F26B" w14:textId="50B9F22A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DD52D" w14:textId="0466561B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3BB8052D" w14:textId="650208F9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DAB636B" w14:textId="1A1F1705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311D211" w14:textId="35C2D722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DB4B9FA" w14:textId="0EC415A9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94FA9E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36B78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2C568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FEBE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AEB7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8248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EF36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CFA3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8EC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D6C1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689BA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291637" w14:textId="137FB3DD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7E3274D2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356694C" w14:textId="08085918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x4, x4, 4</w:t>
            </w:r>
          </w:p>
        </w:tc>
        <w:tc>
          <w:tcPr>
            <w:tcW w:w="293" w:type="dxa"/>
          </w:tcPr>
          <w:p w14:paraId="4512597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FEB6F7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5BE1D4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9766798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70DF2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2E9A9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D5324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9B869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8701B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5A4997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5D37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4F2DA4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6AE2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37271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6A514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E31F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0C581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F58C61" w14:textId="5A26B296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726A7" w14:textId="45EC145F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29E19" w14:textId="4939B546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7FF38" w14:textId="75188881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36F4E4" w14:textId="2523D2FE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3D5D97BC" w14:textId="6A622C78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A92D705" w14:textId="224DF37D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E4FBED8" w14:textId="2382B5BD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459511D" w14:textId="6882D765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189AE10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75E34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15A1D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EDCBB8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AD2C81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9148D3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A3992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7201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D80C8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651A3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AA9567" w14:textId="7E8E1F52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327225D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0B88569" w14:textId="434E901C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x5, x5, 4</w:t>
            </w:r>
          </w:p>
        </w:tc>
        <w:tc>
          <w:tcPr>
            <w:tcW w:w="293" w:type="dxa"/>
          </w:tcPr>
          <w:p w14:paraId="71E3075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D9DEB6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E5D8573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4D53FE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006FF0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EB7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FB3D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3B5E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26DEC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E1DA3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03D4C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06929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334D0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1FD88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3644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A8A14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FDAB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B6619E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CBBAA6" w14:textId="70E68C06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C43A63" w14:textId="49E181C0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00B7C4" w14:textId="7E4C22D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69ED6" w14:textId="381E5268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86045" w14:textId="2D5480A1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A71F974" w14:textId="1DD77370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17BAE6F" w14:textId="6D744615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0DFA340" w14:textId="20B18EE3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E86C0AB" w14:textId="56C36CA9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29A219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082E1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DC3E8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58D29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9387C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CBBA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6DD44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A34203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82B6E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16F998" w14:textId="222C7333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0A59C08D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A45EBED" w14:textId="5E96450F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4</w:t>
            </w:r>
          </w:p>
        </w:tc>
        <w:tc>
          <w:tcPr>
            <w:tcW w:w="293" w:type="dxa"/>
          </w:tcPr>
          <w:p w14:paraId="7778B4E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CC182B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6BFD31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811C68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FA63E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D7E24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1152C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A27078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C177F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235C4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7CFB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82A4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4A78E7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CF59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37244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77CA6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9DA37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96083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C51D7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813A7" w14:textId="4FA06020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E6DB11" w14:textId="54DB2C56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6ED625" w14:textId="5A7EFDCB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A2168" w14:textId="50AB6643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80760F" w14:textId="1E4C4345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83E1123" w14:textId="6EBD7C70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02456F1" w14:textId="7DAD140D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D280C41" w14:textId="73E72D68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46AF5FF" w14:textId="06C5E433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766C366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70673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3543D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7836D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DBD41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64E408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8CC0A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C8886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25FCA2" w14:textId="70D01DEA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1AD58C45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2393D5" w14:textId="181589BF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-1</w:t>
            </w:r>
          </w:p>
        </w:tc>
        <w:tc>
          <w:tcPr>
            <w:tcW w:w="293" w:type="dxa"/>
          </w:tcPr>
          <w:p w14:paraId="4FEB389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DE67CAE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49DCC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2A88A2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8C04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86246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FB33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A8A75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EB019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D6AA30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BDE0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92D17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7BCC2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2E36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AE95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5AEC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EE6C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B83C0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E2EFC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61B2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1BBFC4" w14:textId="01C64F3A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8A8EE" w14:textId="14BAD092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958D6D" w14:textId="7DED53F5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F55B4" w14:textId="458AEE86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67C2B1" w14:textId="7B188C58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4A4D426" w14:textId="77CD135C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26B7319" w14:textId="21DC35B0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F2B4FE3" w14:textId="18047024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BA48E14" w14:textId="7D4EC853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72EB949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F6FE4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64695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A6E4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D53F5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EB79C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C3963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22604F" w14:textId="526821A5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5A50F66E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C84D41" w14:textId="20F75022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bnez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loop  </w:t>
            </w:r>
          </w:p>
        </w:tc>
        <w:tc>
          <w:tcPr>
            <w:tcW w:w="293" w:type="dxa"/>
          </w:tcPr>
          <w:p w14:paraId="3E487F4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E48416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502E2F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ACAEF6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041E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FD06D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FB803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72238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C9EDA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AFD47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6080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1E127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71B9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AB8C30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DD6B7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931D0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24D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68DB0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A82E0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F9C39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D2436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710A22" w14:textId="0C1A4D98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9E7EEA" w14:textId="5480BE6A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779DB4" w14:textId="625E3E16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9D78C" w14:textId="73215F9F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FEED31" w14:textId="7FDF9CC4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9DE2BFE" w14:textId="408E05A3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B4A9C25" w14:textId="237B1090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8550E5C" w14:textId="372D68CD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214ADDF" w14:textId="641A4F98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E5F24AB" w14:textId="606C733A" w:rsidR="00417D84" w:rsidRPr="00137329" w:rsidRDefault="00826737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30E9A1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3A931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9A34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B0941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4EF0A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4743CE5" w14:textId="2B3790C8" w:rsidR="00417D84" w:rsidRPr="00137329" w:rsidRDefault="007A57C5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="002B7C02">
              <w:rPr>
                <w:rFonts w:ascii="Courier New" w:hAnsi="Courier New" w:cs="Courier New"/>
                <w:sz w:val="18"/>
                <w:szCs w:val="18"/>
              </w:rPr>
              <w:t xml:space="preserve"> + 1</w:t>
            </w:r>
          </w:p>
        </w:tc>
      </w:tr>
      <w:tr w:rsidR="00417D84" w:rsidRPr="00137329" w14:paraId="33DC7C82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F8B7FD2" w14:textId="58E40358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nop</w:t>
            </w:r>
          </w:p>
        </w:tc>
        <w:tc>
          <w:tcPr>
            <w:tcW w:w="293" w:type="dxa"/>
          </w:tcPr>
          <w:p w14:paraId="75B342E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91B5B4E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98ABE0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AA9657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66C48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94EF2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6B130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83D0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91C8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48CE6D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3DB7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A7B3C7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8DF0B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1655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8905F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762F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4D023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9BE7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EC723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7389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720B89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16016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3FF340" w14:textId="1CD9807B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3AE1F" w14:textId="5ED94CFF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1BCD3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9D0E7A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12115" w14:textId="681F890C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EF665" w14:textId="43372FB1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95F83BE" w14:textId="3255EC3F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504DDE06" w14:textId="2554F173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564B6964" w14:textId="18BCB3A6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2616F9AC" w14:textId="1A44B5C2" w:rsidR="00417D84" w:rsidRPr="00137329" w:rsidRDefault="00826737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5A74F4E1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E33AD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47762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74D66C" w14:textId="77777777" w:rsidR="00417D84" w:rsidRPr="00137329" w:rsidRDefault="00417D84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52D5AE" w14:textId="0E1D4B2B" w:rsidR="00417D84" w:rsidRPr="00137329" w:rsidRDefault="007A57C5" w:rsidP="00417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417D84" w:rsidRPr="00137329" w14:paraId="52584F7C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510DE2" w14:textId="19F842EA" w:rsidR="00417D84" w:rsidRPr="00137329" w:rsidRDefault="00417D84" w:rsidP="00417D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798E49F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2B8E278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9D5101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DD78E9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86D65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DA392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D03E34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F160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DBD4C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C3FF07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B711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CEF02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E0D73F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AE711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364E96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719D4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AC270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6311A3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A873FA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762EE2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197F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601FAB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ABD8D5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AA4B01" w14:textId="29DE252F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C4739" w14:textId="198245FF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511B9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D301" w14:textId="50D8D7DD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CAB19" w14:textId="2B73EE1B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CC0D6" w14:textId="66F6276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CEBB05" w14:textId="2FF1B694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E96A29" w14:textId="7C53A519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A7B57" w14:textId="7491115A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7A8748" w14:textId="14D96F5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4A45C" w14:textId="66F2DD36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210AD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6799E" w14:textId="77777777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F461C9" w14:textId="1161FB3C" w:rsidR="00417D84" w:rsidRPr="00137329" w:rsidRDefault="00417D84" w:rsidP="00417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345BE" w:rsidRPr="00137329" w14:paraId="1ABA53A7" w14:textId="77777777" w:rsidTr="00533A3D">
        <w:trPr>
          <w:trHeight w:val="256"/>
        </w:trPr>
        <w:tc>
          <w:tcPr>
            <w:tcW w:w="2726" w:type="dxa"/>
          </w:tcPr>
          <w:p w14:paraId="7DF985E4" w14:textId="00707B8E" w:rsidR="00C345BE" w:rsidRPr="00533A3D" w:rsidRDefault="00C345BE" w:rsidP="00C345B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93" w:type="dxa"/>
          </w:tcPr>
          <w:p w14:paraId="68927762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5FAD8AC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35711CF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52E514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AF08E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B4B95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6F5E5C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3B0FC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298AEA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C304E8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00036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4FFD7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CE58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C3EDE5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A41A2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4BCB8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C8A2A8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4C945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7A256C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FA7368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A2815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09C85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193ED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4BD71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489CC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70065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86FFC0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E5984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D04F4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3E2FA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75E99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64DBE3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4782C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2E841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4EF43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BBB87" w14:textId="77777777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315E9E2" w14:textId="6504722A" w:rsidR="00C345BE" w:rsidRPr="00137329" w:rsidRDefault="002B7C02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2817</w:t>
            </w:r>
          </w:p>
        </w:tc>
      </w:tr>
      <w:tr w:rsidR="00C345BE" w:rsidRPr="00137329" w14:paraId="0EAC6C40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72F72E" w14:textId="38F3590C" w:rsidR="00C345BE" w:rsidRPr="00137329" w:rsidRDefault="00C345BE" w:rsidP="00C345B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815776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30502BE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246E154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43F3719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317CEA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21E1D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9F0D1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830D4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629FB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F54A7E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7821E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7712B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D6846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65FD66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2632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41149E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C0E40A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92A2C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3D251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862B1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EDE0A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09193F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A6A25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66C245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786B8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7F66A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53BD7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58058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9969F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B425C2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94EB5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D3750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6FF5CA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353EA5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B107F3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BE1C" w14:textId="77777777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AC00EE" w14:textId="66CF7C7D" w:rsidR="00C345BE" w:rsidRPr="00137329" w:rsidRDefault="00C345BE" w:rsidP="00C3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1388E7C6" w14:textId="77777777" w:rsidR="001E68CF" w:rsidRPr="001E68CF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</w:p>
    <w:p w14:paraId="178A4C87" w14:textId="26036AD7" w:rsidR="00247E7A" w:rsidRPr="00A57CD5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ab/>
      </w:r>
      <w:r w:rsidRPr="001E68CF">
        <w:rPr>
          <w:rFonts w:ascii="Courier New" w:hAnsi="Courier New" w:cs="Courier New"/>
          <w:b/>
          <w:bCs/>
        </w:rPr>
        <w:tab/>
      </w:r>
    </w:p>
    <w:p w14:paraId="368FC29C" w14:textId="611514F2" w:rsidR="001E68CF" w:rsidRDefault="00A57CD5" w:rsidP="001E68CF">
      <w:pPr>
        <w:spacing w:after="0"/>
        <w:ind w:left="-284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 </w:t>
      </w:r>
    </w:p>
    <w:p w14:paraId="00D183DA" w14:textId="77777777" w:rsidR="001E68CF" w:rsidRDefault="001E68CF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br w:type="page"/>
      </w:r>
    </w:p>
    <w:p w14:paraId="1BDDB27B" w14:textId="4E193CA3" w:rsidR="00533A3D" w:rsidRPr="00533A3D" w:rsidRDefault="00533A3D" w:rsidP="00533A3D">
      <w:pPr>
        <w:spacing w:after="0" w:line="240" w:lineRule="auto"/>
        <w:ind w:left="-284"/>
        <w:rPr>
          <w:b/>
          <w:bCs/>
          <w:lang w:val="en-US"/>
        </w:rPr>
      </w:pPr>
      <w:r w:rsidRPr="00533A3D">
        <w:rPr>
          <w:b/>
          <w:bCs/>
          <w:lang w:val="en-US"/>
        </w:rPr>
        <w:t xml:space="preserve">Question </w:t>
      </w:r>
      <w:r>
        <w:rPr>
          <w:b/>
          <w:bCs/>
          <w:lang w:val="en-US"/>
        </w:rPr>
        <w:t>2</w:t>
      </w:r>
    </w:p>
    <w:p w14:paraId="2439B2F3" w14:textId="77777777" w:rsidR="007A44CD" w:rsidRPr="0071073F" w:rsidRDefault="007A44CD" w:rsidP="0071073F">
      <w:pPr>
        <w:spacing w:after="0"/>
        <w:rPr>
          <w:lang w:val="en-US"/>
        </w:rPr>
      </w:pPr>
      <w:bookmarkStart w:id="0" w:name="_Hlk204082270"/>
    </w:p>
    <w:bookmarkEnd w:id="0"/>
    <w:p w14:paraId="43F8E275" w14:textId="281CD0EC" w:rsidR="00994D39" w:rsidRPr="00994D39" w:rsidRDefault="00994D39" w:rsidP="00994D39">
      <w:pPr>
        <w:rPr>
          <w:lang w:val="en-US"/>
        </w:rPr>
      </w:pPr>
      <w:r w:rsidRPr="00994D39">
        <w:rPr>
          <w:lang w:val="en-US"/>
        </w:rPr>
        <w:t xml:space="preserve">Considering the previous program, and in particular the </w:t>
      </w:r>
      <w:r>
        <w:rPr>
          <w:lang w:val="en-US"/>
        </w:rPr>
        <w:t xml:space="preserve">following two </w:t>
      </w:r>
      <w:r w:rsidRPr="00994D39">
        <w:rPr>
          <w:lang w:val="en-US"/>
        </w:rPr>
        <w:t>instructions:</w:t>
      </w:r>
    </w:p>
    <w:p w14:paraId="66D30138" w14:textId="64496A94" w:rsidR="00994D39" w:rsidRPr="007E6BCE" w:rsidRDefault="00994D39" w:rsidP="00994D39">
      <w:pPr>
        <w:rPr>
          <w:lang w:val="en-US"/>
        </w:rPr>
      </w:pPr>
      <w:r w:rsidRPr="00994D39">
        <w:rPr>
          <w:lang w:val="en-US"/>
        </w:rPr>
        <w:tab/>
        <w:t xml:space="preserve"> </w:t>
      </w:r>
      <w:r w:rsidRPr="007E6BCE">
        <w:rPr>
          <w:lang w:val="en-US"/>
        </w:rPr>
        <w:t>addi  x7, x7, -1</w:t>
      </w:r>
    </w:p>
    <w:p w14:paraId="3DEDBBC6" w14:textId="6F8A8CD3" w:rsidR="00994D39" w:rsidRPr="007E6BCE" w:rsidRDefault="00994D39" w:rsidP="00994D39">
      <w:pPr>
        <w:ind w:firstLine="708"/>
        <w:rPr>
          <w:lang w:val="en-US"/>
        </w:rPr>
      </w:pPr>
      <w:r w:rsidRPr="007E6BCE">
        <w:rPr>
          <w:lang w:val="en-US"/>
        </w:rPr>
        <w:t xml:space="preserve"> bnez  x7, loop  </w:t>
      </w:r>
    </w:p>
    <w:p w14:paraId="68AACFF2" w14:textId="73620191" w:rsidR="00994D39" w:rsidRPr="00994D39" w:rsidRDefault="00994D39" w:rsidP="00994D39">
      <w:pPr>
        <w:rPr>
          <w:lang w:val="en-US"/>
        </w:rPr>
      </w:pPr>
      <w:r>
        <w:rPr>
          <w:lang w:val="en-US"/>
        </w:rPr>
        <w:t xml:space="preserve">what type of </w:t>
      </w:r>
      <w:r w:rsidRPr="00994D39">
        <w:rPr>
          <w:lang w:val="en-US"/>
        </w:rPr>
        <w:t>hazar</w:t>
      </w:r>
      <w:r>
        <w:rPr>
          <w:lang w:val="en-US"/>
        </w:rPr>
        <w:t>d is caused by the use of register x7, and how is it resolved? Justify your answer.</w:t>
      </w:r>
    </w:p>
    <w:p w14:paraId="3F3A2951" w14:textId="77777777" w:rsidR="00533A3D" w:rsidRPr="00994D39" w:rsidRDefault="00533A3D" w:rsidP="00533A3D">
      <w:pPr>
        <w:spacing w:after="0"/>
        <w:ind w:left="-284"/>
        <w:rPr>
          <w:lang w:val="en-US"/>
        </w:rPr>
      </w:pPr>
    </w:p>
    <w:p w14:paraId="5271D5DA" w14:textId="77777777" w:rsidR="00533A3D" w:rsidRPr="00994D39" w:rsidRDefault="00533A3D" w:rsidP="00533A3D">
      <w:pPr>
        <w:spacing w:after="0"/>
        <w:ind w:left="-284"/>
        <w:rPr>
          <w:lang w:val="en-US"/>
        </w:rPr>
      </w:pPr>
    </w:p>
    <w:p w14:paraId="6DD40EFB" w14:textId="77777777" w:rsidR="00533A3D" w:rsidRPr="00994D39" w:rsidRDefault="00533A3D" w:rsidP="00533A3D">
      <w:pPr>
        <w:spacing w:after="0"/>
        <w:ind w:left="-284"/>
        <w:rPr>
          <w:lang w:val="en-US"/>
        </w:rPr>
      </w:pPr>
    </w:p>
    <w:p w14:paraId="3A03C156" w14:textId="77777777" w:rsidR="00533A3D" w:rsidRPr="00994D39" w:rsidRDefault="00533A3D" w:rsidP="00533A3D">
      <w:pPr>
        <w:spacing w:after="0"/>
        <w:ind w:left="-284"/>
        <w:rPr>
          <w:lang w:val="en-US"/>
        </w:rPr>
      </w:pPr>
    </w:p>
    <w:p w14:paraId="14D6411A" w14:textId="77777777" w:rsidR="00533A3D" w:rsidRPr="00994D39" w:rsidRDefault="00533A3D" w:rsidP="00533A3D">
      <w:pPr>
        <w:spacing w:after="0"/>
        <w:ind w:left="-284"/>
        <w:rPr>
          <w:lang w:val="en-US"/>
        </w:rPr>
      </w:pPr>
    </w:p>
    <w:p w14:paraId="4D08AE57" w14:textId="77777777" w:rsidR="00247E7A" w:rsidRPr="00994D39" w:rsidRDefault="00247E7A" w:rsidP="001E68CF">
      <w:pPr>
        <w:spacing w:after="0"/>
        <w:ind w:left="-284"/>
        <w:rPr>
          <w:lang w:val="en-US"/>
        </w:rPr>
      </w:pPr>
    </w:p>
    <w:p w14:paraId="0F7AB064" w14:textId="77777777" w:rsidR="00533A3D" w:rsidRPr="00994D39" w:rsidRDefault="00533A3D" w:rsidP="001E68CF">
      <w:pPr>
        <w:spacing w:after="0"/>
        <w:ind w:left="-284"/>
        <w:rPr>
          <w:lang w:val="en-US"/>
        </w:rPr>
      </w:pPr>
    </w:p>
    <w:p w14:paraId="1CCBA440" w14:textId="77777777" w:rsidR="00533A3D" w:rsidRPr="00994D39" w:rsidRDefault="00533A3D" w:rsidP="001E68CF">
      <w:pPr>
        <w:spacing w:after="0"/>
        <w:ind w:left="-284"/>
        <w:rPr>
          <w:lang w:val="en-US"/>
        </w:rPr>
      </w:pPr>
    </w:p>
    <w:p w14:paraId="1301428E" w14:textId="2B559597" w:rsidR="00533A3D" w:rsidRPr="00994D39" w:rsidRDefault="00533A3D" w:rsidP="00533A3D">
      <w:pPr>
        <w:spacing w:after="0"/>
        <w:ind w:left="-284"/>
        <w:rPr>
          <w:lang w:val="en-US"/>
        </w:rPr>
      </w:pPr>
    </w:p>
    <w:p w14:paraId="19A20120" w14:textId="77777777" w:rsidR="00533A3D" w:rsidRPr="00994D39" w:rsidRDefault="00533A3D" w:rsidP="00533A3D">
      <w:pPr>
        <w:spacing w:after="0"/>
        <w:ind w:left="-284"/>
        <w:rPr>
          <w:lang w:val="en-US"/>
        </w:rPr>
      </w:pPr>
    </w:p>
    <w:p w14:paraId="05A5670F" w14:textId="25601D1E" w:rsidR="004C1919" w:rsidRDefault="004C1919">
      <w:pPr>
        <w:rPr>
          <w:lang w:val="en-US"/>
        </w:rPr>
      </w:pPr>
      <w:r>
        <w:rPr>
          <w:lang w:val="en-US"/>
        </w:rPr>
        <w:br w:type="page"/>
      </w:r>
    </w:p>
    <w:p w14:paraId="08D69268" w14:textId="69030F39" w:rsidR="004C1919" w:rsidRPr="00533A3D" w:rsidRDefault="004C1919" w:rsidP="004C1919">
      <w:pPr>
        <w:spacing w:after="0" w:line="240" w:lineRule="auto"/>
        <w:ind w:left="-284"/>
        <w:rPr>
          <w:b/>
          <w:bCs/>
          <w:lang w:val="en-US"/>
        </w:rPr>
      </w:pPr>
      <w:r w:rsidRPr="00533A3D">
        <w:rPr>
          <w:b/>
          <w:bCs/>
          <w:lang w:val="en-US"/>
        </w:rPr>
        <w:t xml:space="preserve">Question </w:t>
      </w:r>
      <w:r>
        <w:rPr>
          <w:b/>
          <w:bCs/>
          <w:lang w:val="en-US"/>
        </w:rPr>
        <w:t>3</w:t>
      </w:r>
    </w:p>
    <w:p w14:paraId="2ABB52E2" w14:textId="77777777" w:rsidR="004C1919" w:rsidRPr="0071073F" w:rsidRDefault="004C1919" w:rsidP="004C1919">
      <w:pPr>
        <w:spacing w:after="0"/>
        <w:rPr>
          <w:lang w:val="en-US"/>
        </w:rPr>
      </w:pPr>
    </w:p>
    <w:p w14:paraId="6F677D4B" w14:textId="77777777" w:rsidR="004C1919" w:rsidRPr="00994D39" w:rsidRDefault="004C1919" w:rsidP="004C1919">
      <w:pPr>
        <w:rPr>
          <w:lang w:val="en-US"/>
        </w:rPr>
      </w:pPr>
      <w:r w:rsidRPr="00994D39">
        <w:rPr>
          <w:lang w:val="en-US"/>
        </w:rPr>
        <w:t xml:space="preserve">Considering the previous program, and in particular the </w:t>
      </w:r>
      <w:r>
        <w:rPr>
          <w:lang w:val="en-US"/>
        </w:rPr>
        <w:t xml:space="preserve">following two </w:t>
      </w:r>
      <w:r w:rsidRPr="00994D39">
        <w:rPr>
          <w:lang w:val="en-US"/>
        </w:rPr>
        <w:t>instructions:</w:t>
      </w:r>
    </w:p>
    <w:p w14:paraId="7F6D8C6A" w14:textId="4E380319" w:rsidR="004C1919" w:rsidRPr="004C1919" w:rsidRDefault="004C1919" w:rsidP="004C1919">
      <w:pPr>
        <w:rPr>
          <w:lang w:val="en-US"/>
        </w:rPr>
      </w:pPr>
      <w:r w:rsidRPr="00994D39">
        <w:rPr>
          <w:lang w:val="en-US"/>
        </w:rPr>
        <w:tab/>
      </w:r>
      <w:r w:rsidRPr="004C1919">
        <w:rPr>
          <w:lang w:val="en-US"/>
        </w:rPr>
        <w:t xml:space="preserve"> fdiv.s f6, f1, f3</w:t>
      </w:r>
    </w:p>
    <w:p w14:paraId="34FF2144" w14:textId="3AABFD34" w:rsidR="004C1919" w:rsidRPr="004C1919" w:rsidRDefault="004C1919" w:rsidP="004C1919">
      <w:pPr>
        <w:rPr>
          <w:lang w:val="en-US"/>
        </w:rPr>
      </w:pPr>
      <w:r w:rsidRPr="004C1919">
        <w:rPr>
          <w:lang w:val="en-US"/>
        </w:rPr>
        <w:t xml:space="preserve"> </w:t>
      </w:r>
      <w:r>
        <w:rPr>
          <w:lang w:val="en-US"/>
        </w:rPr>
        <w:tab/>
      </w:r>
      <w:r w:rsidRPr="004C1919">
        <w:rPr>
          <w:lang w:val="en-US"/>
        </w:rPr>
        <w:t xml:space="preserve"> fsw  f6, 0(x6)</w:t>
      </w:r>
    </w:p>
    <w:p w14:paraId="79DEA0CF" w14:textId="1E94293F" w:rsidR="004C1919" w:rsidRPr="00994D39" w:rsidRDefault="004C1919" w:rsidP="004C1919">
      <w:pPr>
        <w:rPr>
          <w:lang w:val="en-US"/>
        </w:rPr>
      </w:pPr>
      <w:r>
        <w:rPr>
          <w:lang w:val="en-US"/>
        </w:rPr>
        <w:t xml:space="preserve">what type of </w:t>
      </w:r>
      <w:r w:rsidRPr="00994D39">
        <w:rPr>
          <w:lang w:val="en-US"/>
        </w:rPr>
        <w:t>hazar</w:t>
      </w:r>
      <w:r>
        <w:rPr>
          <w:lang w:val="en-US"/>
        </w:rPr>
        <w:t>d is caused by the use of register x7, and how is it resolved? Justify your answer.</w:t>
      </w:r>
    </w:p>
    <w:p w14:paraId="0A9BB3FC" w14:textId="79248301" w:rsidR="00533A3D" w:rsidRPr="00994D39" w:rsidRDefault="00533A3D">
      <w:pPr>
        <w:rPr>
          <w:lang w:val="en-US"/>
        </w:rPr>
      </w:pPr>
    </w:p>
    <w:sectPr w:rsidR="00533A3D" w:rsidRPr="00994D39" w:rsidSect="00247E7A">
      <w:type w:val="continuous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F7F6" w14:textId="77777777" w:rsidR="004F0C39" w:rsidRDefault="004F0C39" w:rsidP="00B17519">
      <w:pPr>
        <w:spacing w:after="0" w:line="240" w:lineRule="auto"/>
      </w:pPr>
      <w:r>
        <w:separator/>
      </w:r>
    </w:p>
  </w:endnote>
  <w:endnote w:type="continuationSeparator" w:id="0">
    <w:p w14:paraId="24BD140A" w14:textId="77777777" w:rsidR="004F0C39" w:rsidRDefault="004F0C39" w:rsidP="00B1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74F8F" w14:textId="77777777" w:rsidR="004F0C39" w:rsidRDefault="004F0C39" w:rsidP="00B17519">
      <w:pPr>
        <w:spacing w:after="0" w:line="240" w:lineRule="auto"/>
      </w:pPr>
      <w:r>
        <w:separator/>
      </w:r>
    </w:p>
  </w:footnote>
  <w:footnote w:type="continuationSeparator" w:id="0">
    <w:p w14:paraId="749C36A6" w14:textId="77777777" w:rsidR="004F0C39" w:rsidRDefault="004F0C39" w:rsidP="00B1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D9E50" w14:textId="0424F737" w:rsidR="00B17519" w:rsidRPr="001E68CF" w:rsidRDefault="0071073F" w:rsidP="00A57CD5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center"/>
      <w:rPr>
        <w:color w:val="auto"/>
        <w:sz w:val="24"/>
        <w:szCs w:val="24"/>
        <w:lang w:val="en-US"/>
      </w:rPr>
    </w:pPr>
    <w:r>
      <w:rPr>
        <w:rFonts w:ascii="Verdana" w:hAnsi="Verdana"/>
        <w:noProof/>
        <w:color w:val="auto"/>
        <w:sz w:val="28"/>
        <w:szCs w:val="28"/>
        <w:lang w:val="en-US" w:eastAsia="it-IT"/>
      </w:rPr>
      <w:t>01</w:t>
    </w:r>
    <w:r w:rsidR="008C0D00">
      <w:rPr>
        <w:rFonts w:ascii="Verdana" w:hAnsi="Verdana"/>
        <w:noProof/>
        <w:color w:val="auto"/>
        <w:sz w:val="28"/>
        <w:szCs w:val="28"/>
        <w:lang w:val="en-US" w:eastAsia="it-IT"/>
      </w:rPr>
      <w:t>-0</w:t>
    </w:r>
    <w:r>
      <w:rPr>
        <w:rFonts w:ascii="Verdana" w:hAnsi="Verdana"/>
        <w:noProof/>
        <w:color w:val="auto"/>
        <w:sz w:val="28"/>
        <w:szCs w:val="28"/>
        <w:lang w:val="en-US" w:eastAsia="it-IT"/>
      </w:rPr>
      <w:t>9</w:t>
    </w:r>
    <w:r w:rsidR="00B17519" w:rsidRPr="001E68CF">
      <w:rPr>
        <w:rFonts w:ascii="Verdana" w:hAnsi="Verdana"/>
        <w:noProof/>
        <w:color w:val="auto"/>
        <w:sz w:val="28"/>
        <w:szCs w:val="28"/>
        <w:lang w:val="en-US" w:eastAsia="it-IT"/>
      </w:rPr>
      <w:t>-</w:t>
    </w:r>
    <w:r w:rsidR="00B17519" w:rsidRPr="001E68CF">
      <w:rPr>
        <w:rFonts w:ascii="Verdana" w:hAnsi="Verdana"/>
        <w:color w:val="auto"/>
        <w:sz w:val="28"/>
        <w:szCs w:val="28"/>
        <w:lang w:val="en-US"/>
      </w:rPr>
      <w:t>202</w:t>
    </w:r>
    <w:r w:rsidR="00C20EA6">
      <w:rPr>
        <w:rFonts w:ascii="Verdana" w:hAnsi="Verdana"/>
        <w:color w:val="auto"/>
        <w:sz w:val="28"/>
        <w:szCs w:val="28"/>
        <w:lang w:val="en-US"/>
      </w:rPr>
      <w:t>5</w:t>
    </w:r>
    <w:r w:rsidR="00B17519" w:rsidRPr="001E68CF">
      <w:rPr>
        <w:rFonts w:ascii="Verdana" w:hAnsi="Verdana"/>
        <w:color w:val="auto"/>
        <w:sz w:val="28"/>
        <w:szCs w:val="28"/>
        <w:lang w:val="en-US"/>
      </w:rPr>
      <w:t xml:space="preserve"> – </w:t>
    </w:r>
    <w:r>
      <w:rPr>
        <w:rFonts w:ascii="Verdana" w:hAnsi="Verdana"/>
        <w:color w:val="auto"/>
        <w:sz w:val="28"/>
        <w:szCs w:val="28"/>
        <w:lang w:val="en-US"/>
      </w:rPr>
      <w:t>ASE</w:t>
    </w:r>
    <w:r w:rsidR="00A57CD5" w:rsidRPr="001E68CF">
      <w:rPr>
        <w:rFonts w:ascii="Verdana" w:hAnsi="Verdana"/>
        <w:color w:val="auto"/>
        <w:sz w:val="28"/>
        <w:szCs w:val="28"/>
        <w:lang w:val="en-US"/>
      </w:rPr>
      <w:t xml:space="preserve"> exam</w:t>
    </w:r>
  </w:p>
  <w:p w14:paraId="2E378497" w14:textId="192CA664" w:rsidR="00B17519" w:rsidRPr="001E68CF" w:rsidRDefault="00A57CD5" w:rsidP="00A57CD5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rFonts w:ascii="Verdana" w:hAnsi="Verdana"/>
        <w:color w:val="auto"/>
        <w:sz w:val="24"/>
        <w:szCs w:val="24"/>
        <w:lang w:val="en-US"/>
      </w:rPr>
    </w:pPr>
    <w:r w:rsidRPr="00A57CD5">
      <w:rPr>
        <w:rFonts w:ascii="Verdana" w:hAnsi="Verdana"/>
        <w:i/>
        <w:color w:val="auto"/>
        <w:sz w:val="28"/>
        <w:lang w:val="en-US"/>
      </w:rPr>
      <w:t>Student</w:t>
    </w:r>
    <w:r w:rsidRPr="001E68CF">
      <w:rPr>
        <w:rFonts w:ascii="Verdana" w:hAnsi="Verdana"/>
        <w:i/>
        <w:color w:val="auto"/>
        <w:sz w:val="28"/>
        <w:lang w:val="en-US"/>
      </w:rPr>
      <w:t xml:space="preserve"> </w:t>
    </w:r>
    <w:r w:rsidR="00B17519" w:rsidRPr="001E68CF">
      <w:rPr>
        <w:rFonts w:ascii="Verdana" w:hAnsi="Verdana"/>
        <w:i/>
        <w:color w:val="auto"/>
        <w:sz w:val="28"/>
        <w:lang w:val="en-US"/>
      </w:rPr>
      <w:t>Name</w:t>
    </w:r>
    <w:r w:rsidRPr="001E68CF">
      <w:rPr>
        <w:rFonts w:ascii="Verdana" w:hAnsi="Verdana"/>
        <w:i/>
        <w:color w:val="auto"/>
        <w:sz w:val="28"/>
        <w:lang w:val="en-US"/>
      </w:rPr>
      <w:t xml:space="preserve"> and ID:____________________________________________________________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2B172C7"/>
    <w:multiLevelType w:val="hybridMultilevel"/>
    <w:tmpl w:val="1DBAA808"/>
    <w:lvl w:ilvl="0" w:tplc="F7C4CFA2">
      <w:numFmt w:val="bullet"/>
      <w:lvlText w:val="-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281E38F5"/>
    <w:multiLevelType w:val="hybridMultilevel"/>
    <w:tmpl w:val="1A6E6B44"/>
    <w:lvl w:ilvl="0" w:tplc="A5343A40">
      <w:start w:val="1"/>
      <w:numFmt w:val="bullet"/>
      <w:lvlText w:val=""/>
      <w:lvlJc w:val="left"/>
      <w:pPr>
        <w:ind w:left="76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3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FB0965"/>
    <w:multiLevelType w:val="hybridMultilevel"/>
    <w:tmpl w:val="205CE8A4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46185934"/>
    <w:multiLevelType w:val="hybridMultilevel"/>
    <w:tmpl w:val="CBFE6872"/>
    <w:lvl w:ilvl="0" w:tplc="445AB7CE">
      <w:numFmt w:val="bullet"/>
      <w:lvlText w:val="•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1304042474">
    <w:abstractNumId w:val="0"/>
  </w:num>
  <w:num w:numId="2" w16cid:durableId="149753598">
    <w:abstractNumId w:val="3"/>
  </w:num>
  <w:num w:numId="3" w16cid:durableId="354308870">
    <w:abstractNumId w:val="4"/>
  </w:num>
  <w:num w:numId="4" w16cid:durableId="770009726">
    <w:abstractNumId w:val="5"/>
  </w:num>
  <w:num w:numId="5" w16cid:durableId="1032808514">
    <w:abstractNumId w:val="1"/>
  </w:num>
  <w:num w:numId="6" w16cid:durableId="1852639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6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B"/>
    <w:rsid w:val="00054F24"/>
    <w:rsid w:val="00137329"/>
    <w:rsid w:val="00162091"/>
    <w:rsid w:val="00191304"/>
    <w:rsid w:val="001973B1"/>
    <w:rsid w:val="001A70DC"/>
    <w:rsid w:val="001B7ED2"/>
    <w:rsid w:val="001E68CF"/>
    <w:rsid w:val="002052AE"/>
    <w:rsid w:val="00221229"/>
    <w:rsid w:val="00247E7A"/>
    <w:rsid w:val="00276DC4"/>
    <w:rsid w:val="002B7C02"/>
    <w:rsid w:val="002F16C0"/>
    <w:rsid w:val="002F35D8"/>
    <w:rsid w:val="003A4D84"/>
    <w:rsid w:val="003C54F5"/>
    <w:rsid w:val="00417D84"/>
    <w:rsid w:val="00422151"/>
    <w:rsid w:val="00456A2F"/>
    <w:rsid w:val="004A5EAD"/>
    <w:rsid w:val="004C1919"/>
    <w:rsid w:val="004F0C39"/>
    <w:rsid w:val="00533A3D"/>
    <w:rsid w:val="00554A76"/>
    <w:rsid w:val="00570D85"/>
    <w:rsid w:val="005B5407"/>
    <w:rsid w:val="005C3758"/>
    <w:rsid w:val="006224DE"/>
    <w:rsid w:val="00631799"/>
    <w:rsid w:val="0064406D"/>
    <w:rsid w:val="006B3C34"/>
    <w:rsid w:val="006E0857"/>
    <w:rsid w:val="00705FE9"/>
    <w:rsid w:val="0071073F"/>
    <w:rsid w:val="00712F21"/>
    <w:rsid w:val="00726002"/>
    <w:rsid w:val="0073000D"/>
    <w:rsid w:val="00747168"/>
    <w:rsid w:val="00765B34"/>
    <w:rsid w:val="007A44CD"/>
    <w:rsid w:val="007A57C5"/>
    <w:rsid w:val="007E45A1"/>
    <w:rsid w:val="007E6BCE"/>
    <w:rsid w:val="00810225"/>
    <w:rsid w:val="00813514"/>
    <w:rsid w:val="00826737"/>
    <w:rsid w:val="008A45DA"/>
    <w:rsid w:val="008B44C1"/>
    <w:rsid w:val="008C0D00"/>
    <w:rsid w:val="008D27F9"/>
    <w:rsid w:val="008F3FFB"/>
    <w:rsid w:val="00900FF3"/>
    <w:rsid w:val="00936CD2"/>
    <w:rsid w:val="00942B2E"/>
    <w:rsid w:val="00994D39"/>
    <w:rsid w:val="009A16F5"/>
    <w:rsid w:val="009A2718"/>
    <w:rsid w:val="00A2253F"/>
    <w:rsid w:val="00A53026"/>
    <w:rsid w:val="00A57CD5"/>
    <w:rsid w:val="00A74B3F"/>
    <w:rsid w:val="00B12244"/>
    <w:rsid w:val="00B123CC"/>
    <w:rsid w:val="00B17519"/>
    <w:rsid w:val="00BD1110"/>
    <w:rsid w:val="00C20EA6"/>
    <w:rsid w:val="00C345BE"/>
    <w:rsid w:val="00C445E8"/>
    <w:rsid w:val="00CB5C93"/>
    <w:rsid w:val="00D02F74"/>
    <w:rsid w:val="00D41B0C"/>
    <w:rsid w:val="00D72A0D"/>
    <w:rsid w:val="00D73399"/>
    <w:rsid w:val="00D866EB"/>
    <w:rsid w:val="00DE504A"/>
    <w:rsid w:val="00E52E0E"/>
    <w:rsid w:val="00E74EC8"/>
    <w:rsid w:val="00E77CAB"/>
    <w:rsid w:val="00EA33C7"/>
    <w:rsid w:val="00EA3473"/>
    <w:rsid w:val="00EB0E4D"/>
    <w:rsid w:val="00F21062"/>
    <w:rsid w:val="00F3664B"/>
    <w:rsid w:val="00F9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81C97"/>
  <w15:chartTrackingRefBased/>
  <w15:docId w15:val="{D724DA27-E5CB-486B-85E6-77713F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519"/>
  </w:style>
  <w:style w:type="paragraph" w:styleId="Footer">
    <w:name w:val="footer"/>
    <w:basedOn w:val="Normal"/>
    <w:link w:val="Foot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519"/>
  </w:style>
  <w:style w:type="table" w:styleId="TableGrid">
    <w:name w:val="Table Grid"/>
    <w:basedOn w:val="TableNormal"/>
    <w:uiPriority w:val="59"/>
    <w:rsid w:val="00137329"/>
    <w:pPr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373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 Ernesto</dc:creator>
  <cp:keywords/>
  <dc:description/>
  <cp:lastModifiedBy>Martini  Michela</cp:lastModifiedBy>
  <cp:revision>8</cp:revision>
  <dcterms:created xsi:type="dcterms:W3CDTF">2025-10-20T16:22:00Z</dcterms:created>
  <dcterms:modified xsi:type="dcterms:W3CDTF">2025-10-21T09:25:00Z</dcterms:modified>
</cp:coreProperties>
</file>