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1763" w14:textId="77777777" w:rsidR="00BB4889" w:rsidRDefault="00BB4889">
      <w:pPr>
        <w:spacing w:after="800"/>
      </w:pPr>
    </w:p>
    <w:p w14:paraId="28A61200" w14:textId="77777777" w:rsidR="00BB4889" w:rsidRDefault="00000000">
      <w:pPr>
        <w:shd w:val="clear" w:color="auto" w:fill="1F4E79"/>
        <w:spacing w:after="120"/>
        <w:jc w:val="center"/>
      </w:pPr>
      <w:r>
        <w:rPr>
          <w:b/>
          <w:bCs/>
          <w:color w:val="FFFFFF"/>
          <w:sz w:val="52"/>
          <w:szCs w:val="52"/>
        </w:rPr>
        <w:t>KERTAS KERJA</w:t>
      </w:r>
    </w:p>
    <w:p w14:paraId="060D4619" w14:textId="77777777" w:rsidR="00BB4889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ANALISIS DATA</w:t>
      </w:r>
    </w:p>
    <w:p w14:paraId="4646D41F" w14:textId="1D2B2010" w:rsidR="00BB4889" w:rsidRDefault="00BB4889">
      <w:pPr>
        <w:spacing w:after="48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3B6054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47517" w14:textId="75555994" w:rsidR="00BB4889" w:rsidRDefault="00000000">
            <w:r>
              <w:rPr>
                <w:b/>
                <w:bCs/>
                <w:color w:val="1F4E79"/>
              </w:rPr>
              <w:t xml:space="preserve">Nama </w:t>
            </w:r>
            <w:r w:rsidR="00425626">
              <w:rPr>
                <w:b/>
                <w:bCs/>
                <w:color w:val="1F4E79"/>
              </w:rPr>
              <w:t>Analis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CC64D" w14:textId="77777777" w:rsidR="00BB4889" w:rsidRDefault="00BB4889"/>
        </w:tc>
      </w:tr>
      <w:tr w:rsidR="00BB4889" w14:paraId="6E098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F8530" w14:textId="77777777" w:rsidR="00BB4889" w:rsidRDefault="00000000">
            <w:r>
              <w:rPr>
                <w:b/>
                <w:bCs/>
                <w:color w:val="1F4E79"/>
              </w:rPr>
              <w:t>Nomor Registrasi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57AEB" w14:textId="77777777" w:rsidR="00BB4889" w:rsidRDefault="00BB4889"/>
        </w:tc>
      </w:tr>
      <w:tr w:rsidR="00BB4889" w14:paraId="557958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F0570" w14:textId="77777777" w:rsidR="00BB4889" w:rsidRDefault="00000000">
            <w:r>
              <w:rPr>
                <w:b/>
                <w:bCs/>
                <w:color w:val="1F4E79"/>
              </w:rPr>
              <w:t>Tanggal Pelaksanaan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04BD0" w14:textId="77777777" w:rsidR="00BB4889" w:rsidRDefault="00BB4889"/>
        </w:tc>
      </w:tr>
    </w:tbl>
    <w:p w14:paraId="2EBB7359" w14:textId="77777777" w:rsidR="00BB4889" w:rsidRDefault="00BB4889">
      <w:pPr>
        <w:spacing w:after="320"/>
      </w:pPr>
    </w:p>
    <w:p w14:paraId="6844FB84" w14:textId="77777777" w:rsidR="00BB4889" w:rsidRDefault="00000000">
      <w:pPr>
        <w:pBdr>
          <w:bottom w:val="single" w:sz="4" w:space="1" w:color="2E75B6"/>
        </w:pBdr>
        <w:spacing w:after="80"/>
      </w:pPr>
      <w:r>
        <w:rPr>
          <w:b/>
          <w:bCs/>
          <w:color w:val="1F4E79"/>
        </w:rPr>
        <w:t>Petunjuk Umum</w:t>
      </w:r>
    </w:p>
    <w:p w14:paraId="3971DD28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Kertas kerja ini digunakan sebagai panduan dan bukti pelaksanaan uji kompetensi analisis data.</w:t>
      </w:r>
    </w:p>
    <w:p w14:paraId="603E1814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Ikuti setiap unit kompetensi secara berurutan dari Unit 1 hingga Unit 5.</w:t>
      </w:r>
    </w:p>
    <w:p w14:paraId="492E9B38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Isi setiap kolom isian dengan jelas dan lengkap menggunakan data/dataset yang telah ditetapkan.</w:t>
      </w:r>
    </w:p>
    <w:p w14:paraId="1C059906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Beri tanda centang (✓) pada setiap checklist yang telah diselesaikan.</w:t>
      </w:r>
    </w:p>
    <w:p w14:paraId="1DCC4151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Seluruh proses analisis harus dapat ditelusuri dan didokumentasikan dalam kertas kerja ini.</w:t>
      </w:r>
    </w:p>
    <w:p w14:paraId="3FF27480" w14:textId="77777777" w:rsidR="00BB488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Kertas kerja yang telah selesai diserahkan kepada asesor beserta file pendukung (dataset, kode, visualisasi).</w:t>
      </w:r>
    </w:p>
    <w:p w14:paraId="536C358E" w14:textId="77777777" w:rsidR="00BB4889" w:rsidRDefault="00BB4889">
      <w:pPr>
        <w:spacing w:after="200"/>
      </w:pPr>
    </w:p>
    <w:p w14:paraId="794F675E" w14:textId="77777777" w:rsidR="00BB4889" w:rsidRDefault="00000000">
      <w:pPr>
        <w:pBdr>
          <w:bottom w:val="single" w:sz="4" w:space="1" w:color="2E75B6"/>
        </w:pBdr>
        <w:spacing w:after="100"/>
      </w:pPr>
      <w:r>
        <w:rPr>
          <w:b/>
          <w:bCs/>
          <w:color w:val="1F4E79"/>
        </w:rPr>
        <w:t>Ringkasan Unit Kompetensi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526"/>
        <w:gridCol w:w="2000"/>
      </w:tblGrid>
      <w:tr w:rsidR="00BB4889" w14:paraId="23DBC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78B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9A3E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Kompetensi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FD3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Singkat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EAE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B4889" w14:paraId="3AA4B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0F4A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4FA4" w14:textId="77777777" w:rsidR="00BB4889" w:rsidRDefault="00000000">
            <w:r>
              <w:rPr>
                <w:color w:val="1A1A1A"/>
                <w:sz w:val="20"/>
                <w:szCs w:val="20"/>
              </w:rPr>
              <w:t>Menetapkan Business Question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248A" w14:textId="77777777" w:rsidR="00BB4889" w:rsidRDefault="00000000">
            <w:r>
              <w:rPr>
                <w:color w:val="1A1A1A"/>
                <w:sz w:val="20"/>
                <w:szCs w:val="20"/>
              </w:rPr>
              <w:t>Mendefinisikan tujuan dan pertanyaan analisis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936F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  <w:tr w:rsidR="00BB4889" w14:paraId="1B3C01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B0D7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185A" w14:textId="77777777" w:rsidR="00BB4889" w:rsidRDefault="00000000">
            <w:r>
              <w:rPr>
                <w:color w:val="1A1A1A"/>
                <w:sz w:val="20"/>
                <w:szCs w:val="20"/>
              </w:rPr>
              <w:t>Mengumpulkan Data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EBEA" w14:textId="77777777" w:rsidR="00BB4889" w:rsidRDefault="00000000">
            <w:r>
              <w:rPr>
                <w:color w:val="1A1A1A"/>
                <w:sz w:val="20"/>
                <w:szCs w:val="20"/>
              </w:rPr>
              <w:t>Identifikasi sumber dan akuisisi 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6B31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  <w:tr w:rsidR="00BB4889" w14:paraId="355C93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CE99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9F12" w14:textId="77777777" w:rsidR="00BB4889" w:rsidRDefault="00000000">
            <w:r>
              <w:rPr>
                <w:color w:val="1A1A1A"/>
                <w:sz w:val="20"/>
                <w:szCs w:val="20"/>
              </w:rPr>
              <w:t>Menelaah Data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4710" w14:textId="77777777" w:rsidR="00BB4889" w:rsidRDefault="00000000">
            <w:r>
              <w:rPr>
                <w:color w:val="1A1A1A"/>
                <w:sz w:val="20"/>
                <w:szCs w:val="20"/>
              </w:rPr>
              <w:t>Eksplorasi dan pemahaman struktur 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FC44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  <w:tr w:rsidR="00BB4889" w14:paraId="2621A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C9FD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C1EE" w14:textId="77777777" w:rsidR="00BB4889" w:rsidRDefault="00000000">
            <w:r>
              <w:rPr>
                <w:color w:val="1A1A1A"/>
                <w:sz w:val="20"/>
                <w:szCs w:val="20"/>
              </w:rPr>
              <w:t>Membersihkan Data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AB31" w14:textId="77777777" w:rsidR="00BB4889" w:rsidRDefault="00000000">
            <w:r>
              <w:rPr>
                <w:color w:val="1A1A1A"/>
                <w:sz w:val="20"/>
                <w:szCs w:val="20"/>
              </w:rPr>
              <w:t>Penanganan kualitas dan konsistensi 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4792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  <w:tr w:rsidR="00BB4889" w14:paraId="6C4ABF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4DE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0645" w14:textId="77777777" w:rsidR="00BB4889" w:rsidRDefault="00000000">
            <w:r>
              <w:rPr>
                <w:color w:val="1A1A1A"/>
                <w:sz w:val="20"/>
                <w:szCs w:val="20"/>
              </w:rPr>
              <w:t>Menentukan Label Data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5503" w14:textId="77777777" w:rsidR="00BB4889" w:rsidRDefault="00000000">
            <w:r>
              <w:rPr>
                <w:color w:val="1A1A1A"/>
                <w:sz w:val="20"/>
                <w:szCs w:val="20"/>
              </w:rPr>
              <w:t>Kategorisasi dan anotasi 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4D06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  <w:tr w:rsidR="00BB4889" w14:paraId="6E8E8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BB1C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Unit 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E955" w14:textId="77777777" w:rsidR="00BB4889" w:rsidRDefault="00000000">
            <w:r>
              <w:rPr>
                <w:color w:val="1A1A1A"/>
                <w:sz w:val="20"/>
                <w:szCs w:val="20"/>
              </w:rPr>
              <w:t>Membangun Presentasi Data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1249" w14:textId="77777777" w:rsidR="00BB4889" w:rsidRDefault="00000000">
            <w:r>
              <w:rPr>
                <w:color w:val="1A1A1A"/>
                <w:sz w:val="20"/>
                <w:szCs w:val="20"/>
              </w:rPr>
              <w:t>Visualisasi dan komunikasi hasil analisis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3B08" w14:textId="77777777" w:rsidR="00BB4889" w:rsidRDefault="00000000">
            <w:r>
              <w:rPr>
                <w:color w:val="1A1A1A"/>
                <w:sz w:val="20"/>
                <w:szCs w:val="20"/>
              </w:rPr>
              <w:t>□ Selesai</w:t>
            </w:r>
          </w:p>
        </w:tc>
      </w:tr>
    </w:tbl>
    <w:p w14:paraId="6D6FE610" w14:textId="77777777" w:rsidR="00BB4889" w:rsidRDefault="00000000">
      <w:r>
        <w:br w:type="page"/>
      </w:r>
    </w:p>
    <w:p w14:paraId="78D9DCEF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1  MENETAPKAN BUSINESS QUESTION</w:t>
      </w:r>
    </w:p>
    <w:p w14:paraId="58FDB708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Fondasi Analisis — Sebelum mengumpulkan data, tetapkan tujuan yang ingin dicapai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1CC48E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6391A3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3ED6EAFD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Definisikan dengan jelas permasalahan bisnis atau konteks yang ingin dianalisis.</w:t>
            </w:r>
          </w:p>
          <w:p w14:paraId="5601BE68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Rumuskan pertanyaan analisis yang spesifik, terukur, dan dapat dijawab dengan data.</w:t>
            </w:r>
          </w:p>
          <w:p w14:paraId="1BF27519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Tetapkan cakupan analisis: dimensi waktu, segmen, dan variabel utama yang relevan.</w:t>
            </w:r>
          </w:p>
          <w:p w14:paraId="3F830757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Identifikasi pemangku kepentingan dan kebutuhan informasi mereka.</w:t>
            </w:r>
          </w:p>
          <w:p w14:paraId="20BD647B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Pastikan business question yang dibuat memiliki nilai bisnis yang jelas dan terukur.</w:t>
            </w:r>
          </w:p>
        </w:tc>
      </w:tr>
    </w:tbl>
    <w:p w14:paraId="3B936AED" w14:textId="77777777" w:rsidR="00BB4889" w:rsidRDefault="00BB4889">
      <w:pPr>
        <w:spacing w:after="120"/>
      </w:pPr>
    </w:p>
    <w:p w14:paraId="2179C8DC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1.1 Identifikasi Permasalahan</w:t>
      </w:r>
    </w:p>
    <w:p w14:paraId="581B73B1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7A6A9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29FD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Konteks / Latar Belakang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9CD7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(Deskripsikan situasi atau permasalahan yang melatarbelakangi analisis ini)    </w:t>
            </w:r>
          </w:p>
        </w:tc>
      </w:tr>
      <w:tr w:rsidR="00BB4889" w14:paraId="4E344F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0702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Permasalahan Utama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B742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(Tuliskan permasalahan inti yang perlu dipecahkan)   </w:t>
            </w:r>
          </w:p>
        </w:tc>
      </w:tr>
      <w:tr w:rsidR="00BB4889" w14:paraId="0DB86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7490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Dampak Permasalahan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8A95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(Apa dampak jika permasalahan ini tidak diselesaikan?)   </w:t>
            </w:r>
          </w:p>
        </w:tc>
      </w:tr>
    </w:tbl>
    <w:p w14:paraId="756A5189" w14:textId="77777777" w:rsidR="00BB4889" w:rsidRDefault="00BB4889">
      <w:pPr>
        <w:spacing w:after="120"/>
      </w:pPr>
    </w:p>
    <w:p w14:paraId="0AC6E9E3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1.2 Perumusan Business Question</w:t>
      </w:r>
    </w:p>
    <w:p w14:paraId="0C075959" w14:textId="77777777" w:rsidR="00BB4889" w:rsidRDefault="00BB4889">
      <w:pPr>
        <w:spacing w:after="80"/>
      </w:pPr>
    </w:p>
    <w:p w14:paraId="10FB616F" w14:textId="77777777" w:rsidR="00BB4889" w:rsidRDefault="00000000">
      <w:pPr>
        <w:spacing w:after="80"/>
      </w:pPr>
      <w:r>
        <w:rPr>
          <w:color w:val="555555"/>
          <w:sz w:val="20"/>
          <w:szCs w:val="20"/>
        </w:rPr>
        <w:t>Rumuskan 2–4 business question utama yang akan dijawab melalui analisis data: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5421"/>
        <w:gridCol w:w="2998"/>
      </w:tblGrid>
      <w:tr w:rsidR="00BB4889" w14:paraId="320F7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9859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4A94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C4BD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 Keberhasilan</w:t>
            </w:r>
          </w:p>
        </w:tc>
      </w:tr>
      <w:tr w:rsidR="00BB4889" w14:paraId="0FCA77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E45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BQ-1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8BFDE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7579B2" w14:textId="77777777" w:rsidR="00BB4889" w:rsidRDefault="00BB4889"/>
        </w:tc>
      </w:tr>
      <w:tr w:rsidR="00BB4889" w14:paraId="65A773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7C63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BQ-2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D5F5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4D25F" w14:textId="77777777" w:rsidR="00BB4889" w:rsidRDefault="00BB4889"/>
        </w:tc>
      </w:tr>
      <w:tr w:rsidR="00BB4889" w14:paraId="3ECD55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2D89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BQ-3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0DF66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724D8" w14:textId="77777777" w:rsidR="00BB4889" w:rsidRDefault="00BB4889"/>
        </w:tc>
      </w:tr>
      <w:tr w:rsidR="00BB4889" w14:paraId="558C8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9434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BQ-4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E7E3D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D9A7E" w14:textId="77777777" w:rsidR="00BB4889" w:rsidRDefault="00BB4889"/>
        </w:tc>
      </w:tr>
    </w:tbl>
    <w:p w14:paraId="0C164973" w14:textId="77777777" w:rsidR="00BB4889" w:rsidRDefault="00BB4889">
      <w:pPr>
        <w:spacing w:after="120"/>
      </w:pPr>
    </w:p>
    <w:p w14:paraId="4E0C7F44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1.3 Cakupan dan Asumsi Analisis</w:t>
      </w:r>
    </w:p>
    <w:p w14:paraId="507B4046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6A410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9ED7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Cakupan Waktu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56AD" w14:textId="77777777" w:rsidR="00BB4889" w:rsidRDefault="00000000">
            <w:r>
              <w:rPr>
                <w:color w:val="1A1A1A"/>
                <w:sz w:val="20"/>
                <w:szCs w:val="20"/>
              </w:rPr>
              <w:t>(Periode data yang akan digunakan, mis. Jan 2023 – Des 2023)</w:t>
            </w:r>
          </w:p>
        </w:tc>
      </w:tr>
      <w:tr w:rsidR="00BB4889" w14:paraId="3C561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BC6D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Cakupan Segmen/Populasi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894C" w14:textId="77777777" w:rsidR="00BB4889" w:rsidRDefault="00000000">
            <w:r>
              <w:rPr>
                <w:color w:val="1A1A1A"/>
                <w:sz w:val="20"/>
                <w:szCs w:val="20"/>
              </w:rPr>
              <w:t>(Kelompok data yang menjadi fokus analisis)</w:t>
            </w:r>
          </w:p>
        </w:tc>
      </w:tr>
      <w:tr w:rsidR="00BB4889" w14:paraId="322CC8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AD95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Variabel/Metrik Utama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A4C" w14:textId="77777777" w:rsidR="00BB4889" w:rsidRDefault="00000000">
            <w:r>
              <w:rPr>
                <w:color w:val="1A1A1A"/>
                <w:sz w:val="20"/>
                <w:szCs w:val="20"/>
              </w:rPr>
              <w:t>(Daftar variabel kunci yang akan dianalisis)</w:t>
            </w:r>
          </w:p>
        </w:tc>
      </w:tr>
      <w:tr w:rsidR="00BB4889" w14:paraId="042BD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D561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Asumsi Analisis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F2C2" w14:textId="77777777" w:rsidR="00BB4889" w:rsidRDefault="00000000">
            <w:r>
              <w:rPr>
                <w:color w:val="1A1A1A"/>
                <w:sz w:val="20"/>
                <w:szCs w:val="20"/>
              </w:rPr>
              <w:t>(Asumsi-asumsi yang digunakan dalam analisis ini)</w:t>
            </w:r>
          </w:p>
        </w:tc>
      </w:tr>
      <w:tr w:rsidR="00BB4889" w14:paraId="4C132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B63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Batasan Analisis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B219" w14:textId="77777777" w:rsidR="00BB4889" w:rsidRDefault="00000000">
            <w:r>
              <w:rPr>
                <w:color w:val="1A1A1A"/>
                <w:sz w:val="20"/>
                <w:szCs w:val="20"/>
              </w:rPr>
              <w:t>(Hal-hal yang berada di luar cakupan analisis ini)</w:t>
            </w:r>
          </w:p>
        </w:tc>
      </w:tr>
    </w:tbl>
    <w:p w14:paraId="16E4ACF9" w14:textId="77777777" w:rsidR="00BB4889" w:rsidRDefault="00BB4889">
      <w:pPr>
        <w:spacing w:after="120"/>
      </w:pPr>
    </w:p>
    <w:p w14:paraId="5DCC943D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lastRenderedPageBreak/>
        <w:t>1.4 Checklist Unit 1</w:t>
      </w:r>
    </w:p>
    <w:p w14:paraId="0C5FC274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45"/>
        <w:gridCol w:w="2851"/>
      </w:tblGrid>
      <w:tr w:rsidR="00BB4889" w14:paraId="2954BC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8AE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5A39" w14:textId="6FCD0A08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E6D1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062129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2072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7B2C" w14:textId="77777777" w:rsidR="00BB4889" w:rsidRDefault="00000000">
            <w:r>
              <w:rPr>
                <w:color w:val="1A1A1A"/>
                <w:sz w:val="20"/>
                <w:szCs w:val="20"/>
              </w:rPr>
              <w:t>Konteks dan latar belakang permasalahan telah didefinisikan dengan jelas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24F2" w14:textId="77777777" w:rsidR="00BB4889" w:rsidRDefault="00BB4889"/>
        </w:tc>
      </w:tr>
      <w:tr w:rsidR="00BB4889" w14:paraId="3972AC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D987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F2DF" w14:textId="77777777" w:rsidR="00BB4889" w:rsidRDefault="00000000">
            <w:r>
              <w:rPr>
                <w:color w:val="1A1A1A"/>
                <w:sz w:val="20"/>
                <w:szCs w:val="20"/>
              </w:rPr>
              <w:t>Minimal 2 business question telah dirumuskan secara spesifik dan terukur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4540" w14:textId="77777777" w:rsidR="00BB4889" w:rsidRDefault="00BB4889"/>
        </w:tc>
      </w:tr>
      <w:tr w:rsidR="00BB4889" w14:paraId="2D3450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B529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D622" w14:textId="77777777" w:rsidR="00BB4889" w:rsidRDefault="00000000">
            <w:r>
              <w:rPr>
                <w:color w:val="1A1A1A"/>
                <w:sz w:val="20"/>
                <w:szCs w:val="20"/>
              </w:rPr>
              <w:t>Indikator keberhasilan untuk setiap business question telah ditetapkan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DA73" w14:textId="77777777" w:rsidR="00BB4889" w:rsidRDefault="00BB4889"/>
        </w:tc>
      </w:tr>
      <w:tr w:rsidR="00BB4889" w14:paraId="3EF84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3A8D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10CF" w14:textId="77777777" w:rsidR="00BB4889" w:rsidRDefault="00000000">
            <w:r>
              <w:rPr>
                <w:color w:val="1A1A1A"/>
                <w:sz w:val="20"/>
                <w:szCs w:val="20"/>
              </w:rPr>
              <w:t>Cakupan analisis (waktu, segmen, variabel) telah ditentukan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AA06" w14:textId="77777777" w:rsidR="00BB4889" w:rsidRDefault="00BB4889"/>
        </w:tc>
      </w:tr>
      <w:tr w:rsidR="00BB4889" w14:paraId="6BD2D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A70D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7935" w14:textId="77777777" w:rsidR="00BB4889" w:rsidRDefault="00000000">
            <w:r>
              <w:rPr>
                <w:color w:val="1A1A1A"/>
                <w:sz w:val="20"/>
                <w:szCs w:val="20"/>
              </w:rPr>
              <w:t>Asumsi dan batasan analisis telah diidentifikasi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DE23" w14:textId="77777777" w:rsidR="00BB4889" w:rsidRDefault="00BB4889"/>
        </w:tc>
      </w:tr>
    </w:tbl>
    <w:p w14:paraId="127CF5F4" w14:textId="77777777" w:rsidR="00BB4889" w:rsidRDefault="00000000">
      <w:r>
        <w:br w:type="page"/>
      </w:r>
    </w:p>
    <w:p w14:paraId="5EF43D52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2  MENGUMPULKAN DATA</w:t>
      </w:r>
    </w:p>
    <w:p w14:paraId="5AE16F05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Identifikasi sumber data dan akuisisi dataset yang relevan dengan business question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03AC31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6CF2CD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0FAB701A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Identifikasi semua sumber data yang relevan dengan business question yang telah ditetapkan.</w:t>
            </w:r>
          </w:p>
          <w:p w14:paraId="3EF84FD1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Dokumentasikan metode pengumpulan data yang digunakan (survei, scraping, database, API, dll.).</w:t>
            </w:r>
          </w:p>
          <w:p w14:paraId="571ACB82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Catat format, ukuran, dan periode data yang diperoleh.</w:t>
            </w:r>
          </w:p>
          <w:p w14:paraId="39FE181D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Pastikan legalitas dan etika penggunaan data (izin akses, privasi, lisensi).</w:t>
            </w:r>
          </w:p>
          <w:p w14:paraId="63EFDADD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Simpan data mentah (raw data) tanpa modifikasi sebagai cadangan sebelum proses pengolahan.</w:t>
            </w:r>
          </w:p>
        </w:tc>
      </w:tr>
    </w:tbl>
    <w:p w14:paraId="7FECD2E1" w14:textId="77777777" w:rsidR="00BB4889" w:rsidRDefault="00BB4889">
      <w:pPr>
        <w:spacing w:after="120"/>
      </w:pPr>
    </w:p>
    <w:p w14:paraId="3B62F581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2.1 Identifikasi Sumber Data</w:t>
      </w:r>
    </w:p>
    <w:p w14:paraId="5E7121C4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1826"/>
        <w:gridCol w:w="1400"/>
        <w:gridCol w:w="1300"/>
        <w:gridCol w:w="2000"/>
      </w:tblGrid>
      <w:tr w:rsidR="00BB4889" w14:paraId="19D46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9361E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F58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Sumber Data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846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Jenis Sumber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1320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File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8B21F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Periode Data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633F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Relevansi dengan BQ</w:t>
            </w:r>
          </w:p>
        </w:tc>
      </w:tr>
      <w:tr w:rsidR="00BB4889" w14:paraId="7250B6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FE7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C682" w14:textId="77777777" w:rsidR="00BB4889" w:rsidRDefault="00BB4889"/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4F6E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FF82" w14:textId="77777777" w:rsidR="00BB4889" w:rsidRDefault="00BB4889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5022E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8464" w14:textId="77777777" w:rsidR="00BB4889" w:rsidRDefault="00BB4889"/>
        </w:tc>
      </w:tr>
      <w:tr w:rsidR="00BB4889" w14:paraId="3B08ED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A74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3E78" w14:textId="77777777" w:rsidR="00BB4889" w:rsidRDefault="00BB4889"/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40FB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D0A5" w14:textId="77777777" w:rsidR="00BB4889" w:rsidRDefault="00BB4889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46B2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0523" w14:textId="77777777" w:rsidR="00BB4889" w:rsidRDefault="00BB4889"/>
        </w:tc>
      </w:tr>
      <w:tr w:rsidR="00BB4889" w14:paraId="784B55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76C1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C106" w14:textId="77777777" w:rsidR="00BB4889" w:rsidRDefault="00BB4889"/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722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E908" w14:textId="77777777" w:rsidR="00BB4889" w:rsidRDefault="00BB4889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9E0A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C013" w14:textId="77777777" w:rsidR="00BB4889" w:rsidRDefault="00BB4889"/>
        </w:tc>
      </w:tr>
      <w:tr w:rsidR="00BB4889" w14:paraId="0DBE90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870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02A9" w14:textId="77777777" w:rsidR="00BB4889" w:rsidRDefault="00BB4889"/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EA62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750A" w14:textId="77777777" w:rsidR="00BB4889" w:rsidRDefault="00BB4889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C664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C84A" w14:textId="77777777" w:rsidR="00BB4889" w:rsidRDefault="00BB4889"/>
        </w:tc>
      </w:tr>
    </w:tbl>
    <w:p w14:paraId="62AE119F" w14:textId="77777777" w:rsidR="00BB4889" w:rsidRDefault="00BB4889">
      <w:pPr>
        <w:spacing w:after="120"/>
      </w:pPr>
    </w:p>
    <w:p w14:paraId="4AE6E397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2.2 Metode Pengumpulan Data</w:t>
      </w:r>
    </w:p>
    <w:p w14:paraId="16B6081A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5465B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84AA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Metode Pengumpulan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68F1" w14:textId="77777777" w:rsidR="00BB4889" w:rsidRDefault="00000000">
            <w:r>
              <w:rPr>
                <w:color w:val="1A1A1A"/>
                <w:sz w:val="20"/>
                <w:szCs w:val="20"/>
              </w:rPr>
              <w:t>(Jelaskan cara data diperoleh: unduhan manual, API, query database, survei, dll.)</w:t>
            </w:r>
          </w:p>
        </w:tc>
      </w:tr>
      <w:tr w:rsidR="00BB4889" w14:paraId="62AEB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CA59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Tools/Platform yang Digunakan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93D3" w14:textId="77777777" w:rsidR="00BB4889" w:rsidRDefault="00000000">
            <w:r>
              <w:rPr>
                <w:color w:val="1A1A1A"/>
                <w:sz w:val="20"/>
                <w:szCs w:val="20"/>
              </w:rPr>
              <w:t>(Sebutkan tools yang digunakan, mis. Python, SQL, Google Forms, Kaggle, dll.)</w:t>
            </w:r>
          </w:p>
        </w:tc>
      </w:tr>
      <w:tr w:rsidR="00BB4889" w14:paraId="7854DA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E703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Kendala dalam Pengumpulan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5AEC" w14:textId="77777777" w:rsidR="00BB4889" w:rsidRDefault="00000000">
            <w:r>
              <w:rPr>
                <w:color w:val="1A1A1A"/>
                <w:sz w:val="20"/>
                <w:szCs w:val="20"/>
              </w:rPr>
              <w:t>(Tuliskan kendala yang dihadapi dan cara mengatasinya)</w:t>
            </w:r>
          </w:p>
        </w:tc>
      </w:tr>
    </w:tbl>
    <w:p w14:paraId="6A5857AE" w14:textId="77777777" w:rsidR="00BB4889" w:rsidRDefault="00BB4889">
      <w:pPr>
        <w:spacing w:after="120"/>
      </w:pPr>
    </w:p>
    <w:p w14:paraId="5A2891F0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2.3 Inventarisasi Dataset</w:t>
      </w:r>
    </w:p>
    <w:p w14:paraId="61739B52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26"/>
        <w:gridCol w:w="1200"/>
        <w:gridCol w:w="1400"/>
        <w:gridCol w:w="1400"/>
      </w:tblGrid>
      <w:tr w:rsidR="00BB4889" w14:paraId="43BEC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91A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File/Dataset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2669F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Baris (Record)</w:t>
            </w:r>
          </w:p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7A90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Kolom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BF4B1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Ukuran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F5E7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Encoding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48353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B4889" w14:paraId="2E2AF7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E9C8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53FB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921C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126A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48F9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317B" w14:textId="77777777" w:rsidR="00BB4889" w:rsidRDefault="00BB4889"/>
        </w:tc>
      </w:tr>
      <w:tr w:rsidR="00BB4889" w14:paraId="5A39C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1A6F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FE45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9720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7C6A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EDE3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EF37" w14:textId="77777777" w:rsidR="00BB4889" w:rsidRDefault="00BB4889"/>
        </w:tc>
      </w:tr>
      <w:tr w:rsidR="00BB4889" w14:paraId="0E212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A2EC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2A3A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BB87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F653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37E2F" w14:textId="77777777" w:rsidR="00BB4889" w:rsidRDefault="00BB4889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951D" w14:textId="77777777" w:rsidR="00BB4889" w:rsidRDefault="00BB4889"/>
        </w:tc>
      </w:tr>
    </w:tbl>
    <w:p w14:paraId="2961226B" w14:textId="77777777" w:rsidR="00BB4889" w:rsidRDefault="00BB4889">
      <w:pPr>
        <w:spacing w:after="120"/>
      </w:pPr>
    </w:p>
    <w:p w14:paraId="0E72372B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2.4 Checklist Unit 2</w:t>
      </w:r>
    </w:p>
    <w:p w14:paraId="4EBB2D5C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54"/>
        <w:gridCol w:w="2842"/>
      </w:tblGrid>
      <w:tr w:rsidR="00BB4889" w14:paraId="2DDE3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F9DC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6C26" w14:textId="0AEFF4F0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D82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77749B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FE51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4032" w14:textId="77777777" w:rsidR="00BB4889" w:rsidRDefault="00000000">
            <w:r>
              <w:rPr>
                <w:color w:val="1A1A1A"/>
                <w:sz w:val="20"/>
                <w:szCs w:val="20"/>
              </w:rPr>
              <w:t>Minimal 1 sumber data relevan telah diidentifikasi dan didokumentasikan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7EAE" w14:textId="77777777" w:rsidR="00BB4889" w:rsidRDefault="00BB4889"/>
        </w:tc>
      </w:tr>
      <w:tr w:rsidR="00BB4889" w14:paraId="5074E8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D39E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258C" w14:textId="77777777" w:rsidR="00BB4889" w:rsidRDefault="00000000">
            <w:r>
              <w:rPr>
                <w:color w:val="1A1A1A"/>
                <w:sz w:val="20"/>
                <w:szCs w:val="20"/>
              </w:rPr>
              <w:t>Metode pengumpulan data telah dijelaskan dengan jelas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3AD6" w14:textId="77777777" w:rsidR="00BB4889" w:rsidRDefault="00BB4889"/>
        </w:tc>
      </w:tr>
      <w:tr w:rsidR="00BB4889" w14:paraId="09D10A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7346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02B3" w14:textId="77777777" w:rsidR="00BB4889" w:rsidRDefault="00000000">
            <w:r>
              <w:rPr>
                <w:color w:val="1A1A1A"/>
                <w:sz w:val="20"/>
                <w:szCs w:val="20"/>
              </w:rPr>
              <w:t>Data mentah (raw data) telah tersimpan dan tidak dimodifikasi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3E55" w14:textId="77777777" w:rsidR="00BB4889" w:rsidRDefault="00BB4889"/>
        </w:tc>
      </w:tr>
      <w:tr w:rsidR="00BB4889" w14:paraId="0F9002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8755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888" w14:textId="77777777" w:rsidR="00BB4889" w:rsidRDefault="00000000">
            <w:r>
              <w:rPr>
                <w:color w:val="1A1A1A"/>
                <w:sz w:val="20"/>
                <w:szCs w:val="20"/>
              </w:rPr>
              <w:t>Inventarisasi dataset (jumlah baris, kolom, ukuran) telah dilengkapi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75BF" w14:textId="77777777" w:rsidR="00BB4889" w:rsidRDefault="00BB4889"/>
        </w:tc>
      </w:tr>
      <w:tr w:rsidR="00BB4889" w14:paraId="6FE978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8685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5664" w14:textId="77777777" w:rsidR="00BB4889" w:rsidRDefault="00000000">
            <w:r>
              <w:rPr>
                <w:color w:val="1A1A1A"/>
                <w:sz w:val="20"/>
                <w:szCs w:val="20"/>
              </w:rPr>
              <w:t>Legalitas dan etika penggunaan data telah dipertimbangkan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E50B" w14:textId="77777777" w:rsidR="00BB4889" w:rsidRDefault="00BB4889"/>
        </w:tc>
      </w:tr>
    </w:tbl>
    <w:p w14:paraId="6AC5F468" w14:textId="77777777" w:rsidR="00BB4889" w:rsidRDefault="00000000">
      <w:r>
        <w:br w:type="page"/>
      </w:r>
    </w:p>
    <w:p w14:paraId="473E36B0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3  MENELAAH DATA</w:t>
      </w:r>
    </w:p>
    <w:p w14:paraId="38C4CFFC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Eksplorasi awal untuk memahami struktur, distribusi, dan karakteristik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0B71C0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6BCC69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4F8DDE7E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Lakukan eksplorasi data awal (Exploratory Data Analysis / EDA) untuk memahami struktur dataset.</w:t>
            </w:r>
          </w:p>
          <w:p w14:paraId="109D557A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Periksa tipe data setiap variabel dan pastikan kesesuaiannya dengan nilai yang ada.</w:t>
            </w:r>
          </w:p>
          <w:p w14:paraId="7EE4EAA7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Hitung statistik deskriptif: mean, median, modus, standar deviasi, min, max.</w:t>
            </w:r>
          </w:p>
          <w:p w14:paraId="2F0B17DB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Identifikasi distribusi data, outlier potensial, dan pola awal yang relevan dengan business question.</w:t>
            </w:r>
          </w:p>
          <w:p w14:paraId="579F0AE4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Dokumentasikan temuan awal dan pertanyaan lanjutan yang muncul dari hasil telaah.</w:t>
            </w:r>
          </w:p>
        </w:tc>
      </w:tr>
    </w:tbl>
    <w:p w14:paraId="2604B267" w14:textId="77777777" w:rsidR="00BB4889" w:rsidRDefault="00BB4889">
      <w:pPr>
        <w:spacing w:after="120"/>
      </w:pPr>
    </w:p>
    <w:p w14:paraId="1D3CD7C3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3.1 Struktur dan Tipe Data</w:t>
      </w:r>
    </w:p>
    <w:p w14:paraId="422E0C1C" w14:textId="77777777" w:rsidR="00BB4889" w:rsidRDefault="00BB4889">
      <w:pPr>
        <w:spacing w:after="80"/>
      </w:pPr>
    </w:p>
    <w:p w14:paraId="7B9377D1" w14:textId="77777777" w:rsidR="00BB4889" w:rsidRDefault="00000000">
      <w:pPr>
        <w:spacing w:after="80"/>
      </w:pPr>
      <w:r>
        <w:rPr>
          <w:color w:val="555555"/>
          <w:sz w:val="20"/>
          <w:szCs w:val="20"/>
        </w:rPr>
        <w:t>Dokumentasikan setiap variabel/kolom dalam dataset: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1500"/>
        <w:gridCol w:w="1226"/>
        <w:gridCol w:w="1200"/>
        <w:gridCol w:w="2500"/>
      </w:tblGrid>
      <w:tr w:rsidR="00BB4889" w14:paraId="0B38E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9179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1B53C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Kolom/Variabel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964F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Tipe Data</w:t>
            </w:r>
          </w:p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D5AE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Contoh Nilai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E952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Nilai Unik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7B85E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Deskripsi / Makna Bisnis</w:t>
            </w:r>
          </w:p>
        </w:tc>
      </w:tr>
      <w:tr w:rsidR="00BB4889" w14:paraId="05F377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6A33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E0E6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69E24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8299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81847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82440" w14:textId="77777777" w:rsidR="00BB4889" w:rsidRDefault="00BB4889"/>
        </w:tc>
      </w:tr>
      <w:tr w:rsidR="00BB4889" w14:paraId="2566EE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D4C6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A28BA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185A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7F1B0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C13B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4DB8A" w14:textId="77777777" w:rsidR="00BB4889" w:rsidRDefault="00BB4889"/>
        </w:tc>
      </w:tr>
      <w:tr w:rsidR="00BB4889" w14:paraId="219998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D667B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166DB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3C83C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57632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322F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5FCA1" w14:textId="77777777" w:rsidR="00BB4889" w:rsidRDefault="00BB4889"/>
        </w:tc>
      </w:tr>
      <w:tr w:rsidR="00BB4889" w14:paraId="2D9E8E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21748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3E4B2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5BB4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FD677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37768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8CB5D" w14:textId="77777777" w:rsidR="00BB4889" w:rsidRDefault="00BB4889"/>
        </w:tc>
      </w:tr>
      <w:tr w:rsidR="00BB4889" w14:paraId="153F8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A8E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6B150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37C2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0E452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3E545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F6CD8" w14:textId="77777777" w:rsidR="00BB4889" w:rsidRDefault="00BB4889"/>
        </w:tc>
      </w:tr>
      <w:tr w:rsidR="00BB4889" w14:paraId="04262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1811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22BC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268FA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2121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DAE74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6C36" w14:textId="77777777" w:rsidR="00BB4889" w:rsidRDefault="00BB4889"/>
        </w:tc>
      </w:tr>
      <w:tr w:rsidR="00BB4889" w14:paraId="085A1C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5805E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6DE5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9234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3AE95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4DDC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F8EA" w14:textId="77777777" w:rsidR="00BB4889" w:rsidRDefault="00BB4889"/>
        </w:tc>
      </w:tr>
      <w:tr w:rsidR="00BB4889" w14:paraId="070271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46381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9F035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0D866" w14:textId="77777777" w:rsidR="00BB4889" w:rsidRDefault="00BB4889"/>
        </w:tc>
        <w:tc>
          <w:tcPr>
            <w:tcW w:w="1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AB545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8E758" w14:textId="77777777" w:rsidR="00BB4889" w:rsidRDefault="00BB4889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FD530" w14:textId="77777777" w:rsidR="00BB4889" w:rsidRDefault="00BB4889"/>
        </w:tc>
      </w:tr>
    </w:tbl>
    <w:p w14:paraId="03C7088C" w14:textId="77777777" w:rsidR="00BB4889" w:rsidRDefault="00BB4889">
      <w:pPr>
        <w:spacing w:after="120"/>
      </w:pPr>
    </w:p>
    <w:p w14:paraId="059F8614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3.2 Statistik Deskriptif</w:t>
      </w:r>
    </w:p>
    <w:p w14:paraId="53E76EFA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1100"/>
        <w:gridCol w:w="1100"/>
        <w:gridCol w:w="1000"/>
        <w:gridCol w:w="1200"/>
        <w:gridCol w:w="1100"/>
        <w:gridCol w:w="1100"/>
        <w:gridCol w:w="600"/>
      </w:tblGrid>
      <w:tr w:rsidR="00BB4889" w14:paraId="2469E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521F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Variabel Numerik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05F4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415E9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973C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C1F0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Std. Dev.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C859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8EDC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5BC6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Null</w:t>
            </w:r>
          </w:p>
        </w:tc>
      </w:tr>
      <w:tr w:rsidR="00BB4889" w14:paraId="1DF3F364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A0EEF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A8C3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614B0" w14:textId="77777777" w:rsidR="00BB4889" w:rsidRDefault="00BB4889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613C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2DE3D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4A0C8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E23C" w14:textId="77777777" w:rsidR="00BB4889" w:rsidRDefault="00BB4889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FFE0" w14:textId="77777777" w:rsidR="00BB4889" w:rsidRDefault="00BB4889"/>
        </w:tc>
      </w:tr>
      <w:tr w:rsidR="00BB4889" w14:paraId="0C1A92BD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D13F4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33C34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95215" w14:textId="77777777" w:rsidR="00BB4889" w:rsidRDefault="00BB4889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EDC81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FCE2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B3088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1C7B7" w14:textId="77777777" w:rsidR="00BB4889" w:rsidRDefault="00BB4889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7B07E" w14:textId="77777777" w:rsidR="00BB4889" w:rsidRDefault="00BB4889"/>
        </w:tc>
      </w:tr>
      <w:tr w:rsidR="00BB4889" w14:paraId="718FEAA7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C22A4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9E072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3A6C" w14:textId="77777777" w:rsidR="00BB4889" w:rsidRDefault="00BB4889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2263D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C64E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17781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2492F" w14:textId="77777777" w:rsidR="00BB4889" w:rsidRDefault="00BB4889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6830" w14:textId="77777777" w:rsidR="00BB4889" w:rsidRDefault="00BB4889"/>
        </w:tc>
      </w:tr>
      <w:tr w:rsidR="00BB4889" w14:paraId="2C8A50D8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9F41E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6E8A9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852FD" w14:textId="77777777" w:rsidR="00BB4889" w:rsidRDefault="00BB4889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AB92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6DCF4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391D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6B10E" w14:textId="77777777" w:rsidR="00BB4889" w:rsidRDefault="00BB4889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344D" w14:textId="77777777" w:rsidR="00BB4889" w:rsidRDefault="00BB4889"/>
        </w:tc>
      </w:tr>
      <w:tr w:rsidR="00BB4889" w14:paraId="6FCAB770" w14:textId="77777777">
        <w:tblPrEx>
          <w:tblCellMar>
            <w:top w:w="0" w:type="dxa"/>
            <w:bottom w:w="0" w:type="dxa"/>
          </w:tblCellMar>
        </w:tblPrEx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C289D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EE713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3AE27" w14:textId="77777777" w:rsidR="00BB4889" w:rsidRDefault="00BB4889"/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CD785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502D9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3080" w14:textId="77777777" w:rsidR="00BB4889" w:rsidRDefault="00BB4889"/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6708" w14:textId="77777777" w:rsidR="00BB4889" w:rsidRDefault="00BB4889"/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D7126" w14:textId="77777777" w:rsidR="00BB4889" w:rsidRDefault="00BB4889"/>
        </w:tc>
      </w:tr>
    </w:tbl>
    <w:p w14:paraId="4EEC2E76" w14:textId="77777777" w:rsidR="00BB4889" w:rsidRDefault="00BB4889">
      <w:pPr>
        <w:spacing w:after="120"/>
      </w:pPr>
    </w:p>
    <w:p w14:paraId="55BF3890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3.3 Temuan Awal EDA</w:t>
      </w:r>
    </w:p>
    <w:p w14:paraId="23E9C208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1D4C5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7EF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Pola / Tren yang Ditemukan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2C83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(Deskripsikan pola atau tren menarik yang teridentifikasi dari eksplorasi awal)    </w:t>
            </w:r>
          </w:p>
        </w:tc>
      </w:tr>
      <w:tr w:rsidR="00BB4889" w14:paraId="3374C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803F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Outlier / Anomali Teridentifikasi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AB41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(Sebutkan nilai-nilai yang tidak biasa atau mencurigakan)   </w:t>
            </w:r>
          </w:p>
        </w:tc>
      </w:tr>
      <w:tr w:rsidR="00BB4889" w14:paraId="209F4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50D6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Pertanyaan Lanjutan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EC13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(Pertanyaan baru yang muncul setelah menelaah data)   </w:t>
            </w:r>
          </w:p>
        </w:tc>
      </w:tr>
      <w:tr w:rsidR="00BB4889" w14:paraId="5A668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767F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Keterkaitan dengan Business Question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B38A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(Bagaimana temuan awal mendukung atau menantang business question?)   </w:t>
            </w:r>
          </w:p>
        </w:tc>
      </w:tr>
    </w:tbl>
    <w:p w14:paraId="296E3051" w14:textId="77777777" w:rsidR="00BB4889" w:rsidRDefault="00BB4889">
      <w:pPr>
        <w:spacing w:after="120"/>
      </w:pPr>
    </w:p>
    <w:p w14:paraId="034049D4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3.4 Checklist Unit 3</w:t>
      </w:r>
    </w:p>
    <w:p w14:paraId="545CF88C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54"/>
        <w:gridCol w:w="2842"/>
      </w:tblGrid>
      <w:tr w:rsidR="00BB4889" w14:paraId="31F66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E4FD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86505" w14:textId="5DFDE2F7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69F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2725B1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1914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E5A3" w14:textId="77777777" w:rsidR="00BB4889" w:rsidRDefault="00000000">
            <w:r>
              <w:rPr>
                <w:color w:val="1A1A1A"/>
                <w:sz w:val="20"/>
                <w:szCs w:val="20"/>
              </w:rPr>
              <w:t>Seluruh variabel dataset telah didokumentasikan (tipe data, makna bisnis)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8218" w14:textId="77777777" w:rsidR="00BB4889" w:rsidRDefault="00BB4889"/>
        </w:tc>
      </w:tr>
      <w:tr w:rsidR="00BB4889" w14:paraId="2EC027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9336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7F0B" w14:textId="77777777" w:rsidR="00BB4889" w:rsidRDefault="00000000">
            <w:r>
              <w:rPr>
                <w:color w:val="1A1A1A"/>
                <w:sz w:val="20"/>
                <w:szCs w:val="20"/>
              </w:rPr>
              <w:t>Statistik deskriptif telah dihitung untuk variabel numerik utama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AFB9" w14:textId="77777777" w:rsidR="00BB4889" w:rsidRDefault="00BB4889"/>
        </w:tc>
      </w:tr>
      <w:tr w:rsidR="00BB4889" w14:paraId="6C0FA8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69F7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E68B" w14:textId="77777777" w:rsidR="00BB4889" w:rsidRDefault="00000000">
            <w:r>
              <w:rPr>
                <w:color w:val="1A1A1A"/>
                <w:sz w:val="20"/>
                <w:szCs w:val="20"/>
              </w:rPr>
              <w:t>Distribusi data telah diperiksa dan didokumentasikan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5D13" w14:textId="77777777" w:rsidR="00BB4889" w:rsidRDefault="00BB4889"/>
        </w:tc>
      </w:tr>
      <w:tr w:rsidR="00BB4889" w14:paraId="1A89E8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2CB1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61D5" w14:textId="77777777" w:rsidR="00BB4889" w:rsidRDefault="00000000">
            <w:r>
              <w:rPr>
                <w:color w:val="1A1A1A"/>
                <w:sz w:val="20"/>
                <w:szCs w:val="20"/>
              </w:rPr>
              <w:t>Outlier dan anomali potensial telah diidentifikasi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18ED" w14:textId="77777777" w:rsidR="00BB4889" w:rsidRDefault="00BB4889"/>
        </w:tc>
      </w:tr>
      <w:tr w:rsidR="00BB4889" w14:paraId="79A953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F7B7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F421" w14:textId="77777777" w:rsidR="00BB4889" w:rsidRDefault="00000000">
            <w:r>
              <w:rPr>
                <w:color w:val="1A1A1A"/>
                <w:sz w:val="20"/>
                <w:szCs w:val="20"/>
              </w:rPr>
              <w:t>Temuan EDA dikaitkan dengan business question yang telah ditetapkan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8F39" w14:textId="77777777" w:rsidR="00BB4889" w:rsidRDefault="00BB4889"/>
        </w:tc>
      </w:tr>
    </w:tbl>
    <w:p w14:paraId="6FF52E83" w14:textId="77777777" w:rsidR="00BB4889" w:rsidRDefault="00000000">
      <w:r>
        <w:br w:type="page"/>
      </w:r>
    </w:p>
    <w:p w14:paraId="2C064FB4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4  MEMBERSIHKAN DATA</w:t>
      </w:r>
    </w:p>
    <w:p w14:paraId="092C6677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Penanganan nilai hilang, duplikat, format, dan inkonsistensi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168031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38DF2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11491E8F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Identifikasi seluruh permasalahan kualitas data: nilai kosong (null), duplikat, format tidak konsisten, dan outlier.</w:t>
            </w:r>
          </w:p>
          <w:p w14:paraId="3D261CC8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Tentukan dan dokumentasikan strategi penanganan untuk setiap jenis masalah kualitas.</w:t>
            </w:r>
          </w:p>
          <w:p w14:paraId="7A2AED69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Tangani nilai hilang dengan metode yang tepat (imputasi, penghapusan baris/kolom, nilai default).</w:t>
            </w:r>
          </w:p>
          <w:p w14:paraId="5BE2BD4B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Normalisasi format data: penulisan huruf, format tanggal, satuan, dan encoding karakter.</w:t>
            </w:r>
          </w:p>
          <w:p w14:paraId="2484D2AB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Simpan versi data yang sudah bersih (clean data) secara terpisah dari raw data.</w:t>
            </w:r>
          </w:p>
          <w:p w14:paraId="1692BD98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Dokumentasikan setiap perubahan yang dilakukan beserta alasannya.</w:t>
            </w:r>
          </w:p>
        </w:tc>
      </w:tr>
    </w:tbl>
    <w:p w14:paraId="4EE5DE51" w14:textId="77777777" w:rsidR="00BB4889" w:rsidRDefault="00BB4889">
      <w:pPr>
        <w:spacing w:after="120"/>
      </w:pPr>
    </w:p>
    <w:p w14:paraId="638E9E2B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4.1 Identifikasi Masalah Kualitas Data</w:t>
      </w:r>
    </w:p>
    <w:p w14:paraId="7156C22B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1600"/>
        <w:gridCol w:w="1200"/>
        <w:gridCol w:w="1126"/>
        <w:gridCol w:w="2800"/>
      </w:tblGrid>
      <w:tr w:rsidR="00BB4889" w14:paraId="21247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3D0B3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3E3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Kolom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19FFD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Jenis Masalah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AF3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Record Terdampak</w:t>
            </w:r>
          </w:p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57FA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dari Total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F5674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Contoh Nilai Bermasalah</w:t>
            </w:r>
          </w:p>
        </w:tc>
      </w:tr>
      <w:tr w:rsidR="00BB4889" w14:paraId="7DC95B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F2CE9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AAD9B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2C74F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4FDC9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EAED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956F2" w14:textId="77777777" w:rsidR="00BB4889" w:rsidRDefault="00BB4889"/>
        </w:tc>
      </w:tr>
      <w:tr w:rsidR="00BB4889" w14:paraId="695D2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6D6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A0308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1D3A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51350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2A45A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7E4B1" w14:textId="77777777" w:rsidR="00BB4889" w:rsidRDefault="00BB4889"/>
        </w:tc>
      </w:tr>
      <w:tr w:rsidR="00BB4889" w14:paraId="6E0828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593F8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A6875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648C3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24F36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9372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66B89" w14:textId="77777777" w:rsidR="00BB4889" w:rsidRDefault="00BB4889"/>
        </w:tc>
      </w:tr>
      <w:tr w:rsidR="00BB4889" w14:paraId="604C0C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BBDB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BAC88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6AD6E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82E80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CC0AA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7FD45" w14:textId="77777777" w:rsidR="00BB4889" w:rsidRDefault="00BB4889"/>
        </w:tc>
      </w:tr>
      <w:tr w:rsidR="00BB4889" w14:paraId="0875B0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A195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AC92B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29A6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9388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E9428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6B4E0" w14:textId="77777777" w:rsidR="00BB4889" w:rsidRDefault="00BB4889"/>
        </w:tc>
      </w:tr>
      <w:tr w:rsidR="00BB4889" w14:paraId="579325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F7874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CC78A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EB54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3A219" w14:textId="77777777" w:rsidR="00BB4889" w:rsidRDefault="00BB4889"/>
        </w:tc>
        <w:tc>
          <w:tcPr>
            <w:tcW w:w="1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75D7" w14:textId="77777777" w:rsidR="00BB4889" w:rsidRDefault="00BB4889"/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BB45D" w14:textId="77777777" w:rsidR="00BB4889" w:rsidRDefault="00BB4889"/>
        </w:tc>
      </w:tr>
    </w:tbl>
    <w:p w14:paraId="4322121E" w14:textId="77777777" w:rsidR="00BB4889" w:rsidRDefault="00BB4889">
      <w:pPr>
        <w:spacing w:after="120"/>
      </w:pPr>
    </w:p>
    <w:p w14:paraId="0D1DE4C4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4.2 Strategi dan Tindakan Pembersihan</w:t>
      </w:r>
    </w:p>
    <w:p w14:paraId="4EDDDAD7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4"/>
        <w:gridCol w:w="1927"/>
        <w:gridCol w:w="2536"/>
        <w:gridCol w:w="1470"/>
        <w:gridCol w:w="1549"/>
      </w:tblGrid>
      <w:tr w:rsidR="00BB4889" w14:paraId="34863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14751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Kolom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9C6C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Masalah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B2CF5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Strategi Penanganan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8B874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Metode/Fungsi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900F3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Hasil Setelah Bersih</w:t>
            </w:r>
          </w:p>
        </w:tc>
      </w:tr>
      <w:tr w:rsidR="00BB4889" w14:paraId="2214DB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7BB9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2401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EBE5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6624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5006" w14:textId="77777777" w:rsidR="00BB4889" w:rsidRDefault="00BB4889"/>
        </w:tc>
      </w:tr>
      <w:tr w:rsidR="00BB4889" w14:paraId="01F6E0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CD93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44F7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72EC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B49B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754C" w14:textId="77777777" w:rsidR="00BB4889" w:rsidRDefault="00BB4889"/>
        </w:tc>
      </w:tr>
      <w:tr w:rsidR="00BB4889" w14:paraId="30F095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38DD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5CA5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CEC7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881E9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8469" w14:textId="77777777" w:rsidR="00BB4889" w:rsidRDefault="00BB4889"/>
        </w:tc>
      </w:tr>
      <w:tr w:rsidR="00BB4889" w14:paraId="553C9A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65A9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B45A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9DC3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F1D1A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516E" w14:textId="77777777" w:rsidR="00BB4889" w:rsidRDefault="00BB4889"/>
        </w:tc>
      </w:tr>
      <w:tr w:rsidR="00BB4889" w14:paraId="48D90B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A9DB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E5C3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5450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5F2D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FA37" w14:textId="77777777" w:rsidR="00BB4889" w:rsidRDefault="00BB4889"/>
        </w:tc>
      </w:tr>
      <w:tr w:rsidR="00BB4889" w14:paraId="5604C1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55AB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6A53" w14:textId="77777777" w:rsidR="00BB4889" w:rsidRDefault="00BB4889"/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A686" w14:textId="77777777" w:rsidR="00BB4889" w:rsidRDefault="00BB4889"/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619C" w14:textId="77777777" w:rsidR="00BB4889" w:rsidRDefault="00BB4889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6C20" w14:textId="77777777" w:rsidR="00BB4889" w:rsidRDefault="00BB4889"/>
        </w:tc>
      </w:tr>
    </w:tbl>
    <w:p w14:paraId="0F903A5A" w14:textId="77777777" w:rsidR="00BB4889" w:rsidRDefault="00BB4889">
      <w:pPr>
        <w:spacing w:after="120"/>
      </w:pPr>
    </w:p>
    <w:p w14:paraId="2B1B4A57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4.3 Ringkasan Sebelum dan Sesudah Pembersihan</w:t>
      </w:r>
    </w:p>
    <w:p w14:paraId="50FFB58F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3000"/>
        <w:gridCol w:w="3000"/>
      </w:tblGrid>
      <w:tr w:rsidR="00BB4889" w14:paraId="43A5E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138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0C8F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Sebelum Pembersihan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BBE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Setelah Pembersihan</w:t>
            </w:r>
          </w:p>
        </w:tc>
      </w:tr>
      <w:tr w:rsidR="00BB4889" w14:paraId="4238EE4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592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Jumlah Total Baris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89BA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81A2" w14:textId="77777777" w:rsidR="00BB4889" w:rsidRDefault="00BB4889"/>
        </w:tc>
      </w:tr>
      <w:tr w:rsidR="00BB4889" w14:paraId="7020553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1B9E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Jumlah Baris Duplikat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345E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EE49" w14:textId="77777777" w:rsidR="00BB4889" w:rsidRDefault="00BB4889"/>
        </w:tc>
      </w:tr>
      <w:tr w:rsidR="00BB4889" w14:paraId="30B7BE6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F725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Total Nilai Null/Kosong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FEB7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75C5" w14:textId="77777777" w:rsidR="00BB4889" w:rsidRDefault="00BB4889"/>
        </w:tc>
      </w:tr>
      <w:tr w:rsidR="00BB4889" w14:paraId="217E6A1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C22C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Jumlah Kolom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BC2B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A193" w14:textId="77777777" w:rsidR="00BB4889" w:rsidRDefault="00BB4889"/>
        </w:tc>
      </w:tr>
      <w:tr w:rsidR="00BB4889" w14:paraId="21BB6DD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6DD7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Nama File Disimpan Sebagai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8C27" w14:textId="77777777" w:rsidR="00BB4889" w:rsidRDefault="00BB4889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6CBD" w14:textId="77777777" w:rsidR="00BB4889" w:rsidRDefault="00BB4889"/>
        </w:tc>
      </w:tr>
    </w:tbl>
    <w:p w14:paraId="2E70DEFE" w14:textId="77777777" w:rsidR="00BB4889" w:rsidRDefault="00BB4889">
      <w:pPr>
        <w:spacing w:after="120"/>
      </w:pPr>
    </w:p>
    <w:p w14:paraId="3B27779D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4.4 Checklist Unit 4</w:t>
      </w:r>
    </w:p>
    <w:p w14:paraId="7424847E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54"/>
        <w:gridCol w:w="2842"/>
      </w:tblGrid>
      <w:tr w:rsidR="00BB4889" w14:paraId="61750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DA6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4203" w14:textId="06872DB5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4774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72673B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D8F9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BFAB" w14:textId="77777777" w:rsidR="00BB4889" w:rsidRDefault="00000000">
            <w:r>
              <w:rPr>
                <w:color w:val="1A1A1A"/>
                <w:sz w:val="20"/>
                <w:szCs w:val="20"/>
              </w:rPr>
              <w:t>Seluruh masalah kualitas data telah diidentifikasi dan didokumentasikan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DC97" w14:textId="77777777" w:rsidR="00BB4889" w:rsidRDefault="00BB4889"/>
        </w:tc>
      </w:tr>
      <w:tr w:rsidR="00BB4889" w14:paraId="23B0B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9691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2B64" w14:textId="77777777" w:rsidR="00BB4889" w:rsidRDefault="00000000">
            <w:r>
              <w:rPr>
                <w:color w:val="1A1A1A"/>
                <w:sz w:val="20"/>
                <w:szCs w:val="20"/>
              </w:rPr>
              <w:t>Strategi penanganan nilai hilang telah ditentukan dan dilaksanakan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78C3" w14:textId="77777777" w:rsidR="00BB4889" w:rsidRDefault="00BB4889"/>
        </w:tc>
      </w:tr>
      <w:tr w:rsidR="00BB4889" w14:paraId="104E2D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2589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E6EB" w14:textId="77777777" w:rsidR="00BB4889" w:rsidRDefault="00000000">
            <w:r>
              <w:rPr>
                <w:color w:val="1A1A1A"/>
                <w:sz w:val="20"/>
                <w:szCs w:val="20"/>
              </w:rPr>
              <w:t>Data duplikat telah diidentifikasi dan ditangani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794D" w14:textId="77777777" w:rsidR="00BB4889" w:rsidRDefault="00BB4889"/>
        </w:tc>
      </w:tr>
      <w:tr w:rsidR="00BB4889" w14:paraId="14C2C3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1F99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010F" w14:textId="77777777" w:rsidR="00BB4889" w:rsidRDefault="00000000">
            <w:r>
              <w:rPr>
                <w:color w:val="1A1A1A"/>
                <w:sz w:val="20"/>
                <w:szCs w:val="20"/>
              </w:rPr>
              <w:t>Format dan konsistensi data telah dinormalisasi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5312" w14:textId="77777777" w:rsidR="00BB4889" w:rsidRDefault="00BB4889"/>
        </w:tc>
      </w:tr>
      <w:tr w:rsidR="00BB4889" w14:paraId="21E7F9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A65E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1BBE" w14:textId="77777777" w:rsidR="00BB4889" w:rsidRDefault="00000000">
            <w:r>
              <w:rPr>
                <w:color w:val="1A1A1A"/>
                <w:sz w:val="20"/>
                <w:szCs w:val="20"/>
              </w:rPr>
              <w:t>Clean data telah disimpan terpisah dari raw data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3FAE" w14:textId="77777777" w:rsidR="00BB4889" w:rsidRDefault="00BB4889"/>
        </w:tc>
      </w:tr>
      <w:tr w:rsidR="00BB4889" w14:paraId="24DB9F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ECE0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E3D9E" w14:textId="77777777" w:rsidR="00BB4889" w:rsidRDefault="00000000">
            <w:r>
              <w:rPr>
                <w:color w:val="1A1A1A"/>
                <w:sz w:val="20"/>
                <w:szCs w:val="20"/>
              </w:rPr>
              <w:t>Seluruh perubahan didokumentasikan beserta alasannya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B3FC" w14:textId="77777777" w:rsidR="00BB4889" w:rsidRDefault="00BB4889"/>
        </w:tc>
      </w:tr>
    </w:tbl>
    <w:p w14:paraId="187DA44E" w14:textId="77777777" w:rsidR="00BB4889" w:rsidRDefault="00000000">
      <w:r>
        <w:br w:type="page"/>
      </w:r>
    </w:p>
    <w:p w14:paraId="2714FEEF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5  MENENTUKAN LABEL DATA</w:t>
      </w:r>
    </w:p>
    <w:p w14:paraId="6B84CBF2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Kategorisasi, anotasi, dan penentuan variabel target untuk analisis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151B65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90FACC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34F255ED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Tentukan skema pelabelan yang sesuai dengan tujuan analisis dan business question.</w:t>
            </w:r>
          </w:p>
          <w:p w14:paraId="4FD73B90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Definisikan setiap label/kategori dengan kriteria yang jelas dan tidak ambigu.</w:t>
            </w:r>
          </w:p>
          <w:p w14:paraId="0F14F4AF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Terapkan label pada dataset sesuai kriteria yang telah ditetapkan.</w:t>
            </w:r>
          </w:p>
          <w:p w14:paraId="31FB8A3C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Lakukan validasi konsistensi pelabelan: pastikan tidak ada data yang salah kategori.</w:t>
            </w:r>
          </w:p>
          <w:p w14:paraId="19F2DD2A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Dokumentasikan distribusi setiap label dan hubungannya dengan variabel lain.</w:t>
            </w:r>
          </w:p>
        </w:tc>
      </w:tr>
    </w:tbl>
    <w:p w14:paraId="56FFB667" w14:textId="77777777" w:rsidR="00BB4889" w:rsidRDefault="00BB4889">
      <w:pPr>
        <w:spacing w:after="120"/>
      </w:pPr>
    </w:p>
    <w:p w14:paraId="2B0566BC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5.1 Skema Pelabelan</w:t>
      </w:r>
    </w:p>
    <w:p w14:paraId="0943018F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772345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7475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Tujuan Pelabelan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9E79" w14:textId="77777777" w:rsidR="00BB4889" w:rsidRDefault="00000000">
            <w:r>
              <w:rPr>
                <w:color w:val="1A1A1A"/>
                <w:sz w:val="20"/>
                <w:szCs w:val="20"/>
              </w:rPr>
              <w:t>(Jelaskan mengapa pelabelan diperlukan dan bagaimana mendukung business question)</w:t>
            </w:r>
          </w:p>
        </w:tc>
      </w:tr>
      <w:tr w:rsidR="00BB4889" w14:paraId="3543C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30C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Jenis Pelabelan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939D" w14:textId="77777777" w:rsidR="00BB4889" w:rsidRDefault="00000000">
            <w:r>
              <w:rPr>
                <w:color w:val="1A1A1A"/>
                <w:sz w:val="20"/>
                <w:szCs w:val="20"/>
              </w:rPr>
              <w:t>(Klasifikasi, Segmentasi, Anotasi Teks, Penandaan Anomali, dll.)</w:t>
            </w:r>
          </w:p>
        </w:tc>
      </w:tr>
      <w:tr w:rsidR="00BB4889" w14:paraId="00892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18C9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Variabel/Kolom Target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86D2" w14:textId="77777777" w:rsidR="00BB4889" w:rsidRDefault="00000000">
            <w:r>
              <w:rPr>
                <w:color w:val="1A1A1A"/>
                <w:sz w:val="20"/>
                <w:szCs w:val="20"/>
              </w:rPr>
              <w:t>(Kolom mana yang akan menjadi label/target analisis?)</w:t>
            </w:r>
          </w:p>
        </w:tc>
      </w:tr>
    </w:tbl>
    <w:p w14:paraId="27EFC906" w14:textId="77777777" w:rsidR="00BB4889" w:rsidRDefault="00BB4889">
      <w:pPr>
        <w:spacing w:after="120"/>
      </w:pPr>
    </w:p>
    <w:p w14:paraId="34FFAE05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5.2 Definisi Label</w:t>
      </w:r>
    </w:p>
    <w:p w14:paraId="4FC3B5B1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26"/>
        <w:gridCol w:w="1700"/>
        <w:gridCol w:w="1800"/>
      </w:tblGrid>
      <w:tr w:rsidR="00BB4889" w14:paraId="2452B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E2E84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B4CA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Label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78BB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Definisi / Kriteria Pelabelan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6B8A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Contoh Data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5BC3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Record</w:t>
            </w:r>
          </w:p>
        </w:tc>
      </w:tr>
      <w:tr w:rsidR="00BB4889" w14:paraId="30821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6AF16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8B6D" w14:textId="77777777" w:rsidR="00BB4889" w:rsidRDefault="00BB4889"/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A36D" w14:textId="77777777" w:rsidR="00BB4889" w:rsidRDefault="00BB4889"/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435F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64E3" w14:textId="77777777" w:rsidR="00BB4889" w:rsidRDefault="00BB4889"/>
        </w:tc>
      </w:tr>
      <w:tr w:rsidR="00BB4889" w14:paraId="3F4B97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1CE6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4772" w14:textId="77777777" w:rsidR="00BB4889" w:rsidRDefault="00BB4889"/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BA7A" w14:textId="77777777" w:rsidR="00BB4889" w:rsidRDefault="00BB4889"/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C0E6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0494" w14:textId="77777777" w:rsidR="00BB4889" w:rsidRDefault="00BB4889"/>
        </w:tc>
      </w:tr>
      <w:tr w:rsidR="00BB4889" w14:paraId="0CB486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F0AF2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C7C5" w14:textId="77777777" w:rsidR="00BB4889" w:rsidRDefault="00BB4889"/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B2F2" w14:textId="77777777" w:rsidR="00BB4889" w:rsidRDefault="00BB4889"/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DAB6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4810" w14:textId="77777777" w:rsidR="00BB4889" w:rsidRDefault="00BB4889"/>
        </w:tc>
      </w:tr>
      <w:tr w:rsidR="00BB4889" w14:paraId="02DBD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22DD3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A25C" w14:textId="77777777" w:rsidR="00BB4889" w:rsidRDefault="00BB4889"/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91CA" w14:textId="77777777" w:rsidR="00BB4889" w:rsidRDefault="00BB4889"/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E193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B385" w14:textId="77777777" w:rsidR="00BB4889" w:rsidRDefault="00BB4889"/>
        </w:tc>
      </w:tr>
      <w:tr w:rsidR="00BB4889" w14:paraId="30EF22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C0A8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BC65" w14:textId="77777777" w:rsidR="00BB4889" w:rsidRDefault="00BB4889"/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7751D" w14:textId="77777777" w:rsidR="00BB4889" w:rsidRDefault="00BB4889"/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AE48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C458" w14:textId="77777777" w:rsidR="00BB4889" w:rsidRDefault="00BB4889"/>
        </w:tc>
      </w:tr>
    </w:tbl>
    <w:p w14:paraId="61126EAF" w14:textId="77777777" w:rsidR="00BB4889" w:rsidRDefault="00BB4889">
      <w:pPr>
        <w:spacing w:after="120"/>
      </w:pPr>
    </w:p>
    <w:p w14:paraId="1B2D2AFC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5.3 Validasi dan Distribusi Label</w:t>
      </w:r>
    </w:p>
    <w:p w14:paraId="2ED6BF3E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B4889" w14:paraId="5A9B8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821D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Metode Validasi Label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9583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(Bagaimana memastikan konsistensi pelabelan? Inter-rater, rule-based, dll.)   </w:t>
            </w:r>
          </w:p>
        </w:tc>
      </w:tr>
      <w:tr w:rsidR="00BB4889" w14:paraId="04F84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9A3A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Distribusi Label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58CC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(Tuliskan jumlah dan persentase tiap label, mis. Label A: 45%, Label B: 30%, dll.)   </w:t>
            </w:r>
          </w:p>
        </w:tc>
      </w:tr>
      <w:tr w:rsidR="00BB4889" w14:paraId="38D78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458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Ketidakseimbangan Label (Imbalance)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B26C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(Apakah terdapat label yang sangat dominan? Bagaimana rencana penanganannya?)   </w:t>
            </w:r>
          </w:p>
        </w:tc>
      </w:tr>
      <w:tr w:rsidR="00BB4889" w14:paraId="114A3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BBCF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Temuan dari Distribusi Label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D78D" w14:textId="77777777" w:rsidR="00BB4889" w:rsidRDefault="00000000">
            <w:r>
              <w:rPr>
                <w:color w:val="1A1A1A"/>
                <w:sz w:val="20"/>
                <w:szCs w:val="20"/>
              </w:rPr>
              <w:t xml:space="preserve">(Insight apa yang dapat diperoleh dari distribusi label ini?)   </w:t>
            </w:r>
          </w:p>
        </w:tc>
      </w:tr>
    </w:tbl>
    <w:p w14:paraId="67283CEA" w14:textId="77777777" w:rsidR="00BB4889" w:rsidRDefault="00BB4889">
      <w:pPr>
        <w:spacing w:after="120"/>
      </w:pPr>
    </w:p>
    <w:p w14:paraId="0DB5BB6C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5.4 Checklist Unit 5</w:t>
      </w:r>
    </w:p>
    <w:p w14:paraId="0FE3CC9E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38"/>
        <w:gridCol w:w="2858"/>
      </w:tblGrid>
      <w:tr w:rsidR="00BB4889" w14:paraId="21B98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8D96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7235" w14:textId="0E385459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365E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1EDC2D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FCDB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5885" w14:textId="77777777" w:rsidR="00BB4889" w:rsidRDefault="00000000">
            <w:r>
              <w:rPr>
                <w:color w:val="1A1A1A"/>
                <w:sz w:val="20"/>
                <w:szCs w:val="20"/>
              </w:rPr>
              <w:t>Skema pelabelan telah ditentukan dan sesuai dengan business question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9C91" w14:textId="77777777" w:rsidR="00BB4889" w:rsidRDefault="00BB4889"/>
        </w:tc>
      </w:tr>
      <w:tr w:rsidR="00BB4889" w14:paraId="1C48F5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7A36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6C11" w14:textId="77777777" w:rsidR="00BB4889" w:rsidRDefault="00000000">
            <w:r>
              <w:rPr>
                <w:color w:val="1A1A1A"/>
                <w:sz w:val="20"/>
                <w:szCs w:val="20"/>
              </w:rPr>
              <w:t>Setiap label memiliki definisi dan kriteria yang jelas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AB29" w14:textId="77777777" w:rsidR="00BB4889" w:rsidRDefault="00BB4889"/>
        </w:tc>
      </w:tr>
      <w:tr w:rsidR="00BB4889" w14:paraId="63D6C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2CAD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BE6B" w14:textId="77777777" w:rsidR="00BB4889" w:rsidRDefault="00000000">
            <w:r>
              <w:rPr>
                <w:color w:val="1A1A1A"/>
                <w:sz w:val="20"/>
                <w:szCs w:val="20"/>
              </w:rPr>
              <w:t>Pelabelan telah diterapkan pada seluruh dataset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D2FB" w14:textId="77777777" w:rsidR="00BB4889" w:rsidRDefault="00BB4889"/>
        </w:tc>
      </w:tr>
      <w:tr w:rsidR="00BB4889" w14:paraId="37E142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AD7B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1C5A" w14:textId="77777777" w:rsidR="00BB4889" w:rsidRDefault="00000000">
            <w:r>
              <w:rPr>
                <w:color w:val="1A1A1A"/>
                <w:sz w:val="20"/>
                <w:szCs w:val="20"/>
              </w:rPr>
              <w:t>Validasi konsistensi pelabelan telah dilakukan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8C47" w14:textId="77777777" w:rsidR="00BB4889" w:rsidRDefault="00BB4889"/>
        </w:tc>
      </w:tr>
      <w:tr w:rsidR="00BB4889" w14:paraId="335D3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D519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F487" w14:textId="77777777" w:rsidR="00BB4889" w:rsidRDefault="00000000">
            <w:r>
              <w:rPr>
                <w:color w:val="1A1A1A"/>
                <w:sz w:val="20"/>
                <w:szCs w:val="20"/>
              </w:rPr>
              <w:t>Distribusi label telah dihitung dan dianalisis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ADB9" w14:textId="77777777" w:rsidR="00BB4889" w:rsidRDefault="00BB4889"/>
        </w:tc>
      </w:tr>
    </w:tbl>
    <w:p w14:paraId="1AAEEE9E" w14:textId="77777777" w:rsidR="00BB4889" w:rsidRDefault="00000000">
      <w:r>
        <w:br w:type="page"/>
      </w:r>
    </w:p>
    <w:p w14:paraId="4404D0CE" w14:textId="77777777" w:rsidR="00BB4889" w:rsidRDefault="00000000">
      <w:pPr>
        <w:pBdr>
          <w:bottom w:val="single" w:sz="6" w:space="1" w:color="2E75B6"/>
        </w:pBdr>
        <w:spacing w:before="360" w:after="60"/>
      </w:pPr>
      <w:r>
        <w:rPr>
          <w:b/>
          <w:bCs/>
          <w:color w:val="1F4E79"/>
          <w:sz w:val="28"/>
          <w:szCs w:val="28"/>
        </w:rPr>
        <w:lastRenderedPageBreak/>
        <w:t>UNIT 6  MEMBANGUN PRESENTASI DATA</w:t>
      </w:r>
    </w:p>
    <w:p w14:paraId="07CB4B87" w14:textId="77777777" w:rsidR="00BB4889" w:rsidRDefault="00000000">
      <w:pPr>
        <w:spacing w:before="60" w:after="160"/>
      </w:pPr>
      <w:r>
        <w:rPr>
          <w:color w:val="C55A11"/>
          <w:sz w:val="20"/>
          <w:szCs w:val="20"/>
        </w:rPr>
        <w:t>Visualisasi dan komunikasi hasil analisis untuk menjawab business question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B4889" w14:paraId="27C07C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D219C" w14:textId="77777777" w:rsidR="00BB4889" w:rsidRDefault="00000000">
            <w:pPr>
              <w:spacing w:before="80" w:after="80"/>
            </w:pPr>
            <w:r>
              <w:rPr>
                <w:b/>
                <w:bCs/>
                <w:color w:val="1F4E79"/>
                <w:sz w:val="20"/>
                <w:szCs w:val="20"/>
              </w:rPr>
              <w:t>📋 PETUNJUK PENGERJAAN</w:t>
            </w:r>
          </w:p>
          <w:p w14:paraId="019F0D8E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Pilih jenis visualisasi yang tepat sesuai dengan jenis data dan pesan yang ingin disampaikan.</w:t>
            </w:r>
          </w:p>
          <w:p w14:paraId="4DD7B6AF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Setiap visualisasi harus menjawab minimal satu business question yang telah ditetapkan.</w:t>
            </w:r>
          </w:p>
          <w:p w14:paraId="678836F5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Pastikan visualisasi mudah dibaca: judul jelas, label sumbu lengkap, legenda tersedia.</w:t>
            </w:r>
          </w:p>
          <w:p w14:paraId="6FB14312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Susun narasi analisis yang menghubungkan temuan visual dengan konteks bisnis.</w:t>
            </w:r>
          </w:p>
          <w:p w14:paraId="7E670338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Siapkan ringkasan temuan dan rekomendasi berbasis data (data-driven recommendation).</w:t>
            </w:r>
          </w:p>
          <w:p w14:paraId="50F37AF2" w14:textId="77777777" w:rsidR="00BB488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  <w:sz w:val="20"/>
                <w:szCs w:val="20"/>
              </w:rPr>
              <w:t>Presentasi akhir harus menjawab semua business question yang ditetapkan di Unit 1.</w:t>
            </w:r>
          </w:p>
        </w:tc>
      </w:tr>
    </w:tbl>
    <w:p w14:paraId="1E7A7A8B" w14:textId="77777777" w:rsidR="00BB4889" w:rsidRDefault="00BB4889">
      <w:pPr>
        <w:spacing w:after="120"/>
      </w:pPr>
    </w:p>
    <w:p w14:paraId="5BBBED9A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6.1 Rencana Visualisasi</w:t>
      </w:r>
    </w:p>
    <w:p w14:paraId="5397153F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"/>
        <w:gridCol w:w="1594"/>
        <w:gridCol w:w="1992"/>
        <w:gridCol w:w="1622"/>
        <w:gridCol w:w="1795"/>
        <w:gridCol w:w="1493"/>
      </w:tblGrid>
      <w:tr w:rsidR="00BB4889" w14:paraId="7CBD2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6E5B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81A97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Question Dijawab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DCA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Jenis Visualisasi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E1603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Variabel yang Digunakan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F4A07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Insight yang Diharapkan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DFB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Tools</w:t>
            </w:r>
          </w:p>
        </w:tc>
      </w:tr>
      <w:tr w:rsidR="00BB4889" w14:paraId="47B07C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9DFD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BQ-1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FC2493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513F88A" w14:textId="77777777" w:rsidR="00BB4889" w:rsidRDefault="00BB4889"/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329782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EB13BD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613EBB" w14:textId="77777777" w:rsidR="00BB4889" w:rsidRDefault="00BB4889"/>
        </w:tc>
      </w:tr>
      <w:tr w:rsidR="00BB4889" w14:paraId="666DF9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0749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BQ-2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CF6219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F3261C" w14:textId="77777777" w:rsidR="00BB4889" w:rsidRDefault="00BB4889"/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09CF86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6B08DE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400789" w14:textId="77777777" w:rsidR="00BB4889" w:rsidRDefault="00BB4889"/>
        </w:tc>
      </w:tr>
      <w:tr w:rsidR="00BB4889" w14:paraId="0451E2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0B87D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BQ-3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AB266E1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921ACEA" w14:textId="77777777" w:rsidR="00BB4889" w:rsidRDefault="00BB4889"/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F36B6B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46CBC9E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8CBD94" w14:textId="77777777" w:rsidR="00BB4889" w:rsidRDefault="00BB4889"/>
        </w:tc>
      </w:tr>
      <w:tr w:rsidR="00BB4889" w14:paraId="238DBA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E671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BQ-4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18590F" w14:textId="77777777" w:rsidR="00BB4889" w:rsidRDefault="00BB4889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1D96C1" w14:textId="77777777" w:rsidR="00BB4889" w:rsidRDefault="00BB4889"/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2D18CC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1D03CD" w14:textId="77777777" w:rsidR="00BB4889" w:rsidRDefault="00BB4889"/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27CA6E" w14:textId="77777777" w:rsidR="00BB4889" w:rsidRDefault="00BB4889"/>
        </w:tc>
      </w:tr>
    </w:tbl>
    <w:p w14:paraId="0F3E403C" w14:textId="77777777" w:rsidR="00BB4889" w:rsidRDefault="00BB4889">
      <w:pPr>
        <w:spacing w:after="120"/>
      </w:pPr>
    </w:p>
    <w:p w14:paraId="6232EDAD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6.2 Dokumentasi Visualisasi</w:t>
      </w:r>
    </w:p>
    <w:p w14:paraId="56D4E24F" w14:textId="77777777" w:rsidR="00BB4889" w:rsidRDefault="00BB4889">
      <w:pPr>
        <w:spacing w:after="80"/>
      </w:pPr>
    </w:p>
    <w:p w14:paraId="3FFAD015" w14:textId="77777777" w:rsidR="00BB4889" w:rsidRDefault="00000000">
      <w:pPr>
        <w:spacing w:after="80"/>
      </w:pPr>
      <w:r>
        <w:rPr>
          <w:color w:val="555555"/>
          <w:sz w:val="20"/>
          <w:szCs w:val="20"/>
        </w:rPr>
        <w:t>Untuk setiap visualisasi yang dibuat, isi tabel dokumentasi berikut: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4889" w14:paraId="601C2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983D" w14:textId="77777777" w:rsidR="00BB488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1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1122" w14:textId="77777777" w:rsidR="00BB4889" w:rsidRDefault="00000000">
            <w:r>
              <w:rPr>
                <w:color w:val="F2F2F2"/>
                <w:sz w:val="20"/>
                <w:szCs w:val="20"/>
              </w:rPr>
              <w:t>(Judul Visualisasi)</w:t>
            </w:r>
          </w:p>
        </w:tc>
      </w:tr>
      <w:tr w:rsidR="00BB4889" w14:paraId="75927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70AB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Jenis Chart/Grafik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25D6" w14:textId="77777777" w:rsidR="00BB4889" w:rsidRDefault="00BB4889"/>
        </w:tc>
      </w:tr>
      <w:tr w:rsidR="00BB4889" w14:paraId="06D20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5D0A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Question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0266" w14:textId="77777777" w:rsidR="00BB4889" w:rsidRDefault="00BB4889"/>
        </w:tc>
      </w:tr>
      <w:tr w:rsidR="00BB4889" w14:paraId="7AA0E4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E9D3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Narasi / Interpretasi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18EB" w14:textId="77777777" w:rsidR="00BB4889" w:rsidRDefault="00BB4889"/>
        </w:tc>
      </w:tr>
      <w:tr w:rsidR="00BB4889" w14:paraId="61EEC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7F7A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Insight Utama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22B1" w14:textId="77777777" w:rsidR="00BB4889" w:rsidRDefault="00BB4889"/>
        </w:tc>
      </w:tr>
      <w:tr w:rsidR="00BB4889" w14:paraId="41F51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D983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File Visualisasi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3FDE" w14:textId="77777777" w:rsidR="00BB4889" w:rsidRDefault="00BB4889"/>
        </w:tc>
      </w:tr>
    </w:tbl>
    <w:p w14:paraId="72FB7F67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4889" w14:paraId="3E6C5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80F0" w14:textId="77777777" w:rsidR="00BB488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2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4E07" w14:textId="77777777" w:rsidR="00BB4889" w:rsidRDefault="00000000">
            <w:r>
              <w:rPr>
                <w:color w:val="F2F2F2"/>
                <w:sz w:val="20"/>
                <w:szCs w:val="20"/>
              </w:rPr>
              <w:t>(Judul Visualisasi)</w:t>
            </w:r>
          </w:p>
        </w:tc>
      </w:tr>
      <w:tr w:rsidR="00BB4889" w14:paraId="6AD49F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CABE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Jenis Chart/Grafik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C0A0" w14:textId="77777777" w:rsidR="00BB4889" w:rsidRDefault="00BB4889"/>
        </w:tc>
      </w:tr>
      <w:tr w:rsidR="00BB4889" w14:paraId="0B08B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A839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Question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9BE7" w14:textId="77777777" w:rsidR="00BB4889" w:rsidRDefault="00BB4889"/>
        </w:tc>
      </w:tr>
      <w:tr w:rsidR="00BB4889" w14:paraId="17544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6D90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Narasi / Interpretasi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2460" w14:textId="77777777" w:rsidR="00BB4889" w:rsidRDefault="00BB4889"/>
        </w:tc>
      </w:tr>
      <w:tr w:rsidR="00BB4889" w14:paraId="4EC6F0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46DB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Insight Utama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0670" w14:textId="77777777" w:rsidR="00BB4889" w:rsidRDefault="00BB4889"/>
        </w:tc>
      </w:tr>
      <w:tr w:rsidR="00BB4889" w14:paraId="5181A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25B2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File Visualisasi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072A" w14:textId="77777777" w:rsidR="00BB4889" w:rsidRDefault="00BB4889"/>
        </w:tc>
      </w:tr>
    </w:tbl>
    <w:p w14:paraId="75DD914E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4889" w14:paraId="704652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537F" w14:textId="77777777" w:rsidR="00BB488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3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1A35" w14:textId="77777777" w:rsidR="00BB4889" w:rsidRDefault="00000000">
            <w:r>
              <w:rPr>
                <w:color w:val="F2F2F2"/>
                <w:sz w:val="20"/>
                <w:szCs w:val="20"/>
              </w:rPr>
              <w:t>(Judul Visualisasi)</w:t>
            </w:r>
          </w:p>
        </w:tc>
      </w:tr>
      <w:tr w:rsidR="00BB4889" w14:paraId="1B389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E0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Jenis Chart/Grafik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C731" w14:textId="77777777" w:rsidR="00BB4889" w:rsidRDefault="00BB4889"/>
        </w:tc>
      </w:tr>
      <w:tr w:rsidR="00BB4889" w14:paraId="0AD843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62D2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Question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FC63" w14:textId="77777777" w:rsidR="00BB4889" w:rsidRDefault="00BB4889"/>
        </w:tc>
      </w:tr>
      <w:tr w:rsidR="00BB4889" w14:paraId="44E9EB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120F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Narasi / Interpretasi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9C3E" w14:textId="77777777" w:rsidR="00BB4889" w:rsidRDefault="00BB4889"/>
        </w:tc>
      </w:tr>
      <w:tr w:rsidR="00BB4889" w14:paraId="25FC4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8240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Insight Utama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8FD" w14:textId="77777777" w:rsidR="00BB4889" w:rsidRDefault="00BB4889"/>
        </w:tc>
      </w:tr>
      <w:tr w:rsidR="00BB4889" w14:paraId="38DAE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E74E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File Visualisasi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8BF4" w14:textId="77777777" w:rsidR="00BB4889" w:rsidRDefault="00BB4889"/>
        </w:tc>
      </w:tr>
    </w:tbl>
    <w:p w14:paraId="414484F8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B4889" w14:paraId="27BFE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EB1E" w14:textId="77777777" w:rsidR="00BB4889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Visualisasi 4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D39D" w14:textId="77777777" w:rsidR="00BB4889" w:rsidRDefault="00000000">
            <w:r>
              <w:rPr>
                <w:color w:val="F2F2F2"/>
                <w:sz w:val="20"/>
                <w:szCs w:val="20"/>
              </w:rPr>
              <w:t>(Judul Visualisasi)</w:t>
            </w:r>
          </w:p>
        </w:tc>
      </w:tr>
      <w:tr w:rsidR="00BB4889" w14:paraId="66EDA0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1878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Jenis Chart/Grafik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6F9C" w14:textId="77777777" w:rsidR="00BB4889" w:rsidRDefault="00BB4889"/>
        </w:tc>
      </w:tr>
      <w:tr w:rsidR="00BB4889" w14:paraId="78C39A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EB8B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Question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0612" w14:textId="77777777" w:rsidR="00BB4889" w:rsidRDefault="00BB4889"/>
        </w:tc>
      </w:tr>
      <w:tr w:rsidR="00BB4889" w14:paraId="48913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6402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Narasi / Interpretasi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4A9D" w14:textId="77777777" w:rsidR="00BB4889" w:rsidRDefault="00BB4889"/>
        </w:tc>
      </w:tr>
      <w:tr w:rsidR="00BB4889" w14:paraId="0CAD46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2B4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Insight Utama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DEF5" w14:textId="77777777" w:rsidR="00BB4889" w:rsidRDefault="00BB4889"/>
        </w:tc>
      </w:tr>
      <w:tr w:rsidR="00BB4889" w14:paraId="6724E7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D35E" w14:textId="77777777" w:rsidR="00BB4889" w:rsidRDefault="00000000">
            <w:r>
              <w:rPr>
                <w:b/>
                <w:bCs/>
                <w:color w:val="1F4E79"/>
                <w:sz w:val="20"/>
                <w:szCs w:val="20"/>
              </w:rPr>
              <w:t>File Visualisasi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B3D5" w14:textId="77777777" w:rsidR="00BB4889" w:rsidRDefault="00BB4889"/>
        </w:tc>
      </w:tr>
    </w:tbl>
    <w:p w14:paraId="0DDD2281" w14:textId="77777777" w:rsidR="00BB4889" w:rsidRDefault="00BB4889">
      <w:pPr>
        <w:spacing w:after="80"/>
      </w:pPr>
    </w:p>
    <w:p w14:paraId="77815479" w14:textId="77777777" w:rsidR="00BB4889" w:rsidRDefault="00BB4889">
      <w:pPr>
        <w:spacing w:after="80"/>
      </w:pPr>
    </w:p>
    <w:p w14:paraId="3792AD34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6.3 Ringkasan Temuan dan Rekomendasi</w:t>
      </w:r>
    </w:p>
    <w:p w14:paraId="110B787D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13"/>
        <w:gridCol w:w="2813"/>
        <w:gridCol w:w="1800"/>
      </w:tblGrid>
      <w:tr w:rsidR="00BB4889" w14:paraId="3B9FD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09A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5F5B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Temuan Utama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DA10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Rekomendasi Berbasis Data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5BE8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Prioritas</w:t>
            </w:r>
          </w:p>
        </w:tc>
      </w:tr>
      <w:tr w:rsidR="00BB4889" w14:paraId="152558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9363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BQ-1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0C7C7" w14:textId="77777777" w:rsidR="00BB4889" w:rsidRDefault="00BB4889"/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CC5FB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3F9DD" w14:textId="77777777" w:rsidR="00BB4889" w:rsidRDefault="00BB4889"/>
        </w:tc>
      </w:tr>
      <w:tr w:rsidR="00BB4889" w14:paraId="19D8D3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91A40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BQ-2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0DD65" w14:textId="77777777" w:rsidR="00BB4889" w:rsidRDefault="00BB4889"/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AA44DB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20653D" w14:textId="77777777" w:rsidR="00BB4889" w:rsidRDefault="00BB4889"/>
        </w:tc>
      </w:tr>
      <w:tr w:rsidR="00BB4889" w14:paraId="28CFC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C056F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BQ-3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93868" w14:textId="77777777" w:rsidR="00BB4889" w:rsidRDefault="00BB4889"/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5D9C1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F9122" w14:textId="77777777" w:rsidR="00BB4889" w:rsidRDefault="00BB4889"/>
        </w:tc>
      </w:tr>
      <w:tr w:rsidR="00BB4889" w14:paraId="7455ED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F2ADA" w14:textId="77777777" w:rsidR="00BB4889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BQ-4</w:t>
            </w:r>
          </w:p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BB7AD" w14:textId="77777777" w:rsidR="00BB4889" w:rsidRDefault="00BB4889"/>
        </w:tc>
        <w:tc>
          <w:tcPr>
            <w:tcW w:w="2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23074" w14:textId="77777777" w:rsidR="00BB4889" w:rsidRDefault="00BB4889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F9AC5B" w14:textId="77777777" w:rsidR="00BB4889" w:rsidRDefault="00BB4889"/>
        </w:tc>
      </w:tr>
    </w:tbl>
    <w:p w14:paraId="1F79F567" w14:textId="77777777" w:rsidR="00BB4889" w:rsidRDefault="00BB4889">
      <w:pPr>
        <w:spacing w:after="120"/>
      </w:pPr>
    </w:p>
    <w:p w14:paraId="24C840AB" w14:textId="77777777" w:rsidR="00BB4889" w:rsidRDefault="00000000">
      <w:pPr>
        <w:shd w:val="clear" w:color="auto" w:fill="D6E4F0"/>
        <w:spacing w:before="200" w:after="80"/>
      </w:pPr>
      <w:r>
        <w:rPr>
          <w:b/>
          <w:bCs/>
          <w:color w:val="1F4E79"/>
        </w:rPr>
        <w:t>6.4 Checklist Unit 6</w:t>
      </w:r>
    </w:p>
    <w:p w14:paraId="3165A834" w14:textId="77777777" w:rsidR="00BB4889" w:rsidRDefault="00BB488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5051"/>
        <w:gridCol w:w="2845"/>
      </w:tblGrid>
      <w:tr w:rsidR="00BB4889" w14:paraId="090BB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A2B1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24F0" w14:textId="0A6DBA8A" w:rsidR="00BB4889" w:rsidRDefault="00447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Daftar Periksa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CD5A" w14:textId="77777777" w:rsidR="00BB488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Catatan / Bukti</w:t>
            </w:r>
          </w:p>
        </w:tc>
      </w:tr>
      <w:tr w:rsidR="00BB4889" w14:paraId="36718A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D4EC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2CA9" w14:textId="77777777" w:rsidR="00BB4889" w:rsidRDefault="00000000">
            <w:r>
              <w:rPr>
                <w:color w:val="1A1A1A"/>
                <w:sz w:val="20"/>
                <w:szCs w:val="20"/>
              </w:rPr>
              <w:t>Rencana visualisasi telah disusun sesuai business question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1D0" w14:textId="77777777" w:rsidR="00BB4889" w:rsidRDefault="00BB4889"/>
        </w:tc>
      </w:tr>
      <w:tr w:rsidR="00BB4889" w14:paraId="099FEA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E51F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AC48" w14:textId="77777777" w:rsidR="00BB4889" w:rsidRDefault="00000000">
            <w:r>
              <w:rPr>
                <w:color w:val="1A1A1A"/>
                <w:sz w:val="20"/>
                <w:szCs w:val="20"/>
              </w:rPr>
              <w:t>Minimal 1 visualisasi dibuat untuk setiap business question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0DB7" w14:textId="77777777" w:rsidR="00BB4889" w:rsidRDefault="00BB4889"/>
        </w:tc>
      </w:tr>
      <w:tr w:rsidR="00BB4889" w14:paraId="0D6812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01C4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A21C" w14:textId="77777777" w:rsidR="00BB4889" w:rsidRDefault="00000000">
            <w:r>
              <w:rPr>
                <w:color w:val="1A1A1A"/>
                <w:sz w:val="20"/>
                <w:szCs w:val="20"/>
              </w:rPr>
              <w:t>Setiap visualisasi memiliki judul, label, dan interpretasi yang jelas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C0D9" w14:textId="77777777" w:rsidR="00BB4889" w:rsidRDefault="00BB4889"/>
        </w:tc>
      </w:tr>
      <w:tr w:rsidR="00BB4889" w14:paraId="260F8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4976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lastRenderedPageBreak/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2562" w14:textId="77777777" w:rsidR="00BB4889" w:rsidRDefault="00000000">
            <w:r>
              <w:rPr>
                <w:color w:val="1A1A1A"/>
                <w:sz w:val="20"/>
                <w:szCs w:val="20"/>
              </w:rPr>
              <w:t>Narasi analisis menghubungkan temuan dengan konteks bisnis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01A3" w14:textId="77777777" w:rsidR="00BB4889" w:rsidRDefault="00BB4889"/>
        </w:tc>
      </w:tr>
      <w:tr w:rsidR="00BB4889" w14:paraId="2EA3F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521A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86C6" w14:textId="77777777" w:rsidR="00BB4889" w:rsidRDefault="00000000">
            <w:r>
              <w:rPr>
                <w:color w:val="1A1A1A"/>
                <w:sz w:val="20"/>
                <w:szCs w:val="20"/>
              </w:rPr>
              <w:t>Ringkasan temuan dan rekomendasi telah disusun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3B7D" w14:textId="77777777" w:rsidR="00BB4889" w:rsidRDefault="00BB4889"/>
        </w:tc>
      </w:tr>
      <w:tr w:rsidR="00BB4889" w14:paraId="391A28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FE07" w14:textId="77777777" w:rsidR="00BB4889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□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3F1E" w14:textId="77777777" w:rsidR="00BB4889" w:rsidRDefault="00000000">
            <w:r>
              <w:rPr>
                <w:color w:val="1A1A1A"/>
                <w:sz w:val="20"/>
                <w:szCs w:val="20"/>
              </w:rPr>
              <w:t>Semua business question dari Unit 1 telah terjawab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1CF2" w14:textId="77777777" w:rsidR="00BB4889" w:rsidRDefault="00BB4889"/>
        </w:tc>
      </w:tr>
    </w:tbl>
    <w:p w14:paraId="3B8FFC35" w14:textId="2846B3DC" w:rsidR="00BB4889" w:rsidRDefault="00BB4889"/>
    <w:sectPr w:rsidR="00BB488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6622" w14:textId="77777777" w:rsidR="000919EC" w:rsidRDefault="000919EC">
      <w:r>
        <w:separator/>
      </w:r>
    </w:p>
  </w:endnote>
  <w:endnote w:type="continuationSeparator" w:id="0">
    <w:p w14:paraId="2A040A61" w14:textId="77777777" w:rsidR="000919EC" w:rsidRDefault="00091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63BA" w14:textId="77777777" w:rsidR="00BB4889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2562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dari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2562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C279" w14:textId="77777777" w:rsidR="000919EC" w:rsidRDefault="000919EC">
      <w:r>
        <w:separator/>
      </w:r>
    </w:p>
  </w:footnote>
  <w:footnote w:type="continuationSeparator" w:id="0">
    <w:p w14:paraId="6029508C" w14:textId="77777777" w:rsidR="000919EC" w:rsidRDefault="00091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3D02" w14:textId="7298C8F0" w:rsidR="00BB4889" w:rsidRDefault="00000000">
    <w:pPr>
      <w:pBdr>
        <w:bottom w:val="single" w:sz="4" w:space="1" w:color="2E75B6"/>
      </w:pBdr>
    </w:pPr>
    <w:r>
      <w:rPr>
        <w:b/>
        <w:bCs/>
        <w:color w:val="1F4E79"/>
        <w:sz w:val="18"/>
        <w:szCs w:val="18"/>
      </w:rPr>
      <w:t>KERTAS KERJA ANALISIS DATA</w:t>
    </w:r>
    <w:r>
      <w:rPr>
        <w:color w:val="888888"/>
        <w:sz w:val="18"/>
        <w:szCs w:val="18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B23DB"/>
    <w:multiLevelType w:val="hybridMultilevel"/>
    <w:tmpl w:val="A0545B20"/>
    <w:lvl w:ilvl="0" w:tplc="4474A232">
      <w:start w:val="1"/>
      <w:numFmt w:val="bullet"/>
      <w:lvlText w:val="•"/>
      <w:lvlJc w:val="left"/>
      <w:pPr>
        <w:ind w:left="720" w:hanging="360"/>
      </w:pPr>
    </w:lvl>
    <w:lvl w:ilvl="1" w:tplc="D090C1AA">
      <w:numFmt w:val="decimal"/>
      <w:lvlText w:val=""/>
      <w:lvlJc w:val="left"/>
    </w:lvl>
    <w:lvl w:ilvl="2" w:tplc="2C484FA8">
      <w:numFmt w:val="decimal"/>
      <w:lvlText w:val=""/>
      <w:lvlJc w:val="left"/>
    </w:lvl>
    <w:lvl w:ilvl="3" w:tplc="5D78519E">
      <w:numFmt w:val="decimal"/>
      <w:lvlText w:val=""/>
      <w:lvlJc w:val="left"/>
    </w:lvl>
    <w:lvl w:ilvl="4" w:tplc="9144425E">
      <w:numFmt w:val="decimal"/>
      <w:lvlText w:val=""/>
      <w:lvlJc w:val="left"/>
    </w:lvl>
    <w:lvl w:ilvl="5" w:tplc="97E25FEC">
      <w:numFmt w:val="decimal"/>
      <w:lvlText w:val=""/>
      <w:lvlJc w:val="left"/>
    </w:lvl>
    <w:lvl w:ilvl="6" w:tplc="5C0A5CDA">
      <w:numFmt w:val="decimal"/>
      <w:lvlText w:val=""/>
      <w:lvlJc w:val="left"/>
    </w:lvl>
    <w:lvl w:ilvl="7" w:tplc="9398DB36">
      <w:numFmt w:val="decimal"/>
      <w:lvlText w:val=""/>
      <w:lvlJc w:val="left"/>
    </w:lvl>
    <w:lvl w:ilvl="8" w:tplc="5DCA6238">
      <w:numFmt w:val="decimal"/>
      <w:lvlText w:val=""/>
      <w:lvlJc w:val="left"/>
    </w:lvl>
  </w:abstractNum>
  <w:abstractNum w:abstractNumId="1" w15:restartNumberingAfterBreak="0">
    <w:nsid w:val="53885E39"/>
    <w:multiLevelType w:val="hybridMultilevel"/>
    <w:tmpl w:val="0FFEF524"/>
    <w:lvl w:ilvl="0" w:tplc="EE3AC8CC">
      <w:start w:val="1"/>
      <w:numFmt w:val="bullet"/>
      <w:lvlText w:val="●"/>
      <w:lvlJc w:val="left"/>
      <w:pPr>
        <w:ind w:left="720" w:hanging="360"/>
      </w:pPr>
    </w:lvl>
    <w:lvl w:ilvl="1" w:tplc="B65EA1BE">
      <w:start w:val="1"/>
      <w:numFmt w:val="bullet"/>
      <w:lvlText w:val="○"/>
      <w:lvlJc w:val="left"/>
      <w:pPr>
        <w:ind w:left="1440" w:hanging="360"/>
      </w:pPr>
    </w:lvl>
    <w:lvl w:ilvl="2" w:tplc="998E882A">
      <w:start w:val="1"/>
      <w:numFmt w:val="bullet"/>
      <w:lvlText w:val="■"/>
      <w:lvlJc w:val="left"/>
      <w:pPr>
        <w:ind w:left="2160" w:hanging="360"/>
      </w:pPr>
    </w:lvl>
    <w:lvl w:ilvl="3" w:tplc="45B46FF8">
      <w:start w:val="1"/>
      <w:numFmt w:val="bullet"/>
      <w:lvlText w:val="●"/>
      <w:lvlJc w:val="left"/>
      <w:pPr>
        <w:ind w:left="2880" w:hanging="360"/>
      </w:pPr>
    </w:lvl>
    <w:lvl w:ilvl="4" w:tplc="156878C6">
      <w:start w:val="1"/>
      <w:numFmt w:val="bullet"/>
      <w:lvlText w:val="○"/>
      <w:lvlJc w:val="left"/>
      <w:pPr>
        <w:ind w:left="3600" w:hanging="360"/>
      </w:pPr>
    </w:lvl>
    <w:lvl w:ilvl="5" w:tplc="A8B0E8B4">
      <w:start w:val="1"/>
      <w:numFmt w:val="bullet"/>
      <w:lvlText w:val="■"/>
      <w:lvlJc w:val="left"/>
      <w:pPr>
        <w:ind w:left="4320" w:hanging="360"/>
      </w:pPr>
    </w:lvl>
    <w:lvl w:ilvl="6" w:tplc="00C013DC">
      <w:start w:val="1"/>
      <w:numFmt w:val="bullet"/>
      <w:lvlText w:val="●"/>
      <w:lvlJc w:val="left"/>
      <w:pPr>
        <w:ind w:left="5040" w:hanging="360"/>
      </w:pPr>
    </w:lvl>
    <w:lvl w:ilvl="7" w:tplc="2CE836FA">
      <w:start w:val="1"/>
      <w:numFmt w:val="bullet"/>
      <w:lvlText w:val="●"/>
      <w:lvlJc w:val="left"/>
      <w:pPr>
        <w:ind w:left="5760" w:hanging="360"/>
      </w:pPr>
    </w:lvl>
    <w:lvl w:ilvl="8" w:tplc="5C0CAE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537200"/>
    <w:multiLevelType w:val="hybridMultilevel"/>
    <w:tmpl w:val="8ED862EA"/>
    <w:lvl w:ilvl="0" w:tplc="0DF49110">
      <w:start w:val="1"/>
      <w:numFmt w:val="decimal"/>
      <w:lvlText w:val="%1."/>
      <w:lvlJc w:val="left"/>
      <w:pPr>
        <w:ind w:left="720" w:hanging="360"/>
      </w:pPr>
    </w:lvl>
    <w:lvl w:ilvl="1" w:tplc="9FFC25F0">
      <w:numFmt w:val="decimal"/>
      <w:lvlText w:val=""/>
      <w:lvlJc w:val="left"/>
    </w:lvl>
    <w:lvl w:ilvl="2" w:tplc="E370014A">
      <w:numFmt w:val="decimal"/>
      <w:lvlText w:val=""/>
      <w:lvlJc w:val="left"/>
    </w:lvl>
    <w:lvl w:ilvl="3" w:tplc="C2281DA4">
      <w:numFmt w:val="decimal"/>
      <w:lvlText w:val=""/>
      <w:lvlJc w:val="left"/>
    </w:lvl>
    <w:lvl w:ilvl="4" w:tplc="5D20FB10">
      <w:numFmt w:val="decimal"/>
      <w:lvlText w:val=""/>
      <w:lvlJc w:val="left"/>
    </w:lvl>
    <w:lvl w:ilvl="5" w:tplc="50C29B3C">
      <w:numFmt w:val="decimal"/>
      <w:lvlText w:val=""/>
      <w:lvlJc w:val="left"/>
    </w:lvl>
    <w:lvl w:ilvl="6" w:tplc="CEA0639C">
      <w:numFmt w:val="decimal"/>
      <w:lvlText w:val=""/>
      <w:lvlJc w:val="left"/>
    </w:lvl>
    <w:lvl w:ilvl="7" w:tplc="B914BC30">
      <w:numFmt w:val="decimal"/>
      <w:lvlText w:val=""/>
      <w:lvlJc w:val="left"/>
    </w:lvl>
    <w:lvl w:ilvl="8" w:tplc="232CBED2">
      <w:numFmt w:val="decimal"/>
      <w:lvlText w:val=""/>
      <w:lvlJc w:val="left"/>
    </w:lvl>
  </w:abstractNum>
  <w:abstractNum w:abstractNumId="3" w15:restartNumberingAfterBreak="0">
    <w:nsid w:val="76573938"/>
    <w:multiLevelType w:val="hybridMultilevel"/>
    <w:tmpl w:val="A67204C8"/>
    <w:lvl w:ilvl="0" w:tplc="D438FB3A">
      <w:start w:val="1"/>
      <w:numFmt w:val="bullet"/>
      <w:lvlText w:val="•"/>
      <w:lvlJc w:val="left"/>
      <w:pPr>
        <w:ind w:left="360" w:hanging="240"/>
      </w:pPr>
    </w:lvl>
    <w:lvl w:ilvl="1" w:tplc="62D6030A">
      <w:numFmt w:val="decimal"/>
      <w:lvlText w:val=""/>
      <w:lvlJc w:val="left"/>
    </w:lvl>
    <w:lvl w:ilvl="2" w:tplc="0A14FC16">
      <w:numFmt w:val="decimal"/>
      <w:lvlText w:val=""/>
      <w:lvlJc w:val="left"/>
    </w:lvl>
    <w:lvl w:ilvl="3" w:tplc="9F96BCFE">
      <w:numFmt w:val="decimal"/>
      <w:lvlText w:val=""/>
      <w:lvlJc w:val="left"/>
    </w:lvl>
    <w:lvl w:ilvl="4" w:tplc="F2F087A4">
      <w:numFmt w:val="decimal"/>
      <w:lvlText w:val=""/>
      <w:lvlJc w:val="left"/>
    </w:lvl>
    <w:lvl w:ilvl="5" w:tplc="2D8A6962">
      <w:numFmt w:val="decimal"/>
      <w:lvlText w:val=""/>
      <w:lvlJc w:val="left"/>
    </w:lvl>
    <w:lvl w:ilvl="6" w:tplc="62D860DC">
      <w:numFmt w:val="decimal"/>
      <w:lvlText w:val=""/>
      <w:lvlJc w:val="left"/>
    </w:lvl>
    <w:lvl w:ilvl="7" w:tplc="386614BC">
      <w:numFmt w:val="decimal"/>
      <w:lvlText w:val=""/>
      <w:lvlJc w:val="left"/>
    </w:lvl>
    <w:lvl w:ilvl="8" w:tplc="EDA80944">
      <w:numFmt w:val="decimal"/>
      <w:lvlText w:val=""/>
      <w:lvlJc w:val="left"/>
    </w:lvl>
  </w:abstractNum>
  <w:num w:numId="1" w16cid:durableId="2031910651">
    <w:abstractNumId w:val="1"/>
    <w:lvlOverride w:ilvl="0">
      <w:startOverride w:val="1"/>
    </w:lvlOverride>
  </w:num>
  <w:num w:numId="2" w16cid:durableId="7314616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89"/>
    <w:rsid w:val="000919EC"/>
    <w:rsid w:val="00425626"/>
    <w:rsid w:val="00447D11"/>
    <w:rsid w:val="00627C8C"/>
    <w:rsid w:val="009833E5"/>
    <w:rsid w:val="00B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961D"/>
  <w15:docId w15:val="{D1EF6CBD-989A-4D90-8801-3088941A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56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626"/>
  </w:style>
  <w:style w:type="paragraph" w:styleId="Footer">
    <w:name w:val="footer"/>
    <w:basedOn w:val="Normal"/>
    <w:link w:val="FooterChar"/>
    <w:uiPriority w:val="99"/>
    <w:unhideWhenUsed/>
    <w:rsid w:val="004256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yanuar hadiyanto</cp:lastModifiedBy>
  <cp:revision>4</cp:revision>
  <dcterms:created xsi:type="dcterms:W3CDTF">2026-06-08T20:50:00Z</dcterms:created>
  <dcterms:modified xsi:type="dcterms:W3CDTF">2026-06-08T21:00:00Z</dcterms:modified>
</cp:coreProperties>
</file>