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6A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pyqrcode</w:t>
      </w:r>
      <w:proofErr w:type="spellEnd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qrcode</w:t>
      </w:r>
      <w:proofErr w:type="spellEnd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input('''enter your choice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1-&gt;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qrcodes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for links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2-&gt;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qrcodes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which will be directed in a chrome page for each data that is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>being stored in a sheet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3-&gt;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qr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code for details given by the user.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4-&gt;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qrcodes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which will be saved as an for each data that is being stored in a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sheet.''')) 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n==1):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 t="https://www.youtube.com/watch?v=eswudGVJbdU"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6AF3">
        <w:rPr>
          <w:rFonts w:ascii="Times New Roman" w:hAnsi="Times New Roman" w:cs="Times New Roman"/>
          <w:sz w:val="24"/>
          <w:szCs w:val="24"/>
        </w:rPr>
        <w:t>qrcode.make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(t)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"link.png")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n==2):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createQRCode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>d=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"data.csv")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index,values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d.iterrows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6AF3">
        <w:rPr>
          <w:rFonts w:ascii="Times New Roman" w:hAnsi="Times New Roman" w:cs="Times New Roman"/>
          <w:sz w:val="24"/>
          <w:szCs w:val="24"/>
        </w:rPr>
        <w:t xml:space="preserve">   Brand=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"brand"]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EC6AF3">
        <w:rPr>
          <w:rFonts w:ascii="Times New Roman" w:hAnsi="Times New Roman" w:cs="Times New Roman"/>
          <w:sz w:val="24"/>
          <w:szCs w:val="24"/>
        </w:rPr>
        <w:t>Country=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"country"]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Description=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"description"]</w:t>
      </w:r>
    </w:p>
    <w:p w:rsidR="00595AC9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5AC9" w:rsidRPr="00554120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Price=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"price"]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Id=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"id"]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Grams=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"grams"]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f'''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brand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={Brand}\n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={Country}\n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={Description}\n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={Price}\n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={Id}\n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grams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={Grams}\n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}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'''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image=</w:t>
      </w:r>
      <w:proofErr w:type="spellStart"/>
      <w:proofErr w:type="gramEnd"/>
      <w:r w:rsidRPr="00EC6AF3">
        <w:rPr>
          <w:rFonts w:ascii="Times New Roman" w:hAnsi="Times New Roman" w:cs="Times New Roman"/>
          <w:sz w:val="24"/>
          <w:szCs w:val="24"/>
        </w:rPr>
        <w:t>pyqrcode.create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(data)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image.svg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f"{Id}{Brand}.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svg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",scale="2")  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createQRCode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n==3):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Details_to_be_in_qrcode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"enter your details")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6AF3">
        <w:rPr>
          <w:rFonts w:ascii="Times New Roman" w:hAnsi="Times New Roman" w:cs="Times New Roman"/>
          <w:sz w:val="24"/>
          <w:szCs w:val="24"/>
        </w:rPr>
        <w:t>qrcode.make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Details_to_be_in_qrcode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"Details.png")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n==4):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createQRCode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 d=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pd.read_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"data.csv")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index,values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d.iterrows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Brand=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"brand"]</w:t>
      </w:r>
    </w:p>
    <w:p w:rsidR="00595AC9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595AC9" w:rsidRPr="00554120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C6AF3">
        <w:rPr>
          <w:rFonts w:ascii="Times New Roman" w:hAnsi="Times New Roman" w:cs="Times New Roman"/>
          <w:sz w:val="24"/>
          <w:szCs w:val="24"/>
        </w:rPr>
        <w:t xml:space="preserve"> Country=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"country"]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Description=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"description"]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Price=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"price"]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Id=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"id"]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Grams=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"grams"]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values[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"]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data=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f'''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brand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={Brand}\n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country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={Country}\n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={Description}\n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Nutritionfacts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price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={Price}\n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id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={Id}\n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grams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={Grams}\n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proofErr w:type="gramEnd"/>
      <w:r w:rsidRPr="00EC6AF3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Foodtype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}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'''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EC6AF3">
        <w:rPr>
          <w:rFonts w:ascii="Times New Roman" w:hAnsi="Times New Roman" w:cs="Times New Roman"/>
          <w:sz w:val="24"/>
          <w:szCs w:val="24"/>
        </w:rPr>
        <w:t>qrcode.make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(data)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im.save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f"{Id}{Brand}.</w:t>
      </w:r>
      <w:proofErr w:type="spellStart"/>
      <w:r w:rsidRPr="00EC6AF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",scale="2")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C6AF3">
        <w:rPr>
          <w:rFonts w:ascii="Times New Roman" w:hAnsi="Times New Roman" w:cs="Times New Roman"/>
          <w:sz w:val="24"/>
          <w:szCs w:val="24"/>
        </w:rPr>
        <w:t>createQRCode</w:t>
      </w:r>
      <w:proofErr w:type="spellEnd"/>
      <w:r w:rsidRPr="00EC6AF3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C6AF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:</w:t>
      </w:r>
    </w:p>
    <w:p w:rsidR="00595AC9" w:rsidRPr="00EC6AF3" w:rsidRDefault="00595AC9" w:rsidP="00595AC9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6AF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C6AF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C6AF3">
        <w:rPr>
          <w:rFonts w:ascii="Times New Roman" w:hAnsi="Times New Roman" w:cs="Times New Roman"/>
          <w:sz w:val="24"/>
          <w:szCs w:val="24"/>
        </w:rPr>
        <w:t>"sorry does not exists")</w:t>
      </w:r>
    </w:p>
    <w:p w:rsidR="00421D9C" w:rsidRDefault="00421D9C"/>
    <w:sectPr w:rsidR="00421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AC9"/>
    <w:rsid w:val="00421D9C"/>
    <w:rsid w:val="0059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5A84F-8CCB-4C34-893B-58D76FC78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365</Words>
  <Characters>2082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2019-10-23T08:48:00Z</dcterms:created>
  <dcterms:modified xsi:type="dcterms:W3CDTF">2019-10-23T08:49:00Z</dcterms:modified>
</cp:coreProperties>
</file>