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2F32" w14:textId="28D2F25E" w:rsidR="00F92790" w:rsidRDefault="00F92790" w:rsidP="0053204A">
      <w:r>
        <w:rPr>
          <w:noProof/>
        </w:rPr>
        <w:drawing>
          <wp:inline distT="0" distB="0" distL="0" distR="0" wp14:anchorId="775EDEDA" wp14:editId="646AD430">
            <wp:extent cx="5731510" cy="892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E0A" w14:textId="5CE70957" w:rsidR="006D47F1" w:rsidRDefault="006D47F1" w:rsidP="0053204A">
      <w:r>
        <w:rPr>
          <w:noProof/>
        </w:rPr>
        <w:drawing>
          <wp:inline distT="0" distB="0" distL="0" distR="0" wp14:anchorId="265E2DC4" wp14:editId="2354ED0B">
            <wp:extent cx="5731510" cy="640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344D" w14:textId="5C4690F4" w:rsidR="006D47F1" w:rsidRDefault="006D47F1" w:rsidP="0053204A"/>
    <w:p w14:paraId="1A33C7AB" w14:textId="44B95D89" w:rsidR="00DB3348" w:rsidRDefault="00DB3348" w:rsidP="0053204A">
      <w:r>
        <w:t>All on one node:</w:t>
      </w:r>
    </w:p>
    <w:p w14:paraId="16463A0C" w14:textId="00AA2066" w:rsidR="00DB3348" w:rsidRDefault="00DB3348" w:rsidP="0053204A">
      <w:r>
        <w:rPr>
          <w:noProof/>
        </w:rPr>
        <w:drawing>
          <wp:inline distT="0" distB="0" distL="0" distR="0" wp14:anchorId="18404CC9" wp14:editId="166375C7">
            <wp:extent cx="5731510" cy="1603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9903" w14:textId="13B7E845" w:rsidR="00DB3348" w:rsidRDefault="00DB3348" w:rsidP="0053204A">
      <w:r>
        <w:t>On 3 nodes:</w:t>
      </w:r>
      <w:bookmarkStart w:id="0" w:name="_GoBack"/>
      <w:bookmarkEnd w:id="0"/>
    </w:p>
    <w:p w14:paraId="03848B96" w14:textId="33C499DA" w:rsidR="00120988" w:rsidRDefault="0053204A" w:rsidP="0053204A">
      <w:r>
        <w:rPr>
          <w:noProof/>
        </w:rPr>
        <w:drawing>
          <wp:inline distT="0" distB="0" distL="0" distR="0" wp14:anchorId="1DAFC7EA" wp14:editId="6C259A3C">
            <wp:extent cx="57315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FD57" w14:textId="7CEBB5C5" w:rsidR="00E15231" w:rsidRDefault="00E15231" w:rsidP="0053204A"/>
    <w:p w14:paraId="708736D0" w14:textId="68F4618D" w:rsidR="00E15231" w:rsidRDefault="00E15231" w:rsidP="0053204A">
      <w:r>
        <w:rPr>
          <w:noProof/>
        </w:rPr>
        <w:drawing>
          <wp:inline distT="0" distB="0" distL="0" distR="0" wp14:anchorId="1B94DCEC" wp14:editId="4C7CC091">
            <wp:extent cx="5731510" cy="1425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720" w14:textId="4D190BCE" w:rsidR="00E15231" w:rsidRDefault="00E15231" w:rsidP="0053204A"/>
    <w:p w14:paraId="54E6B9C6" w14:textId="26BEC13E" w:rsidR="00C92768" w:rsidRDefault="00C92768" w:rsidP="0053204A">
      <w:r>
        <w:t>Update:</w:t>
      </w:r>
    </w:p>
    <w:p w14:paraId="7F082749" w14:textId="50954871" w:rsidR="00C92768" w:rsidRDefault="00C92768" w:rsidP="0053204A">
      <w:r>
        <w:rPr>
          <w:noProof/>
        </w:rPr>
        <w:lastRenderedPageBreak/>
        <w:drawing>
          <wp:inline distT="0" distB="0" distL="0" distR="0" wp14:anchorId="748A250F" wp14:editId="51F8CB1F">
            <wp:extent cx="5731510" cy="2233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EB46" w14:textId="2D60FA97" w:rsidR="00C92768" w:rsidRDefault="00CB6769" w:rsidP="0053204A">
      <w:r>
        <w:t>Scale to 5:</w:t>
      </w:r>
    </w:p>
    <w:p w14:paraId="7C7A4CFE" w14:textId="7AE899D1" w:rsidR="00CB6769" w:rsidRDefault="00CB6769" w:rsidP="0053204A"/>
    <w:p w14:paraId="4861D658" w14:textId="72AD1833" w:rsidR="00CB6769" w:rsidRPr="0053204A" w:rsidRDefault="00CB6769" w:rsidP="0053204A">
      <w:r>
        <w:rPr>
          <w:noProof/>
        </w:rPr>
        <w:drawing>
          <wp:inline distT="0" distB="0" distL="0" distR="0" wp14:anchorId="75864367" wp14:editId="506B9FBD">
            <wp:extent cx="5731510" cy="282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69" w:rsidRPr="005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7"/>
    <w:rsid w:val="000D6727"/>
    <w:rsid w:val="00120988"/>
    <w:rsid w:val="001309C7"/>
    <w:rsid w:val="001B01DA"/>
    <w:rsid w:val="001E6025"/>
    <w:rsid w:val="002017E8"/>
    <w:rsid w:val="00382507"/>
    <w:rsid w:val="003B76EC"/>
    <w:rsid w:val="00494C30"/>
    <w:rsid w:val="00516F57"/>
    <w:rsid w:val="0053204A"/>
    <w:rsid w:val="00674DA7"/>
    <w:rsid w:val="006A3A9A"/>
    <w:rsid w:val="006B3FDE"/>
    <w:rsid w:val="006D47F1"/>
    <w:rsid w:val="007B4A92"/>
    <w:rsid w:val="00803711"/>
    <w:rsid w:val="0086154A"/>
    <w:rsid w:val="008D0F7B"/>
    <w:rsid w:val="00A20CCF"/>
    <w:rsid w:val="00AD71FC"/>
    <w:rsid w:val="00B31771"/>
    <w:rsid w:val="00C8758E"/>
    <w:rsid w:val="00C92768"/>
    <w:rsid w:val="00CB6769"/>
    <w:rsid w:val="00D93892"/>
    <w:rsid w:val="00DB30AC"/>
    <w:rsid w:val="00DB3348"/>
    <w:rsid w:val="00E15231"/>
    <w:rsid w:val="00E56714"/>
    <w:rsid w:val="00E80D00"/>
    <w:rsid w:val="00E93CDB"/>
    <w:rsid w:val="00F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FA9E"/>
  <w15:chartTrackingRefBased/>
  <w15:docId w15:val="{57A344A4-05C5-4C9C-A529-0AC156F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Iniyan</dc:creator>
  <cp:keywords/>
  <dc:description/>
  <cp:lastModifiedBy>Charles, A Iniyan(GE Healthcare)</cp:lastModifiedBy>
  <cp:revision>32</cp:revision>
  <dcterms:created xsi:type="dcterms:W3CDTF">2020-05-10T10:58:00Z</dcterms:created>
  <dcterms:modified xsi:type="dcterms:W3CDTF">2020-05-31T17:28:00Z</dcterms:modified>
</cp:coreProperties>
</file>