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B07EA" w14:textId="449DFE56" w:rsidR="003903C8" w:rsidRPr="003903C8" w:rsidRDefault="003903C8" w:rsidP="003903C8">
      <w:pPr>
        <w:pStyle w:val="Heading1"/>
        <w:rPr>
          <w:sz w:val="44"/>
          <w:szCs w:val="44"/>
        </w:rPr>
      </w:pPr>
      <w:r w:rsidRPr="003903C8">
        <w:rPr>
          <w:sz w:val="44"/>
          <w:szCs w:val="44"/>
        </w:rPr>
        <w:t>Efficient Public transport analy</w:t>
      </w:r>
      <w:r w:rsidR="008C658D">
        <w:rPr>
          <w:sz w:val="44"/>
          <w:szCs w:val="44"/>
        </w:rPr>
        <w:t>t</w:t>
      </w:r>
      <w:r w:rsidRPr="003903C8">
        <w:rPr>
          <w:sz w:val="44"/>
          <w:szCs w:val="44"/>
        </w:rPr>
        <w:t>ics</w:t>
      </w:r>
      <w:r w:rsidR="008C658D">
        <w:rPr>
          <w:sz w:val="44"/>
          <w:szCs w:val="44"/>
        </w:rPr>
        <w:t>:</w:t>
      </w:r>
    </w:p>
    <w:p w14:paraId="5E69EE9A" w14:textId="77777777" w:rsidR="003903C8" w:rsidRDefault="003903C8" w:rsidP="003903C8"/>
    <w:p w14:paraId="1DE0ECE4" w14:textId="77777777" w:rsidR="00910188" w:rsidRDefault="00910188" w:rsidP="003903C8"/>
    <w:p w14:paraId="0A6C570B" w14:textId="40D3F8DF" w:rsidR="00910188" w:rsidRPr="00910188" w:rsidRDefault="00910188" w:rsidP="003903C8">
      <w:pPr>
        <w:rPr>
          <w:sz w:val="32"/>
          <w:szCs w:val="32"/>
        </w:rPr>
      </w:pPr>
      <w:r w:rsidRPr="00910188">
        <w:rPr>
          <w:sz w:val="32"/>
          <w:szCs w:val="32"/>
        </w:rPr>
        <w:t>Code for public transport analysis</w:t>
      </w:r>
    </w:p>
    <w:p w14:paraId="38769E3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%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matplotlib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inline</w:t>
      </w:r>
    </w:p>
    <w:p w14:paraId="39A0ABC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np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linear algebra</w:t>
      </w:r>
    </w:p>
    <w:p w14:paraId="63E9C3A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pandas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pd </w:t>
      </w: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 xml:space="preserve"># data processing, CSV file I/O (e.g. </w:t>
      </w:r>
      <w:proofErr w:type="spellStart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pd.read_csv</w:t>
      </w:r>
      <w:proofErr w:type="spellEnd"/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)</w:t>
      </w:r>
    </w:p>
    <w:p w14:paraId="1A04EFBC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4A6DCCF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datetime</w:t>
      </w:r>
    </w:p>
    <w:p w14:paraId="715E3A5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46F0DE11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LabelEncoder</w:t>
      </w:r>
      <w:proofErr w:type="spellEnd"/>
    </w:p>
    <w:p w14:paraId="21841083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sklearn.preprocessing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MinMaxScaler</w:t>
      </w:r>
      <w:proofErr w:type="spellEnd"/>
    </w:p>
    <w:p w14:paraId="627A3F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lightgbm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lgb</w:t>
      </w:r>
      <w:proofErr w:type="spellEnd"/>
    </w:p>
    <w:p w14:paraId="06DDC175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xgb</w:t>
      </w:r>
      <w:proofErr w:type="spellEnd"/>
    </w:p>
    <w:p w14:paraId="045363D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sklearn.metrics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mean_squared_error</w:t>
      </w:r>
      <w:proofErr w:type="spellEnd"/>
    </w:p>
    <w:p w14:paraId="0E2A341B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math </w:t>
      </w: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sqrt</w:t>
      </w:r>
    </w:p>
    <w:p w14:paraId="041DB319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 xml:space="preserve"> warnings</w:t>
      </w:r>
    </w:p>
    <w:p w14:paraId="026C7DE8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warnings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filterwarnings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903C8">
        <w:rPr>
          <w:rFonts w:ascii="Roboto Mono" w:eastAsia="Times New Roman" w:hAnsi="Roboto Mono" w:cs="Courier New"/>
          <w:color w:val="BB2323"/>
          <w:kern w:val="0"/>
          <w:sz w:val="28"/>
          <w:szCs w:val="28"/>
          <w:lang w:eastAsia="en-IN"/>
          <w14:ligatures w14:val="none"/>
        </w:rPr>
        <w:t>'ignore'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1726ED1F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3903C8">
        <w:rPr>
          <w:rFonts w:ascii="Roboto Mono" w:eastAsia="Times New Roman" w:hAnsi="Roboto Mono" w:cs="Courier New"/>
          <w:color w:val="008000"/>
          <w:kern w:val="0"/>
          <w:sz w:val="28"/>
          <w:szCs w:val="28"/>
          <w:lang w:eastAsia="en-IN"/>
          <w14:ligatures w14:val="none"/>
        </w:rPr>
        <w:t>print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os</w:t>
      </w:r>
      <w:r w:rsidRPr="003903C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listdir</w:t>
      </w:r>
      <w:proofErr w:type="spellEnd"/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"../input/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unisys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ptsboardingsummary</w:t>
      </w:r>
      <w:proofErr w:type="spellEnd"/>
      <w:r w:rsidRPr="003903C8">
        <w:rPr>
          <w:rFonts w:ascii="Roboto Mono" w:eastAsia="Times New Roman" w:hAnsi="Roboto Mono" w:cs="Courier New"/>
          <w:color w:val="BA2121"/>
          <w:kern w:val="0"/>
          <w:sz w:val="28"/>
          <w:szCs w:val="28"/>
          <w:lang w:eastAsia="en-IN"/>
          <w14:ligatures w14:val="none"/>
        </w:rPr>
        <w:t>"</w:t>
      </w:r>
      <w:r w:rsidRPr="003903C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))</w:t>
      </w:r>
    </w:p>
    <w:p w14:paraId="2948BAF6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3A593A5D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4B638ED0" w14:textId="77777777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i/>
          <w:iCs/>
          <w:kern w:val="0"/>
          <w:sz w:val="28"/>
          <w:szCs w:val="28"/>
          <w:lang w:eastAsia="en-IN"/>
          <w14:ligatures w14:val="none"/>
        </w:rPr>
        <w:t># Any results you write to the current directory are saved as output.</w:t>
      </w:r>
    </w:p>
    <w:p w14:paraId="456A9628" w14:textId="0C20D722" w:rsidR="003903C8" w:rsidRPr="003903C8" w:rsidRDefault="003903C8" w:rsidP="0039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3903C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['Public Transport Boarding Summary by Route, Trip, Stop and Week of Year.doc', '20140711.CSV']</w:t>
      </w:r>
    </w:p>
    <w:p w14:paraId="38AEB4FF" w14:textId="77777777" w:rsidR="003903C8" w:rsidRDefault="003903C8" w:rsidP="003903C8">
      <w:pPr>
        <w:rPr>
          <w:sz w:val="28"/>
          <w:szCs w:val="28"/>
        </w:rPr>
      </w:pPr>
    </w:p>
    <w:p w14:paraId="31E64FF2" w14:textId="77777777" w:rsidR="003903C8" w:rsidRDefault="003903C8" w:rsidP="003903C8">
      <w:pPr>
        <w:rPr>
          <w:sz w:val="28"/>
          <w:szCs w:val="28"/>
        </w:rPr>
      </w:pPr>
    </w:p>
    <w:p w14:paraId="69AD995E" w14:textId="77777777" w:rsidR="003903C8" w:rsidRDefault="003903C8" w:rsidP="003903C8">
      <w:pPr>
        <w:rPr>
          <w:sz w:val="28"/>
          <w:szCs w:val="28"/>
        </w:rPr>
      </w:pPr>
    </w:p>
    <w:p w14:paraId="3ED162E9" w14:textId="270C9377" w:rsidR="003903C8" w:rsidRPr="00910188" w:rsidRDefault="00910188" w:rsidP="003903C8">
      <w:pPr>
        <w:rPr>
          <w:sz w:val="28"/>
          <w:szCs w:val="28"/>
        </w:rPr>
      </w:pPr>
      <w:r w:rsidRPr="00910188">
        <w:rPr>
          <w:sz w:val="28"/>
          <w:szCs w:val="28"/>
        </w:rPr>
        <w:t>Program2</w:t>
      </w:r>
    </w:p>
    <w:p w14:paraId="779F7E9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plotly.plotly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py</w:t>
      </w:r>
      <w:proofErr w:type="spellEnd"/>
    </w:p>
    <w:p w14:paraId="3CC9937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plotly.graph_objs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go</w:t>
      </w:r>
    </w:p>
    <w:p w14:paraId="1C2A55A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tools</w:t>
      </w:r>
    </w:p>
    <w:p w14:paraId="1F24CE52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plotly.offline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download_plotlyjs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plot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iplot</w:t>
      </w:r>
      <w:proofErr w:type="spellEnd"/>
    </w:p>
    <w:p w14:paraId="620BF3C8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bubbly.bubbly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bubbleplot</w:t>
      </w:r>
      <w:proofErr w:type="spellEnd"/>
    </w:p>
    <w:p w14:paraId="7F94313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spellStart"/>
      <w:r w:rsidRPr="00910188">
        <w:rPr>
          <w:rStyle w:val="n"/>
          <w:rFonts w:ascii="Roboto Mono" w:hAnsi="Roboto Mono"/>
          <w:sz w:val="28"/>
          <w:szCs w:val="28"/>
        </w:rPr>
        <w:lastRenderedPageBreak/>
        <w:t>init_notebook_mode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(</w:t>
      </w:r>
      <w:r w:rsidRPr="00910188">
        <w:rPr>
          <w:rStyle w:val="n"/>
          <w:rFonts w:ascii="Roboto Mono" w:hAnsi="Roboto Mono"/>
          <w:sz w:val="28"/>
          <w:szCs w:val="28"/>
        </w:rPr>
        <w:t>connected</w:t>
      </w:r>
      <w:r w:rsidRPr="00910188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910188">
        <w:rPr>
          <w:rStyle w:val="kc"/>
          <w:rFonts w:ascii="Roboto Mono" w:hAnsi="Roboto Mono"/>
          <w:color w:val="3D7E7E"/>
          <w:sz w:val="28"/>
          <w:szCs w:val="28"/>
        </w:rPr>
        <w:t>True</w:t>
      </w:r>
      <w:r w:rsidRPr="00910188">
        <w:rPr>
          <w:rStyle w:val="p"/>
          <w:rFonts w:ascii="Roboto Mono" w:hAnsi="Roboto Mono"/>
          <w:sz w:val="28"/>
          <w:szCs w:val="28"/>
        </w:rPr>
        <w:t>)</w:t>
      </w:r>
    </w:p>
    <w:p w14:paraId="733225CF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65E17400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figure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save</w:t>
      </w:r>
    </w:p>
    <w:p w14:paraId="152C234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n"/>
          <w:rFonts w:ascii="Roboto Mono" w:hAnsi="Roboto Mono"/>
          <w:sz w:val="28"/>
          <w:szCs w:val="28"/>
        </w:rPr>
        <w:t>bokeh.io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output_file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output_notebook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show</w:t>
      </w:r>
    </w:p>
    <w:p w14:paraId="5953321D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bokeh.models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ColumnDataSource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GMapOptions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HoverTool</w:t>
      </w:r>
      <w:proofErr w:type="spellEnd"/>
    </w:p>
    <w:p w14:paraId="67B66703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bokeh.plotting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gmap</w:t>
      </w:r>
      <w:proofErr w:type="spellEnd"/>
    </w:p>
    <w:p w14:paraId="5B9ACE2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</w:p>
    <w:p w14:paraId="5CE4B0B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r w:rsidRPr="009101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tf</w:t>
      </w:r>
      <w:proofErr w:type="spellEnd"/>
    </w:p>
    <w:p w14:paraId="4C5C8644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tensorflow.python.keras.models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Sequential</w:t>
      </w:r>
    </w:p>
    <w:p w14:paraId="1497CF7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tensorflow.python.keras.layers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Input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Dense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GRU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Style w:val="n"/>
          <w:rFonts w:ascii="Roboto Mono" w:hAnsi="Roboto Mono"/>
          <w:sz w:val="28"/>
          <w:szCs w:val="28"/>
        </w:rPr>
        <w:t>LSTM</w:t>
      </w:r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n"/>
          <w:rFonts w:ascii="Roboto Mono" w:hAnsi="Roboto Mono"/>
          <w:sz w:val="28"/>
          <w:szCs w:val="28"/>
        </w:rPr>
        <w:t>Embedding</w:t>
      </w:r>
    </w:p>
    <w:p w14:paraId="1EFF1699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tensorflow.python.keras.optimizers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RMSprop</w:t>
      </w:r>
      <w:proofErr w:type="spellEnd"/>
    </w:p>
    <w:p w14:paraId="3B12A38E" w14:textId="77777777" w:rsidR="003903C8" w:rsidRPr="00910188" w:rsidRDefault="003903C8" w:rsidP="003903C8">
      <w:pPr>
        <w:pStyle w:val="HTMLPreformatted"/>
        <w:wordWrap w:val="0"/>
        <w:rPr>
          <w:rFonts w:ascii="Roboto Mono" w:hAnsi="Roboto Mono"/>
          <w:sz w:val="28"/>
          <w:szCs w:val="28"/>
        </w:rPr>
      </w:pPr>
      <w:proofErr w:type="gramStart"/>
      <w:r w:rsidRPr="00910188">
        <w:rPr>
          <w:rStyle w:val="kn"/>
          <w:rFonts w:ascii="Roboto Mono" w:hAnsi="Roboto Mono"/>
          <w:color w:val="007B00"/>
          <w:sz w:val="28"/>
          <w:szCs w:val="28"/>
        </w:rPr>
        <w:t>from</w:t>
      </w:r>
      <w:proofErr w:type="gramEnd"/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n"/>
          <w:rFonts w:ascii="Roboto Mono" w:hAnsi="Roboto Mono"/>
          <w:sz w:val="28"/>
          <w:szCs w:val="28"/>
        </w:rPr>
        <w:t>tensorflow.python.keras.callbacks</w:t>
      </w:r>
      <w:proofErr w:type="spellEnd"/>
      <w:r w:rsidRPr="00910188">
        <w:rPr>
          <w:rFonts w:ascii="Roboto Mono" w:hAnsi="Roboto Mono"/>
          <w:sz w:val="28"/>
          <w:szCs w:val="28"/>
        </w:rPr>
        <w:t xml:space="preserve"> </w:t>
      </w:r>
      <w:r w:rsidRPr="00910188">
        <w:rPr>
          <w:rStyle w:val="k"/>
          <w:rFonts w:ascii="Roboto Mono" w:hAnsi="Roboto Mono"/>
          <w:color w:val="007B00"/>
          <w:sz w:val="28"/>
          <w:szCs w:val="28"/>
        </w:rPr>
        <w:t>import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EarlyStopping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ModelCheckpoint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TensorBoard</w:t>
      </w:r>
      <w:proofErr w:type="spellEnd"/>
      <w:r w:rsidRPr="00910188">
        <w:rPr>
          <w:rStyle w:val="p"/>
          <w:rFonts w:ascii="Roboto Mono" w:hAnsi="Roboto Mono"/>
          <w:sz w:val="28"/>
          <w:szCs w:val="28"/>
        </w:rPr>
        <w:t>,</w:t>
      </w:r>
      <w:r w:rsidRPr="009101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910188">
        <w:rPr>
          <w:rStyle w:val="n"/>
          <w:rFonts w:ascii="Roboto Mono" w:hAnsi="Roboto Mono"/>
          <w:sz w:val="28"/>
          <w:szCs w:val="28"/>
        </w:rPr>
        <w:t>ReduceLROnPlateau</w:t>
      </w:r>
      <w:proofErr w:type="spellEnd"/>
    </w:p>
    <w:p w14:paraId="1538306A" w14:textId="77777777" w:rsidR="003903C8" w:rsidRDefault="003903C8" w:rsidP="003903C8">
      <w:pPr>
        <w:rPr>
          <w:sz w:val="28"/>
          <w:szCs w:val="28"/>
        </w:rPr>
      </w:pPr>
    </w:p>
    <w:p w14:paraId="40FC32CF" w14:textId="77777777" w:rsidR="00910188" w:rsidRDefault="00910188" w:rsidP="003903C8">
      <w:pPr>
        <w:rPr>
          <w:sz w:val="28"/>
          <w:szCs w:val="28"/>
        </w:rPr>
      </w:pPr>
    </w:p>
    <w:p w14:paraId="7F6D942D" w14:textId="77777777" w:rsidR="00910188" w:rsidRDefault="00910188" w:rsidP="003903C8">
      <w:pPr>
        <w:rPr>
          <w:sz w:val="28"/>
          <w:szCs w:val="28"/>
        </w:rPr>
      </w:pPr>
    </w:p>
    <w:p w14:paraId="40B51C1A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shape</w:t>
      </w:r>
      <w:proofErr w:type="spellEnd"/>
    </w:p>
    <w:p w14:paraId="39875BDA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910188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8"/>
          <w:szCs w:val="28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)</w:t>
      </w:r>
    </w:p>
    <w:p w14:paraId="37611642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52FED15B" w14:textId="7F2961FB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p w14:paraId="42C808DF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  <w:t>(10857234, 6)</w:t>
      </w:r>
    </w:p>
    <w:p w14:paraId="6D949E2B" w14:textId="77777777" w:rsid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</w:p>
    <w:p w14:paraId="1DFC928E" w14:textId="37CBC414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948"/>
        <w:gridCol w:w="1118"/>
        <w:gridCol w:w="976"/>
        <w:gridCol w:w="1316"/>
        <w:gridCol w:w="1895"/>
        <w:gridCol w:w="2391"/>
      </w:tblGrid>
      <w:tr w:rsidR="00910188" w:rsidRPr="00910188" w14:paraId="5535B8AE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F050F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2087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C569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RouteID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294B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0946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StopName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A6F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WeekBeginning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45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NumberOfBoardings</w:t>
            </w:r>
            <w:proofErr w:type="spellEnd"/>
          </w:p>
        </w:tc>
      </w:tr>
      <w:tr w:rsidR="00910188" w:rsidRPr="00910188" w14:paraId="3E9604D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AD71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B16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08CB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3BDB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2293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4EA7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4BBD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910188" w:rsidRPr="00910188" w14:paraId="18D7F70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368C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712C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16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E859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18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EF82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1F10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</w:tbl>
    <w:p w14:paraId="3DACDA1B" w14:textId="77777777" w:rsidR="00910188" w:rsidRDefault="00910188" w:rsidP="003903C8">
      <w:pPr>
        <w:rPr>
          <w:sz w:val="28"/>
          <w:szCs w:val="28"/>
        </w:rPr>
      </w:pPr>
    </w:p>
    <w:p w14:paraId="74DA938B" w14:textId="77777777" w:rsidR="00910188" w:rsidRDefault="00910188" w:rsidP="003903C8">
      <w:pPr>
        <w:rPr>
          <w:sz w:val="28"/>
          <w:szCs w:val="28"/>
        </w:rPr>
      </w:pPr>
    </w:p>
    <w:p w14:paraId="4398BB9B" w14:textId="77777777" w:rsidR="00910188" w:rsidRDefault="00910188" w:rsidP="003903C8">
      <w:pPr>
        <w:rPr>
          <w:sz w:val="28"/>
          <w:szCs w:val="28"/>
        </w:rPr>
      </w:pPr>
    </w:p>
    <w:p w14:paraId="4DDD2CF2" w14:textId="77777777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route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9122B23" w14:textId="292B098A" w:rsidR="00910188" w:rsidRPr="00910188" w:rsidRDefault="00910188" w:rsidP="0091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geo</w:t>
      </w:r>
      <w:r w:rsidRPr="009101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101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9101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90DB4C9" w14:textId="6D205966" w:rsidR="00910188" w:rsidRDefault="00910188" w:rsidP="00910188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</w:t>
      </w:r>
      <w:r w:rsidRPr="00910188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3DAE6E" w14:textId="77777777" w:rsidR="00910188" w:rsidRPr="00910188" w:rsidRDefault="00910188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556"/>
        <w:gridCol w:w="630"/>
        <w:gridCol w:w="925"/>
        <w:gridCol w:w="904"/>
        <w:gridCol w:w="785"/>
        <w:gridCol w:w="646"/>
        <w:gridCol w:w="2023"/>
        <w:gridCol w:w="677"/>
        <w:gridCol w:w="867"/>
        <w:gridCol w:w="709"/>
      </w:tblGrid>
      <w:tr w:rsidR="00910188" w:rsidRPr="00910188" w14:paraId="55BFA510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D390A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2336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29D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agency_id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22AF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route_short_name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77FE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route_long_name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38F6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10FE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BCE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597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CCA9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route_text_color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5BE3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RouteGroup</w:t>
            </w:r>
            <w:proofErr w:type="spellEnd"/>
          </w:p>
        </w:tc>
      </w:tr>
      <w:tr w:rsidR="00910188" w:rsidRPr="00910188" w14:paraId="62871D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C498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D9D6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C5EB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9AA2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286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Arndale Centre Interchange to Glen Osmond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0688C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Woodville Road,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Holbrooks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Road, Marion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Roa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7ABD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7F6A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E2A3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5D5F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D829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  <w:tr w:rsidR="00910188" w:rsidRPr="00910188" w14:paraId="0A845A30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7A7D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E77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3592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3DC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EEADD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Arndale Centre Interchange /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Urrbrae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Agricultu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4FC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via Kingswood, Hawthorn, </w:t>
            </w: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Edwardstown</w:t>
            </w:r>
            <w:proofErr w:type="spellEnd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North 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6B2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3CC8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http://www.adelaidemetro.com.au/routes/100B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924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24EA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F61B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100-101</w:t>
            </w:r>
          </w:p>
        </w:tc>
      </w:tr>
    </w:tbl>
    <w:p w14:paraId="23E9A0D3" w14:textId="77777777" w:rsidR="00CE0739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2849977" w14:textId="04868ACF" w:rsidR="00910188" w:rsidRPr="00CE0739" w:rsidRDefault="00910188" w:rsidP="00CE0739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  <w:r w:rsidRPr="00910188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Out:</w:t>
      </w:r>
    </w:p>
    <w:p w14:paraId="1C256AD1" w14:textId="77777777" w:rsidR="00CE0739" w:rsidRPr="00910188" w:rsidRDefault="00CE0739" w:rsidP="009101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39"/>
        <w:gridCol w:w="1048"/>
        <w:gridCol w:w="1656"/>
        <w:gridCol w:w="769"/>
        <w:gridCol w:w="705"/>
        <w:gridCol w:w="760"/>
        <w:gridCol w:w="1060"/>
        <w:gridCol w:w="629"/>
        <w:gridCol w:w="490"/>
        <w:gridCol w:w="860"/>
      </w:tblGrid>
      <w:tr w:rsidR="00910188" w:rsidRPr="00910188" w14:paraId="20D4628B" w14:textId="77777777" w:rsidTr="0091018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01C49" w14:textId="77777777" w:rsidR="00910188" w:rsidRPr="00910188" w:rsidRDefault="00910188" w:rsidP="00910188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9DCE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BA511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formatted_address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8444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google_place_id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0667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input_string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76A59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BC10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682A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number_of_results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F6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9DB4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D954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</w:tr>
      <w:tr w:rsidR="00910188" w:rsidRPr="00910188" w14:paraId="2628E24C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5263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8F7C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5A22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490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ChIJKT7I9rbPsGoRVHMHkIy-Oyk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02E0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22A3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972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138.592148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54E7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F647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4A5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4666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street_address</w:t>
            </w:r>
            <w:proofErr w:type="spellEnd"/>
          </w:p>
        </w:tc>
      </w:tr>
      <w:tr w:rsidR="00910188" w:rsidRPr="00910188" w14:paraId="73A4B381" w14:textId="77777777" w:rsidTr="009101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E3A88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81A5E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8735F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EDA94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ChIJ-VFZ87bPsGoRyfVgC5qbPpE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43C27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47C95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1018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-34.966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46DB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A86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14DCA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0052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1DA3" w14:textId="77777777" w:rsidR="00910188" w:rsidRPr="00910188" w:rsidRDefault="00910188" w:rsidP="00910188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D9837EC" w14:textId="77777777" w:rsidR="00910188" w:rsidRDefault="00910188" w:rsidP="003903C8">
      <w:pPr>
        <w:rPr>
          <w:sz w:val="28"/>
          <w:szCs w:val="28"/>
        </w:rPr>
      </w:pPr>
    </w:p>
    <w:p w14:paraId="1A71DE39" w14:textId="77777777" w:rsidR="00CE0739" w:rsidRDefault="00CE0739" w:rsidP="003903C8">
      <w:pPr>
        <w:rPr>
          <w:sz w:val="28"/>
          <w:szCs w:val="28"/>
        </w:rPr>
      </w:pPr>
    </w:p>
    <w:p w14:paraId="22280117" w14:textId="77777777" w:rsidR="00CE0739" w:rsidRPr="00CE0739" w:rsidRDefault="00CE0739" w:rsidP="00CE0739">
      <w:pPr>
        <w:pStyle w:val="HTMLPreformatted"/>
        <w:shd w:val="clear" w:color="auto" w:fill="F7F7F7"/>
        <w:wordWrap w:val="0"/>
        <w:rPr>
          <w:rFonts w:ascii="Roboto Mono" w:hAnsi="Roboto Mono"/>
          <w:sz w:val="28"/>
          <w:szCs w:val="28"/>
        </w:rPr>
      </w:pPr>
      <w:proofErr w:type="gramStart"/>
      <w:r w:rsidRPr="00CE0739">
        <w:rPr>
          <w:rStyle w:val="n"/>
          <w:rFonts w:ascii="Roboto Mono" w:hAnsi="Roboto Mono"/>
          <w:sz w:val="28"/>
          <w:szCs w:val="28"/>
        </w:rPr>
        <w:t>data</w:t>
      </w:r>
      <w:r w:rsidRPr="00CE0739">
        <w:rPr>
          <w:rStyle w:val="p"/>
          <w:rFonts w:ascii="Roboto Mono" w:hAnsi="Roboto Mono"/>
          <w:sz w:val="28"/>
          <w:szCs w:val="28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8"/>
          <w:szCs w:val="28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CE0739">
        <w:rPr>
          <w:rStyle w:val="p"/>
          <w:rFonts w:ascii="Roboto Mono" w:hAnsi="Roboto Mono"/>
          <w:sz w:val="28"/>
          <w:szCs w:val="28"/>
        </w:rPr>
        <w:t>]</w:t>
      </w:r>
      <w:r w:rsidRPr="00CE0739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CE0739">
        <w:rPr>
          <w:rStyle w:val="n"/>
          <w:rFonts w:ascii="Roboto Mono" w:hAnsi="Roboto Mono"/>
          <w:sz w:val="28"/>
          <w:szCs w:val="28"/>
        </w:rPr>
        <w:t>unique</w:t>
      </w:r>
      <w:r w:rsidRPr="00CE0739">
        <w:rPr>
          <w:rStyle w:val="p"/>
          <w:rFonts w:ascii="Roboto Mono" w:hAnsi="Roboto Mono"/>
          <w:sz w:val="28"/>
          <w:szCs w:val="28"/>
        </w:rPr>
        <w:t>()</w:t>
      </w:r>
    </w:p>
    <w:p w14:paraId="12F006D9" w14:textId="77777777" w:rsidR="00CE0739" w:rsidRDefault="00CE0739" w:rsidP="003903C8">
      <w:pPr>
        <w:rPr>
          <w:sz w:val="28"/>
          <w:szCs w:val="28"/>
        </w:rPr>
      </w:pPr>
    </w:p>
    <w:p w14:paraId="71758EB4" w14:textId="0CF3A4CA" w:rsidR="00CE0739" w:rsidRDefault="00CE0739" w:rsidP="003903C8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5BAA4A68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array(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>[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 xml:space="preserve">(2013, 6, 30),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7),</w:t>
      </w:r>
    </w:p>
    <w:p w14:paraId="2EF570C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7, 14),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7, 21),</w:t>
      </w:r>
    </w:p>
    <w:p w14:paraId="18F4DCA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7, 28),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4),</w:t>
      </w:r>
    </w:p>
    <w:p w14:paraId="04C1183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8, 11),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8, 18),</w:t>
      </w:r>
    </w:p>
    <w:p w14:paraId="7ECB600E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8, 25),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1),</w:t>
      </w:r>
    </w:p>
    <w:p w14:paraId="5B30E40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9, 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15),</w:t>
      </w:r>
    </w:p>
    <w:p w14:paraId="7DA8025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9, 22),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9, 29),</w:t>
      </w:r>
    </w:p>
    <w:p w14:paraId="316F50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10,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13),</w:t>
      </w:r>
    </w:p>
    <w:p w14:paraId="167F5A8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10,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10, 27),</w:t>
      </w:r>
    </w:p>
    <w:p w14:paraId="2EBFBD4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11, 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10),</w:t>
      </w:r>
    </w:p>
    <w:p w14:paraId="0CCC883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11, 17),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11, 24),</w:t>
      </w:r>
    </w:p>
    <w:p w14:paraId="1D9337E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8),</w:t>
      </w:r>
    </w:p>
    <w:p w14:paraId="33D50F35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(2013, 12, 22),</w:t>
      </w:r>
    </w:p>
    <w:p w14:paraId="0FB5401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2013, 12,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5),</w:t>
      </w:r>
    </w:p>
    <w:p w14:paraId="37698C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1, 12),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1, 19),</w:t>
      </w:r>
    </w:p>
    <w:p w14:paraId="674F30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1, 26),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2),</w:t>
      </w:r>
    </w:p>
    <w:p w14:paraId="640EA78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2,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2, 16),</w:t>
      </w:r>
    </w:p>
    <w:p w14:paraId="213E5F4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2,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2),</w:t>
      </w:r>
    </w:p>
    <w:p w14:paraId="70D91FB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3, 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16),</w:t>
      </w:r>
    </w:p>
    <w:p w14:paraId="54A1DCC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3, 23),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3, 30),</w:t>
      </w:r>
    </w:p>
    <w:p w14:paraId="609EEA4C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4, 6),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13),</w:t>
      </w:r>
    </w:p>
    <w:p w14:paraId="4B8F4E0F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4, 20),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4, 27),</w:t>
      </w:r>
    </w:p>
    <w:p w14:paraId="53B2773B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5, 4),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11),</w:t>
      </w:r>
    </w:p>
    <w:p w14:paraId="0094EDD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5, 18),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5, 25),</w:t>
      </w:r>
    </w:p>
    <w:p w14:paraId="6C756862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1),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8),</w:t>
      </w:r>
    </w:p>
    <w:p w14:paraId="6F326D8A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15),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6, 22),</w:t>
      </w:r>
    </w:p>
    <w:p w14:paraId="7CA128C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 </w:t>
      </w:r>
      <w:proofErr w:type="spellStart"/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</w:t>
      </w:r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2014, 6, 29),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datetime.date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(2014, 7, 6)],</w:t>
      </w:r>
    </w:p>
    <w:p w14:paraId="4DA5B4C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 xml:space="preserve">      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dtype</w:t>
      </w:r>
      <w:proofErr w:type="spellEnd"/>
      <w:r w:rsidRPr="00CE0739">
        <w:rPr>
          <w:rFonts w:ascii="Roboto Mono" w:hAnsi="Roboto Mono"/>
          <w:color w:val="3C4043"/>
          <w:sz w:val="24"/>
          <w:szCs w:val="24"/>
        </w:rPr>
        <w:t>=object)</w:t>
      </w:r>
    </w:p>
    <w:p w14:paraId="4377F465" w14:textId="77777777" w:rsidR="00CE0739" w:rsidRDefault="00CE0739" w:rsidP="003903C8">
      <w:pPr>
        <w:rPr>
          <w:sz w:val="24"/>
          <w:szCs w:val="24"/>
        </w:rPr>
      </w:pPr>
    </w:p>
    <w:p w14:paraId="6C522356" w14:textId="77777777" w:rsidR="00CE0739" w:rsidRDefault="00CE0739" w:rsidP="00CE073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Data Visualization </w:t>
      </w:r>
    </w:p>
    <w:p w14:paraId="262279ED" w14:textId="623C58B5" w:rsidR="00CE0739" w:rsidRDefault="00CE0739" w:rsidP="00CE0739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AC514B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r w:rsidRPr="00CE0739">
        <w:rPr>
          <w:rStyle w:val="c1"/>
          <w:rFonts w:ascii="Roboto Mono" w:hAnsi="Roboto Mono"/>
          <w:i/>
          <w:iCs/>
          <w:sz w:val="24"/>
          <w:szCs w:val="24"/>
        </w:rPr>
        <w:t>##can assign the each chart to one axes at a time</w:t>
      </w:r>
    </w:p>
    <w:p w14:paraId="54B755B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spellStart"/>
      <w:proofErr w:type="gramStart"/>
      <w:r w:rsidRPr="00CE0739">
        <w:rPr>
          <w:rStyle w:val="n"/>
          <w:rFonts w:ascii="Roboto Mono" w:hAnsi="Roboto Mono"/>
          <w:sz w:val="24"/>
          <w:szCs w:val="24"/>
        </w:rPr>
        <w:t>fig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proofErr w:type="gramEnd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subplots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3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n"/>
          <w:rFonts w:ascii="Roboto Mono" w:hAnsi="Roboto Mono"/>
          <w:sz w:val="24"/>
          <w:szCs w:val="24"/>
        </w:rPr>
        <w:t>figsize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,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18</w:t>
      </w:r>
      <w:r w:rsidRPr="00CE0739">
        <w:rPr>
          <w:rStyle w:val="p"/>
          <w:rFonts w:ascii="Roboto Mono" w:hAnsi="Roboto Mono"/>
          <w:sz w:val="24"/>
          <w:szCs w:val="24"/>
        </w:rPr>
        <w:t>))</w:t>
      </w:r>
    </w:p>
    <w:p w14:paraId="185FC1B8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</w:p>
    <w:p w14:paraId="2C9775D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'NumberOfBoardings'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sort_index</w:t>
      </w:r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n"/>
          <w:rFonts w:ascii="Roboto Mono" w:hAnsi="Roboto Mono"/>
          <w:sz w:val="24"/>
          <w:szCs w:val="24"/>
        </w:rPr>
        <w:t>ax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CE0739">
        <w:rPr>
          <w:rStyle w:val="n"/>
          <w:rFonts w:ascii="Roboto Mono" w:hAnsi="Roboto Mono"/>
          <w:sz w:val="24"/>
          <w:szCs w:val="24"/>
        </w:rPr>
        <w:t>axrr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49901284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WeekBeginning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area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7233D4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5DF19E49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proofErr w:type="spellStart"/>
      <w:r w:rsidRPr="00CE0739">
        <w:rPr>
          <w:rStyle w:val="s1"/>
          <w:rFonts w:ascii="Roboto Mono" w:hAnsi="Roboto Mono"/>
          <w:color w:val="BB2323"/>
          <w:sz w:val="24"/>
          <w:szCs w:val="24"/>
        </w:rPr>
        <w:t>RouteID</w:t>
      </w:r>
      <w:proofErr w:type="spell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19522ECA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head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5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0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00D9ADD0" w14:textId="77777777" w:rsidR="00CE0739" w:rsidRPr="00CE0739" w:rsidRDefault="00CE0739" w:rsidP="00CE0739">
      <w:pPr>
        <w:pStyle w:val="HTMLPreformatted"/>
        <w:wordWrap w:val="0"/>
        <w:rPr>
          <w:rFonts w:ascii="Roboto Mono" w:hAnsi="Roboto Mono"/>
          <w:sz w:val="24"/>
          <w:szCs w:val="24"/>
        </w:rPr>
      </w:pPr>
      <w:proofErr w:type="gramStart"/>
      <w:r w:rsidRPr="00CE0739">
        <w:rPr>
          <w:rStyle w:val="n"/>
          <w:rFonts w:ascii="Roboto Mono" w:hAnsi="Roboto Mono"/>
          <w:sz w:val="24"/>
          <w:szCs w:val="24"/>
        </w:rPr>
        <w:t>data</w:t>
      </w:r>
      <w:r w:rsidRPr="00CE0739">
        <w:rPr>
          <w:rStyle w:val="p"/>
          <w:rFonts w:ascii="Roboto Mono" w:hAnsi="Roboto Mono"/>
          <w:sz w:val="24"/>
          <w:szCs w:val="24"/>
        </w:rPr>
        <w:t>[</w:t>
      </w:r>
      <w:proofErr w:type="gramEnd"/>
      <w:r w:rsidRPr="00CE0739">
        <w:rPr>
          <w:rStyle w:val="s1"/>
          <w:rFonts w:ascii="Roboto Mono" w:hAnsi="Roboto Mono"/>
          <w:color w:val="BB2323"/>
          <w:sz w:val="24"/>
          <w:szCs w:val="24"/>
        </w:rPr>
        <w:t>'type'</w:t>
      </w:r>
      <w:r w:rsidRPr="00CE0739">
        <w:rPr>
          <w:rStyle w:val="p"/>
          <w:rFonts w:ascii="Roboto Mono" w:hAnsi="Roboto Mono"/>
          <w:sz w:val="24"/>
          <w:szCs w:val="24"/>
        </w:rPr>
        <w:t>]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tail</w:t>
      </w:r>
      <w:r w:rsidRPr="00CE0739">
        <w:rPr>
          <w:rStyle w:val="p"/>
          <w:rFonts w:ascii="Roboto Mono" w:hAnsi="Roboto Mono"/>
          <w:sz w:val="24"/>
          <w:szCs w:val="24"/>
        </w:rPr>
        <w:t>(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10</w:t>
      </w:r>
      <w:r w:rsidRPr="00CE0739">
        <w:rPr>
          <w:rStyle w:val="p"/>
          <w:rFonts w:ascii="Roboto Mono" w:hAnsi="Roboto Mono"/>
          <w:sz w:val="24"/>
          <w:szCs w:val="24"/>
        </w:rPr>
        <w:t>)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plot</w:t>
      </w:r>
      <w:r w:rsidRPr="00CE0739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CE0739">
        <w:rPr>
          <w:rStyle w:val="n"/>
          <w:rFonts w:ascii="Roboto Mono" w:hAnsi="Roboto Mono"/>
          <w:sz w:val="24"/>
          <w:szCs w:val="24"/>
        </w:rPr>
        <w:t>bar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</w:t>
      </w:r>
      <w:proofErr w:type="spellEnd"/>
      <w:r w:rsidRPr="00CE0739">
        <w:rPr>
          <w:rStyle w:val="o"/>
          <w:rFonts w:ascii="Roboto Mono" w:hAnsi="Roboto Mono"/>
          <w:color w:val="055BE0"/>
          <w:sz w:val="24"/>
          <w:szCs w:val="24"/>
        </w:rPr>
        <w:t>=</w:t>
      </w:r>
      <w:proofErr w:type="spellStart"/>
      <w:r w:rsidRPr="00CE0739">
        <w:rPr>
          <w:rStyle w:val="n"/>
          <w:rFonts w:ascii="Roboto Mono" w:hAnsi="Roboto Mono"/>
          <w:sz w:val="24"/>
          <w:szCs w:val="24"/>
        </w:rPr>
        <w:t>axrr</w:t>
      </w:r>
      <w:proofErr w:type="spellEnd"/>
      <w:r w:rsidRPr="00CE0739">
        <w:rPr>
          <w:rStyle w:val="p"/>
          <w:rFonts w:ascii="Roboto Mono" w:hAnsi="Roboto Mono"/>
          <w:sz w:val="24"/>
          <w:szCs w:val="24"/>
        </w:rPr>
        <w:t>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2</w:t>
      </w:r>
      <w:r w:rsidRPr="00CE0739">
        <w:rPr>
          <w:rStyle w:val="p"/>
          <w:rFonts w:ascii="Roboto Mono" w:hAnsi="Roboto Mono"/>
          <w:sz w:val="24"/>
          <w:szCs w:val="24"/>
        </w:rPr>
        <w:t>][</w:t>
      </w:r>
      <w:r w:rsidRPr="00CE0739">
        <w:rPr>
          <w:rStyle w:val="mi"/>
          <w:rFonts w:ascii="Roboto Mono" w:hAnsi="Roboto Mono"/>
          <w:color w:val="666666"/>
          <w:sz w:val="24"/>
          <w:szCs w:val="24"/>
        </w:rPr>
        <w:t>1</w:t>
      </w:r>
      <w:r w:rsidRPr="00CE0739">
        <w:rPr>
          <w:rStyle w:val="p"/>
          <w:rFonts w:ascii="Roboto Mono" w:hAnsi="Roboto Mono"/>
          <w:sz w:val="24"/>
          <w:szCs w:val="24"/>
        </w:rPr>
        <w:t>])</w:t>
      </w:r>
    </w:p>
    <w:p w14:paraId="39EDC168" w14:textId="568EEC0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1217923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0x7f1726f9e860&gt;</w:t>
      </w:r>
    </w:p>
    <w:p w14:paraId="2C312E86" w14:textId="1CA9A056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5D2996D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0x7f1615adbb38&gt;</w:t>
      </w:r>
    </w:p>
    <w:p w14:paraId="2B54E721" w14:textId="06FC993A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</w:t>
      </w:r>
      <w:r>
        <w:rPr>
          <w:rFonts w:ascii="Roboto Mono" w:hAnsi="Roboto Mono" w:cs="Arial"/>
          <w:sz w:val="24"/>
          <w:szCs w:val="24"/>
        </w:rPr>
        <w:t>t</w:t>
      </w:r>
      <w:r w:rsidRPr="00CE0739">
        <w:rPr>
          <w:rFonts w:ascii="Roboto Mono" w:hAnsi="Roboto Mono" w:cs="Arial"/>
          <w:sz w:val="24"/>
          <w:szCs w:val="24"/>
        </w:rPr>
        <w:t>:</w:t>
      </w:r>
    </w:p>
    <w:p w14:paraId="7333B2A1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0x7f1645050f28&gt;</w:t>
      </w:r>
    </w:p>
    <w:p w14:paraId="2158BBEF" w14:textId="2110766F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642E739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0x7f171ef36588&gt;</w:t>
      </w:r>
    </w:p>
    <w:p w14:paraId="6515A220" w14:textId="5F907BA0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09F994E6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0x7f171ef5dc50&gt;</w:t>
      </w:r>
    </w:p>
    <w:p w14:paraId="46D1E4EA" w14:textId="0F6823AE" w:rsidR="00CE0739" w:rsidRPr="00CE0739" w:rsidRDefault="00CE0739" w:rsidP="00CE0739">
      <w:pPr>
        <w:spacing w:line="306" w:lineRule="atLeast"/>
        <w:rPr>
          <w:rFonts w:ascii="Roboto Mono" w:hAnsi="Roboto Mono" w:cs="Arial"/>
          <w:sz w:val="24"/>
          <w:szCs w:val="24"/>
        </w:rPr>
      </w:pPr>
      <w:r w:rsidRPr="00CE0739">
        <w:rPr>
          <w:rFonts w:ascii="Roboto Mono" w:hAnsi="Roboto Mono" w:cs="Arial"/>
          <w:sz w:val="24"/>
          <w:szCs w:val="24"/>
        </w:rPr>
        <w:t>Out:</w:t>
      </w:r>
    </w:p>
    <w:p w14:paraId="7D47C909" w14:textId="77777777" w:rsidR="00CE0739" w:rsidRPr="00CE0739" w:rsidRDefault="00CE0739" w:rsidP="00CE073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4"/>
          <w:szCs w:val="24"/>
        </w:rPr>
      </w:pPr>
      <w:r w:rsidRPr="00CE0739">
        <w:rPr>
          <w:rFonts w:ascii="Roboto Mono" w:hAnsi="Roboto Mono"/>
          <w:color w:val="3C4043"/>
          <w:sz w:val="24"/>
          <w:szCs w:val="24"/>
        </w:rPr>
        <w:t>&lt;</w:t>
      </w:r>
      <w:proofErr w:type="gramStart"/>
      <w:r w:rsidRPr="00CE0739">
        <w:rPr>
          <w:rFonts w:ascii="Roboto Mono" w:hAnsi="Roboto Mono"/>
          <w:color w:val="3C4043"/>
          <w:sz w:val="24"/>
          <w:szCs w:val="24"/>
        </w:rPr>
        <w:t>matplotlib.axes._</w:t>
      </w:r>
      <w:proofErr w:type="spellStart"/>
      <w:r w:rsidRPr="00CE0739">
        <w:rPr>
          <w:rFonts w:ascii="Roboto Mono" w:hAnsi="Roboto Mono"/>
          <w:color w:val="3C4043"/>
          <w:sz w:val="24"/>
          <w:szCs w:val="24"/>
        </w:rPr>
        <w:t>subplots.AxesSubplot</w:t>
      </w:r>
      <w:proofErr w:type="spellEnd"/>
      <w:proofErr w:type="gramEnd"/>
      <w:r w:rsidRPr="00CE0739">
        <w:rPr>
          <w:rFonts w:ascii="Roboto Mono" w:hAnsi="Roboto Mono"/>
          <w:color w:val="3C4043"/>
          <w:sz w:val="24"/>
          <w:szCs w:val="24"/>
        </w:rPr>
        <w:t xml:space="preserve"> at 0x7f171ef0d2e8&gt;</w:t>
      </w:r>
    </w:p>
    <w:p w14:paraId="45F84AEA" w14:textId="35E9BF2F" w:rsidR="00CE0739" w:rsidRPr="00CE0739" w:rsidRDefault="00CE0739" w:rsidP="00CE0739">
      <w:pPr>
        <w:rPr>
          <w:rFonts w:ascii="Roboto Mono" w:hAnsi="Roboto Mono" w:cs="Arial"/>
          <w:sz w:val="28"/>
          <w:szCs w:val="28"/>
        </w:rPr>
      </w:pPr>
      <w:r w:rsidRPr="00CE0739">
        <w:rPr>
          <w:rFonts w:ascii="Roboto Mono" w:hAnsi="Roboto Mono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0D03F81D" wp14:editId="56592B94">
            <wp:extent cx="5731510" cy="5876925"/>
            <wp:effectExtent l="0" t="0" r="2540" b="9525"/>
            <wp:docPr id="7700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8B86" w14:textId="77777777" w:rsidR="00CB54F1" w:rsidRDefault="00CB54F1" w:rsidP="00CB54F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External </w:t>
      </w:r>
      <w:proofErr w:type="gramStart"/>
      <w:r>
        <w:rPr>
          <w:b/>
          <w:sz w:val="32"/>
          <w:szCs w:val="32"/>
          <w:lang w:val="en-US"/>
        </w:rPr>
        <w:t>Features  :</w:t>
      </w:r>
      <w:proofErr w:type="gramEnd"/>
    </w:p>
    <w:p w14:paraId="287745F5" w14:textId="77777777" w:rsidR="00CB54F1" w:rsidRPr="00A156D1" w:rsidRDefault="00CB54F1" w:rsidP="00CB54F1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sz w:val="21"/>
          <w:szCs w:val="21"/>
          <w:lang w:eastAsia="en-IN"/>
        </w:rPr>
        <w:t>Some Important external data fields calculation</w:t>
      </w:r>
    </w:p>
    <w:p w14:paraId="02C39D47" w14:textId="77777777" w:rsidR="00CB54F1" w:rsidRPr="00A156D1" w:rsidRDefault="00CB54F1" w:rsidP="00CB54F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Is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Holiday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> Number of public holidays within that week</w:t>
      </w:r>
    </w:p>
    <w:p w14:paraId="25755508" w14:textId="77777777" w:rsidR="00CB54F1" w:rsidRPr="00A156D1" w:rsidRDefault="00CB54F1" w:rsidP="00CB54F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Distance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From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15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Centre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> Distance measure from the city centre</w:t>
      </w:r>
    </w:p>
    <w:p w14:paraId="214BDC24" w14:textId="77777777" w:rsidR="00CB54F1" w:rsidRDefault="00CB54F1" w:rsidP="00CB54F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156D1">
        <w:rPr>
          <w:rFonts w:ascii="Arial" w:eastAsia="Times New Roman" w:hAnsi="Arial" w:cs="Arial"/>
          <w:sz w:val="21"/>
          <w:szCs w:val="21"/>
          <w:lang w:eastAsia="en-IN"/>
        </w:rPr>
        <w:t xml:space="preserve">For Calculating Distance between centre with other bus stops by using Longitude and Latitude we have used the </w:t>
      </w:r>
      <w:proofErr w:type="spellStart"/>
      <w:r w:rsidRPr="00A156D1">
        <w:rPr>
          <w:rFonts w:ascii="Arial" w:eastAsia="Times New Roman" w:hAnsi="Arial" w:cs="Arial"/>
          <w:sz w:val="21"/>
          <w:szCs w:val="21"/>
          <w:lang w:eastAsia="en-IN"/>
        </w:rPr>
        <w:t>Haversine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 </w:t>
      </w:r>
      <w:r w:rsidRPr="00A156D1">
        <w:rPr>
          <w:rFonts w:ascii="Arial" w:eastAsia="Times New Roman" w:hAnsi="Arial" w:cs="Arial"/>
          <w:sz w:val="21"/>
          <w:szCs w:val="21"/>
          <w:lang w:eastAsia="en-IN"/>
        </w:rPr>
        <w:t xml:space="preserve"> formula</w:t>
      </w:r>
    </w:p>
    <w:p w14:paraId="76491F73" w14:textId="77777777" w:rsidR="00CB54F1" w:rsidRPr="00FA57BD" w:rsidRDefault="00CB54F1" w:rsidP="00CB54F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6E487ED4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 xml:space="preserve">In [8]: </w:t>
      </w:r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from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math </w:t>
      </w:r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sin, cos,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,</w:t>
      </w:r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atan2, radians</w:t>
      </w:r>
    </w:p>
    <w:p w14:paraId="6E367530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def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calc_dist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(lat1,lon1):</w:t>
      </w:r>
    </w:p>
    <w:p w14:paraId="3A3A9B1D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## </w:t>
      </w:r>
      <w:proofErr w:type="gramStart"/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approximate</w:t>
      </w:r>
      <w:proofErr w:type="gramEnd"/>
      <w:r w:rsidRPr="00A156D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 xml:space="preserve"> radius of earth in km</w:t>
      </w:r>
    </w:p>
    <w:p w14:paraId="755D77EE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R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6373.0</w:t>
      </w:r>
    </w:p>
    <w:p w14:paraId="1DCEE1D8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dlon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138.604801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radians(lon1)</w:t>
      </w:r>
    </w:p>
    <w:p w14:paraId="24BAE307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dlat</w:t>
      </w:r>
      <w:proofErr w:type="spellEnd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34.921247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radians(lat1)</w:t>
      </w:r>
    </w:p>
    <w:p w14:paraId="30A448EE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a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sin(</w:t>
      </w:r>
      <w:proofErr w:type="spellStart"/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dlat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/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**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+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cos(radians(lat1))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cos(radians(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34.921247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))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sin(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dlon</w:t>
      </w:r>
      <w:proofErr w:type="spell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/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**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</w:p>
    <w:p w14:paraId="298E8D95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c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atan2(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(a), </w:t>
      </w:r>
      <w:proofErr w:type="spellStart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r w:rsidRPr="00A156D1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1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-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a))</w:t>
      </w:r>
    </w:p>
    <w:p w14:paraId="5CDA4CAB" w14:textId="77777777" w:rsidR="00CB54F1" w:rsidRPr="00A156D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proofErr w:type="gramStart"/>
      <w:r w:rsidRPr="00A156D1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return</w:t>
      </w:r>
      <w:proofErr w:type="gramEnd"/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R </w:t>
      </w:r>
      <w:r w:rsidRPr="00A156D1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*</w:t>
      </w:r>
      <w:r w:rsidRPr="00A156D1">
        <w:rPr>
          <w:rFonts w:ascii="Consolas" w:eastAsia="Times New Roman" w:hAnsi="Consolas" w:cs="Courier New"/>
          <w:sz w:val="21"/>
          <w:szCs w:val="21"/>
          <w:lang w:eastAsia="en-IN"/>
        </w:rPr>
        <w:t xml:space="preserve"> c</w:t>
      </w:r>
    </w:p>
    <w:p w14:paraId="3DBC1729" w14:textId="77777777" w:rsidR="00CB54F1" w:rsidRDefault="00CB54F1" w:rsidP="00CB54F1">
      <w:pPr>
        <w:rPr>
          <w:sz w:val="32"/>
          <w:szCs w:val="32"/>
          <w:lang w:val="en-US"/>
        </w:rPr>
      </w:pPr>
    </w:p>
    <w:p w14:paraId="73D14DF8" w14:textId="77777777" w:rsidR="00CB54F1" w:rsidRDefault="00CB54F1" w:rsidP="00CB54F1">
      <w:pPr>
        <w:rPr>
          <w:sz w:val="32"/>
          <w:szCs w:val="32"/>
          <w:lang w:val="en-US"/>
        </w:rPr>
      </w:pPr>
    </w:p>
    <w:p w14:paraId="3FA90746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 xml:space="preserve">In [9]: </w:t>
      </w:r>
      <w:proofErr w:type="spellStart"/>
      <w:r>
        <w:rPr>
          <w:rStyle w:val="n"/>
          <w:rFonts w:ascii="Consolas" w:hAnsi="Consolas"/>
          <w:sz w:val="21"/>
          <w:szCs w:val="21"/>
        </w:rPr>
        <w:t>out_</w:t>
      </w:r>
      <w:proofErr w:type="gramStart"/>
      <w:r>
        <w:rPr>
          <w:rStyle w:val="n"/>
          <w:rFonts w:ascii="Consolas" w:hAnsi="Consolas"/>
          <w:sz w:val="21"/>
          <w:szCs w:val="21"/>
        </w:rPr>
        <w:t>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dist_from_centre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latitude'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'longitude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Style w:val="p"/>
          <w:rFonts w:ascii="Consolas" w:hAnsi="Consolas"/>
          <w:sz w:val="21"/>
          <w:szCs w:val="21"/>
        </w:rPr>
        <w:t xml:space="preserve">(      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calc_dist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288DCB9" w14:textId="77777777" w:rsidR="00CB54F1" w:rsidRDefault="00CB54F1" w:rsidP="00CB54F1">
      <w:pPr>
        <w:rPr>
          <w:sz w:val="32"/>
          <w:szCs w:val="32"/>
          <w:lang w:val="en-US"/>
        </w:rPr>
      </w:pPr>
    </w:p>
    <w:p w14:paraId="67888C4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 xml:space="preserve">10]: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'street_address'</w:t>
      </w:r>
      <w:r>
        <w:rPr>
          <w:rStyle w:val="p"/>
          <w:rFonts w:ascii="Consolas" w:hAnsi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C7B8A23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 xml:space="preserve">      </w:t>
      </w:r>
      <w:proofErr w:type="spellStart"/>
      <w:r>
        <w:rPr>
          <w:rStyle w:val="n"/>
          <w:rFonts w:ascii="Consolas" w:hAnsi="Consolas"/>
          <w:sz w:val="21"/>
          <w:szCs w:val="21"/>
        </w:rPr>
        <w:t>out_</w:t>
      </w:r>
      <w:proofErr w:type="gramStart"/>
      <w:r>
        <w:rPr>
          <w:rStyle w:val="n"/>
          <w:rFonts w:ascii="Consolas" w:hAnsi="Consolas"/>
          <w:sz w:val="21"/>
          <w:szCs w:val="21"/>
        </w:rPr>
        <w:t>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split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','</w:t>
      </w:r>
      <w:r>
        <w:rPr>
          <w:rStyle w:val="p"/>
          <w:rFonts w:ascii="Consolas" w:hAnsi="Consolas"/>
          <w:sz w:val="21"/>
          <w:szCs w:val="21"/>
        </w:rPr>
        <w:t>)[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2A6F5FF2" w14:textId="77777777" w:rsidR="00CB54F1" w:rsidRDefault="00CB54F1" w:rsidP="00CB54F1">
      <w:pPr>
        <w:rPr>
          <w:sz w:val="32"/>
          <w:szCs w:val="32"/>
          <w:lang w:val="en-US"/>
        </w:rPr>
      </w:pPr>
    </w:p>
    <w:p w14:paraId="0DC08AE1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 xml:space="preserve">11]: </w:t>
      </w:r>
      <w:proofErr w:type="spellStart"/>
      <w:r>
        <w:rPr>
          <w:rStyle w:val="n"/>
          <w:rFonts w:ascii="Consolas" w:hAnsi="Consolas"/>
          <w:sz w:val="21"/>
          <w:szCs w:val="21"/>
        </w:rPr>
        <w:t>out_geo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'type'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unique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2E9C838D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456F7956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608EAC29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In[</w:t>
      </w:r>
      <w:proofErr w:type="gramEnd"/>
      <w:r>
        <w:rPr>
          <w:rFonts w:ascii="Consolas" w:hAnsi="Consolas"/>
          <w:color w:val="3C4043"/>
          <w:sz w:val="21"/>
          <w:szCs w:val="21"/>
        </w:rPr>
        <w:t>12]: array(['</w:t>
      </w:r>
      <w:proofErr w:type="spellStart"/>
      <w:r>
        <w:rPr>
          <w:rFonts w:ascii="Consolas" w:hAnsi="Consolas"/>
          <w:color w:val="3C4043"/>
          <w:sz w:val="21"/>
          <w:szCs w:val="21"/>
        </w:rPr>
        <w:t>street_address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transit_station</w:t>
      </w:r>
      <w:proofErr w:type="spellEnd"/>
      <w:r>
        <w:rPr>
          <w:rFonts w:ascii="Consolas" w:hAnsi="Consolas"/>
          <w:color w:val="3C4043"/>
          <w:sz w:val="21"/>
          <w:szCs w:val="21"/>
        </w:rPr>
        <w:t>', 'premise', 'political',</w:t>
      </w:r>
    </w:p>
    <w:p w14:paraId="5C6F8B84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gramStart"/>
      <w:r>
        <w:rPr>
          <w:rFonts w:ascii="Consolas" w:hAnsi="Consolas"/>
          <w:color w:val="3C4043"/>
          <w:sz w:val="21"/>
          <w:szCs w:val="21"/>
        </w:rPr>
        <w:t>school</w:t>
      </w:r>
      <w:proofErr w:type="gramEnd"/>
      <w:r>
        <w:rPr>
          <w:rFonts w:ascii="Consolas" w:hAnsi="Consolas"/>
          <w:color w:val="3C4043"/>
          <w:sz w:val="21"/>
          <w:szCs w:val="21"/>
        </w:rPr>
        <w:t>', 'route', 'intersection', '</w:t>
      </w:r>
      <w:proofErr w:type="spellStart"/>
      <w:r>
        <w:rPr>
          <w:rFonts w:ascii="Consolas" w:hAnsi="Consolas"/>
          <w:color w:val="3C4043"/>
          <w:sz w:val="21"/>
          <w:szCs w:val="21"/>
        </w:rPr>
        <w:t>point_of_interest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14:paraId="3E483300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subpremise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real_estate_agency</w:t>
      </w:r>
      <w:proofErr w:type="spellEnd"/>
      <w:r>
        <w:rPr>
          <w:rFonts w:ascii="Consolas" w:hAnsi="Consolas"/>
          <w:color w:val="3C4043"/>
          <w:sz w:val="21"/>
          <w:szCs w:val="21"/>
        </w:rPr>
        <w:t>', 'university', '</w:t>
      </w:r>
      <w:proofErr w:type="spellStart"/>
      <w:r>
        <w:rPr>
          <w:rFonts w:ascii="Consolas" w:hAnsi="Consolas"/>
          <w:color w:val="3C4043"/>
          <w:sz w:val="21"/>
          <w:szCs w:val="21"/>
        </w:rPr>
        <w:t>travel_agency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14:paraId="72D95DFD" w14:textId="77777777" w:rsidR="00CB54F1" w:rsidRDefault="00CB54F1" w:rsidP="00CB54F1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'restaurant', 'supermarket', 'store', '</w:t>
      </w:r>
      <w:proofErr w:type="spellStart"/>
      <w:r>
        <w:rPr>
          <w:rFonts w:ascii="Consolas" w:hAnsi="Consolas"/>
          <w:color w:val="3C4043"/>
          <w:sz w:val="21"/>
          <w:szCs w:val="21"/>
        </w:rPr>
        <w:t>post_office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'],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/>
          <w:color w:val="3C4043"/>
          <w:sz w:val="21"/>
          <w:szCs w:val="21"/>
        </w:rPr>
        <w:t>=object)</w:t>
      </w:r>
    </w:p>
    <w:p w14:paraId="17F7AEB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3F598D7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FF53018" w14:textId="77777777" w:rsidR="00CB54F1" w:rsidRDefault="00CB54F1" w:rsidP="00CB54F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Adding the details regarding the Public holidays from June 2013 to June 2014</w:t>
      </w:r>
    </w:p>
    <w:p w14:paraId="0C42E735" w14:textId="77777777" w:rsidR="00CB54F1" w:rsidRDefault="00CB54F1" w:rsidP="00CB54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DAC9199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In[</w:t>
      </w:r>
      <w:proofErr w:type="gramEnd"/>
      <w:r>
        <w:rPr>
          <w:rStyle w:val="k"/>
          <w:rFonts w:ascii="Consolas" w:hAnsi="Consolas"/>
          <w:color w:val="007B00"/>
          <w:sz w:val="21"/>
          <w:szCs w:val="21"/>
        </w:rPr>
        <w:t xml:space="preserve">13]: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holiday_label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605AA75F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0D3CD0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286DD73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8E5557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310D31F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62439CB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56E0D2B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29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0A012222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68872FC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26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2541567D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569FC7C9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4AC043B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4CF260D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13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097A6CD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38ADCE7E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7ED78A91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'2'</w:t>
      </w:r>
    </w:p>
    <w:p w14:paraId="2DEBD1DD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2014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4ADEE86C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'1'</w:t>
      </w:r>
    </w:p>
    <w:p w14:paraId="6487489B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'0'</w:t>
      </w:r>
    </w:p>
    <w:p w14:paraId="34F94630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A067E25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622420F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>14]: 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dt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date</w:t>
      </w:r>
      <w:proofErr w:type="spellEnd"/>
    </w:p>
    <w:p w14:paraId="2B4D1384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14:paraId="46F26F2B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14:paraId="5D9F91A5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In[</w:t>
      </w:r>
      <w:proofErr w:type="gramEnd"/>
      <w:r>
        <w:rPr>
          <w:rStyle w:val="n"/>
          <w:rFonts w:ascii="Consolas" w:hAnsi="Consolas"/>
          <w:sz w:val="21"/>
          <w:szCs w:val="21"/>
        </w:rPr>
        <w:t>15]: 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holiday_label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WeekBeginning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holid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ay_label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row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4DA35CA7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0F265A39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4D5FF13B" w14:textId="77777777" w:rsidR="00CB54F1" w:rsidRDefault="00CB54F1" w:rsidP="00CB54F1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14:paraId="74B64AEF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FA57B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Data </w:t>
      </w:r>
      <w:proofErr w:type="gramStart"/>
      <w:r w:rsidRPr="00FA57B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Visualization 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</w:t>
      </w:r>
      <w:proofErr w:type="gramEnd"/>
    </w:p>
    <w:p w14:paraId="4EB6FB5C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A1E56CD" w14:textId="77777777" w:rsidR="00CB54F1" w:rsidRDefault="00CB54F1" w:rsidP="00CB54F1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Plot using </w:t>
      </w:r>
      <w:proofErr w:type="spellStart"/>
      <w:r>
        <w:rPr>
          <w:rFonts w:ascii="Arial" w:hAnsi="Arial" w:cs="Arial"/>
          <w:b/>
          <w:bCs/>
          <w:color w:val="000000"/>
        </w:rPr>
        <w:t>Plotly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28F4E465" w14:textId="77777777" w:rsidR="00CB54F1" w:rsidRDefault="00CB54F1" w:rsidP="00CB54F1">
      <w:pPr>
        <w:spacing w:line="306" w:lineRule="atLeast"/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sz w:val="21"/>
          <w:szCs w:val="21"/>
        </w:rPr>
        <w:t>In [38]:</w:t>
      </w:r>
    </w:p>
    <w:p w14:paraId="55EABC13" w14:textId="77777777" w:rsidR="00CB54F1" w:rsidRDefault="00CB54F1" w:rsidP="00CB54F1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proofErr w:type="gram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  <w:proofErr w:type="gramEnd"/>
    </w:p>
    <w:p w14:paraId="293E0663" w14:textId="32FBD8F0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c1"/>
          <w:rFonts w:ascii="Roboto Mono" w:hAnsi="Roboto Mono"/>
          <w:iCs/>
        </w:rPr>
        <w:t>In[</w:t>
      </w:r>
      <w:proofErr w:type="gramEnd"/>
      <w:r>
        <w:rPr>
          <w:rStyle w:val="c1"/>
          <w:rFonts w:ascii="Roboto Mono" w:hAnsi="Roboto Mono"/>
          <w:iCs/>
        </w:rPr>
        <w:t>16]:</w:t>
      </w:r>
      <w:r>
        <w:rPr>
          <w:rStyle w:val="c1"/>
          <w:rFonts w:ascii="Roboto Mono" w:hAnsi="Roboto Mono"/>
          <w:i/>
          <w:iCs/>
        </w:rPr>
        <w:t xml:space="preserve"> ## for finding highest number of Boarding Bus stops</w:t>
      </w:r>
    </w:p>
    <w:p w14:paraId="4B87C381" w14:textId="59B0DB74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</w:t>
      </w:r>
      <w:proofErr w:type="spellStart"/>
      <w:r>
        <w:rPr>
          <w:rStyle w:val="n"/>
          <w:rFonts w:ascii="Roboto Mono" w:hAnsi="Roboto Mono"/>
        </w:rPr>
        <w:t>bb_grp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bb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StopName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agg</w:t>
      </w:r>
      <w:proofErr w:type="spellEnd"/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]})</w:t>
      </w:r>
      <w:r>
        <w:rPr>
          <w:rStyle w:val="o"/>
          <w:rFonts w:ascii="Roboto Mono" w:hAnsi="Roboto Mono"/>
          <w:color w:val="055BE0"/>
        </w:rPr>
        <w:t xml:space="preserve">.     </w:t>
      </w:r>
      <w:proofErr w:type="spellStart"/>
      <w:proofErr w:type="gramStart"/>
      <w:r>
        <w:rPr>
          <w:rStyle w:val="n"/>
          <w:rFonts w:ascii="Roboto Mono" w:hAnsi="Roboto Mono"/>
        </w:rPr>
        <w:t>reset_i</w:t>
      </w:r>
      <w:proofErr w:type="spellEnd"/>
      <w:proofErr w:type="gramEnd"/>
      <w:r>
        <w:rPr>
          <w:rStyle w:val="n"/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ndex</w:t>
      </w:r>
      <w:proofErr w:type="spellEnd"/>
      <w:r>
        <w:rPr>
          <w:rStyle w:val="p"/>
          <w:rFonts w:ascii="Roboto Mono" w:hAnsi="Roboto Mono"/>
        </w:rPr>
        <w:t>()[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sort_values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)</w:t>
      </w:r>
    </w:p>
    <w:p w14:paraId="326406E7" w14:textId="4A94B0ED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 </w:t>
      </w:r>
      <w:proofErr w:type="spellStart"/>
      <w:r>
        <w:rPr>
          <w:rStyle w:val="n"/>
          <w:rFonts w:ascii="Roboto Mono" w:hAnsi="Roboto Mono"/>
        </w:rPr>
        <w:t>bb_</w:t>
      </w:r>
      <w:proofErr w:type="gramStart"/>
      <w:r>
        <w:rPr>
          <w:rStyle w:val="n"/>
          <w:rFonts w:ascii="Roboto Mono" w:hAnsi="Roboto Mono"/>
        </w:rPr>
        <w:t>grp</w:t>
      </w:r>
      <w:proofErr w:type="spellEnd"/>
      <w:r>
        <w:rPr>
          <w:rStyle w:val="p"/>
          <w:rFonts w:ascii="Roboto Mono" w:hAnsi="Roboto Mono"/>
        </w:rPr>
        <w:t>[</w:t>
      </w:r>
      <w:proofErr w:type="gramEnd"/>
      <w:r>
        <w:rPr>
          <w:rStyle w:val="mi"/>
          <w:rFonts w:ascii="Roboto Mono" w:hAnsi="Roboto Mono"/>
          <w:color w:val="666666"/>
        </w:rPr>
        <w:t>1000</w:t>
      </w:r>
      <w:r>
        <w:rPr>
          <w:rStyle w:val="p"/>
          <w:rFonts w:ascii="Roboto Mono" w:hAnsi="Roboto Mono"/>
        </w:rPr>
        <w:t>:</w:t>
      </w:r>
      <w:r>
        <w:rPr>
          <w:rStyle w:val="mi"/>
          <w:rFonts w:ascii="Roboto Mono" w:hAnsi="Roboto Mono"/>
          <w:color w:val="666666"/>
        </w:rPr>
        <w:t>1005</w:t>
      </w:r>
      <w:r>
        <w:rPr>
          <w:rStyle w:val="p"/>
          <w:rFonts w:ascii="Roboto Mono" w:hAnsi="Roboto Mono"/>
        </w:rPr>
        <w:t>]</w:t>
      </w:r>
    </w:p>
    <w:p w14:paraId="426999FE" w14:textId="4C087B56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   </w:t>
      </w:r>
      <w:proofErr w:type="spellStart"/>
      <w:proofErr w:type="gramStart"/>
      <w:r>
        <w:rPr>
          <w:rStyle w:val="n"/>
          <w:rFonts w:ascii="Roboto Mono" w:hAnsi="Roboto Mono"/>
        </w:rPr>
        <w:t>bb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StopName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agg</w:t>
      </w:r>
      <w:proofErr w:type="spellEnd"/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NumberOfBoardings_sum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'sum'</w:t>
      </w:r>
      <w:r>
        <w:rPr>
          <w:rStyle w:val="p"/>
          <w:rFonts w:ascii="Roboto Mono" w:hAnsi="Roboto Mono"/>
        </w:rPr>
        <w:t>]})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reset_in</w:t>
      </w:r>
      <w:proofErr w:type="spellEnd"/>
      <w:r>
        <w:rPr>
          <w:rStyle w:val="n"/>
          <w:rFonts w:ascii="Roboto Mono" w:hAnsi="Roboto Mono"/>
        </w:rPr>
        <w:t xml:space="preserve">   </w:t>
      </w:r>
      <w:proofErr w:type="spellStart"/>
      <w:r>
        <w:rPr>
          <w:rStyle w:val="n"/>
          <w:rFonts w:ascii="Roboto Mono" w:hAnsi="Roboto Mono"/>
        </w:rPr>
        <w:t>dex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</w:t>
      </w:r>
      <w:proofErr w:type="spellEnd"/>
      <w:r>
        <w:rPr>
          <w:rStyle w:val="n"/>
          <w:rFonts w:ascii="Roboto Mono" w:hAnsi="Roboto Mono"/>
        </w:rPr>
        <w:t xml:space="preserve">  </w:t>
      </w:r>
      <w:proofErr w:type="spellStart"/>
      <w:r>
        <w:rPr>
          <w:rStyle w:val="n"/>
          <w:rFonts w:ascii="Roboto Mono" w:hAnsi="Roboto Mono"/>
        </w:rPr>
        <w:t>oc</w:t>
      </w:r>
      <w:proofErr w:type="spellEnd"/>
      <w:r>
        <w:rPr>
          <w:rStyle w:val="p"/>
          <w:rFonts w:ascii="Roboto Mono" w:hAnsi="Roboto Mono"/>
        </w:rPr>
        <w:t>[[</w:t>
      </w:r>
      <w:r>
        <w:rPr>
          <w:rStyle w:val="mi"/>
          <w:rFonts w:ascii="Roboto Mono" w:hAnsi="Roboto Mono"/>
          <w:color w:val="666666"/>
        </w:rPr>
        <w:t>2325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1528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546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1043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1905</w:t>
      </w:r>
      <w:r>
        <w:rPr>
          <w:rStyle w:val="p"/>
          <w:rFonts w:ascii="Roboto Mono" w:hAnsi="Roboto Mono"/>
        </w:rPr>
        <w:t>]]</w:t>
      </w:r>
    </w:p>
    <w:p w14:paraId="68458973" w14:textId="7C7071D9" w:rsidR="00CB54F1" w:rsidRDefault="00CB54F1" w:rsidP="00CB54F1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        # </w:t>
      </w:r>
      <w:proofErr w:type="spellStart"/>
      <w:r>
        <w:rPr>
          <w:rStyle w:val="c1"/>
          <w:rFonts w:ascii="Roboto Mono" w:hAnsi="Roboto Mono"/>
          <w:i/>
          <w:iCs/>
        </w:rPr>
        <w:t>bb_</w:t>
      </w:r>
      <w:proofErr w:type="gramStart"/>
      <w:r>
        <w:rPr>
          <w:rStyle w:val="c1"/>
          <w:rFonts w:ascii="Roboto Mono" w:hAnsi="Roboto Mono"/>
          <w:i/>
          <w:iCs/>
        </w:rPr>
        <w:t>grp.iloc</w:t>
      </w:r>
      <w:proofErr w:type="spellEnd"/>
      <w:r>
        <w:rPr>
          <w:rStyle w:val="c1"/>
          <w:rFonts w:ascii="Roboto Mono" w:hAnsi="Roboto Mono"/>
          <w:i/>
          <w:iCs/>
        </w:rPr>
        <w:t>[</w:t>
      </w:r>
      <w:proofErr w:type="gramEnd"/>
      <w:r>
        <w:rPr>
          <w:rStyle w:val="c1"/>
          <w:rFonts w:ascii="Roboto Mono" w:hAnsi="Roboto Mono"/>
          <w:i/>
          <w:iCs/>
        </w:rPr>
        <w:t>[3054]]</w:t>
      </w:r>
    </w:p>
    <w:p w14:paraId="10659F40" w14:textId="77777777" w:rsidR="00CB54F1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259B076F" w14:textId="77777777" w:rsidR="00CB54F1" w:rsidRPr="00FA57BD" w:rsidRDefault="00CB54F1" w:rsidP="00CB54F1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4778F51B" w14:textId="65603B9C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In[</w:t>
      </w:r>
      <w:proofErr w:type="gramEnd"/>
      <w:r>
        <w:rPr>
          <w:rFonts w:ascii="Consolas" w:hAnsi="Consolas"/>
          <w:sz w:val="21"/>
          <w:szCs w:val="21"/>
        </w:rPr>
        <w:t>17] :</w:t>
      </w:r>
    </w:p>
    <w:p w14:paraId="2010DF5A" w14:textId="017B92D6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source_1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'X2 King William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2553246" w14:textId="7CBCBB22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source_2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'E1 Currie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59767235" w14:textId="6F640BAC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source_3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'I2 North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Tce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0083FBC" w14:textId="6C20C8AE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source_4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'F2 Grenfell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781D907" w14:textId="40BFBD83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source_5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'D1 King William St'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065FE71A" w14:textId="77777777" w:rsidR="00CB54F1" w:rsidRDefault="00CB54F1" w:rsidP="00CB54F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8317F34" w14:textId="77777777" w:rsidR="00CB54F1" w:rsidRPr="00A156D1" w:rsidRDefault="00CB54F1" w:rsidP="00CB54F1">
      <w:pPr>
        <w:pStyle w:val="HTMLPreformatted"/>
        <w:shd w:val="clear" w:color="auto" w:fill="F7F7F7"/>
        <w:wordWrap w:val="0"/>
        <w:rPr>
          <w:sz w:val="32"/>
          <w:szCs w:val="32"/>
          <w:lang w:val="en-US"/>
        </w:rPr>
      </w:pPr>
    </w:p>
    <w:p w14:paraId="7CA21AB4" w14:textId="77777777" w:rsidR="00CE0739" w:rsidRDefault="00CE0739" w:rsidP="003903C8">
      <w:pPr>
        <w:rPr>
          <w:sz w:val="28"/>
          <w:szCs w:val="28"/>
        </w:rPr>
      </w:pPr>
    </w:p>
    <w:p w14:paraId="09BEF1D1" w14:textId="44CB6150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In[</w:t>
      </w:r>
      <w:proofErr w:type="gramEnd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16]: 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trace0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</w:p>
    <w:p w14:paraId="7D4F840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1[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6E8863E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1[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'X2 King William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16E1FE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trace1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8CA287E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2[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7E80729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2[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'E1 Currie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0B90A2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trace2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C791B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3[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042F37D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3[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'I2 North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Tce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27DD281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trace3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001567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4[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5E5EBE2A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4[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'F2 Grenfell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3B22E2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0" w:name="_GoBack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trace4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go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bookmarkEnd w:id="0"/>
    <w:p w14:paraId="15A20A7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x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5[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WeekBeginning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</w:p>
    <w:p w14:paraId="0477CE1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y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source_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5[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],mode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lines+markers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,name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'D1 King William St'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32A534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9C9752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[trace0,trace1,trace2,trace3,trace4]</w:t>
      </w:r>
    </w:p>
    <w:p w14:paraId="109F3E8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'Weekly Boarding Total'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82E426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xaxis</w:t>
      </w:r>
      <w:proofErr w:type="spellEnd"/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'Week Number'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31B57E8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yaxis</w:t>
      </w:r>
      <w:proofErr w:type="spellEnd"/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'Number of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Boardings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1AC41029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shapes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[{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Holidays Record: 2013-09-01</w:t>
      </w:r>
    </w:p>
    <w:p w14:paraId="6EACA5D2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'2013-09-01'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'2013-09-02'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70625A94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0839D22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2013-10-07</w:t>
      </w:r>
    </w:p>
    <w:p w14:paraId="2D4116A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'2013-10-07'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'2013-10-07'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350E4295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7F1D200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2013-12-25</w:t>
      </w:r>
    </w:p>
    <w:p w14:paraId="1B62747A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'2013-12-25'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'2013-12-26'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2B1B2E2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4CC78DF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2014-01-27</w:t>
      </w:r>
    </w:p>
    <w:p w14:paraId="1E9D8B0E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'2014-01-27'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'2014-01-28'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1CEC6185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3365DF18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2014-03-10</w:t>
      </w:r>
    </w:p>
    <w:p w14:paraId="662C62E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'2014-03-10'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'2014-03-11'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4FDB00D3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1FBB6E61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2014-04-18</w:t>
      </w:r>
    </w:p>
    <w:p w14:paraId="74863CE7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'type'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'2014-04-18'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'2014-04-19'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5CDB5690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</w:t>
      </w:r>
    </w:p>
    <w:p w14:paraId="6594BAD6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{</w:t>
      </w:r>
      <w:r w:rsidRPr="00CB54F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2014-06-09</w:t>
      </w:r>
    </w:p>
    <w:p w14:paraId="15D08C7F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'2014-06-09'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'x1'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'2014-06-10'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'y1'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18000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'line'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 {</w:t>
      </w:r>
    </w:p>
    <w:p w14:paraId="7CAA9510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55, 128, 191)'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'width'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'dash'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: </w:t>
      </w:r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dashdot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},},])</w:t>
      </w:r>
    </w:p>
    <w:p w14:paraId="3725781B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data, layout</w:t>
      </w:r>
      <w:r w:rsidRPr="00CB54F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layout)</w:t>
      </w:r>
    </w:p>
    <w:p w14:paraId="337D6FDD" w14:textId="77777777" w:rsidR="00CB54F1" w:rsidRPr="00CB54F1" w:rsidRDefault="00CB54F1" w:rsidP="00CB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iplot</w:t>
      </w:r>
      <w:proofErr w:type="spell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fig)</w:t>
      </w:r>
    </w:p>
    <w:p w14:paraId="6E3932C5" w14:textId="77777777" w:rsidR="00CB54F1" w:rsidRPr="00CB54F1" w:rsidRDefault="00CB54F1" w:rsidP="00CB54F1">
      <w:pPr>
        <w:spacing w:after="0" w:line="240" w:lineRule="auto"/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Jul 2013Sep 2013Nov 2013Jan 2014Mar 2014May 2014Jul 201402k4k6k8k10k12k14k16k18kExport to plot.ly »</w:t>
      </w:r>
    </w:p>
    <w:p w14:paraId="235DA654" w14:textId="77777777" w:rsidR="00CB54F1" w:rsidRPr="00CB54F1" w:rsidRDefault="00CB54F1" w:rsidP="00CB54F1">
      <w:pPr>
        <w:spacing w:after="0" w:line="240" w:lineRule="auto"/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X2 King William StE1 Currie StI2 North TceF2 Grenfell StD1 King William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StWeekly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Boarding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TotalWeek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NumberNumber</w:t>
      </w:r>
      <w:proofErr w:type="spellEnd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CB54F1">
        <w:rPr>
          <w:rFonts w:ascii="Verdana" w:eastAsia="Times New Roman" w:hAnsi="Verdana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</w:p>
    <w:p w14:paraId="16D61FA3" w14:textId="77777777" w:rsidR="00CB54F1" w:rsidRDefault="00CB54F1" w:rsidP="003903C8">
      <w:pPr>
        <w:rPr>
          <w:sz w:val="28"/>
          <w:szCs w:val="28"/>
        </w:rPr>
      </w:pPr>
    </w:p>
    <w:p w14:paraId="49612369" w14:textId="51F141A6" w:rsidR="00CB54F1" w:rsidRDefault="00CB54F1" w:rsidP="003903C8">
      <w:pPr>
        <w:rPr>
          <w:sz w:val="28"/>
          <w:szCs w:val="28"/>
        </w:rPr>
      </w:pPr>
    </w:p>
    <w:p w14:paraId="2E985BD2" w14:textId="00F1DD0F" w:rsidR="00CB54F1" w:rsidRDefault="00CB54F1" w:rsidP="003903C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BA47B0" wp14:editId="2199FC15">
            <wp:extent cx="4791075" cy="2882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47" t="30134" r="22144" b="10864"/>
                    <a:stretch/>
                  </pic:blipFill>
                  <pic:spPr bwMode="auto">
                    <a:xfrm>
                      <a:off x="0" y="0"/>
                      <a:ext cx="4956367" cy="298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E851" w14:textId="77777777" w:rsidR="00CB54F1" w:rsidRPr="00CB54F1" w:rsidRDefault="00CB54F1" w:rsidP="00CB54F1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lastRenderedPageBreak/>
        <w:t>Inferences</w:t>
      </w: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:</w:t>
      </w:r>
    </w:p>
    <w:p w14:paraId="34915A8C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X2 King William St and stop near to that are the </w:t>
      </w:r>
      <w:proofErr w:type="gram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most busiest</w:t>
      </w:r>
      <w:proofErr w:type="gram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stops in the city. </w:t>
      </w:r>
      <w:proofErr w:type="gram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which</w:t>
      </w:r>
      <w:proofErr w:type="gram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having number of </w:t>
      </w:r>
      <w:proofErr w:type="spellStart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per week more than 10k.</w:t>
      </w:r>
    </w:p>
    <w:p w14:paraId="474B6EB9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Vertical lines are the indicator of holidays which came within that week.</w:t>
      </w:r>
    </w:p>
    <w:p w14:paraId="33E37C16" w14:textId="77777777" w:rsidR="00CB54F1" w:rsidRPr="00CB54F1" w:rsidRDefault="00CB54F1" w:rsidP="00CB54F1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Whenever there is any Public holiday that week period have less than average number of people travelled from bus.</w:t>
      </w:r>
    </w:p>
    <w:p w14:paraId="571678B5" w14:textId="51845F08" w:rsidR="00CB54F1" w:rsidRPr="00CB54F1" w:rsidRDefault="00CB54F1" w:rsidP="00CB54F1">
      <w:pPr>
        <w:spacing w:after="0" w:line="306" w:lineRule="atLeast"/>
        <w:rPr>
          <w:rFonts w:ascii="Roboto Mono" w:eastAsia="Times New Roman" w:hAnsi="Roboto Mono" w:cs="Times New Roman"/>
          <w:kern w:val="0"/>
          <w:sz w:val="24"/>
          <w:szCs w:val="24"/>
          <w:lang w:eastAsia="en-IN"/>
          <w14:ligatures w14:val="none"/>
        </w:rPr>
      </w:pPr>
      <w:r w:rsidRPr="00CB54F1">
        <w:rPr>
          <w:rFonts w:ascii="Roboto Mono" w:eastAsia="Times New Roman" w:hAnsi="Roboto Mono" w:cs="Times New Roman"/>
          <w:kern w:val="0"/>
          <w:sz w:val="24"/>
          <w:szCs w:val="24"/>
          <w:lang w:eastAsia="en-IN"/>
          <w14:ligatures w14:val="none"/>
        </w:rPr>
        <w:t>In [41]:</w:t>
      </w:r>
      <w:r>
        <w:rPr>
          <w:sz w:val="28"/>
          <w:szCs w:val="28"/>
        </w:rPr>
        <w:t xml:space="preserve">        </w:t>
      </w:r>
      <w:r w:rsidRPr="00CB54F1">
        <w:rPr>
          <w:rFonts w:ascii="Roboto Mono" w:hAnsi="Roboto Mono"/>
          <w:sz w:val="21"/>
          <w:szCs w:val="21"/>
        </w:rPr>
        <w:t xml:space="preserve">source_6 </w:t>
      </w:r>
      <w:r w:rsidRPr="00CB54F1">
        <w:rPr>
          <w:rFonts w:ascii="Roboto Mono" w:hAnsi="Roboto Mono"/>
          <w:color w:val="055BE0"/>
          <w:sz w:val="21"/>
          <w:szCs w:val="21"/>
        </w:rPr>
        <w:t>=</w:t>
      </w:r>
      <w:r w:rsidRPr="00CB54F1">
        <w:rPr>
          <w:rFonts w:ascii="Roboto Mono" w:hAnsi="Roboto Mono"/>
          <w:sz w:val="21"/>
          <w:szCs w:val="21"/>
        </w:rPr>
        <w:t xml:space="preserve"> </w:t>
      </w:r>
      <w:proofErr w:type="gramStart"/>
      <w:r w:rsidRPr="00CB54F1">
        <w:rPr>
          <w:rFonts w:ascii="Roboto Mono" w:hAnsi="Roboto Mono"/>
          <w:sz w:val="21"/>
          <w:szCs w:val="21"/>
        </w:rPr>
        <w:t>bb[</w:t>
      </w:r>
      <w:proofErr w:type="gramEnd"/>
      <w:r w:rsidRPr="00CB54F1">
        <w:rPr>
          <w:rFonts w:ascii="Roboto Mono" w:hAnsi="Roboto Mono"/>
          <w:sz w:val="21"/>
          <w:szCs w:val="21"/>
        </w:rPr>
        <w:t>bb[</w:t>
      </w:r>
      <w:r w:rsidRPr="00CB54F1">
        <w:rPr>
          <w:rFonts w:ascii="Roboto Mono" w:hAnsi="Roboto Mono"/>
          <w:color w:val="BB2323"/>
          <w:sz w:val="21"/>
          <w:szCs w:val="21"/>
        </w:rPr>
        <w:t>'</w:t>
      </w:r>
      <w:proofErr w:type="spellStart"/>
      <w:r w:rsidRPr="00CB54F1">
        <w:rPr>
          <w:rFonts w:ascii="Roboto Mono" w:hAnsi="Roboto Mono"/>
          <w:color w:val="BB2323"/>
          <w:sz w:val="21"/>
          <w:szCs w:val="21"/>
        </w:rPr>
        <w:t>StopName</w:t>
      </w:r>
      <w:proofErr w:type="spellEnd"/>
      <w:r w:rsidRPr="00CB54F1">
        <w:rPr>
          <w:rFonts w:ascii="Roboto Mono" w:hAnsi="Roboto Mono"/>
          <w:color w:val="BB2323"/>
          <w:sz w:val="21"/>
          <w:szCs w:val="21"/>
        </w:rPr>
        <w:t>'</w:t>
      </w:r>
      <w:r w:rsidRPr="00CB54F1">
        <w:rPr>
          <w:rFonts w:ascii="Roboto Mono" w:hAnsi="Roboto Mono"/>
          <w:sz w:val="21"/>
          <w:szCs w:val="21"/>
        </w:rPr>
        <w:t xml:space="preserve">] </w:t>
      </w:r>
      <w:r w:rsidRPr="00CB54F1">
        <w:rPr>
          <w:rFonts w:ascii="Roboto Mono" w:hAnsi="Roboto Mono"/>
          <w:color w:val="055BE0"/>
          <w:sz w:val="21"/>
          <w:szCs w:val="21"/>
        </w:rPr>
        <w:t>==</w:t>
      </w:r>
      <w:r w:rsidRPr="00CB54F1">
        <w:rPr>
          <w:rFonts w:ascii="Roboto Mono" w:hAnsi="Roboto Mono"/>
          <w:sz w:val="21"/>
          <w:szCs w:val="21"/>
        </w:rPr>
        <w:t xml:space="preserve"> </w:t>
      </w:r>
      <w:r w:rsidRPr="00CB54F1">
        <w:rPr>
          <w:rFonts w:ascii="Roboto Mono" w:hAnsi="Roboto Mono"/>
          <w:color w:val="BB2323"/>
          <w:sz w:val="21"/>
          <w:szCs w:val="21"/>
        </w:rPr>
        <w:t>'57A Hancock Rd'</w:t>
      </w:r>
      <w:r w:rsidRPr="00CB54F1">
        <w:rPr>
          <w:rFonts w:ascii="Roboto Mono" w:hAnsi="Roboto Mono"/>
          <w:sz w:val="21"/>
          <w:szCs w:val="21"/>
        </w:rPr>
        <w:t>]</w:t>
      </w:r>
      <w:r w:rsidRPr="00CB54F1">
        <w:rPr>
          <w:rFonts w:ascii="Roboto Mono" w:hAnsi="Roboto Mono"/>
          <w:color w:val="055BE0"/>
          <w:sz w:val="21"/>
          <w:szCs w:val="21"/>
        </w:rPr>
        <w:t>.</w:t>
      </w:r>
      <w:proofErr w:type="spellStart"/>
      <w:r w:rsidRPr="00CB54F1">
        <w:rPr>
          <w:rFonts w:ascii="Roboto Mono" w:hAnsi="Roboto Mono"/>
          <w:sz w:val="21"/>
          <w:szCs w:val="21"/>
        </w:rPr>
        <w:t>reset_index</w:t>
      </w:r>
      <w:proofErr w:type="spellEnd"/>
      <w:r w:rsidRPr="00CB54F1">
        <w:rPr>
          <w:rFonts w:ascii="Roboto Mono" w:hAnsi="Roboto Mono"/>
          <w:sz w:val="21"/>
          <w:szCs w:val="21"/>
        </w:rPr>
        <w:t xml:space="preserve">(drop </w:t>
      </w:r>
      <w:r w:rsidRPr="00CB54F1">
        <w:rPr>
          <w:rFonts w:ascii="Roboto Mono" w:hAnsi="Roboto Mono"/>
          <w:color w:val="055BE0"/>
          <w:sz w:val="21"/>
          <w:szCs w:val="21"/>
        </w:rPr>
        <w:t>=</w:t>
      </w:r>
      <w:r w:rsidRPr="00CB54F1">
        <w:rPr>
          <w:rFonts w:ascii="Roboto Mono" w:hAnsi="Roboto Mono"/>
          <w:sz w:val="21"/>
          <w:szCs w:val="21"/>
        </w:rPr>
        <w:t xml:space="preserve"> </w:t>
      </w:r>
      <w:r w:rsidRPr="00CB54F1">
        <w:rPr>
          <w:rFonts w:ascii="Roboto Mono" w:hAnsi="Roboto Mono"/>
          <w:color w:val="3D7E7E"/>
          <w:sz w:val="21"/>
          <w:szCs w:val="21"/>
        </w:rPr>
        <w:t>True</w:t>
      </w:r>
      <w:r w:rsidRPr="00CB54F1">
        <w:rPr>
          <w:rFonts w:ascii="Roboto Mono" w:hAnsi="Roboto Mono"/>
          <w:sz w:val="21"/>
          <w:szCs w:val="21"/>
        </w:rPr>
        <w:t>)</w:t>
      </w:r>
    </w:p>
    <w:p w14:paraId="14218B01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source_7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'37 Muriel Dr'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5DE5145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source_8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'18B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Springbank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 Rd'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1CE0AED7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source_9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'27E Sir Ross Smith Av'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2A041B9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source_10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'46A 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Baldock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 xml:space="preserve"> Rd'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(drop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99F6129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25F5EF2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FCA7043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441880B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DCFE0CD" w14:textId="77777777" w:rsidR="00CB54F1" w:rsidRDefault="00CB54F1" w:rsidP="00CB54F1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Propositions </w:t>
      </w:r>
    </w:p>
    <w:p w14:paraId="5AF00485" w14:textId="77777777" w:rsidR="00CB54F1" w:rsidRDefault="00CB54F1" w:rsidP="00CB54F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>
        <w:rPr>
          <w:color w:val="202124"/>
        </w:rPr>
        <w:t>linkcode</w:t>
      </w:r>
      <w:proofErr w:type="spellEnd"/>
      <w:proofErr w:type="gramEnd"/>
    </w:p>
    <w:p w14:paraId="44EA3975" w14:textId="77777777" w:rsidR="00CB54F1" w:rsidRDefault="00CB54F1" w:rsidP="00CB54F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Rate of change in the traffic pattern in all different bus stops.</w:t>
      </w:r>
    </w:p>
    <w:p w14:paraId="7E99323B" w14:textId="130EBCCA" w:rsidR="00CB54F1" w:rsidRPr="002F6179" w:rsidRDefault="00CB54F1" w:rsidP="002F6179">
      <w:pPr>
        <w:spacing w:line="306" w:lineRule="atLeast"/>
        <w:rPr>
          <w:rFonts w:ascii="Roboto Mono" w:hAnsi="Roboto Mono" w:cs="Times New Roman"/>
          <w:sz w:val="24"/>
          <w:szCs w:val="24"/>
        </w:rPr>
      </w:pPr>
      <w:r>
        <w:rPr>
          <w:rFonts w:ascii="Roboto Mono" w:hAnsi="Roboto Mono"/>
        </w:rPr>
        <w:t>In [48]:</w:t>
      </w:r>
      <w:r w:rsidR="002F6179">
        <w:rPr>
          <w:rFonts w:ascii="Roboto Mono" w:hAnsi="Roboto Mono" w:cs="Times New Roman"/>
          <w:sz w:val="24"/>
          <w:szCs w:val="24"/>
        </w:rPr>
        <w:t xml:space="preserve"> 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[]</w:t>
      </w:r>
      <w:proofErr w:type="gramEnd"/>
    </w:p>
    <w:p w14:paraId="5628F5F2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CB54F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/>
          <w14:ligatures w14:val="none"/>
        </w:rPr>
        <w:t>in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unique():</w:t>
      </w:r>
    </w:p>
    <w:p w14:paraId="7C703022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{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'Boarding_sum'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</w:p>
    <w:p w14:paraId="76F385C7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'Boarding_count'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NumberOfBoardings_count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</w:p>
    <w:p w14:paraId="77602631" w14:textId="77777777" w:rsidR="00CB54F1" w:rsidRP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'Boarding_max'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bb[bb[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][</w:t>
      </w:r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NumberOfBoardings_max</w:t>
      </w:r>
      <w:proofErr w:type="spellEnd"/>
      <w:r w:rsidRPr="00CB54F1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pct_change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())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/</w:t>
      </w:r>
      <w:r w:rsidRPr="00CB54F1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54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})</w:t>
      </w:r>
    </w:p>
    <w:p w14:paraId="3EA60C3A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pct_chng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  <w:r w:rsidRPr="00CB54F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4F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d)</w:t>
      </w:r>
    </w:p>
    <w:p w14:paraId="376D47C8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667988C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97ABED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chng.head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24F828E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nlargest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5F45135B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nsmallest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78047F2B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pct_chng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Boarding_sum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&lt;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</w:p>
    <w:p w14:paraId="5F8F912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chng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3110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2134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214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1538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1290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]]</w:t>
      </w:r>
    </w:p>
    <w:p w14:paraId="7F542B57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1C05AD0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739C240" w14:textId="77777777" w:rsidR="002F6179" w:rsidRPr="002F6179" w:rsidRDefault="002F6179" w:rsidP="002F6179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Inferences</w:t>
      </w: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:</w:t>
      </w:r>
    </w:p>
    <w:p w14:paraId="2DDDF19C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These 5 stops W Grote St</w:t>
      </w:r>
      <w:proofErr w:type="gram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,52</w:t>
      </w:r>
      <w:proofErr w:type="gram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Taylors Rd,13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Tutt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Av,37A Longwood Rd,32A Frederick Rd having the largest percent increase.</w:t>
      </w:r>
    </w:p>
    <w:p w14:paraId="368AB7C7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There are 27 Bus stops where number of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boardings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have decreased.</w:t>
      </w:r>
    </w:p>
    <w:p w14:paraId="02B9196D" w14:textId="77777777" w:rsidR="002F6179" w:rsidRPr="002F6179" w:rsidRDefault="002F6179" w:rsidP="002F6179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number of busses can be found by taking the number of boarding divided by bus capacity which can take as 50.</w:t>
      </w:r>
    </w:p>
    <w:p w14:paraId="6B68A8A3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1B8E37E" w14:textId="77777777" w:rsidR="002F6179" w:rsidRDefault="002F6179" w:rsidP="002F6179">
      <w:pP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CFC00A3" w14:textId="77777777" w:rsidR="002F6179" w:rsidRDefault="002F6179" w:rsidP="002F6179">
      <w:pP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28977DB" w14:textId="77777777" w:rsidR="002F6179" w:rsidRDefault="002F6179" w:rsidP="002F6179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Predictive Modelling </w:t>
      </w:r>
      <w:hyperlink r:id="rId7" w:anchor="Predictive-Modelling-" w:tgtFrame="_self" w:history="1">
        <w:r>
          <w:rPr>
            <w:rStyle w:val="Hyperlink"/>
            <w:rFonts w:ascii="Arial" w:hAnsi="Arial" w:cs="Arial"/>
            <w:b/>
            <w:bCs/>
            <w:color w:val="008ABC"/>
            <w:sz w:val="30"/>
            <w:szCs w:val="30"/>
          </w:rPr>
          <w:t>¶</w:t>
        </w:r>
      </w:hyperlink>
    </w:p>
    <w:p w14:paraId="5AB138F8" w14:textId="77777777" w:rsidR="002F6179" w:rsidRDefault="002F6179" w:rsidP="002F6179">
      <w:pPr>
        <w:rPr>
          <w:lang w:eastAsia="en-IN"/>
        </w:rPr>
      </w:pPr>
    </w:p>
    <w:p w14:paraId="3EC7C56E" w14:textId="27DF2466" w:rsidR="002F6179" w:rsidRDefault="002F6179" w:rsidP="002F617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Get info like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RouteID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,latitude,longitude,postcode,dist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_from_centre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holiday_label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6 features from the main dataset</w:t>
      </w:r>
    </w:p>
    <w:p w14:paraId="4E71F89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bb1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merge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bb,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out_geo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how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'left'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left_on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StopName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right_on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684175A" w14:textId="77777777" w:rsidR="002F6179" w:rsidRPr="002F6179" w:rsidRDefault="002F6179" w:rsidP="002F6179">
      <w:pPr>
        <w:rPr>
          <w:lang w:eastAsia="en-IN"/>
        </w:rPr>
      </w:pPr>
    </w:p>
    <w:p w14:paraId="579BC229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bb1[</w:t>
      </w:r>
      <w:proofErr w:type="gram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holiday_label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bb1[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WeekBeginning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apply (</w:t>
      </w:r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lambda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row: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holiday_label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(row))</w:t>
      </w:r>
    </w:p>
    <w:p w14:paraId="010CCF56" w14:textId="77777777" w:rsidR="00CB54F1" w:rsidRDefault="00CB54F1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D747657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2DE4D3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##Final 11 features have been used for the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forecastng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.</w:t>
      </w:r>
    </w:p>
    <w:p w14:paraId="3544B2A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cols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'StopName'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'WeekBeginning'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'type_x'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'NumberOfBoardings_sum'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'NumberOfBoardings_count'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'NumberOfBoardings_max'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'latitude'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'longitude'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'postcode'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'dist_from_centre'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'holiday_label'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785DC8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cols]</w:t>
      </w:r>
    </w:p>
    <w:p w14:paraId="5569DB3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</w:p>
    <w:p w14:paraId="590AD0D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bb1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head()</w:t>
      </w:r>
      <w:proofErr w:type="gramEnd"/>
    </w:p>
    <w:p w14:paraId="47EC9A1B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EFA0952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9443A06" w14:textId="77777777" w:rsidR="002F6179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029F2AD" w14:textId="77777777" w:rsidR="002F6179" w:rsidRPr="002F6179" w:rsidRDefault="002F6179" w:rsidP="002F6179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Modelling using regression models.</w:t>
      </w:r>
    </w:p>
    <w:p w14:paraId="744FA54B" w14:textId="77777777" w:rsidR="002F6179" w:rsidRPr="002F6179" w:rsidRDefault="002F6179" w:rsidP="002F6179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lightGbm</w:t>
      </w:r>
      <w:proofErr w:type="spellEnd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Regressor</w:t>
      </w:r>
      <w:proofErr w:type="spellEnd"/>
    </w:p>
    <w:p w14:paraId="2E853545" w14:textId="77777777" w:rsidR="002F6179" w:rsidRPr="002F6179" w:rsidRDefault="002F6179" w:rsidP="002F6179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Gru</w:t>
      </w:r>
      <w:proofErr w:type="spellEnd"/>
    </w:p>
    <w:p w14:paraId="3972CA9A" w14:textId="77777777" w:rsidR="002F6179" w:rsidRPr="00CB54F1" w:rsidRDefault="002F6179" w:rsidP="00CB54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B687511" w14:textId="06077437" w:rsidR="00CB54F1" w:rsidRDefault="00CB54F1" w:rsidP="003903C8">
      <w:pPr>
        <w:rPr>
          <w:sz w:val="28"/>
          <w:szCs w:val="28"/>
        </w:rPr>
      </w:pPr>
    </w:p>
    <w:p w14:paraId="0F263E5E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Using </w:t>
      </w:r>
      <w:proofErr w:type="spellStart"/>
      <w:r>
        <w:rPr>
          <w:rFonts w:ascii="Arial" w:hAnsi="Arial" w:cs="Arial"/>
          <w:b/>
          <w:bCs/>
          <w:color w:val="000000"/>
        </w:rPr>
        <w:t>LightGbm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62F5ADB9" w14:textId="77777777" w:rsidR="002F6179" w:rsidRPr="002F6179" w:rsidRDefault="002F6179" w:rsidP="002F6179"/>
    <w:p w14:paraId="12B83A0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</w:p>
    <w:p w14:paraId="409754C5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lgb.LGBMRegressor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089BD9D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700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0.5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,n_jobs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=-</w:t>
      </w:r>
      <w:r w:rsidRPr="002F6179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DFFEF0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lgb.LGBMRegressor(max_depth=10,learning_rate=0.0227,n_estimators=195,num_leaves=11,reg_alpha=1.5764,reg_lambda=0.0478,subsample=0.7776,colsample_bytree=0.7761)</w:t>
      </w:r>
    </w:p>
    <w:p w14:paraId="3E80EF87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fit(</w:t>
      </w:r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train_x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values,train_sum_y[</w:t>
      </w:r>
      <w:r w:rsidRPr="002F617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'NumberOfBoardings_sum'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values)</w:t>
      </w:r>
    </w:p>
    <w:p w14:paraId="7371D2AD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test_x</w:t>
      </w:r>
      <w:r w:rsidRPr="002F617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2F617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0AC1F5F" w14:textId="77777777" w:rsidR="002F6179" w:rsidRPr="002F6179" w:rsidRDefault="002F6179" w:rsidP="002F6179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F6179">
        <w:rPr>
          <w:rFonts w:ascii="Roboto Mono" w:eastAsia="Times New Roman" w:hAnsi="Roboto Mono" w:cs="Times New Roman"/>
          <w:kern w:val="0"/>
          <w:sz w:val="21"/>
          <w:szCs w:val="21"/>
          <w:lang w:eastAsia="en-IN"/>
          <w14:ligatures w14:val="none"/>
        </w:rPr>
        <w:t>60]:</w:t>
      </w:r>
    </w:p>
    <w:p w14:paraId="163C6857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bootstrap=True, criterion='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=None,</w:t>
      </w:r>
    </w:p>
    <w:p w14:paraId="267B8994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=0.5,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max_leaf_nodes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6C59C08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min_impurity_decrease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min_impurity_split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4A3C5CCD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min_samples_leaf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=3,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min_samples_split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=2,</w:t>
      </w:r>
    </w:p>
    <w:p w14:paraId="08C10941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min_weight_fraction_leaf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=0.0,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=700,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n_jobs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=-1,</w:t>
      </w:r>
    </w:p>
    <w:p w14:paraId="708CC1DA" w14:textId="77777777" w:rsidR="002F6179" w:rsidRPr="002F6179" w:rsidRDefault="002F6179" w:rsidP="002F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oob_score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=False,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, verbose=0, </w:t>
      </w:r>
      <w:proofErr w:type="spellStart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warm_start</w:t>
      </w:r>
      <w:proofErr w:type="spellEnd"/>
      <w:r w:rsidRPr="002F617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=False)</w:t>
      </w:r>
    </w:p>
    <w:p w14:paraId="475957D5" w14:textId="77777777" w:rsidR="002F6179" w:rsidRDefault="002F6179" w:rsidP="003903C8">
      <w:pPr>
        <w:rPr>
          <w:sz w:val="28"/>
          <w:szCs w:val="28"/>
        </w:rPr>
      </w:pPr>
    </w:p>
    <w:p w14:paraId="29830D2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))</w:t>
      </w:r>
    </w:p>
    <w:p w14:paraId="239BA3D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test_sum_y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values, label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'true'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24E9952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preds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label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00B9A1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"Total Number of Boarding"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82227B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"Index"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159568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"Comparison Between Prediction &amp; True Values"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B59D08A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legend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FA200E4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41EFBF86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593551E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03526C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61670D8" w14:textId="0F3A6AA9" w:rsidR="002F6179" w:rsidRDefault="002F6179" w:rsidP="003903C8">
      <w:pPr>
        <w:rPr>
          <w:sz w:val="28"/>
          <w:szCs w:val="28"/>
        </w:rPr>
      </w:pPr>
    </w:p>
    <w:p w14:paraId="25F3D1C2" w14:textId="05F50201" w:rsidR="002F6179" w:rsidRDefault="002F6179" w:rsidP="003903C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5AA599" wp14:editId="00564624">
            <wp:extent cx="5985215" cy="24572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39" t="41199" r="22391" b="15106"/>
                    <a:stretch/>
                  </pic:blipFill>
                  <pic:spPr bwMode="auto">
                    <a:xfrm>
                      <a:off x="0" y="0"/>
                      <a:ext cx="6042131" cy="24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3001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Results</w:t>
      </w:r>
    </w:p>
    <w:p w14:paraId="67C55826" w14:textId="77777777" w:rsidR="002F6179" w:rsidRDefault="002F6179" w:rsidP="002F6179">
      <w:pPr>
        <w:numPr>
          <w:ilvl w:val="0"/>
          <w:numId w:val="5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we</w:t>
      </w:r>
      <w:proofErr w:type="gramEnd"/>
      <w:r>
        <w:rPr>
          <w:rFonts w:ascii="Arial" w:hAnsi="Arial" w:cs="Arial"/>
          <w:sz w:val="21"/>
          <w:szCs w:val="21"/>
        </w:rPr>
        <w:t xml:space="preserve"> have trained the model for 48 weeks and test on last 6 weeks for all stopping points.</w:t>
      </w:r>
    </w:p>
    <w:p w14:paraId="18D39614" w14:textId="77777777" w:rsidR="002F6179" w:rsidRDefault="002F6179" w:rsidP="002F6179">
      <w:pPr>
        <w:numPr>
          <w:ilvl w:val="0"/>
          <w:numId w:val="5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High </w:t>
      </w:r>
      <w:proofErr w:type="spellStart"/>
      <w:r>
        <w:rPr>
          <w:rFonts w:ascii="Arial" w:hAnsi="Arial" w:cs="Arial"/>
          <w:sz w:val="21"/>
          <w:szCs w:val="21"/>
        </w:rPr>
        <w:t>Rmse</w:t>
      </w:r>
      <w:proofErr w:type="spellEnd"/>
      <w:r>
        <w:rPr>
          <w:rFonts w:ascii="Arial" w:hAnsi="Arial" w:cs="Arial"/>
          <w:sz w:val="21"/>
          <w:szCs w:val="21"/>
        </w:rPr>
        <w:t xml:space="preserve"> value came because we didn't scale the values.so we got the actual prediction instead of scaled prediction</w:t>
      </w:r>
    </w:p>
    <w:p w14:paraId="083142CE" w14:textId="77777777" w:rsidR="002F6179" w:rsidRDefault="002F6179" w:rsidP="002F6179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2E11E9AA" w14:textId="77777777" w:rsidR="002F6179" w:rsidRDefault="002F6179" w:rsidP="002F6179">
      <w:pPr>
        <w:pStyle w:val="Heading3"/>
        <w:spacing w:before="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Using </w:t>
      </w:r>
      <w:proofErr w:type="spellStart"/>
      <w:r>
        <w:rPr>
          <w:rFonts w:ascii="Arial" w:hAnsi="Arial" w:cs="Arial"/>
          <w:b/>
          <w:bCs/>
          <w:color w:val="000000"/>
        </w:rPr>
        <w:t>Gru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</w:p>
    <w:p w14:paraId="289FE2A5" w14:textId="77777777" w:rsidR="002F6179" w:rsidRPr="002F6179" w:rsidRDefault="002F6179" w:rsidP="002F6179"/>
    <w:p w14:paraId="6E71F8A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NumberOfBoardings_sum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NumberOfBoardings_count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NumberOfBoardings_max</w:t>
      </w:r>
      <w:proofErr w:type="spellEnd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55D274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train_col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'StopName'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'WeekBeginning'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'type_x'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'latitude'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'longitude'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'postcode'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'dist_from_centre'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'holiday_label'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01B8144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##want to predict 1 day in future.</w:t>
      </w:r>
    </w:p>
    <w:p w14:paraId="0DEEA098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shift_days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6</w:t>
      </w:r>
    </w:p>
    <w:p w14:paraId="16938E90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shift_days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*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3249</w:t>
      </w:r>
    </w:p>
    <w:p w14:paraId="18C68CAA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</w:p>
    <w:p w14:paraId="140F1C7E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</w:p>
    <w:p w14:paraId="72920CE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df_targets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shift(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6805524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x_data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:]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values[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2F326AB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targets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shift_steps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3C34270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print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type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))</w:t>
      </w:r>
    </w:p>
    <w:p w14:paraId="37C8F9E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F6179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/>
          <w14:ligatures w14:val="none"/>
        </w:rPr>
        <w:t>print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"Shape:"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y_data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22C4D33C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3427D0A9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5E0B7C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#loss function define.</w:t>
      </w:r>
    </w:p>
    <w:p w14:paraId="68F6555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lastRenderedPageBreak/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</w:p>
    <w:p w14:paraId="4D347F2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loss_mse_warmup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):</w:t>
      </w:r>
    </w:p>
    <w:p w14:paraId="71FE32B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[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num_y_signals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].</w:t>
      </w:r>
    </w:p>
    <w:p w14:paraId="3FEC578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y_true_slice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 :]</w:t>
      </w:r>
    </w:p>
    <w:p w14:paraId="68E65644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y_pred_slice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:,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warmup_steps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:, :]</w:t>
      </w:r>
    </w:p>
    <w:p w14:paraId="67885D72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Calculate the MSE loss for each value in these tensors.</w:t>
      </w:r>
    </w:p>
    <w:p w14:paraId="7575CA1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tf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losses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mean_squared_error(labels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y_true_slice,predictions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y_pred_slice)</w:t>
      </w:r>
    </w:p>
    <w:p w14:paraId="42D68881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loss_mean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tf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reduce_</w:t>
      </w:r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loss)</w:t>
      </w:r>
    </w:p>
    <w:p w14:paraId="3B3FA6E3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2F6179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loss_mean</w:t>
      </w:r>
      <w:proofErr w:type="spellEnd"/>
    </w:p>
    <w:p w14:paraId="767CB0A5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3F22D22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3FF80FFE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#early stopping and learning rate decrease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callbacks</w:t>
      </w:r>
      <w:proofErr w:type="spellEnd"/>
    </w:p>
    <w:p w14:paraId="2A8A53E6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callback_early_stopping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EarlyStopping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monitor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179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val_loss'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,patience</w:t>
      </w:r>
      <w:proofErr w:type="spellEnd"/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, verbose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17C1631E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callbacks</w:t>
      </w:r>
      <w:proofErr w:type="spellEnd"/>
      <w:proofErr w:type="gram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F6179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callback_early_stopping</w:t>
      </w:r>
      <w:proofErr w:type="spellEnd"/>
      <w:r w:rsidRPr="002F6179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]</w:t>
      </w:r>
    </w:p>
    <w:p w14:paraId="4CBA1C96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1043117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8DC2C3A" w14:textId="77777777" w:rsid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5989C45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model.load_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weights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path_checkpoint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)</w:t>
      </w:r>
    </w:p>
    <w:p w14:paraId="5AAFE55F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(x=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np.expand_dims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, axis=0),</w:t>
      </w:r>
    </w:p>
    <w:p w14:paraId="28FF5357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                        y=</w:t>
      </w:r>
      <w:proofErr w:type="spell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np.expand_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dims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y_test_scaled</w:t>
      </w:r>
      <w:proofErr w:type="spell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, axis=0))</w:t>
      </w:r>
    </w:p>
    <w:p w14:paraId="662D04AC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F6179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"loss (test-set):", result)</w:t>
      </w:r>
    </w:p>
    <w:p w14:paraId="41998410" w14:textId="77777777" w:rsidR="002F6179" w:rsidRPr="002F6179" w:rsidRDefault="002F6179" w:rsidP="002F6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4DC7B87" w14:textId="77777777" w:rsidR="002F6179" w:rsidRDefault="002F6179" w:rsidP="002F6179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0856F918" w14:textId="77777777" w:rsidR="002F6179" w:rsidRPr="00CE0739" w:rsidRDefault="002F6179" w:rsidP="003903C8">
      <w:pPr>
        <w:rPr>
          <w:sz w:val="28"/>
          <w:szCs w:val="28"/>
        </w:rPr>
      </w:pPr>
    </w:p>
    <w:sectPr w:rsidR="002F6179" w:rsidRPr="00CE07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5753D"/>
    <w:multiLevelType w:val="multilevel"/>
    <w:tmpl w:val="015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AF0F7D"/>
    <w:multiLevelType w:val="multilevel"/>
    <w:tmpl w:val="9F3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1A647D"/>
    <w:multiLevelType w:val="multilevel"/>
    <w:tmpl w:val="C77A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06609"/>
    <w:multiLevelType w:val="multilevel"/>
    <w:tmpl w:val="7B3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9415C1"/>
    <w:multiLevelType w:val="multilevel"/>
    <w:tmpl w:val="794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C8"/>
    <w:rsid w:val="000F7434"/>
    <w:rsid w:val="002F6179"/>
    <w:rsid w:val="0038632C"/>
    <w:rsid w:val="003903C8"/>
    <w:rsid w:val="008C658D"/>
    <w:rsid w:val="00910188"/>
    <w:rsid w:val="00CB54F1"/>
    <w:rsid w:val="00C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D43C"/>
  <w15:chartTrackingRefBased/>
  <w15:docId w15:val="{D1174C26-943A-4072-BDC3-263768A5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3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3903C8"/>
  </w:style>
  <w:style w:type="character" w:customStyle="1" w:styleId="k">
    <w:name w:val="k"/>
    <w:basedOn w:val="DefaultParagraphFont"/>
    <w:rsid w:val="003903C8"/>
  </w:style>
  <w:style w:type="character" w:customStyle="1" w:styleId="kn">
    <w:name w:val="kn"/>
    <w:basedOn w:val="DefaultParagraphFont"/>
    <w:rsid w:val="003903C8"/>
  </w:style>
  <w:style w:type="character" w:customStyle="1" w:styleId="nn">
    <w:name w:val="nn"/>
    <w:basedOn w:val="DefaultParagraphFont"/>
    <w:rsid w:val="003903C8"/>
  </w:style>
  <w:style w:type="character" w:customStyle="1" w:styleId="c1">
    <w:name w:val="c1"/>
    <w:basedOn w:val="DefaultParagraphFont"/>
    <w:rsid w:val="003903C8"/>
  </w:style>
  <w:style w:type="character" w:customStyle="1" w:styleId="n">
    <w:name w:val="n"/>
    <w:basedOn w:val="DefaultParagraphFont"/>
    <w:rsid w:val="003903C8"/>
  </w:style>
  <w:style w:type="character" w:customStyle="1" w:styleId="p">
    <w:name w:val="p"/>
    <w:basedOn w:val="DefaultParagraphFont"/>
    <w:rsid w:val="003903C8"/>
  </w:style>
  <w:style w:type="character" w:customStyle="1" w:styleId="s1">
    <w:name w:val="s1"/>
    <w:basedOn w:val="DefaultParagraphFont"/>
    <w:rsid w:val="003903C8"/>
  </w:style>
  <w:style w:type="character" w:customStyle="1" w:styleId="nb">
    <w:name w:val="nb"/>
    <w:basedOn w:val="DefaultParagraphFont"/>
    <w:rsid w:val="003903C8"/>
  </w:style>
  <w:style w:type="character" w:customStyle="1" w:styleId="s2">
    <w:name w:val="s2"/>
    <w:basedOn w:val="DefaultParagraphFont"/>
    <w:rsid w:val="003903C8"/>
  </w:style>
  <w:style w:type="character" w:customStyle="1" w:styleId="kc">
    <w:name w:val="kc"/>
    <w:basedOn w:val="DefaultParagraphFont"/>
    <w:rsid w:val="003903C8"/>
  </w:style>
  <w:style w:type="character" w:customStyle="1" w:styleId="mi">
    <w:name w:val="mi"/>
    <w:basedOn w:val="DefaultParagraphFont"/>
    <w:rsid w:val="00910188"/>
  </w:style>
  <w:style w:type="character" w:customStyle="1" w:styleId="Heading2Char">
    <w:name w:val="Heading 2 Char"/>
    <w:basedOn w:val="DefaultParagraphFont"/>
    <w:link w:val="Heading2"/>
    <w:uiPriority w:val="9"/>
    <w:rsid w:val="00CE0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f">
    <w:name w:val="nf"/>
    <w:basedOn w:val="DefaultParagraphFont"/>
    <w:rsid w:val="00CB54F1"/>
  </w:style>
  <w:style w:type="character" w:customStyle="1" w:styleId="Heading3Char">
    <w:name w:val="Heading 3 Char"/>
    <w:basedOn w:val="DefaultParagraphFont"/>
    <w:link w:val="Heading3"/>
    <w:uiPriority w:val="9"/>
    <w:semiHidden/>
    <w:rsid w:val="00CB5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54F1"/>
    <w:rPr>
      <w:b/>
      <w:bCs/>
    </w:rPr>
  </w:style>
  <w:style w:type="character" w:customStyle="1" w:styleId="ow">
    <w:name w:val="ow"/>
    <w:basedOn w:val="DefaultParagraphFont"/>
    <w:rsid w:val="00CB54F1"/>
  </w:style>
  <w:style w:type="character" w:styleId="Hyperlink">
    <w:name w:val="Hyperlink"/>
    <w:basedOn w:val="DefaultParagraphFont"/>
    <w:uiPriority w:val="99"/>
    <w:semiHidden/>
    <w:unhideWhenUsed/>
    <w:rsid w:val="002F6179"/>
    <w:rPr>
      <w:color w:val="0000FF"/>
      <w:u w:val="single"/>
    </w:rPr>
  </w:style>
  <w:style w:type="character" w:customStyle="1" w:styleId="mf">
    <w:name w:val="mf"/>
    <w:basedOn w:val="DefaultParagraphFont"/>
    <w:rsid w:val="002F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2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9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88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3647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3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8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755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2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81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6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70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28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7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7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30175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9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3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3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0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9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107579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4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1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8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94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4688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61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8795328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8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07973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0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724711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rednivrug/comprehensive-bus-boarding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harshannaveen6@gmail.com</dc:creator>
  <cp:keywords/>
  <dc:description/>
  <cp:lastModifiedBy>student</cp:lastModifiedBy>
  <cp:revision>2</cp:revision>
  <dcterms:created xsi:type="dcterms:W3CDTF">2023-10-31T06:58:00Z</dcterms:created>
  <dcterms:modified xsi:type="dcterms:W3CDTF">2023-10-31T06:58:00Z</dcterms:modified>
</cp:coreProperties>
</file>