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02B5E" w14:paraId="45DFA2E5" w14:textId="77777777" w:rsidTr="00602B5E">
        <w:tc>
          <w:tcPr>
            <w:tcW w:w="1558" w:type="dxa"/>
          </w:tcPr>
          <w:p w14:paraId="5DA020C9" w14:textId="5AB957A6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Name</w:t>
            </w:r>
          </w:p>
        </w:tc>
        <w:tc>
          <w:tcPr>
            <w:tcW w:w="1558" w:type="dxa"/>
          </w:tcPr>
          <w:p w14:paraId="631697E2" w14:textId="5964004D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Over Sampling</w:t>
            </w:r>
          </w:p>
        </w:tc>
        <w:tc>
          <w:tcPr>
            <w:tcW w:w="1558" w:type="dxa"/>
          </w:tcPr>
          <w:p w14:paraId="74CDA346" w14:textId="3F8FF0AF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558" w:type="dxa"/>
          </w:tcPr>
          <w:p w14:paraId="0FFD9D08" w14:textId="0912DBC1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eighted</w:t>
            </w: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Precision</w:t>
            </w:r>
          </w:p>
        </w:tc>
        <w:tc>
          <w:tcPr>
            <w:tcW w:w="1559" w:type="dxa"/>
          </w:tcPr>
          <w:p w14:paraId="0F7E0544" w14:textId="2F23ABDA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Weighted </w:t>
            </w: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1559" w:type="dxa"/>
          </w:tcPr>
          <w:p w14:paraId="709CAE82" w14:textId="2041AC76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Weighted </w:t>
            </w:r>
            <w:r w:rsidRPr="00440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F1</w:t>
            </w:r>
          </w:p>
        </w:tc>
      </w:tr>
      <w:tr w:rsidR="00602B5E" w14:paraId="0B3E6281" w14:textId="77777777" w:rsidTr="00602B5E">
        <w:tc>
          <w:tcPr>
            <w:tcW w:w="1558" w:type="dxa"/>
          </w:tcPr>
          <w:p w14:paraId="2F78F3CC" w14:textId="6CA21BBA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558" w:type="dxa"/>
          </w:tcPr>
          <w:p w14:paraId="4E2DB353" w14:textId="39D65B07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4A45454D" w14:textId="3CFE39F3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98.18</w:t>
            </w:r>
          </w:p>
        </w:tc>
        <w:tc>
          <w:tcPr>
            <w:tcW w:w="1558" w:type="dxa"/>
          </w:tcPr>
          <w:p w14:paraId="5E80861E" w14:textId="685F92D1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59" w:type="dxa"/>
          </w:tcPr>
          <w:p w14:paraId="03A6235D" w14:textId="7ACA0472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59" w:type="dxa"/>
          </w:tcPr>
          <w:p w14:paraId="17A760EF" w14:textId="7554090F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</w:tr>
      <w:tr w:rsidR="00602B5E" w14:paraId="7FAACC15" w14:textId="77777777" w:rsidTr="00602B5E">
        <w:tc>
          <w:tcPr>
            <w:tcW w:w="1558" w:type="dxa"/>
          </w:tcPr>
          <w:p w14:paraId="7355B2BF" w14:textId="55927174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Gradient Boosting</w:t>
            </w:r>
          </w:p>
        </w:tc>
        <w:tc>
          <w:tcPr>
            <w:tcW w:w="1558" w:type="dxa"/>
          </w:tcPr>
          <w:p w14:paraId="39B738F5" w14:textId="1004B40D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4510D450" w14:textId="5F523625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98.00</w:t>
            </w:r>
          </w:p>
        </w:tc>
        <w:tc>
          <w:tcPr>
            <w:tcW w:w="1558" w:type="dxa"/>
          </w:tcPr>
          <w:p w14:paraId="31ADDB94" w14:textId="0F5CDDE0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9" w:type="dxa"/>
          </w:tcPr>
          <w:p w14:paraId="75CD806C" w14:textId="5BE74D33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59" w:type="dxa"/>
          </w:tcPr>
          <w:p w14:paraId="67C4B042" w14:textId="60442E50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</w:tr>
      <w:tr w:rsidR="00602B5E" w14:paraId="53E3C330" w14:textId="77777777" w:rsidTr="00602B5E">
        <w:tc>
          <w:tcPr>
            <w:tcW w:w="1558" w:type="dxa"/>
          </w:tcPr>
          <w:p w14:paraId="56644859" w14:textId="7826C60C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4406D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KNN</w:t>
            </w:r>
          </w:p>
        </w:tc>
        <w:tc>
          <w:tcPr>
            <w:tcW w:w="1558" w:type="dxa"/>
          </w:tcPr>
          <w:p w14:paraId="60386EF3" w14:textId="759D0CD1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4406D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70053A57" w14:textId="4AE9954B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4406D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98.245</w:t>
            </w:r>
          </w:p>
        </w:tc>
        <w:tc>
          <w:tcPr>
            <w:tcW w:w="1558" w:type="dxa"/>
          </w:tcPr>
          <w:p w14:paraId="139C022F" w14:textId="67E938F8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4406D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98</w:t>
            </w:r>
          </w:p>
        </w:tc>
        <w:tc>
          <w:tcPr>
            <w:tcW w:w="1559" w:type="dxa"/>
          </w:tcPr>
          <w:p w14:paraId="630C922C" w14:textId="7984207A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4406D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98</w:t>
            </w:r>
          </w:p>
        </w:tc>
        <w:tc>
          <w:tcPr>
            <w:tcW w:w="1559" w:type="dxa"/>
          </w:tcPr>
          <w:p w14:paraId="74509EAA" w14:textId="70235C0F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4406D6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98</w:t>
            </w:r>
          </w:p>
        </w:tc>
      </w:tr>
      <w:tr w:rsidR="00602B5E" w14:paraId="559C248C" w14:textId="77777777" w:rsidTr="00602B5E">
        <w:tc>
          <w:tcPr>
            <w:tcW w:w="1558" w:type="dxa"/>
          </w:tcPr>
          <w:p w14:paraId="63C3E3C6" w14:textId="4E4BCB7E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558" w:type="dxa"/>
          </w:tcPr>
          <w:p w14:paraId="6D060CE0" w14:textId="49D5D884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1C28E770" w14:textId="038A00A7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8" w:type="dxa"/>
          </w:tcPr>
          <w:p w14:paraId="6843631D" w14:textId="3C88DA6C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9" w:type="dxa"/>
          </w:tcPr>
          <w:p w14:paraId="7C3E4EE9" w14:textId="7931E6C3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9" w:type="dxa"/>
          </w:tcPr>
          <w:p w14:paraId="7D6638C0" w14:textId="5686465D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</w:tr>
      <w:tr w:rsidR="00602B5E" w14:paraId="63751FF5" w14:textId="77777777" w:rsidTr="00602B5E">
        <w:tc>
          <w:tcPr>
            <w:tcW w:w="1558" w:type="dxa"/>
          </w:tcPr>
          <w:p w14:paraId="6232E001" w14:textId="12AD98FF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06D6">
              <w:rPr>
                <w:rFonts w:ascii="Times New Roman" w:hAnsi="Times New Roman" w:cs="Times New Roman"/>
              </w:rPr>
              <w:t>Xgboost</w:t>
            </w:r>
            <w:proofErr w:type="spellEnd"/>
          </w:p>
        </w:tc>
        <w:tc>
          <w:tcPr>
            <w:tcW w:w="1558" w:type="dxa"/>
          </w:tcPr>
          <w:p w14:paraId="54C87BB3" w14:textId="4149DA47" w:rsidR="00602B5E" w:rsidRPr="004406D6" w:rsidRDefault="004406D6" w:rsidP="004406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8" w:type="dxa"/>
          </w:tcPr>
          <w:p w14:paraId="2A3E6D1A" w14:textId="4BBEFA1C" w:rsidR="00602B5E" w:rsidRPr="004406D6" w:rsidRDefault="004406D6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96.97</w:t>
            </w:r>
          </w:p>
        </w:tc>
        <w:tc>
          <w:tcPr>
            <w:tcW w:w="1558" w:type="dxa"/>
          </w:tcPr>
          <w:p w14:paraId="37EC4793" w14:textId="78370BFB" w:rsidR="00602B5E" w:rsidRPr="004406D6" w:rsidRDefault="004406D6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59" w:type="dxa"/>
          </w:tcPr>
          <w:p w14:paraId="7E82B707" w14:textId="37D079FE" w:rsidR="00602B5E" w:rsidRPr="004406D6" w:rsidRDefault="004406D6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9" w:type="dxa"/>
          </w:tcPr>
          <w:p w14:paraId="77B48592" w14:textId="0E222F48" w:rsidR="00602B5E" w:rsidRPr="004406D6" w:rsidRDefault="004406D6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</w:tr>
      <w:tr w:rsidR="00602B5E" w14:paraId="197C61B0" w14:textId="77777777" w:rsidTr="00602B5E">
        <w:tc>
          <w:tcPr>
            <w:tcW w:w="1558" w:type="dxa"/>
          </w:tcPr>
          <w:p w14:paraId="72C7CE40" w14:textId="51998185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558" w:type="dxa"/>
          </w:tcPr>
          <w:p w14:paraId="76405B51" w14:textId="58DA16A2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58" w:type="dxa"/>
          </w:tcPr>
          <w:p w14:paraId="1DFC2C30" w14:textId="44B8779D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8" w:type="dxa"/>
          </w:tcPr>
          <w:p w14:paraId="6E37E75B" w14:textId="4F59D620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9" w:type="dxa"/>
          </w:tcPr>
          <w:p w14:paraId="71B3778E" w14:textId="5C1C006A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559" w:type="dxa"/>
          </w:tcPr>
          <w:p w14:paraId="0CFE7933" w14:textId="39489328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</w:tr>
      <w:tr w:rsidR="00602B5E" w14:paraId="473076F0" w14:textId="77777777" w:rsidTr="00602B5E">
        <w:tc>
          <w:tcPr>
            <w:tcW w:w="1558" w:type="dxa"/>
          </w:tcPr>
          <w:p w14:paraId="634C3C43" w14:textId="49741091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558" w:type="dxa"/>
          </w:tcPr>
          <w:p w14:paraId="7EB0CA40" w14:textId="702B0D1B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58" w:type="dxa"/>
          </w:tcPr>
          <w:p w14:paraId="5F4BF960" w14:textId="334707CF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97.70</w:t>
            </w:r>
          </w:p>
        </w:tc>
        <w:tc>
          <w:tcPr>
            <w:tcW w:w="1558" w:type="dxa"/>
          </w:tcPr>
          <w:p w14:paraId="00AAC919" w14:textId="68BFF689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559" w:type="dxa"/>
          </w:tcPr>
          <w:p w14:paraId="32F162CE" w14:textId="6FE048B9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59" w:type="dxa"/>
          </w:tcPr>
          <w:p w14:paraId="71683E71" w14:textId="3E7AA248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97</w:t>
            </w:r>
          </w:p>
        </w:tc>
      </w:tr>
      <w:tr w:rsidR="00602B5E" w14:paraId="55BADCF5" w14:textId="77777777" w:rsidTr="00602B5E">
        <w:tc>
          <w:tcPr>
            <w:tcW w:w="1558" w:type="dxa"/>
          </w:tcPr>
          <w:p w14:paraId="48503DDD" w14:textId="062F1A29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558" w:type="dxa"/>
          </w:tcPr>
          <w:p w14:paraId="49621A75" w14:textId="5B9268DA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58" w:type="dxa"/>
          </w:tcPr>
          <w:p w14:paraId="539DC5CE" w14:textId="40815835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558" w:type="dxa"/>
          </w:tcPr>
          <w:p w14:paraId="66BA5EBA" w14:textId="5B17812E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59" w:type="dxa"/>
          </w:tcPr>
          <w:p w14:paraId="16D0FF2F" w14:textId="0104C170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559" w:type="dxa"/>
          </w:tcPr>
          <w:p w14:paraId="6ADA59FB" w14:textId="238F1040" w:rsidR="00602B5E" w:rsidRPr="004406D6" w:rsidRDefault="00602B5E" w:rsidP="004406D6">
            <w:pPr>
              <w:jc w:val="center"/>
              <w:rPr>
                <w:rFonts w:ascii="Times New Roman" w:hAnsi="Times New Roman" w:cs="Times New Roman"/>
              </w:rPr>
            </w:pPr>
            <w:r w:rsidRPr="004406D6">
              <w:rPr>
                <w:rFonts w:ascii="Times New Roman" w:hAnsi="Times New Roman" w:cs="Times New Roman"/>
              </w:rPr>
              <w:t>94</w:t>
            </w:r>
          </w:p>
        </w:tc>
      </w:tr>
    </w:tbl>
    <w:p w14:paraId="1837034F" w14:textId="77777777" w:rsidR="00602B5E" w:rsidRDefault="00602B5E"/>
    <w:sectPr w:rsidR="0060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5E"/>
    <w:rsid w:val="004406D6"/>
    <w:rsid w:val="006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AAA4"/>
  <w15:chartTrackingRefBased/>
  <w15:docId w15:val="{5C09FEFA-4A61-45FF-9872-638CE97A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Injamul Haque202-15-3798</dc:creator>
  <cp:keywords/>
  <dc:description/>
  <cp:lastModifiedBy>Md. Injamul Haque202-15-3798</cp:lastModifiedBy>
  <cp:revision>1</cp:revision>
  <dcterms:created xsi:type="dcterms:W3CDTF">2024-02-06T05:10:00Z</dcterms:created>
  <dcterms:modified xsi:type="dcterms:W3CDTF">2024-02-06T05:25:00Z</dcterms:modified>
</cp:coreProperties>
</file>