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Yuva Intern - Python Fundamentals &amp; Setup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6) Git &amp; GitHub: Account created successfully.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7) Hello World: Code executed - Output: Hello World - Yuva Intern Setup Done! Python is working on my phone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8) Team Workflows: Understood communication protocols.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9) Documentation: Completed reading Python documentation.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10) Onboarding: Mobile environment ready.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11) Final: Ready for Phase 2.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