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sz w:val="48"/>
          <w:szCs w:val="48"/>
        </w:rPr>
        <w:t xml:space="preserve">ZPZG iOS App Store 심사 체크리스트</w:t>
      </w:r>
    </w:p>
    <w:p>
      <w:pPr>
        <w:spacing w:after="400"/>
        <w:jc w:val="center"/>
      </w:pPr>
      <w:r>
        <w:rPr>
          <w:color w:val="616161"/>
          <w:sz w:val="24"/>
          <w:szCs w:val="24"/>
        </w:rPr>
        <w:t xml:space="preserve">v1.0.0 심사 제출 전 최종 점검 문서</w:t>
      </w:r>
    </w:p>
    <w:p>
      <w:pPr>
        <w:pStyle w:val="Heading2"/>
      </w:pPr>
      <w:r>
        <w:t xml:space="preserve">1. 즉시 수정 필요 사항 (Critical)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버전 불일치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pubspec.yaml: 1.0.0+41 vs Info.plist: 42. pubspec.yaml을 1.0.0+42로 수정 필요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수정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iPad 스크린샷 해상도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현재: 2064x2752. Apple 요구: 2048x2732. 이미지 리사이즈 필요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수정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en-US iPad 스크린샷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7_APP_IPAD_PRO_3GEN_129_7.png 파일 누락 (ko 폴더에는 있음)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수정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Support URL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https://fortune.app/support - 실제 접근 가능한 URL인지 확인 필요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277BD"/>
                <w:sz w:val="20"/>
                <w:szCs w:val="20"/>
              </w:rPr>
              <w:t xml:space="preserve">확인 필요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 권장 수정 사항 (Recommended)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Flutter Analyze 경고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8개 경고: 사용되지 않는 import, 변수, 필드 제거 권장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BuildContext async gap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5개 파일에서 async 메서드 내 BuildContext 사용. mounted 체크 추가 권장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Deprecated API 사용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withOpacity, Radio.groupValue 등 46개. 새 API로 마이그레이션 권장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 xml:space="preserve">권장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디버그 코드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print/debugPrint 1173개 발견. kDebugMode 체크로 감싸짐 확인됨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완료된 항목 (Completed)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상세 내용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Info.plist 권한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모든 권한에 한국어 사용 목적 설명 포함 (카메라, 사진, 마이크 등)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PrivacyInfo.xcprivacy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사용 사유, 추적 도메인, 수집 데이터 타입 모두 선언됨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ITSAppUsesNonExemptEncryption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false로 설정됨 - 수출 규정 준수 완료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NSUserTrackingUsageDescription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 권한 설명 포함됨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SKAdNetworkItems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AdMob, Firebase 등 12개 네트워크 ID 포함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In-App Purchase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StoreKit 2 구현, 서버 영수증 검증 완료 (v18)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 Store 설명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엔터테인먼트 목적 명시, 면책조항 포함됨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심사용 노트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APP_STORE_REVIEW_NOTE.md 및 review_information/notes.txt 준비됨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테스트 계정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demo_user.txt, demo_password.txt 준비됨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개인정보 처리방침 URL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https://sites.google.com/view/fortune-policy 설정됨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iPhone 스크린샷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6.5인치 1242x2688 해상도, ko/en-US 각 8장씩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Widget Extension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FortuneWidgetExtension 타겟 구성됨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완료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4. 조치 항목 요약</w:t>
      </w:r>
    </w:p>
    <w:p>
      <w:pPr>
        <w:pStyle w:val="Heading3"/>
      </w:pPr>
      <w:r>
        <w:t xml:space="preserve">즉시 수정 (심사 전 필수)</w:t>
      </w:r>
    </w:p>
    <w:p>
      <w:pPr>
        <w:pStyle w:val="ListParagraph"/>
        <w:numPr>
          <w:ilvl w:val="0"/>
          <w:numId w:val="2"/>
        </w:numPr>
      </w:pPr>
      <w:r>
        <w:t xml:space="preserve">pubspec.yaml 버전을 1.0.0+42로 변경</w:t>
      </w:r>
    </w:p>
    <w:p>
      <w:pPr>
        <w:pStyle w:val="ListParagraph"/>
        <w:numPr>
          <w:ilvl w:val="0"/>
          <w:numId w:val="2"/>
        </w:numPr>
      </w:pPr>
      <w:r>
        <w:t xml:space="preserve">iPad 스크린샷 해상도 2048x2732로 리사이즈</w:t>
      </w:r>
    </w:p>
    <w:p>
      <w:pPr>
        <w:pStyle w:val="ListParagraph"/>
        <w:numPr>
          <w:ilvl w:val="0"/>
          <w:numId w:val="2"/>
        </w:numPr>
      </w:pPr>
      <w:r>
        <w:t xml:space="preserve">en-US 폴더에 7번 iPad 스크린샷 추가</w:t>
      </w:r>
    </w:p>
    <w:p>
      <w:pPr>
        <w:pStyle w:val="ListParagraph"/>
        <w:numPr>
          <w:ilvl w:val="0"/>
          <w:numId w:val="2"/>
        </w:numPr>
      </w:pPr>
      <w:r>
        <w:t xml:space="preserve">Support URL 접근 가능 여부 확인</w:t>
      </w:r>
    </w:p>
    <w:p>
      <w:pPr>
        <w:pStyle w:val="Heading3"/>
      </w:pPr>
      <w:r>
        <w:t xml:space="preserve">권장 수정 (코드 품질)</w:t>
      </w:r>
    </w:p>
    <w:p>
      <w:pPr>
        <w:pStyle w:val="ListParagraph"/>
        <w:numPr>
          <w:ilvl w:val="0"/>
          <w:numId w:val="3"/>
        </w:numPr>
      </w:pPr>
      <w:r>
        <w:t xml:space="preserve">사용되지 않는 import/변수 제거 (8개 경고)</w:t>
      </w:r>
    </w:p>
    <w:p>
      <w:pPr>
        <w:pStyle w:val="ListParagraph"/>
        <w:numPr>
          <w:ilvl w:val="0"/>
          <w:numId w:val="3"/>
        </w:numPr>
      </w:pPr>
      <w:r>
        <w:t xml:space="preserve">async 메서드 내 mounted 체크 추가 (5개 파일)</w:t>
      </w:r>
    </w:p>
    <w:p>
      <w:pPr>
        <w:spacing w:before="400"/>
      </w:pPr>
    </w:p>
    <w:p>
      <w:pPr>
        <w:pStyle w:val="Heading2"/>
      </w:pPr>
      <w:r>
        <w:t xml:space="preserve">5. 잠재적 리젝 위험 요소</w:t>
      </w:r>
    </w:p>
    <w:p>
      <w:pPr>
        <w:pStyle w:val="Heading3"/>
      </w:pPr>
      <w:r>
        <w:t xml:space="preserve">5.1 Fortune/운세 관련 콘텐츠</w:t>
      </w:r>
    </w:p>
    <w:p>
      <w:pPr>
        <w:pStyle w:val="ListParagraph"/>
        <w:numPr>
          <w:ilvl w:val="0"/>
          <w:numId w:val="3"/>
        </w:numPr>
      </w:pPr>
      <w:r>
        <w:t xml:space="preserve">현재 상태: 앱 설명에 &amp;#x201C;엔터테인먼트&amp;#x201D; 목적 명확히 표시됨</w:t>
      </w:r>
    </w:p>
    <w:p>
      <w:pPr>
        <w:pStyle w:val="ListParagraph"/>
        <w:numPr>
          <w:ilvl w:val="0"/>
          <w:numId w:val="3"/>
        </w:numPr>
      </w:pPr>
      <w:r>
        <w:t xml:space="preserve">심사 노트에 면책조항 포함됨</w:t>
      </w:r>
    </w:p>
    <w:p>
      <w:pPr>
        <w:pStyle w:val="ListParagraph"/>
        <w:numPr>
          <w:ilvl w:val="0"/>
          <w:numId w:val="3"/>
        </w:numPr>
      </w:pPr>
      <w:r>
        <w:t xml:space="preserve">권장: 앱 내에서도 &amp;#x201C;For Entertainment Only&amp;#x201D; 문구 표시 확인</w:t>
      </w:r>
    </w:p>
    <w:p>
      <w:pPr>
        <w:pStyle w:val="Heading3"/>
      </w:pPr>
      <w:r>
        <w:t xml:space="preserve">5.2 Health 데이터 사용</w:t>
      </w:r>
    </w:p>
    <w:p>
      <w:pPr>
        <w:pStyle w:val="ListParagraph"/>
        <w:numPr>
          <w:ilvl w:val="0"/>
          <w:numId w:val="3"/>
        </w:numPr>
      </w:pPr>
      <w:r>
        <w:t xml:space="preserve">NSHealthShareUsageDescription 포함됨</w:t>
      </w:r>
    </w:p>
    <w:p>
      <w:pPr>
        <w:pStyle w:val="ListParagraph"/>
        <w:numPr>
          <w:ilvl w:val="0"/>
          <w:numId w:val="3"/>
        </w:numPr>
      </w:pPr>
      <w:r>
        <w:t xml:space="preserve">건강 데이터 연동 기능이 프리미엄 기능으로 표시됨</w:t>
      </w:r>
    </w:p>
    <w:p>
      <w:pPr>
        <w:pStyle w:val="ListParagraph"/>
        <w:numPr>
          <w:ilvl w:val="0"/>
          <w:numId w:val="3"/>
        </w:numPr>
      </w:pPr>
      <w:r>
        <w:t xml:space="preserve">권장: Health 기능 사용 시나리오 심사 노트에 추가</w:t>
      </w:r>
    </w:p>
    <w:p>
      <w:pPr>
        <w:pStyle w:val="Heading3"/>
      </w:pPr>
      <w:r>
        <w:t xml:space="preserve">5.3 Location 권한</w:t>
      </w:r>
    </w:p>
    <w:p>
      <w:pPr>
        <w:pStyle w:val="ListParagraph"/>
        <w:numPr>
          <w:ilvl w:val="0"/>
          <w:numId w:val="3"/>
        </w:numPr>
      </w:pPr>
      <w:r>
        <w:t xml:space="preserve">NSLocationAlwaysAndWhenInUseUsageDescription 포함됨</w:t>
      </w:r>
    </w:p>
    <w:p>
      <w:pPr>
        <w:pStyle w:val="ListParagraph"/>
        <w:numPr>
          <w:ilvl w:val="0"/>
          <w:numId w:val="3"/>
        </w:numPr>
      </w:pPr>
      <w:r>
        <w:t xml:space="preserve">&amp;#x201C;Always&amp;#x201D; 권한은 백그라운드 사용 시에만 요청 권장</w:t>
      </w:r>
    </w:p>
    <w:p>
      <w:pPr>
        <w:pStyle w:val="ListParagraph"/>
        <w:numPr>
          <w:ilvl w:val="0"/>
          <w:numId w:val="3"/>
        </w:numPr>
      </w:pPr>
      <w:r>
        <w:t xml:space="preserve">확인: 날씨 기반 기능만 사용 시 WhenInUse로 충분할 수 있음</w:t>
      </w:r>
    </w:p>
    <w:p>
      <w:r>
        <w:br w:type="page"/>
      </w:r>
    </w:p>
    <w:p>
      <w:pPr>
        <w:pStyle w:val="Heading2"/>
      </w:pPr>
      <w:r>
        <w:t xml:space="preserve">6. 빌드 및 제출 체크리스트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0"/>
        <w:gridCol w:w="2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pubspec.yaml 버전 업데이트 (1.0.0+42)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clean &amp;&amp; flutter pub 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cd ios &amp;&amp; pod install --repo-update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build ipa --release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Xcode에서 Archive 생성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Store Connect에 업로드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TestFlight 내부 테스트 완료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스크린샷 업로드 (해상도 수정 후)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 정보 및 메타데이터 최종 확인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심사 노트 및 테스트 계정 정보 입력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심사 제출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7. 최종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즉시 수정 필요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4개 항목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권장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3개 항목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완료됨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13개 항목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잠재적 리젝 위험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3개 영역 모니터링</w:t>
            </w:r>
          </w:p>
        </w:tc>
      </w:tr>
    </w:tbl>
    <w:p>
      <w:pPr>
        <w:spacing w:before="300"/>
      </w:pPr>
      <w:r>
        <w:rPr>
          <w:b/>
          <w:bCs/>
          <w:sz w:val="24"/>
          <w:szCs w:val="24"/>
        </w:rPr>
        <w:t xml:space="preserve">즉시 수정 필요 항목 4개를 해결한 후 심사 제출을 권장합니다.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57575"/>
        <w:sz w:val="18"/>
        <w:szCs w:val="18"/>
      </w:rPr>
      <w:t xml:space="preserve"> | 생성일: 2026-01-18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57575"/>
        <w:sz w:val="18"/>
        <w:szCs w:val="18"/>
      </w:rPr>
      <w:t xml:space="preserve">ZPZG iOS App Store 심사 체크리스트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2026-01-18T11:13:02.281Z</dcterms:created>
  <dcterms:modified xsi:type="dcterms:W3CDTF">2026-01-18T11:13:02.281Z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