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CD5B" w14:textId="22684DBE" w:rsidR="0005248A" w:rsidRPr="00B74038" w:rsidRDefault="00897B13">
      <w:pPr>
        <w:rPr>
          <w:b/>
          <w:bCs/>
        </w:rPr>
      </w:pPr>
      <w:r w:rsidRPr="00B74038">
        <w:rPr>
          <w:b/>
          <w:bCs/>
        </w:rPr>
        <w:t>#recording5</w:t>
      </w:r>
    </w:p>
    <w:p w14:paraId="167B44AC" w14:textId="06EDF154" w:rsidR="00897B13" w:rsidRDefault="007D16C0">
      <w:r>
        <w:t>Edges = actions</w:t>
      </w:r>
    </w:p>
    <w:p w14:paraId="714FE261" w14:textId="081CE06B" w:rsidR="007D16C0" w:rsidRDefault="007D16C0"/>
    <w:p w14:paraId="56DA0D23" w14:textId="03242075" w:rsidR="00613CCF" w:rsidRDefault="00613CCF">
      <w:r>
        <w:t xml:space="preserve">If edge costs are all 1, </w:t>
      </w:r>
      <w:r w:rsidR="00F13C3E">
        <w:t>BFS</w:t>
      </w:r>
      <w:r>
        <w:t xml:space="preserve"> finds the closest goal.</w:t>
      </w:r>
    </w:p>
    <w:p w14:paraId="3313A777" w14:textId="1BFDDD8E" w:rsidR="00613CCF" w:rsidRDefault="00613CCF">
      <w:r>
        <w:t xml:space="preserve">The problem is needed </w:t>
      </w:r>
      <w:r w:rsidRPr="00F13C3E">
        <w:rPr>
          <w:b/>
          <w:bCs/>
        </w:rPr>
        <w:t>memory</w:t>
      </w:r>
      <w:r>
        <w:t xml:space="preserve"> will increase exponentially. </w:t>
      </w:r>
    </w:p>
    <w:p w14:paraId="75295B24" w14:textId="4E9A5AA8" w:rsidR="00F13C3E" w:rsidRDefault="00F13C3E"/>
    <w:p w14:paraId="1294AC23" w14:textId="2870E7FF" w:rsidR="00F13C3E" w:rsidRDefault="00F13C3E">
      <w:r>
        <w:t>However, DFS stores nodes root to node path.</w:t>
      </w:r>
    </w:p>
    <w:p w14:paraId="142090E5" w14:textId="6D453060" w:rsidR="00897B13" w:rsidRDefault="00897B13"/>
    <w:p w14:paraId="125DCBBD" w14:textId="3A12F236" w:rsidR="003C22B7" w:rsidRDefault="003C22B7">
      <w:r>
        <w:t>#You should memorize this algorithm!</w:t>
      </w:r>
    </w:p>
    <w:p w14:paraId="130FBE63" w14:textId="3890C41C" w:rsidR="00F0376D" w:rsidRDefault="00F0376D">
      <w:r>
        <w:t>Function tree-search(problem)</w:t>
      </w:r>
    </w:p>
    <w:p w14:paraId="24C02976" w14:textId="307BE120" w:rsidR="00F0376D" w:rsidRDefault="00F0376D">
      <w:r>
        <w:tab/>
        <w:t>Frontier = initial state</w:t>
      </w:r>
    </w:p>
    <w:p w14:paraId="1B785C9F" w14:textId="23C7E22B" w:rsidR="00F0376D" w:rsidRDefault="00F0376D">
      <w:r>
        <w:tab/>
        <w:t>Loop forever:</w:t>
      </w:r>
    </w:p>
    <w:p w14:paraId="463C63A9" w14:textId="468A7235" w:rsidR="00F0376D" w:rsidRDefault="00F0376D">
      <w:r>
        <w:tab/>
      </w:r>
      <w:r>
        <w:tab/>
        <w:t>If frontier is empty, then fail</w:t>
      </w:r>
    </w:p>
    <w:p w14:paraId="484C3817" w14:textId="5DBAF8CC" w:rsidR="00F0376D" w:rsidRDefault="00F0376D">
      <w:r>
        <w:tab/>
      </w:r>
      <w:r>
        <w:tab/>
        <w:t>N = remove a node from frontier</w:t>
      </w:r>
    </w:p>
    <w:p w14:paraId="68E7A18B" w14:textId="559673E4" w:rsidR="003F0044" w:rsidRDefault="003F0044">
      <w:r>
        <w:tab/>
      </w:r>
      <w:r>
        <w:tab/>
        <w:t>If n is a goal, return n</w:t>
      </w:r>
    </w:p>
    <w:p w14:paraId="07E8DA48" w14:textId="7FA8266E" w:rsidR="003F0044" w:rsidRDefault="003F0044">
      <w:r>
        <w:tab/>
      </w:r>
      <w:r>
        <w:tab/>
      </w:r>
      <w:r w:rsidR="00906BAE">
        <w:t>For each child c of n:</w:t>
      </w:r>
    </w:p>
    <w:p w14:paraId="70D753E7" w14:textId="3174BCD4" w:rsidR="00906BAE" w:rsidRDefault="00906BAE">
      <w:r>
        <w:tab/>
      </w:r>
      <w:r>
        <w:tab/>
      </w:r>
      <w:r>
        <w:tab/>
      </w:r>
      <w:r w:rsidR="00802A36">
        <w:t>Add c to frontier</w:t>
      </w:r>
    </w:p>
    <w:p w14:paraId="667CDAF8" w14:textId="5EE957A6" w:rsidR="008801DD" w:rsidRDefault="008801DD"/>
    <w:p w14:paraId="38D4694D" w14:textId="00DA0253" w:rsidR="008801DD" w:rsidRDefault="008801DD">
      <w:r>
        <w:t>#if frontier is implement</w:t>
      </w:r>
      <w:r w:rsidR="009A5C5F">
        <w:t>ed</w:t>
      </w:r>
      <w:r>
        <w:t xml:space="preserve"> in a stack: DFS</w:t>
      </w:r>
    </w:p>
    <w:p w14:paraId="6F8DE2EC" w14:textId="6746E5BD" w:rsidR="008801DD" w:rsidRDefault="009A5C5F">
      <w:r>
        <w:t>#if frontier is implemented in a queue: BFS</w:t>
      </w:r>
    </w:p>
    <w:p w14:paraId="25E87315" w14:textId="6193A3ED" w:rsidR="00F6640A" w:rsidRDefault="00F6640A"/>
    <w:p w14:paraId="631D497F" w14:textId="36545661" w:rsidR="00F6640A" w:rsidRPr="00B74038" w:rsidRDefault="00F6640A" w:rsidP="00F6640A">
      <w:pPr>
        <w:rPr>
          <w:b/>
          <w:bCs/>
        </w:rPr>
      </w:pPr>
      <w:r w:rsidRPr="00B74038">
        <w:rPr>
          <w:b/>
          <w:bCs/>
        </w:rPr>
        <w:t>#recording</w:t>
      </w:r>
      <w:r w:rsidRPr="00B74038">
        <w:rPr>
          <w:b/>
          <w:bCs/>
        </w:rPr>
        <w:t>6</w:t>
      </w:r>
    </w:p>
    <w:p w14:paraId="5C82A280" w14:textId="7C6FEC04" w:rsidR="00F6640A" w:rsidRDefault="00653A8D" w:rsidP="00F6640A">
      <w:r>
        <w:t>BFS</w:t>
      </w:r>
    </w:p>
    <w:p w14:paraId="6CBE4086" w14:textId="649CE783" w:rsidR="00653A8D" w:rsidRDefault="00653A8D" w:rsidP="00F6640A">
      <w:r>
        <w:t>DFS</w:t>
      </w:r>
      <w:r>
        <w:br/>
      </w:r>
    </w:p>
    <w:p w14:paraId="726A6EAB" w14:textId="5071E56D" w:rsidR="00787C8C" w:rsidRPr="00B952AE" w:rsidRDefault="00787C8C" w:rsidP="00F6640A">
      <w:pPr>
        <w:rPr>
          <w:u w:val="single"/>
        </w:rPr>
      </w:pPr>
      <w:r w:rsidRPr="00B952AE">
        <w:rPr>
          <w:u w:val="single"/>
        </w:rPr>
        <w:t>Depth-Limited Search</w:t>
      </w:r>
    </w:p>
    <w:p w14:paraId="3C7B77E4" w14:textId="6E3EB7C0" w:rsidR="00787C8C" w:rsidRDefault="00787C8C" w:rsidP="00F6640A">
      <w:r>
        <w:t xml:space="preserve">-nodes at depth limit L from the root are treated as if they have no children. </w:t>
      </w:r>
    </w:p>
    <w:p w14:paraId="780496E2" w14:textId="0A4A3F49" w:rsidR="00F6640A" w:rsidRDefault="003D2991">
      <w:r>
        <w:t xml:space="preserve">-&gt; This is good when lack of memory or time. </w:t>
      </w:r>
    </w:p>
    <w:p w14:paraId="5D6A960E" w14:textId="5D0B7C50" w:rsidR="003D2991" w:rsidRDefault="003D2991"/>
    <w:p w14:paraId="1CACF21D" w14:textId="762612CE" w:rsidR="003D2991" w:rsidRDefault="00B952AE">
      <w:pPr>
        <w:rPr>
          <w:u w:val="single"/>
        </w:rPr>
      </w:pPr>
      <w:r w:rsidRPr="00B952AE">
        <w:rPr>
          <w:u w:val="single"/>
        </w:rPr>
        <w:lastRenderedPageBreak/>
        <w:t>Iterative Deepening DFS</w:t>
      </w:r>
    </w:p>
    <w:p w14:paraId="2DAC4FA4" w14:textId="670D5C8C" w:rsidR="00B8579A" w:rsidRDefault="00B8579A">
      <w:r>
        <w:t>Good: Like BFS, will find nearest goal node (assuming al edge weights are the same cost)</w:t>
      </w:r>
    </w:p>
    <w:p w14:paraId="06A447F8" w14:textId="6495AD5A" w:rsidR="00B8579A" w:rsidRDefault="00B8579A">
      <w:r>
        <w:t>Good: only uses memory proportional to depth of search. Much better than BFS</w:t>
      </w:r>
    </w:p>
    <w:p w14:paraId="5D284975" w14:textId="5DC6EE74" w:rsidR="00B8579A" w:rsidRDefault="00B8579A">
      <w:r>
        <w:t>Bad: Visits some nodes multiple times</w:t>
      </w:r>
    </w:p>
    <w:p w14:paraId="33B6C277" w14:textId="054F1F68" w:rsidR="00B8579A" w:rsidRDefault="00B8579A"/>
    <w:p w14:paraId="477499E5" w14:textId="76DC63EF" w:rsidR="00B8579A" w:rsidRDefault="00B8579A">
      <w:r>
        <w:t>If b = branching factor (number of children/node), d= depth</w:t>
      </w:r>
    </w:p>
    <w:p w14:paraId="2059DB70" w14:textId="5A1A3D4C" w:rsidR="0039243F" w:rsidRDefault="0039243F">
      <w:r>
        <w:t>Then ID-DFS generates O(b^d) nodes. (Same as BFS)</w:t>
      </w:r>
    </w:p>
    <w:p w14:paraId="3BAE616E" w14:textId="18DD33BF" w:rsidR="0039243F" w:rsidRDefault="006E18B5">
      <w:r>
        <w:t>Intuition: most of the nodes in a tree are deep and ID-DFS mostly re-expands nodes near the root of tree.</w:t>
      </w:r>
    </w:p>
    <w:p w14:paraId="7916E493" w14:textId="699EEA91" w:rsidR="006E18B5" w:rsidRDefault="006E18B5">
      <w:r>
        <w:t>(leaves generated once ~50% of all nodes)</w:t>
      </w:r>
    </w:p>
    <w:p w14:paraId="1099B0E5" w14:textId="7323EA19" w:rsidR="006E18B5" w:rsidRDefault="006E18B5"/>
    <w:p w14:paraId="43D8C807" w14:textId="4F04498A" w:rsidR="006E18B5" w:rsidRDefault="00AF3786">
      <w:r>
        <w:rPr>
          <w:u w:val="single"/>
        </w:rPr>
        <w:t>Heuristic Search</w:t>
      </w:r>
    </w:p>
    <w:p w14:paraId="728610A4" w14:textId="68167D5B" w:rsidR="00AF3786" w:rsidRDefault="0019046B">
      <w:r>
        <w:t xml:space="preserve">Let </w:t>
      </w:r>
      <w:r w:rsidRPr="0019046B">
        <w:rPr>
          <w:u w:val="single"/>
        </w:rPr>
        <w:t>f(n)</w:t>
      </w:r>
      <w:r>
        <w:t xml:space="preserve"> be a </w:t>
      </w:r>
      <w:r w:rsidRPr="0019046B">
        <w:rPr>
          <w:u w:val="single"/>
        </w:rPr>
        <w:t>scoring function</w:t>
      </w:r>
      <w:r>
        <w:t xml:space="preserve"> for node n</w:t>
      </w:r>
    </w:p>
    <w:p w14:paraId="41D4096A" w14:textId="4AA9F902" w:rsidR="0019046B" w:rsidRPr="00AF3786" w:rsidRDefault="0019046B">
      <w:r>
        <w:t xml:space="preserve">Let </w:t>
      </w:r>
      <w:r w:rsidRPr="0019046B">
        <w:rPr>
          <w:u w:val="single"/>
        </w:rPr>
        <w:t>g(n)</w:t>
      </w:r>
      <w:r>
        <w:t xml:space="preserve"> be the </w:t>
      </w:r>
      <w:r w:rsidRPr="0019046B">
        <w:rPr>
          <w:u w:val="single"/>
        </w:rPr>
        <w:t>cost of the</w:t>
      </w:r>
      <w:r>
        <w:rPr>
          <w:u w:val="single"/>
        </w:rPr>
        <w:t xml:space="preserve"> path</w:t>
      </w:r>
      <w:r w:rsidRPr="0019046B">
        <w:rPr>
          <w:u w:val="single"/>
        </w:rPr>
        <w:t xml:space="preserve"> edges</w:t>
      </w:r>
      <w:r>
        <w:t xml:space="preserve"> from the root to n </w:t>
      </w:r>
    </w:p>
    <w:p w14:paraId="2880C605" w14:textId="1143AD09" w:rsidR="00B952AE" w:rsidRDefault="00011176">
      <w:r>
        <w:t xml:space="preserve">Let </w:t>
      </w:r>
      <w:r w:rsidRPr="00011176">
        <w:rPr>
          <w:u w:val="single"/>
        </w:rPr>
        <w:t>h(n)</w:t>
      </w:r>
      <w:r>
        <w:t xml:space="preserve"> be the ‘estimated’ cost from node n to the nearest goal. </w:t>
      </w:r>
    </w:p>
    <w:p w14:paraId="6C51F9E6" w14:textId="1D596030" w:rsidR="001C63C7" w:rsidRPr="00B952AE" w:rsidRDefault="001C63C7">
      <w:r>
        <w:t>(h is the heuristic function)</w:t>
      </w:r>
      <w:bookmarkStart w:id="0" w:name="_GoBack"/>
      <w:bookmarkEnd w:id="0"/>
    </w:p>
    <w:sectPr w:rsidR="001C63C7" w:rsidRPr="00B95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C5"/>
    <w:rsid w:val="00011176"/>
    <w:rsid w:val="0005248A"/>
    <w:rsid w:val="0019046B"/>
    <w:rsid w:val="001C63C7"/>
    <w:rsid w:val="00286CC5"/>
    <w:rsid w:val="0039243F"/>
    <w:rsid w:val="003C22B7"/>
    <w:rsid w:val="003D2991"/>
    <w:rsid w:val="003F0044"/>
    <w:rsid w:val="00613CCF"/>
    <w:rsid w:val="00653A8D"/>
    <w:rsid w:val="006E18B5"/>
    <w:rsid w:val="00787C8C"/>
    <w:rsid w:val="007D16C0"/>
    <w:rsid w:val="00802A36"/>
    <w:rsid w:val="00860EF3"/>
    <w:rsid w:val="008801DD"/>
    <w:rsid w:val="00897B13"/>
    <w:rsid w:val="00906BAE"/>
    <w:rsid w:val="009A5C5F"/>
    <w:rsid w:val="00AF3786"/>
    <w:rsid w:val="00B74038"/>
    <w:rsid w:val="00B8579A"/>
    <w:rsid w:val="00B952AE"/>
    <w:rsid w:val="00F0376D"/>
    <w:rsid w:val="00F13C3E"/>
    <w:rsid w:val="00F6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631F"/>
  <w15:chartTrackingRefBased/>
  <w15:docId w15:val="{728323E1-87CE-4693-809C-DD750146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인준 손</dc:creator>
  <cp:keywords/>
  <dc:description/>
  <cp:lastModifiedBy>인준 손</cp:lastModifiedBy>
  <cp:revision>25</cp:revision>
  <dcterms:created xsi:type="dcterms:W3CDTF">2020-05-25T04:42:00Z</dcterms:created>
  <dcterms:modified xsi:type="dcterms:W3CDTF">2020-05-26T11:36:00Z</dcterms:modified>
</cp:coreProperties>
</file>