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EDFC" w14:textId="4D533C30" w:rsidR="002B7970" w:rsidRDefault="003714A3" w:rsidP="00CF1C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14:paraId="07C69A60" w14:textId="460C2F68" w:rsidR="003714A3" w:rsidRDefault="003714A3">
      <w:r>
        <w:rPr>
          <w:noProof/>
        </w:rPr>
        <w:drawing>
          <wp:inline distT="0" distB="0" distL="0" distR="0" wp14:anchorId="4462BE7A" wp14:editId="1B322F21">
            <wp:extent cx="5372100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943A" w14:textId="7514216B" w:rsidR="003714A3" w:rsidRDefault="003714A3">
      <w:r>
        <w:rPr>
          <w:rFonts w:hint="eastAsia"/>
        </w:rPr>
        <w:t>위에꺼는 잘못된거다!</w:t>
      </w:r>
      <w:r>
        <w:t>! [</w:t>
      </w:r>
      <w:r>
        <w:rPr>
          <w:rFonts w:hint="eastAsia"/>
        </w:rPr>
        <w:t>E</w:t>
      </w:r>
      <w:r>
        <w:t>rror]</w:t>
      </w:r>
      <w:r>
        <w:rPr>
          <w:rFonts w:hint="eastAsia"/>
        </w:rPr>
        <w:t>로 시작하는 것을 어기게된다</w:t>
      </w:r>
    </w:p>
    <w:p w14:paraId="2052F8BD" w14:textId="48996F40" w:rsidR="003714A3" w:rsidRDefault="003714A3">
      <w:r>
        <w:rPr>
          <w:noProof/>
        </w:rPr>
        <w:drawing>
          <wp:inline distT="0" distB="0" distL="0" distR="0" wp14:anchorId="7FEA7AC0" wp14:editId="6D2BC39C">
            <wp:extent cx="5731510" cy="27533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B9E6" w14:textId="5DE1899D" w:rsidR="00CF1C39" w:rsidRDefault="00CF1C39"/>
    <w:p w14:paraId="30693CCE" w14:textId="1A913E5F" w:rsidR="00CF1C39" w:rsidRDefault="00CF1C39" w:rsidP="00CF1C3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비교는 </w:t>
      </w:r>
      <w:r>
        <w:t>equals!</w:t>
      </w:r>
      <w:bookmarkStart w:id="0" w:name="_GoBack"/>
      <w:bookmarkEnd w:id="0"/>
    </w:p>
    <w:sectPr w:rsidR="00CF1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0DEE7" w14:textId="77777777" w:rsidR="00F92E74" w:rsidRDefault="00F92E74" w:rsidP="003714A3">
      <w:pPr>
        <w:spacing w:after="0" w:line="240" w:lineRule="auto"/>
      </w:pPr>
      <w:r>
        <w:separator/>
      </w:r>
    </w:p>
  </w:endnote>
  <w:endnote w:type="continuationSeparator" w:id="0">
    <w:p w14:paraId="6F9C1861" w14:textId="77777777" w:rsidR="00F92E74" w:rsidRDefault="00F92E74" w:rsidP="0037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FD7B8" w14:textId="77777777" w:rsidR="00F92E74" w:rsidRDefault="00F92E74" w:rsidP="003714A3">
      <w:pPr>
        <w:spacing w:after="0" w:line="240" w:lineRule="auto"/>
      </w:pPr>
      <w:r>
        <w:separator/>
      </w:r>
    </w:p>
  </w:footnote>
  <w:footnote w:type="continuationSeparator" w:id="0">
    <w:p w14:paraId="3DE128ED" w14:textId="77777777" w:rsidR="00F92E74" w:rsidRDefault="00F92E74" w:rsidP="00371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ADA"/>
    <w:multiLevelType w:val="hybridMultilevel"/>
    <w:tmpl w:val="9A1EE910"/>
    <w:lvl w:ilvl="0" w:tplc="23BC4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36"/>
    <w:rsid w:val="00276736"/>
    <w:rsid w:val="003714A3"/>
    <w:rsid w:val="009D4663"/>
    <w:rsid w:val="00CF1C39"/>
    <w:rsid w:val="00F9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BF2BE"/>
  <w15:chartTrackingRefBased/>
  <w15:docId w15:val="{AB0A87F8-60ED-40AE-98CB-1BBC278B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4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14A3"/>
  </w:style>
  <w:style w:type="paragraph" w:styleId="a4">
    <w:name w:val="footer"/>
    <w:basedOn w:val="a"/>
    <w:link w:val="Char0"/>
    <w:uiPriority w:val="99"/>
    <w:unhideWhenUsed/>
    <w:rsid w:val="003714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14A3"/>
  </w:style>
  <w:style w:type="paragraph" w:styleId="a5">
    <w:name w:val="List Paragraph"/>
    <w:basedOn w:val="a"/>
    <w:uiPriority w:val="34"/>
    <w:qFormat/>
    <w:rsid w:val="00CF1C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injun</dc:creator>
  <cp:keywords/>
  <dc:description/>
  <cp:lastModifiedBy>injun</cp:lastModifiedBy>
  <cp:revision>3</cp:revision>
  <dcterms:created xsi:type="dcterms:W3CDTF">2020-12-11T08:38:00Z</dcterms:created>
  <dcterms:modified xsi:type="dcterms:W3CDTF">2020-12-11T11:15:00Z</dcterms:modified>
</cp:coreProperties>
</file>