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54FA" w14:textId="77777777" w:rsidR="00A1660F" w:rsidRDefault="00A1660F" w:rsidP="00A1660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Run a LASSO version of logistic regression, using CV to estimate optimal shrinkage</w:t>
      </w:r>
    </w:p>
    <w:p w14:paraId="3192C84C" w14:textId="5977417D" w:rsidR="00A1660F" w:rsidRDefault="00A1660F" w:rsidP="00A1660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 the logistic regression parameters using minimum CV-error.</w:t>
      </w:r>
    </w:p>
    <w:p w14:paraId="4F184249" w14:textId="672B467C" w:rsidR="0069497A" w:rsidRDefault="0069497A" w:rsidP="00A1660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983A8E" wp14:editId="6048C9C7">
            <wp:extent cx="5731510" cy="4292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697" w14:textId="28E25E00" w:rsidR="009A2EFA" w:rsidRDefault="009A2EFA" w:rsidP="00A1660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3CFD72" wp14:editId="5655C26B">
            <wp:extent cx="5731510" cy="286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E67" w14:textId="77777777" w:rsidR="00A1660F" w:rsidRDefault="00A1660F" w:rsidP="00A166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a list of the variables included/excluded in each logit. Does</w:t>
      </w:r>
    </w:p>
    <w:p w14:paraId="0CD30A9C" w14:textId="77777777" w:rsidR="00A1660F" w:rsidRDefault="00A1660F" w:rsidP="00A166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the pattern </w:t>
      </w:r>
      <w:proofErr w:type="gram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seem</w:t>
      </w:r>
      <w:proofErr w:type="gram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somewhat consistent with the ANOVA results from</w:t>
      </w:r>
    </w:p>
    <w:p w14:paraId="174AB973" w14:textId="3310560B" w:rsidR="00A1660F" w:rsidRDefault="00A1660F" w:rsidP="00A1660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earlier? Explain in a sentence.</w:t>
      </w:r>
    </w:p>
    <w:p w14:paraId="23EBDAD3" w14:textId="7A64D5F8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 w:hint="eastAsia"/>
          <w:kern w:val="0"/>
          <w:sz w:val="24"/>
          <w:szCs w:val="24"/>
        </w:rPr>
        <w:t>&gt;</w:t>
      </w: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lasso.min.coef</w:t>
      </w:r>
      <w:proofErr w:type="spellEnd"/>
      <w:proofErr w:type="gramEnd"/>
    </w:p>
    <w:p w14:paraId="0ABCB6D0" w14:textId="7405F744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10.47789955</w:t>
      </w:r>
    </w:p>
    <w:p w14:paraId="04BDFB65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Compactness                       -6.43735489</w:t>
      </w:r>
    </w:p>
    <w:p w14:paraId="0761FD27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Circularity                        4.33621387</w:t>
      </w:r>
    </w:p>
    <w:p w14:paraId="55398221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-0.28083026</w:t>
      </w:r>
    </w:p>
    <w:p w14:paraId="1A42185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18.69867552</w:t>
      </w:r>
    </w:p>
    <w:p w14:paraId="74AC67B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-28.96879784</w:t>
      </w:r>
    </w:p>
    <w:p w14:paraId="1514CF53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-4.05453435</w:t>
      </w:r>
    </w:p>
    <w:p w14:paraId="5A625AD3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0.05192484</w:t>
      </w:r>
    </w:p>
    <w:p w14:paraId="0A4328EC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3.17196076</w:t>
      </w:r>
    </w:p>
    <w:p w14:paraId="4D85982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.         </w:t>
      </w:r>
    </w:p>
    <w:p w14:paraId="192B401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-7.57664804</w:t>
      </w:r>
    </w:p>
    <w:p w14:paraId="2B46EBC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-1.51693002</w:t>
      </w:r>
    </w:p>
    <w:p w14:paraId="5AD106D1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15.67578846</w:t>
      </w:r>
    </w:p>
    <w:p w14:paraId="1FFF569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-3.10578781</w:t>
      </w:r>
    </w:p>
    <w:p w14:paraId="21AACB4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-14.41921897</w:t>
      </w:r>
    </w:p>
    <w:p w14:paraId="30465C5C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0.04195768</w:t>
      </w:r>
    </w:p>
    <w:p w14:paraId="1651F3E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lastRenderedPageBreak/>
        <w:t>Kurtosis.About.Minor.Axis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0.20849110</w:t>
      </w:r>
    </w:p>
    <w:p w14:paraId="61071E37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1.07739497</w:t>
      </w:r>
    </w:p>
    <w:p w14:paraId="691F0563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-5.46839934</w:t>
      </w:r>
    </w:p>
    <w:p w14:paraId="661E85E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3C03A7B7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$`4D`</w:t>
      </w:r>
    </w:p>
    <w:p w14:paraId="7345E52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5B75FD6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1</w:t>
      </w:r>
    </w:p>
    <w:p w14:paraId="58878DF8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13.5155248</w:t>
      </w:r>
    </w:p>
    <w:p w14:paraId="635E415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Compactness                        4.5758051</w:t>
      </w:r>
    </w:p>
    <w:p w14:paraId="31FE06D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Circularity                      -12.3226861</w:t>
      </w:r>
    </w:p>
    <w:p w14:paraId="795A3F1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0.2808303</w:t>
      </w:r>
    </w:p>
    <w:p w14:paraId="1632A03C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21.2169082</w:t>
      </w:r>
    </w:p>
    <w:p w14:paraId="2F39D9A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-28.5843066</w:t>
      </w:r>
    </w:p>
    <w:p w14:paraId="59602D9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-10.0694529</w:t>
      </w:r>
    </w:p>
    <w:p w14:paraId="59C2DE9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</w:t>
      </w:r>
    </w:p>
    <w:p w14:paraId="23E218A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-3.1719608</w:t>
      </w:r>
    </w:p>
    <w:p w14:paraId="33D98C2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8.0309236</w:t>
      </w:r>
    </w:p>
    <w:p w14:paraId="3BE36055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-0.8662893</w:t>
      </w:r>
    </w:p>
    <w:p w14:paraId="1CF3696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.        </w:t>
      </w:r>
    </w:p>
    <w:p w14:paraId="411E998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-10.6377616</w:t>
      </w:r>
    </w:p>
    <w:p w14:paraId="4DF4FAC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6.2865542</w:t>
      </w:r>
    </w:p>
    <w:p w14:paraId="4A46891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-10.7250672</w:t>
      </w:r>
    </w:p>
    <w:p w14:paraId="0F06833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0.1011371</w:t>
      </w:r>
    </w:p>
    <w:p w14:paraId="07E57801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-0.2084911</w:t>
      </w:r>
    </w:p>
    <w:p w14:paraId="093984B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-12.7160699</w:t>
      </w:r>
    </w:p>
    <w:p w14:paraId="7EA5762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5.4683993</w:t>
      </w:r>
    </w:p>
    <w:p w14:paraId="2CB3E62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0C905FF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$BUS</w:t>
      </w:r>
    </w:p>
    <w:p w14:paraId="19BEA11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4136835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1</w:t>
      </w:r>
    </w:p>
    <w:p w14:paraId="635A4D5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0.1965590</w:t>
      </w:r>
    </w:p>
    <w:p w14:paraId="1A56ED0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Compactness                       -4.5758051</w:t>
      </w:r>
    </w:p>
    <w:p w14:paraId="13D03C9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Circularity                      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</w:t>
      </w:r>
    </w:p>
    <w:p w14:paraId="36B19A9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-6.5642736</w:t>
      </w:r>
    </w:p>
    <w:p w14:paraId="56855B7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-64.6005083</w:t>
      </w:r>
    </w:p>
    <w:p w14:paraId="5513BE2C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105.6089591</w:t>
      </w:r>
    </w:p>
    <w:p w14:paraId="7173902C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4.0545344</w:t>
      </w:r>
    </w:p>
    <w:p w14:paraId="796EE14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</w:t>
      </w:r>
    </w:p>
    <w:p w14:paraId="2DC5D715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-19.7803722</w:t>
      </w:r>
    </w:p>
    <w:p w14:paraId="19D91C9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.        </w:t>
      </w:r>
    </w:p>
    <w:p w14:paraId="3929BBA5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0.8662893</w:t>
      </w:r>
    </w:p>
    <w:p w14:paraId="1110820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46.2307520</w:t>
      </w:r>
    </w:p>
    <w:p w14:paraId="4159459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.        </w:t>
      </w:r>
    </w:p>
    <w:p w14:paraId="18D0C100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3.1057878</w:t>
      </w:r>
    </w:p>
    <w:p w14:paraId="1B88E77B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10.7250672</w:t>
      </w:r>
    </w:p>
    <w:p w14:paraId="6E25224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-5.1044260</w:t>
      </w:r>
    </w:p>
    <w:p w14:paraId="21A14B19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lastRenderedPageBreak/>
        <w:t>Kurtosis.About.Minor.Axis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3.1220789</w:t>
      </w:r>
    </w:p>
    <w:p w14:paraId="43CACC3B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47.7261462</w:t>
      </w:r>
    </w:p>
    <w:p w14:paraId="5609DE9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-25.2995979</w:t>
      </w:r>
    </w:p>
    <w:p w14:paraId="53ACCA3A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26D6F39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$VAN</w:t>
      </w:r>
    </w:p>
    <w:p w14:paraId="1F4B4CC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26CE651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 1</w:t>
      </w:r>
    </w:p>
    <w:p w14:paraId="5708C63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-24.18998339</w:t>
      </w:r>
    </w:p>
    <w:p w14:paraId="06A857C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>Compactness                       12.94557435</w:t>
      </w:r>
    </w:p>
    <w:p w14:paraId="033BA76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Circularity                      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</w:t>
      </w:r>
    </w:p>
    <w:p w14:paraId="229148C0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21.91993544</w:t>
      </w:r>
    </w:p>
    <w:p w14:paraId="3AA0A1AE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-18.69867552</w:t>
      </w:r>
    </w:p>
    <w:p w14:paraId="3F6755F8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28.58430664</w:t>
      </w:r>
    </w:p>
    <w:p w14:paraId="7A59E90D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29.33960573</w:t>
      </w:r>
    </w:p>
    <w:p w14:paraId="664E8F6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-35.12848043</w:t>
      </w:r>
    </w:p>
    <w:p w14:paraId="6EDF7F9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 9.29536204</w:t>
      </w:r>
    </w:p>
    <w:p w14:paraId="0F2E874B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-19.40725058</w:t>
      </w:r>
    </w:p>
    <w:p w14:paraId="07090E02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37.68734783</w:t>
      </w:r>
    </w:p>
    <w:p w14:paraId="016B1A5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.         </w:t>
      </w:r>
    </w:p>
    <w:p w14:paraId="04DDB374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.         </w:t>
      </w:r>
    </w:p>
    <w:p w14:paraId="483A1FB0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-19.04715083</w:t>
      </w:r>
    </w:p>
    <w:p w14:paraId="78DE9143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35.85145712</w:t>
      </w:r>
    </w:p>
    <w:p w14:paraId="0D77AEA1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-0.04195768</w:t>
      </w:r>
    </w:p>
    <w:p w14:paraId="4373108F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-3.22501509</w:t>
      </w:r>
    </w:p>
    <w:p w14:paraId="304F0F06" w14:textId="77777777" w:rsidR="009A2EFA" w:rsidRP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9A2EFA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-1.07739497</w:t>
      </w:r>
    </w:p>
    <w:p w14:paraId="14C1AF4D" w14:textId="2A2C71CF" w:rsidR="009A2EFA" w:rsidRDefault="009A2EFA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9A2EFA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9A2EFA">
        <w:rPr>
          <w:rFonts w:ascii="LMRoman12-Bold" w:hAnsi="LMRoman12-Bold" w:cs="LMRoman12-Bold"/>
          <w:kern w:val="0"/>
          <w:sz w:val="24"/>
          <w:szCs w:val="24"/>
        </w:rPr>
        <w:t xml:space="preserve">                     13.67304898</w:t>
      </w:r>
    </w:p>
    <w:p w14:paraId="0616E35A" w14:textId="371C9C4F" w:rsidR="0007423F" w:rsidRDefault="0007423F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5FA54768" w14:textId="62B15046" w:rsidR="0007423F" w:rsidRDefault="0007423F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4761720F" w14:textId="4E4C38DE" w:rsidR="0007423F" w:rsidRDefault="0007423F" w:rsidP="009A2EF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gramStart"/>
      <w:r>
        <w:rPr>
          <w:rFonts w:ascii="LMRoman12-Bold" w:hAnsi="LMRoman12-Bold" w:cs="LMRoman12-Bold"/>
          <w:kern w:val="0"/>
          <w:sz w:val="24"/>
          <w:szCs w:val="24"/>
        </w:rPr>
        <w:t>Lasso.1se.coef</w:t>
      </w:r>
      <w:proofErr w:type="gramEnd"/>
    </w:p>
    <w:p w14:paraId="1043808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7.49601576</w:t>
      </w:r>
    </w:p>
    <w:p w14:paraId="08A6809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Compactness                       -6.19399153</w:t>
      </w:r>
    </w:p>
    <w:p w14:paraId="769F76D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Circularity                        1.88339320</w:t>
      </w:r>
    </w:p>
    <w:p w14:paraId="5E9E33F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-0.01332511</w:t>
      </w:r>
    </w:p>
    <w:p w14:paraId="763BCD3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11.93254099</w:t>
      </w:r>
    </w:p>
    <w:p w14:paraId="6F3C8BF2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-19.56533341</w:t>
      </w:r>
    </w:p>
    <w:p w14:paraId="00D1C28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-0.06776796</w:t>
      </w:r>
    </w:p>
    <w:p w14:paraId="0A2028AF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</w:t>
      </w:r>
    </w:p>
    <w:p w14:paraId="0EC5762E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1.95032211</w:t>
      </w:r>
    </w:p>
    <w:p w14:paraId="48536EF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.         </w:t>
      </w:r>
    </w:p>
    <w:p w14:paraId="43D47D9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-4.05991526</w:t>
      </w:r>
    </w:p>
    <w:p w14:paraId="49E2DE1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-0.77740303</w:t>
      </w:r>
    </w:p>
    <w:p w14:paraId="1F6E5F0A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12.21014816</w:t>
      </w:r>
    </w:p>
    <w:p w14:paraId="6840B7D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-2.43221848</w:t>
      </w:r>
    </w:p>
    <w:p w14:paraId="15D93EDF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-11.87408238</w:t>
      </w:r>
    </w:p>
    <w:p w14:paraId="4A4DB85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0.23303965</w:t>
      </w:r>
    </w:p>
    <w:p w14:paraId="22A5DED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0.09133776</w:t>
      </w:r>
    </w:p>
    <w:p w14:paraId="5061990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lastRenderedPageBreak/>
        <w:t>Kurtosis.About.Major.Axis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.         </w:t>
      </w:r>
    </w:p>
    <w:p w14:paraId="4B391FC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-4.22927907</w:t>
      </w:r>
    </w:p>
    <w:p w14:paraId="6984D48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27DA4AF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$`4D`</w:t>
      </w:r>
    </w:p>
    <w:p w14:paraId="7C79916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5ECB3F4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 1</w:t>
      </w:r>
    </w:p>
    <w:p w14:paraId="36478F8A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8.99540239</w:t>
      </w:r>
    </w:p>
    <w:p w14:paraId="725A679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Compactness                        3.44488105</w:t>
      </w:r>
    </w:p>
    <w:p w14:paraId="1143F5A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Circularity                      -11.36835569</w:t>
      </w:r>
    </w:p>
    <w:p w14:paraId="7732CDC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0.01332511</w:t>
      </w:r>
    </w:p>
    <w:p w14:paraId="730CE5D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14.84922077</w:t>
      </w:r>
    </w:p>
    <w:p w14:paraId="50D9687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-20.45341274</w:t>
      </w:r>
    </w:p>
    <w:p w14:paraId="3F8908C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-5.35577614</w:t>
      </w:r>
    </w:p>
    <w:p w14:paraId="07227D9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</w:t>
      </w:r>
    </w:p>
    <w:p w14:paraId="513874F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-1.95032211</w:t>
      </w:r>
    </w:p>
    <w:p w14:paraId="7DEB747A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4.10408335</w:t>
      </w:r>
    </w:p>
    <w:p w14:paraId="4CE0633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-0.30553560</w:t>
      </w:r>
    </w:p>
    <w:p w14:paraId="574BB27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.         </w:t>
      </w:r>
    </w:p>
    <w:p w14:paraId="0E0A458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-4.71025706</w:t>
      </w:r>
    </w:p>
    <w:p w14:paraId="3B199AF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5.98296974</w:t>
      </w:r>
    </w:p>
    <w:p w14:paraId="605AD08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-9.00831800</w:t>
      </w:r>
    </w:p>
    <w:p w14:paraId="16FF440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0.33918807</w:t>
      </w:r>
    </w:p>
    <w:p w14:paraId="59E1B11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-0.09133776</w:t>
      </w:r>
    </w:p>
    <w:p w14:paraId="42536C1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-10.81017188</w:t>
      </w:r>
    </w:p>
    <w:p w14:paraId="156672B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4.22927907</w:t>
      </w:r>
    </w:p>
    <w:p w14:paraId="164ABCF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4C3FAF8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$BUS</w:t>
      </w:r>
    </w:p>
    <w:p w14:paraId="423D0A62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3AC42A9E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 1</w:t>
      </w:r>
    </w:p>
    <w:p w14:paraId="12A3C12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0.73796804</w:t>
      </w:r>
    </w:p>
    <w:p w14:paraId="2F3588CD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Compactness                       -3.44488105</w:t>
      </w:r>
    </w:p>
    <w:p w14:paraId="33CDEA9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Circularity                      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</w:t>
      </w:r>
    </w:p>
    <w:p w14:paraId="7DACFBE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-3.91462628</w:t>
      </w:r>
    </w:p>
    <w:p w14:paraId="704848A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-45.29986372</w:t>
      </w:r>
    </w:p>
    <w:p w14:paraId="2017D4A9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73.72073905</w:t>
      </w:r>
    </w:p>
    <w:p w14:paraId="4D460E7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0.06776796</w:t>
      </w:r>
    </w:p>
    <w:p w14:paraId="13A5D87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</w:t>
      </w:r>
    </w:p>
    <w:p w14:paraId="5C6E93B7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-14.95283732</w:t>
      </w:r>
    </w:p>
    <w:p w14:paraId="1925B3B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.         </w:t>
      </w:r>
    </w:p>
    <w:p w14:paraId="566B497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0.30553560</w:t>
      </w:r>
    </w:p>
    <w:p w14:paraId="6CEE54F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30.29959732</w:t>
      </w:r>
    </w:p>
    <w:p w14:paraId="0E3E4F7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.         </w:t>
      </w:r>
    </w:p>
    <w:p w14:paraId="077A4F1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2.43221848</w:t>
      </w:r>
    </w:p>
    <w:p w14:paraId="7A38B8D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9.00831800</w:t>
      </w:r>
    </w:p>
    <w:p w14:paraId="6D17CC45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-3.78573575</w:t>
      </w:r>
    </w:p>
    <w:p w14:paraId="45046DE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1.76934625</w:t>
      </w:r>
    </w:p>
    <w:p w14:paraId="55F7F92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lastRenderedPageBreak/>
        <w:t>Kurtosis.About.Major.Axis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32.16611869</w:t>
      </w:r>
    </w:p>
    <w:p w14:paraId="251D16C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-17.62158854</w:t>
      </w:r>
    </w:p>
    <w:p w14:paraId="68003F3D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6C86EAAA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$VAN</w:t>
      </w:r>
    </w:p>
    <w:p w14:paraId="0EE55DFE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19 x 1 sparse Matrix of class "</w:t>
      </w: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dgCMatrix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>"</w:t>
      </w:r>
    </w:p>
    <w:p w14:paraId="105391D9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                     1</w:t>
      </w:r>
    </w:p>
    <w:p w14:paraId="710EEAA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(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Intercept)   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-17.2293862</w:t>
      </w:r>
    </w:p>
    <w:p w14:paraId="644BF030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>Compactness                        9.3044324</w:t>
      </w:r>
    </w:p>
    <w:p w14:paraId="504A493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Circularity                      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.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</w:t>
      </w:r>
    </w:p>
    <w:p w14:paraId="4CE78C69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Distance.Circularity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13.1945727</w:t>
      </w:r>
    </w:p>
    <w:p w14:paraId="6A02724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Radius.Ratio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-11.9325410</w:t>
      </w:r>
    </w:p>
    <w:p w14:paraId="7AE721B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Pr.Axis.Aspect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19.5653334</w:t>
      </w:r>
    </w:p>
    <w:p w14:paraId="1004BF4D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18.3302287</w:t>
      </w:r>
    </w:p>
    <w:p w14:paraId="212B9669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Scatter.Ratio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-23.2613542</w:t>
      </w:r>
    </w:p>
    <w:p w14:paraId="2035FEC8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Elongatedness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7.8143496</w:t>
      </w:r>
    </w:p>
    <w:p w14:paraId="527C00D1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-8.5801997</w:t>
      </w:r>
    </w:p>
    <w:p w14:paraId="7A383AAC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Max.Length.Rectangularity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26.7657963</w:t>
      </w:r>
    </w:p>
    <w:p w14:paraId="5A2FD623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Scaled.Variance.Along.Major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.        </w:t>
      </w:r>
    </w:p>
    <w:p w14:paraId="7836EE14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Scaled.Variance.Along.Minor</w:t>
      </w:r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>.Axis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.        </w:t>
      </w:r>
    </w:p>
    <w:p w14:paraId="6E586EA6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Scaled.Radius.</w:t>
      </w:r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of.Gyration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-13.5295229</w:t>
      </w:r>
    </w:p>
    <w:p w14:paraId="5199BA09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21.9994724</w:t>
      </w:r>
    </w:p>
    <w:p w14:paraId="1182BC1F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Skewness.About.Minor.Axis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-0.2330397</w:t>
      </w:r>
    </w:p>
    <w:p w14:paraId="5F77A45C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Kurtosis.About.Minor.Axis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-2.3249012</w:t>
      </w:r>
    </w:p>
    <w:p w14:paraId="0BE958FB" w14:textId="77777777" w:rsidR="0007423F" w:rsidRP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 w:rsidRPr="0007423F">
        <w:rPr>
          <w:rFonts w:ascii="LMRoman12-Bold" w:hAnsi="LMRoman12-Bold" w:cs="LMRoman12-Bold"/>
          <w:kern w:val="0"/>
          <w:sz w:val="24"/>
          <w:szCs w:val="24"/>
        </w:rPr>
        <w:t>Kurtosis.About.Major.Axis</w:t>
      </w:r>
      <w:proofErr w:type="spellEnd"/>
      <w:proofErr w:type="gram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.        </w:t>
      </w:r>
    </w:p>
    <w:p w14:paraId="37A3234E" w14:textId="31B02D1E" w:rsidR="0007423F" w:rsidRDefault="0007423F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r w:rsidRPr="0007423F">
        <w:rPr>
          <w:rFonts w:ascii="LMRoman12-Bold" w:hAnsi="LMRoman12-Bold" w:cs="LMRoman12-Bold"/>
          <w:kern w:val="0"/>
          <w:sz w:val="24"/>
          <w:szCs w:val="24"/>
        </w:rPr>
        <w:t>Hollows.Ratio</w:t>
      </w:r>
      <w:proofErr w:type="spellEnd"/>
      <w:r w:rsidRPr="0007423F">
        <w:rPr>
          <w:rFonts w:ascii="LMRoman12-Bold" w:hAnsi="LMRoman12-Bold" w:cs="LMRoman12-Bold"/>
          <w:kern w:val="0"/>
          <w:sz w:val="24"/>
          <w:szCs w:val="24"/>
        </w:rPr>
        <w:t xml:space="preserve">                      7.3440734</w:t>
      </w:r>
    </w:p>
    <w:p w14:paraId="4EBFB5A2" w14:textId="2BA7EA9C" w:rsidR="00537CF9" w:rsidRDefault="00537CF9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63E02595" w14:textId="2FD2585F" w:rsidR="00537CF9" w:rsidRDefault="00315324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>The variable with numerical values (not just dot) looks like variables in a list from ANOVA</w:t>
      </w:r>
    </w:p>
    <w:p w14:paraId="3394FE18" w14:textId="77777777" w:rsidR="00315324" w:rsidRPr="009A2EFA" w:rsidRDefault="00315324" w:rsidP="0007423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7A80690C" w14:textId="77777777" w:rsidR="0069497A" w:rsidRDefault="0069497A" w:rsidP="0069497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Compute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training and test error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does test error compare</w:t>
      </w:r>
    </w:p>
    <w:p w14:paraId="3F0151F5" w14:textId="714DBF3B" w:rsidR="00A1660F" w:rsidRDefault="0069497A" w:rsidP="0069497A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to other methods?</w:t>
      </w:r>
    </w:p>
    <w:p w14:paraId="4EAE39F6" w14:textId="041DF7DE" w:rsidR="0069497A" w:rsidRDefault="00CA7FB3" w:rsidP="0069497A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13EADC" wp14:editId="1425AB01">
            <wp:extent cx="4905375" cy="79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376" w14:textId="3A2598A0" w:rsidR="00CA7FB3" w:rsidRDefault="00CA7FB3" w:rsidP="0069497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>-&gt; The error is lower than other methods.</w:t>
      </w:r>
    </w:p>
    <w:p w14:paraId="4F5D066B" w14:textId="169C1599" w:rsidR="002247C6" w:rsidRDefault="002247C6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p w14:paraId="7CF557EF" w14:textId="6B3B655B" w:rsidR="00DD12FD" w:rsidRDefault="00DD12FD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p w14:paraId="60AC45DF" w14:textId="4C0178EB" w:rsidR="00DD12FD" w:rsidRDefault="00DD12FD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p w14:paraId="6F88A157" w14:textId="67A27BDE" w:rsidR="00DD12FD" w:rsidRDefault="00DD12FD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p w14:paraId="5F76D7D3" w14:textId="6D42B43C" w:rsidR="00DD12FD" w:rsidRDefault="00DD12FD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p w14:paraId="330941EE" w14:textId="77777777" w:rsidR="00DD12FD" w:rsidRPr="00CA7FB3" w:rsidRDefault="00DD12FD" w:rsidP="0069497A">
      <w:pPr>
        <w:rPr>
          <w:rFonts w:ascii="LMRoman12-Bold" w:hAnsi="LMRoman12-Bold" w:cs="LMRoman12-Bold"/>
          <w:kern w:val="0"/>
          <w:sz w:val="24"/>
          <w:szCs w:val="24"/>
        </w:rPr>
      </w:pPr>
    </w:p>
    <w:sectPr w:rsidR="00DD12FD" w:rsidRPr="00CA7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24B90"/>
    <w:multiLevelType w:val="hybridMultilevel"/>
    <w:tmpl w:val="CEB6CEA0"/>
    <w:lvl w:ilvl="0" w:tplc="DA50D02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E"/>
    <w:rsid w:val="0007423F"/>
    <w:rsid w:val="002247C6"/>
    <w:rsid w:val="00315324"/>
    <w:rsid w:val="00537CF9"/>
    <w:rsid w:val="00572CAE"/>
    <w:rsid w:val="0069497A"/>
    <w:rsid w:val="0070530A"/>
    <w:rsid w:val="009A2EFA"/>
    <w:rsid w:val="009B3FCF"/>
    <w:rsid w:val="009E72FC"/>
    <w:rsid w:val="00A1660F"/>
    <w:rsid w:val="00CA7FB3"/>
    <w:rsid w:val="00DD12FD"/>
    <w:rsid w:val="00F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D1E6"/>
  <w15:chartTrackingRefBased/>
  <w15:docId w15:val="{04F40DA6-D67C-4327-9C9A-721BB3E5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14</cp:revision>
  <dcterms:created xsi:type="dcterms:W3CDTF">2020-11-21T15:53:00Z</dcterms:created>
  <dcterms:modified xsi:type="dcterms:W3CDTF">2020-11-21T16:45:00Z</dcterms:modified>
</cp:coreProperties>
</file>